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C2E" w:rsidRDefault="009607C6">
      <w:pPr>
        <w:rPr>
          <w:b/>
          <w:bCs/>
        </w:rPr>
      </w:pPr>
      <w:r w:rsidRPr="009607C6">
        <w:rPr>
          <w:b/>
          <w:bCs/>
        </w:rPr>
        <w:t>BẢNG SO SÁNH CHI TIẾ</w:t>
      </w:r>
      <w:r>
        <w:rPr>
          <w:b/>
          <w:bCs/>
        </w:rPr>
        <w:t>T CÁC PHƯƠNG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9"/>
        <w:gridCol w:w="2330"/>
        <w:gridCol w:w="2264"/>
        <w:gridCol w:w="2587"/>
      </w:tblGrid>
      <w:tr w:rsidR="009607C6" w:rsidRPr="009607C6" w:rsidTr="009607C6">
        <w:tc>
          <w:tcPr>
            <w:tcW w:w="0" w:type="auto"/>
            <w:hideMark/>
          </w:tcPr>
          <w:p w:rsidR="009607C6" w:rsidRPr="009607C6" w:rsidRDefault="009607C6" w:rsidP="009607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4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0" w:type="auto"/>
            <w:hideMark/>
          </w:tcPr>
          <w:p w:rsidR="009607C6" w:rsidRPr="009607C6" w:rsidRDefault="009607C6" w:rsidP="009607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4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PA1: Chatbot AI</w:t>
            </w:r>
          </w:p>
        </w:tc>
        <w:tc>
          <w:tcPr>
            <w:tcW w:w="0" w:type="auto"/>
            <w:hideMark/>
          </w:tcPr>
          <w:p w:rsidR="009607C6" w:rsidRPr="009607C6" w:rsidRDefault="009607C6" w:rsidP="009607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4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PA2: Cá nhân hóa</w:t>
            </w:r>
          </w:p>
        </w:tc>
        <w:tc>
          <w:tcPr>
            <w:tcW w:w="0" w:type="auto"/>
            <w:hideMark/>
          </w:tcPr>
          <w:p w:rsidR="009607C6" w:rsidRPr="009607C6" w:rsidRDefault="009607C6" w:rsidP="009607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4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PA3: Chấm bài tự động</w:t>
            </w:r>
          </w:p>
        </w:tc>
      </w:tr>
      <w:tr w:rsidR="009607C6" w:rsidRPr="009607C6" w:rsidTr="009607C6">
        <w:tc>
          <w:tcPr>
            <w:tcW w:w="0" w:type="auto"/>
            <w:hideMark/>
          </w:tcPr>
          <w:p w:rsidR="009607C6" w:rsidRPr="009607C6" w:rsidRDefault="009607C6" w:rsidP="009607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 phí triển khai</w:t>
            </w:r>
          </w:p>
        </w:tc>
        <w:tc>
          <w:tcPr>
            <w:tcW w:w="0" w:type="auto"/>
            <w:hideMark/>
          </w:tcPr>
          <w:p w:rsidR="009607C6" w:rsidRPr="009607C6" w:rsidRDefault="009607C6" w:rsidP="009607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7C6">
              <w:rPr>
                <w:rFonts w:ascii="Times New Roman" w:eastAsia="Times New Roman" w:hAnsi="Times New Roman" w:cs="Times New Roman"/>
                <w:sz w:val="24"/>
                <w:szCs w:val="24"/>
              </w:rPr>
              <w:t>Thấp (100-200 triệu VNĐ)</w:t>
            </w:r>
          </w:p>
        </w:tc>
        <w:tc>
          <w:tcPr>
            <w:tcW w:w="0" w:type="auto"/>
            <w:hideMark/>
          </w:tcPr>
          <w:p w:rsidR="009607C6" w:rsidRPr="009607C6" w:rsidRDefault="009607C6" w:rsidP="009607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7C6">
              <w:rPr>
                <w:rFonts w:ascii="Times New Roman" w:eastAsia="Times New Roman" w:hAnsi="Times New Roman" w:cs="Times New Roman"/>
                <w:sz w:val="24"/>
                <w:szCs w:val="24"/>
              </w:rPr>
              <w:t>Cao (500-800 triệu VNĐ)</w:t>
            </w:r>
          </w:p>
        </w:tc>
        <w:tc>
          <w:tcPr>
            <w:tcW w:w="0" w:type="auto"/>
            <w:hideMark/>
          </w:tcPr>
          <w:p w:rsidR="009607C6" w:rsidRPr="009607C6" w:rsidRDefault="009607C6" w:rsidP="009607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7C6"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 (300-500 triệu VNĐ)</w:t>
            </w:r>
          </w:p>
        </w:tc>
      </w:tr>
      <w:tr w:rsidR="009607C6" w:rsidRPr="009607C6" w:rsidTr="009607C6">
        <w:tc>
          <w:tcPr>
            <w:tcW w:w="0" w:type="auto"/>
            <w:hideMark/>
          </w:tcPr>
          <w:p w:rsidR="009607C6" w:rsidRPr="009607C6" w:rsidRDefault="009607C6" w:rsidP="009607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phát triển</w:t>
            </w:r>
          </w:p>
        </w:tc>
        <w:tc>
          <w:tcPr>
            <w:tcW w:w="0" w:type="auto"/>
            <w:hideMark/>
          </w:tcPr>
          <w:p w:rsidR="009607C6" w:rsidRPr="009607C6" w:rsidRDefault="009607C6" w:rsidP="009607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7C6">
              <w:rPr>
                <w:rFonts w:ascii="Times New Roman" w:eastAsia="Times New Roman" w:hAnsi="Times New Roman" w:cs="Times New Roman"/>
                <w:sz w:val="24"/>
                <w:szCs w:val="24"/>
              </w:rPr>
              <w:t>3-6 tháng</w:t>
            </w:r>
          </w:p>
        </w:tc>
        <w:tc>
          <w:tcPr>
            <w:tcW w:w="0" w:type="auto"/>
            <w:hideMark/>
          </w:tcPr>
          <w:p w:rsidR="009607C6" w:rsidRPr="009607C6" w:rsidRDefault="009607C6" w:rsidP="009607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7C6">
              <w:rPr>
                <w:rFonts w:ascii="Times New Roman" w:eastAsia="Times New Roman" w:hAnsi="Times New Roman" w:cs="Times New Roman"/>
                <w:sz w:val="24"/>
                <w:szCs w:val="24"/>
              </w:rPr>
              <w:t>12-18 tháng</w:t>
            </w:r>
          </w:p>
        </w:tc>
        <w:tc>
          <w:tcPr>
            <w:tcW w:w="0" w:type="auto"/>
            <w:hideMark/>
          </w:tcPr>
          <w:p w:rsidR="009607C6" w:rsidRPr="009607C6" w:rsidRDefault="009607C6" w:rsidP="009607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7C6">
              <w:rPr>
                <w:rFonts w:ascii="Times New Roman" w:eastAsia="Times New Roman" w:hAnsi="Times New Roman" w:cs="Times New Roman"/>
                <w:sz w:val="24"/>
                <w:szCs w:val="24"/>
              </w:rPr>
              <w:t>6-9 tháng</w:t>
            </w:r>
          </w:p>
        </w:tc>
      </w:tr>
      <w:tr w:rsidR="009607C6" w:rsidRPr="009607C6" w:rsidTr="009607C6">
        <w:tc>
          <w:tcPr>
            <w:tcW w:w="0" w:type="auto"/>
            <w:hideMark/>
          </w:tcPr>
          <w:p w:rsidR="009607C6" w:rsidRPr="009607C6" w:rsidRDefault="009607C6" w:rsidP="009607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Hiệu quả học tập</w:t>
            </w:r>
          </w:p>
        </w:tc>
        <w:tc>
          <w:tcPr>
            <w:tcW w:w="0" w:type="auto"/>
            <w:hideMark/>
          </w:tcPr>
          <w:p w:rsidR="009607C6" w:rsidRPr="009607C6" w:rsidRDefault="009607C6" w:rsidP="009607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7C6"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 (+20% hài lòng)</w:t>
            </w:r>
          </w:p>
        </w:tc>
        <w:tc>
          <w:tcPr>
            <w:tcW w:w="0" w:type="auto"/>
            <w:hideMark/>
          </w:tcPr>
          <w:p w:rsidR="009607C6" w:rsidRPr="009607C6" w:rsidRDefault="009607C6" w:rsidP="009607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7C6">
              <w:rPr>
                <w:rFonts w:ascii="Times New Roman" w:eastAsia="Times New Roman" w:hAnsi="Times New Roman" w:cs="Times New Roman"/>
                <w:sz w:val="24"/>
                <w:szCs w:val="24"/>
              </w:rPr>
              <w:t>Cao (+40% kết quả tốt hơn)</w:t>
            </w:r>
          </w:p>
        </w:tc>
        <w:tc>
          <w:tcPr>
            <w:tcW w:w="0" w:type="auto"/>
            <w:hideMark/>
          </w:tcPr>
          <w:p w:rsidR="009607C6" w:rsidRPr="009607C6" w:rsidRDefault="009607C6" w:rsidP="009607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7C6">
              <w:rPr>
                <w:rFonts w:ascii="Times New Roman" w:eastAsia="Times New Roman" w:hAnsi="Times New Roman" w:cs="Times New Roman"/>
                <w:sz w:val="24"/>
                <w:szCs w:val="24"/>
              </w:rPr>
              <w:t>Cao (+30% học chủ động hơn)</w:t>
            </w:r>
          </w:p>
        </w:tc>
      </w:tr>
      <w:tr w:rsidR="009607C6" w:rsidRPr="009607C6" w:rsidTr="009607C6">
        <w:tc>
          <w:tcPr>
            <w:tcW w:w="0" w:type="auto"/>
            <w:hideMark/>
          </w:tcPr>
          <w:p w:rsidR="009607C6" w:rsidRPr="009607C6" w:rsidRDefault="009607C6" w:rsidP="009607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 khả thi</w:t>
            </w:r>
          </w:p>
        </w:tc>
        <w:tc>
          <w:tcPr>
            <w:tcW w:w="0" w:type="auto"/>
            <w:hideMark/>
          </w:tcPr>
          <w:p w:rsidR="009607C6" w:rsidRPr="009607C6" w:rsidRDefault="009607C6" w:rsidP="009607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7C6">
              <w:rPr>
                <w:rFonts w:ascii="Times New Roman" w:eastAsia="Times New Roman" w:hAnsi="Times New Roman" w:cs="Times New Roman"/>
                <w:sz w:val="24"/>
                <w:szCs w:val="24"/>
              </w:rPr>
              <w:t>Cao - Dễ làm</w:t>
            </w:r>
          </w:p>
        </w:tc>
        <w:tc>
          <w:tcPr>
            <w:tcW w:w="0" w:type="auto"/>
            <w:hideMark/>
          </w:tcPr>
          <w:p w:rsidR="009607C6" w:rsidRPr="009607C6" w:rsidRDefault="009607C6" w:rsidP="009607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7C6">
              <w:rPr>
                <w:rFonts w:ascii="Times New Roman" w:eastAsia="Times New Roman" w:hAnsi="Times New Roman" w:cs="Times New Roman"/>
                <w:sz w:val="24"/>
                <w:szCs w:val="24"/>
              </w:rPr>
              <w:t>Thấp - Cần chuyên gia</w:t>
            </w:r>
          </w:p>
        </w:tc>
        <w:tc>
          <w:tcPr>
            <w:tcW w:w="0" w:type="auto"/>
            <w:hideMark/>
          </w:tcPr>
          <w:p w:rsidR="009607C6" w:rsidRPr="009607C6" w:rsidRDefault="009607C6" w:rsidP="009607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7C6"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 - Cần tích hợp</w:t>
            </w:r>
          </w:p>
        </w:tc>
      </w:tr>
      <w:tr w:rsidR="009607C6" w:rsidRPr="009607C6" w:rsidTr="009607C6">
        <w:tc>
          <w:tcPr>
            <w:tcW w:w="0" w:type="auto"/>
            <w:hideMark/>
          </w:tcPr>
          <w:p w:rsidR="009607C6" w:rsidRPr="009607C6" w:rsidRDefault="009607C6" w:rsidP="009607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Trải nghiệm người dùng</w:t>
            </w:r>
          </w:p>
        </w:tc>
        <w:tc>
          <w:tcPr>
            <w:tcW w:w="0" w:type="auto"/>
            <w:hideMark/>
          </w:tcPr>
          <w:p w:rsidR="009607C6" w:rsidRPr="009607C6" w:rsidRDefault="009607C6" w:rsidP="009607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7C6">
              <w:rPr>
                <w:rFonts w:ascii="Times New Roman" w:eastAsia="Times New Roman" w:hAnsi="Times New Roman" w:cs="Times New Roman"/>
                <w:sz w:val="24"/>
                <w:szCs w:val="24"/>
              </w:rPr>
              <w:t>Tốt (8/10)</w:t>
            </w:r>
          </w:p>
        </w:tc>
        <w:tc>
          <w:tcPr>
            <w:tcW w:w="0" w:type="auto"/>
            <w:hideMark/>
          </w:tcPr>
          <w:p w:rsidR="009607C6" w:rsidRPr="009607C6" w:rsidRDefault="009607C6" w:rsidP="009607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7C6">
              <w:rPr>
                <w:rFonts w:ascii="Times New Roman" w:eastAsia="Times New Roman" w:hAnsi="Times New Roman" w:cs="Times New Roman"/>
                <w:sz w:val="24"/>
                <w:szCs w:val="24"/>
              </w:rPr>
              <w:t>Rất tốt (9/10)</w:t>
            </w:r>
          </w:p>
        </w:tc>
        <w:tc>
          <w:tcPr>
            <w:tcW w:w="0" w:type="auto"/>
            <w:hideMark/>
          </w:tcPr>
          <w:p w:rsidR="009607C6" w:rsidRPr="009607C6" w:rsidRDefault="009607C6" w:rsidP="009607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7C6"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 (7/10)</w:t>
            </w:r>
          </w:p>
        </w:tc>
      </w:tr>
      <w:tr w:rsidR="009607C6" w:rsidRPr="009607C6" w:rsidTr="009607C6">
        <w:tc>
          <w:tcPr>
            <w:tcW w:w="0" w:type="auto"/>
            <w:hideMark/>
          </w:tcPr>
          <w:p w:rsidR="009607C6" w:rsidRPr="009607C6" w:rsidRDefault="009607C6" w:rsidP="009607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Rủi ro đạo đức</w:t>
            </w:r>
          </w:p>
        </w:tc>
        <w:tc>
          <w:tcPr>
            <w:tcW w:w="0" w:type="auto"/>
            <w:hideMark/>
          </w:tcPr>
          <w:p w:rsidR="009607C6" w:rsidRPr="009607C6" w:rsidRDefault="009607C6" w:rsidP="009607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7C6">
              <w:rPr>
                <w:rFonts w:ascii="Times New Roman" w:eastAsia="Times New Roman" w:hAnsi="Times New Roman" w:cs="Times New Roman"/>
                <w:sz w:val="24"/>
                <w:szCs w:val="24"/>
              </w:rPr>
              <w:t>Thấp (có thể kiểm soát)</w:t>
            </w:r>
          </w:p>
        </w:tc>
        <w:tc>
          <w:tcPr>
            <w:tcW w:w="0" w:type="auto"/>
            <w:hideMark/>
          </w:tcPr>
          <w:p w:rsidR="009607C6" w:rsidRPr="009607C6" w:rsidRDefault="009607C6" w:rsidP="009607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7C6">
              <w:rPr>
                <w:rFonts w:ascii="Times New Roman" w:eastAsia="Times New Roman" w:hAnsi="Times New Roman" w:cs="Times New Roman"/>
                <w:sz w:val="24"/>
                <w:szCs w:val="24"/>
              </w:rPr>
              <w:t>Cao (thiên vị, dán nhãn)</w:t>
            </w:r>
          </w:p>
        </w:tc>
        <w:tc>
          <w:tcPr>
            <w:tcW w:w="0" w:type="auto"/>
            <w:hideMark/>
          </w:tcPr>
          <w:p w:rsidR="009607C6" w:rsidRPr="009607C6" w:rsidRDefault="009607C6" w:rsidP="009607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7C6"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 (thiếu linh hoạt)</w:t>
            </w:r>
          </w:p>
        </w:tc>
      </w:tr>
      <w:tr w:rsidR="009607C6" w:rsidTr="00ED4B7F">
        <w:tc>
          <w:tcPr>
            <w:tcW w:w="2169" w:type="dxa"/>
          </w:tcPr>
          <w:p w:rsidR="009607C6" w:rsidRPr="00ED4B7F" w:rsidRDefault="00ED4B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B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Bảo mật dữ liệu</w:t>
            </w:r>
          </w:p>
        </w:tc>
        <w:tc>
          <w:tcPr>
            <w:tcW w:w="2330" w:type="dxa"/>
          </w:tcPr>
          <w:p w:rsidR="009607C6" w:rsidRPr="00ED4B7F" w:rsidRDefault="00ED4B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B7F">
              <w:rPr>
                <w:rFonts w:ascii="Times New Roman" w:hAnsi="Times New Roman" w:cs="Times New Roman"/>
                <w:sz w:val="24"/>
                <w:szCs w:val="24"/>
              </w:rPr>
              <w:t>Trung bình (lịch sử chat)</w:t>
            </w:r>
          </w:p>
        </w:tc>
        <w:tc>
          <w:tcPr>
            <w:tcW w:w="2264" w:type="dxa"/>
          </w:tcPr>
          <w:p w:rsidR="009607C6" w:rsidRPr="00ED4B7F" w:rsidRDefault="00ED4B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B7F">
              <w:rPr>
                <w:rFonts w:ascii="Times New Roman" w:hAnsi="Times New Roman" w:cs="Times New Roman"/>
                <w:sz w:val="24"/>
                <w:szCs w:val="24"/>
              </w:rPr>
              <w:t>Tốt (tốn tài nguyên)</w:t>
            </w:r>
          </w:p>
        </w:tc>
        <w:tc>
          <w:tcPr>
            <w:tcW w:w="2587" w:type="dxa"/>
          </w:tcPr>
          <w:p w:rsidR="009607C6" w:rsidRPr="00ED4B7F" w:rsidRDefault="00ED4B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B7F">
              <w:rPr>
                <w:rFonts w:ascii="Times New Roman" w:hAnsi="Times New Roman" w:cs="Times New Roman"/>
                <w:sz w:val="24"/>
                <w:szCs w:val="24"/>
              </w:rPr>
              <w:t>Tốt (từng môn một)</w:t>
            </w:r>
          </w:p>
        </w:tc>
      </w:tr>
    </w:tbl>
    <w:p w:rsidR="00ED4B7F" w:rsidRDefault="00ED4B7F">
      <w:pPr>
        <w:rPr>
          <w:bCs/>
        </w:rPr>
      </w:pPr>
      <w:r w:rsidRPr="00ED4B7F">
        <w:rPr>
          <w:b/>
          <w:bCs/>
        </w:rPr>
        <w:t xml:space="preserve">Kết luận từ bảng: </w:t>
      </w:r>
      <w:r w:rsidRPr="00ED4B7F">
        <w:rPr>
          <w:bCs/>
        </w:rPr>
        <w:t>Chatbot AI có cân bằng tốt nhất giữa chi phí, tính khả thi và rủi ro. Đây là lựa chọn hợp lý để khởi đầu.</w:t>
      </w:r>
    </w:p>
    <w:p w:rsidR="00ED4B7F" w:rsidRDefault="00ED4B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4B7F">
        <w:rPr>
          <w:rFonts w:ascii="Times New Roman" w:hAnsi="Times New Roman" w:cs="Times New Roman"/>
          <w:b/>
          <w:bCs/>
          <w:sz w:val="24"/>
          <w:szCs w:val="24"/>
        </w:rPr>
        <w:t>Kế hoạch thực hiện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D85777" w:rsidRPr="00D85777" w:rsidRDefault="00D85777" w:rsidP="00D857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5777">
        <w:rPr>
          <w:rFonts w:ascii="Times New Roman" w:eastAsia="Times New Roman" w:hAnsi="Times New Roman" w:cs="Times New Roman"/>
          <w:b/>
          <w:bCs/>
          <w:sz w:val="36"/>
          <w:szCs w:val="36"/>
        </w:rPr>
        <w:t>LỘ TRÌNH TRIỂN KHAI 12 THÁNG</w:t>
      </w:r>
    </w:p>
    <w:p w:rsidR="00D85777" w:rsidRPr="00D85777" w:rsidRDefault="00D85777" w:rsidP="00D85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5777">
        <w:rPr>
          <w:rFonts w:ascii="Times New Roman" w:eastAsia="Times New Roman" w:hAnsi="Times New Roman" w:cs="Times New Roman"/>
          <w:b/>
          <w:bCs/>
          <w:sz w:val="27"/>
          <w:szCs w:val="27"/>
        </w:rPr>
        <w:t>THÁNG 1-2: GIAI ĐOẠN CHUẨN BỊ</w:t>
      </w:r>
    </w:p>
    <w:p w:rsidR="00D85777" w:rsidRPr="00D85777" w:rsidRDefault="00D85777" w:rsidP="00D85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b/>
          <w:bCs/>
          <w:sz w:val="24"/>
          <w:szCs w:val="24"/>
        </w:rPr>
        <w:t>Công việc chính:</w:t>
      </w:r>
    </w:p>
    <w:p w:rsidR="00D85777" w:rsidRPr="00D85777" w:rsidRDefault="00D85777" w:rsidP="00D85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Thành lập Ban Chỉ đạo dự án (gồm: Trưởng phòng Đào tạo, CNTT, 2-3 giảng viên, 2 đại diện sinh viên)</w:t>
      </w:r>
    </w:p>
    <w:p w:rsidR="00D85777" w:rsidRPr="00D85777" w:rsidRDefault="00D85777" w:rsidP="00D85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Khảo sát nhu cầu: Gửi form hỏi sinh viên "Những câu hỏi nào bạn thường gặp khó khăn khi tìm thông tin về trường?" → thu thập 200-300 câu hỏi thật</w:t>
      </w:r>
    </w:p>
    <w:p w:rsidR="00D85777" w:rsidRPr="00D85777" w:rsidRDefault="00D85777" w:rsidP="00D85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Nghiên cứu các giải pháp chatbot có sẵn (Rasa, Microsoft Bot Framework, hoặc thuê công ty Việt Nam làm)</w:t>
      </w:r>
    </w:p>
    <w:p w:rsidR="00D85777" w:rsidRPr="00D85777" w:rsidRDefault="00D85777" w:rsidP="00D85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Lập ngân sách chi tiết và xin phê duyệt</w:t>
      </w:r>
    </w:p>
    <w:p w:rsidR="00D85777" w:rsidRPr="00D85777" w:rsidRDefault="00D85777" w:rsidP="00D85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b/>
          <w:bCs/>
          <w:sz w:val="24"/>
          <w:szCs w:val="24"/>
        </w:rPr>
        <w:t>Biện pháp bảo mật ngay từ đầu:</w:t>
      </w:r>
    </w:p>
    <w:p w:rsidR="00D85777" w:rsidRPr="00D85777" w:rsidRDefault="00D85777" w:rsidP="00D85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Soạn thảo Chính sách Bảo mật Dữ liệu rõ ràng: dữ liệu chat được lưu bao lâu (đề xuất: 6 tháng), ai được xem (chỉ admin hệ thống), không được chia sẻ cho bên thứ ba</w:t>
      </w:r>
    </w:p>
    <w:p w:rsidR="00D85777" w:rsidRPr="00D85777" w:rsidRDefault="00D85777" w:rsidP="00D85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Chọn giải pháp self-hosted (tự host trên server trường) thay vì dùng cloud bên ngoài nếu có ngân sách</w:t>
      </w:r>
    </w:p>
    <w:p w:rsidR="00D85777" w:rsidRPr="00D85777" w:rsidRDefault="00D85777" w:rsidP="00D85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b/>
          <w:bCs/>
          <w:sz w:val="24"/>
          <w:szCs w:val="24"/>
        </w:rPr>
        <w:t>Đạo đức:</w:t>
      </w:r>
    </w:p>
    <w:p w:rsidR="00D85777" w:rsidRPr="00D85777" w:rsidRDefault="00D85777" w:rsidP="00D85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lastRenderedPageBreak/>
        <w:t>Tổ chức workshop cho Ban Chỉ đạo về "AI đạo đức trong giáo dục"</w:t>
      </w:r>
    </w:p>
    <w:p w:rsidR="00D85777" w:rsidRPr="00D85777" w:rsidRDefault="00D85777" w:rsidP="00D85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Cam kết không dùng dữ liệu chat để đánh giá hiệu suất sinh viên</w:t>
      </w:r>
    </w:p>
    <w:p w:rsidR="00D85777" w:rsidRPr="00D85777" w:rsidRDefault="00D85777" w:rsidP="00D85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85777" w:rsidRPr="00D85777" w:rsidRDefault="00D85777" w:rsidP="00D85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5777">
        <w:rPr>
          <w:rFonts w:ascii="Times New Roman" w:eastAsia="Times New Roman" w:hAnsi="Times New Roman" w:cs="Times New Roman"/>
          <w:b/>
          <w:bCs/>
          <w:sz w:val="27"/>
          <w:szCs w:val="27"/>
        </w:rPr>
        <w:t>THÁNG 3-5: GIAI ĐOẠN PHÁT TRIỂN</w:t>
      </w:r>
    </w:p>
    <w:p w:rsidR="00D85777" w:rsidRPr="00D85777" w:rsidRDefault="00D85777" w:rsidP="00D85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b/>
          <w:bCs/>
          <w:sz w:val="24"/>
          <w:szCs w:val="24"/>
        </w:rPr>
        <w:t>Công việc chính:</w:t>
      </w:r>
    </w:p>
    <w:p w:rsidR="00D85777" w:rsidRPr="00D85777" w:rsidRDefault="00D85777" w:rsidP="00D85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Xây dựng knowledge base (cơ sở tri thức): biên soạn 500-700 câu hỏi-đáp về quy chế học tập, học phí, học bổng, đăng ký môn học, thời khóa biểu...</w:t>
      </w:r>
    </w:p>
    <w:p w:rsidR="00D85777" w:rsidRPr="00D85777" w:rsidRDefault="00D85777" w:rsidP="00D85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Phát triển chatbot prototype với 3-4 chủ đề chính (ưu tiên các câu hỏi phổ biến nhất từ khảo sát)</w:t>
      </w:r>
    </w:p>
    <w:p w:rsidR="00D85777" w:rsidRPr="00D85777" w:rsidRDefault="00D85777" w:rsidP="00D85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Test nội bộ với team 20-30 người (giảng viên + sinh viên tình nguyện)</w:t>
      </w:r>
    </w:p>
    <w:p w:rsidR="00D85777" w:rsidRPr="00D85777" w:rsidRDefault="00D85777" w:rsidP="00D85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Thu thập phản hồi và chỉnh sửa</w:t>
      </w:r>
    </w:p>
    <w:p w:rsidR="00D85777" w:rsidRPr="00D85777" w:rsidRDefault="00D85777" w:rsidP="00D85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b/>
          <w:bCs/>
          <w:sz w:val="24"/>
          <w:szCs w:val="24"/>
        </w:rPr>
        <w:t>Kỹ thuật:</w:t>
      </w:r>
    </w:p>
    <w:p w:rsidR="00D85777" w:rsidRPr="00D85777" w:rsidRDefault="00D85777" w:rsidP="00D85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Tích hợp với hệ thống quản lý sinh viên hiện có (nếu sinh viên hỏi "Điểm của em thế nào?", bot có thể tra cứu nếu đã đăng nhập)</w:t>
      </w:r>
    </w:p>
    <w:p w:rsidR="00D85777" w:rsidRPr="00D85777" w:rsidRDefault="00D85777" w:rsidP="00D85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Thiết lập giới hạn: bot chỉ trả lời về học tập, không trả lời câu hỏi cá nhân hoặc không phù hợp</w:t>
      </w:r>
    </w:p>
    <w:p w:rsidR="00D85777" w:rsidRPr="00D85777" w:rsidRDefault="00D85777" w:rsidP="00D85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Cài đặt cơ chế "escalation": nếu bot không trả lời được, tự động chuyển sang nhân viên phòng Đào tạo (qua email hoặc ticket)</w:t>
      </w:r>
    </w:p>
    <w:p w:rsidR="00D85777" w:rsidRPr="00D85777" w:rsidRDefault="00D85777" w:rsidP="00D85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85777" w:rsidRPr="00D85777" w:rsidRDefault="00D85777" w:rsidP="00D85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5777">
        <w:rPr>
          <w:rFonts w:ascii="Times New Roman" w:eastAsia="Times New Roman" w:hAnsi="Times New Roman" w:cs="Times New Roman"/>
          <w:b/>
          <w:bCs/>
          <w:sz w:val="27"/>
          <w:szCs w:val="27"/>
        </w:rPr>
        <w:t>THÁNG 6-7: GIAI ĐOẠN THỬ NGHIỆM (PILOT)</w:t>
      </w:r>
    </w:p>
    <w:p w:rsidR="00D85777" w:rsidRPr="00D85777" w:rsidRDefault="00D85777" w:rsidP="00D85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b/>
          <w:bCs/>
          <w:sz w:val="24"/>
          <w:szCs w:val="24"/>
        </w:rPr>
        <w:t>Triển khai thử:</w:t>
      </w:r>
    </w:p>
    <w:p w:rsidR="00D85777" w:rsidRPr="00D85777" w:rsidRDefault="00D85777" w:rsidP="00D85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Chọn 2 khoa thí điểm (ví dụ: Khoa CNTT và Khoa Kinh tế) với khoảng 1000-1500 sinh viên</w:t>
      </w:r>
    </w:p>
    <w:p w:rsidR="00D85777" w:rsidRPr="00D85777" w:rsidRDefault="00D85777" w:rsidP="00D85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Thông báo rõ ràng: "Đây là giai đoạn thử nghiệm, bot có thể trả lời chưa hoàn hảo, mọi người thông cảm và góp ý"</w:t>
      </w:r>
    </w:p>
    <w:p w:rsidR="00D85777" w:rsidRPr="00D85777" w:rsidRDefault="00D85777" w:rsidP="00D85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 xml:space="preserve">Theo dõi metrics hàng ngày: </w:t>
      </w:r>
    </w:p>
    <w:p w:rsidR="00D85777" w:rsidRPr="00D85777" w:rsidRDefault="00D85777" w:rsidP="00D85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Số lượng câu hỏi mỗi ngày</w:t>
      </w:r>
    </w:p>
    <w:p w:rsidR="00D85777" w:rsidRPr="00D85777" w:rsidRDefault="00D85777" w:rsidP="00D85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Tỷ lệ bot trả lời được (mục tiêu: &gt;70%)</w:t>
      </w:r>
    </w:p>
    <w:p w:rsidR="00D85777" w:rsidRPr="00D85777" w:rsidRDefault="00D85777" w:rsidP="00D85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Điểm hài lòng của sinh viên (khảo sát sau mỗi cuộc hội thoại)</w:t>
      </w:r>
    </w:p>
    <w:p w:rsidR="00D85777" w:rsidRPr="00D85777" w:rsidRDefault="00D85777" w:rsidP="00D85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Số lần phải chuyển sang nhân viên thật</w:t>
      </w:r>
    </w:p>
    <w:p w:rsidR="00D85777" w:rsidRPr="00D85777" w:rsidRDefault="00D85777" w:rsidP="00D85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b/>
          <w:bCs/>
          <w:sz w:val="24"/>
          <w:szCs w:val="24"/>
        </w:rPr>
        <w:t>Đánh giá hiệu quả:</w:t>
      </w:r>
    </w:p>
    <w:p w:rsidR="00D85777" w:rsidRPr="00D85777" w:rsidRDefault="00D85777" w:rsidP="00D85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 xml:space="preserve">Gửi form khảo sát sau 1 tháng thử nghiệm: </w:t>
      </w:r>
    </w:p>
    <w:p w:rsidR="00D85777" w:rsidRPr="00D85777" w:rsidRDefault="00D85777" w:rsidP="00D85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"Bot có giúp bạn tìm thông tin nhanh hơn không?" (Có/Không)</w:t>
      </w:r>
    </w:p>
    <w:p w:rsidR="00D85777" w:rsidRPr="00D85777" w:rsidRDefault="00D85777" w:rsidP="00D85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"Bạn đánh giá độ chính xác câu trả lời?" (1-5 sao)</w:t>
      </w:r>
    </w:p>
    <w:p w:rsidR="00D85777" w:rsidRPr="00D85777" w:rsidRDefault="00D85777" w:rsidP="00D85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lastRenderedPageBreak/>
        <w:t>"Bạn có lo ngại về quyền riêng tư khi dùng bot không?" (Có/Không - quan trọng!)</w:t>
      </w:r>
    </w:p>
    <w:p w:rsidR="00D85777" w:rsidRPr="00D85777" w:rsidRDefault="00D85777" w:rsidP="00D85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Phỏng vấn sâu 10-15 sinh viên để hiểu rõ trải nghiệm thực tế</w:t>
      </w:r>
    </w:p>
    <w:p w:rsidR="00D85777" w:rsidRPr="00D85777" w:rsidRDefault="00D85777" w:rsidP="00D85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b/>
          <w:bCs/>
          <w:sz w:val="24"/>
          <w:szCs w:val="24"/>
        </w:rPr>
        <w:t>Phòng ngừa rủi ro:</w:t>
      </w:r>
    </w:p>
    <w:p w:rsidR="00D85777" w:rsidRPr="00D85777" w:rsidRDefault="00D85777" w:rsidP="00D85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Nếu có khiếu nại về quyền riêng tư: ngay lập tức rà soát lại chính sách và thông báo minh bạch hơn</w:t>
      </w:r>
    </w:p>
    <w:p w:rsidR="00D85777" w:rsidRPr="00D85777" w:rsidRDefault="00D85777" w:rsidP="00D85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Nếu bot trả lời sai thông tin quan trọng (ví dụ: deadline đăng ký học): có team kiểm tra và sửa ngay trong 24h</w:t>
      </w:r>
    </w:p>
    <w:p w:rsidR="00D85777" w:rsidRPr="00D85777" w:rsidRDefault="00D85777" w:rsidP="00D85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85777" w:rsidRPr="00D85777" w:rsidRDefault="00D85777" w:rsidP="00D85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5777">
        <w:rPr>
          <w:rFonts w:ascii="Times New Roman" w:eastAsia="Times New Roman" w:hAnsi="Times New Roman" w:cs="Times New Roman"/>
          <w:b/>
          <w:bCs/>
          <w:sz w:val="27"/>
          <w:szCs w:val="27"/>
        </w:rPr>
        <w:t>THÁNG 8-9: ĐÁNH GIÁ VÀ CHỈNH SỬA</w:t>
      </w:r>
    </w:p>
    <w:p w:rsidR="00D85777" w:rsidRPr="00D85777" w:rsidRDefault="00D85777" w:rsidP="00D85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b/>
          <w:bCs/>
          <w:sz w:val="24"/>
          <w:szCs w:val="24"/>
        </w:rPr>
        <w:t>Phân tích dữ liệu:</w:t>
      </w:r>
    </w:p>
    <w:p w:rsidR="00D85777" w:rsidRPr="00D85777" w:rsidRDefault="00D85777" w:rsidP="00D85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 xml:space="preserve">Review toàn bộ log chat để tìm: </w:t>
      </w:r>
    </w:p>
    <w:p w:rsidR="00D85777" w:rsidRPr="00D85777" w:rsidRDefault="00D85777" w:rsidP="00D85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Những câu hỏi bot không trả lời được → bổ sung vào knowledge base</w:t>
      </w:r>
    </w:p>
    <w:p w:rsidR="00D85777" w:rsidRPr="00D85777" w:rsidRDefault="00D85777" w:rsidP="00D85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Những chủ đề sinh viên quan tâm nhất → ưu tiên cải thiện</w:t>
      </w:r>
    </w:p>
    <w:p w:rsidR="00D85777" w:rsidRPr="00D85777" w:rsidRDefault="00D85777" w:rsidP="00D85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Câu hỏi nhạy cảm/không phù hợp → cải thiện filter</w:t>
      </w:r>
    </w:p>
    <w:p w:rsidR="00D85777" w:rsidRPr="00D85777" w:rsidRDefault="00D85777" w:rsidP="00D85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b/>
          <w:bCs/>
          <w:sz w:val="24"/>
          <w:szCs w:val="24"/>
        </w:rPr>
        <w:t>Cải tiến:</w:t>
      </w:r>
    </w:p>
    <w:p w:rsidR="00D85777" w:rsidRPr="00D85777" w:rsidRDefault="00D85777" w:rsidP="00D85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Nâng cấp bot dựa trên phản hồi: thêm 200-300 câu hỏi mới</w:t>
      </w:r>
    </w:p>
    <w:p w:rsidR="00D85777" w:rsidRPr="00D85777" w:rsidRDefault="00D85777" w:rsidP="00D85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Cải thiện giao diện (nếu cần): thêm nút bấm nhanh cho câu hỏi phổ biến</w:t>
      </w:r>
    </w:p>
    <w:p w:rsidR="00D85777" w:rsidRPr="00D85777" w:rsidRDefault="00D85777" w:rsidP="00D85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Train lại model với dữ liệu thực tế đã thu thập</w:t>
      </w:r>
    </w:p>
    <w:p w:rsidR="00D85777" w:rsidRPr="00D85777" w:rsidRDefault="00D85777" w:rsidP="00D85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b/>
          <w:bCs/>
          <w:sz w:val="24"/>
          <w:szCs w:val="24"/>
        </w:rPr>
        <w:t>Đạo đức &amp; Bảo mật:</w:t>
      </w:r>
    </w:p>
    <w:p w:rsidR="00D85777" w:rsidRPr="00D85777" w:rsidRDefault="00D85777" w:rsidP="00D85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Audit (kiểm toán) bảo mật lần đầu tiên: thuê chuyên gia bên ngoài kiểm tra xem có lỗ hổng không</w:t>
      </w:r>
    </w:p>
    <w:p w:rsidR="00D85777" w:rsidRPr="00D85777" w:rsidRDefault="00D85777" w:rsidP="00D85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Kiểm</w:t>
      </w:r>
    </w:p>
    <w:p w:rsidR="00D85777" w:rsidRPr="00D85777" w:rsidRDefault="00D85777" w:rsidP="00D85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M</w:t>
      </w:r>
    </w:p>
    <w:p w:rsidR="00D85777" w:rsidRPr="00D85777" w:rsidRDefault="00D85777" w:rsidP="00D85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Continue</w:t>
      </w:r>
    </w:p>
    <w:p w:rsidR="00D85777" w:rsidRPr="00D85777" w:rsidRDefault="00D85777" w:rsidP="00D85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tra xem có sinh viên nào bị "thiệt thòi" không (ví dụ: sinh viên khuyết tật, nước ngoài có gặp khó khăn với bot không?)</w:t>
      </w:r>
    </w:p>
    <w:p w:rsidR="00D85777" w:rsidRPr="00D85777" w:rsidRDefault="00D85777" w:rsidP="00D85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85777" w:rsidRPr="00D85777" w:rsidRDefault="00D85777" w:rsidP="00D85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5777">
        <w:rPr>
          <w:rFonts w:ascii="Times New Roman" w:eastAsia="Times New Roman" w:hAnsi="Times New Roman" w:cs="Times New Roman"/>
          <w:b/>
          <w:bCs/>
          <w:sz w:val="27"/>
          <w:szCs w:val="27"/>
        </w:rPr>
        <w:t>THÁNG 10-12: MỞ RỘNG QUY MÔ TOÀN TRƯỜNG</w:t>
      </w:r>
    </w:p>
    <w:p w:rsidR="00D85777" w:rsidRPr="00D85777" w:rsidRDefault="00D85777" w:rsidP="00D85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b/>
          <w:bCs/>
          <w:sz w:val="24"/>
          <w:szCs w:val="24"/>
        </w:rPr>
        <w:t>Triển khai chính thức:</w:t>
      </w:r>
    </w:p>
    <w:p w:rsidR="00D85777" w:rsidRPr="00D85777" w:rsidRDefault="00D85777" w:rsidP="00D85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lastRenderedPageBreak/>
        <w:t>Ra mắt chatbot cho toàn bộ 10,000 sinh viên</w:t>
      </w:r>
    </w:p>
    <w:p w:rsidR="00D85777" w:rsidRPr="00D85777" w:rsidRDefault="00D85777" w:rsidP="00D85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Chiến dịch truyền thông: poster, video hướng dẫn, workshop giới thiệu</w:t>
      </w:r>
    </w:p>
    <w:p w:rsidR="00D85777" w:rsidRPr="00D85777" w:rsidRDefault="00D85777" w:rsidP="00D85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Đặt link chatbot ngay trên trang chủ trường và app sinh viên (nếu có)</w:t>
      </w:r>
    </w:p>
    <w:p w:rsidR="00D85777" w:rsidRPr="00D85777" w:rsidRDefault="00D85777" w:rsidP="00D85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b/>
          <w:bCs/>
          <w:sz w:val="24"/>
          <w:szCs w:val="24"/>
        </w:rPr>
        <w:t>Vận hành ổn định:</w:t>
      </w:r>
    </w:p>
    <w:p w:rsidR="00D85777" w:rsidRPr="00D85777" w:rsidRDefault="00D85777" w:rsidP="00D85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 xml:space="preserve">Thành lập team 2-3 người chuyên trách: </w:t>
      </w:r>
    </w:p>
    <w:p w:rsidR="00D85777" w:rsidRPr="00D85777" w:rsidRDefault="00D85777" w:rsidP="00D857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1 người quản lý nội dung (cập nhật knowledge base)</w:t>
      </w:r>
    </w:p>
    <w:p w:rsidR="00D85777" w:rsidRPr="00D85777" w:rsidRDefault="00D85777" w:rsidP="00D857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1 người kỹ thuật (theo dõi server, xử lý lỗi)</w:t>
      </w:r>
    </w:p>
    <w:p w:rsidR="00D85777" w:rsidRPr="00D85777" w:rsidRDefault="00D85777" w:rsidP="00D857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1 người phân tích dữ liệu (viết báo cáo hàng tháng)</w:t>
      </w:r>
    </w:p>
    <w:p w:rsidR="00D85777" w:rsidRPr="00D85777" w:rsidRDefault="00D85777" w:rsidP="00D85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Quy trình cập nhật định kỳ: mỗi tháng review và thêm ít nhất 50 câu hỏi mới</w:t>
      </w:r>
    </w:p>
    <w:p w:rsidR="00D85777" w:rsidRPr="00D85777" w:rsidRDefault="00D85777" w:rsidP="00D85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b/>
          <w:bCs/>
          <w:sz w:val="24"/>
          <w:szCs w:val="24"/>
        </w:rPr>
        <w:t>Đánh giá tổng kết:</w:t>
      </w:r>
    </w:p>
    <w:p w:rsidR="00D85777" w:rsidRPr="00D85777" w:rsidRDefault="00D85777" w:rsidP="00D85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 xml:space="preserve">So sánh trước và sau: </w:t>
      </w:r>
    </w:p>
    <w:p w:rsidR="00D85777" w:rsidRPr="00D85777" w:rsidRDefault="00D85777" w:rsidP="00D8577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Số lượng email/điện thoại đến phòng Đào tạo giảm bao nhiêu %?</w:t>
      </w:r>
    </w:p>
    <w:p w:rsidR="00D85777" w:rsidRPr="00D85777" w:rsidRDefault="00D85777" w:rsidP="00D8577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Sinh viên đánh giá dịch vụ tư vấn tốt hơn bao nhiêu %?</w:t>
      </w:r>
    </w:p>
    <w:p w:rsidR="00D85777" w:rsidRPr="00D85777" w:rsidRDefault="00D85777" w:rsidP="00D8577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Chi phí vận hành so với việc thuê thêm nhân viên: tiết kiệm được bao nhiêu?</w:t>
      </w:r>
    </w:p>
    <w:p w:rsidR="00D85777" w:rsidRPr="00D85777" w:rsidRDefault="00D85777" w:rsidP="00D85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77">
        <w:rPr>
          <w:rFonts w:ascii="Times New Roman" w:eastAsia="Times New Roman" w:hAnsi="Times New Roman" w:cs="Times New Roman"/>
          <w:sz w:val="24"/>
          <w:szCs w:val="24"/>
        </w:rPr>
        <w:t>Viết báo cáo trình Ban Giám hiệu: thành công, bài học, và kế hoạch năm sau</w:t>
      </w:r>
    </w:p>
    <w:p w:rsidR="00ED4B7F" w:rsidRPr="00ED4B7F" w:rsidRDefault="00ED4B7F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sectPr w:rsidR="00ED4B7F" w:rsidRPr="00ED4B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A7C95"/>
    <w:multiLevelType w:val="multilevel"/>
    <w:tmpl w:val="4826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331F0"/>
    <w:multiLevelType w:val="multilevel"/>
    <w:tmpl w:val="FF9E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21F72"/>
    <w:multiLevelType w:val="multilevel"/>
    <w:tmpl w:val="0BE8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87E9C"/>
    <w:multiLevelType w:val="multilevel"/>
    <w:tmpl w:val="E03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A2DE2"/>
    <w:multiLevelType w:val="multilevel"/>
    <w:tmpl w:val="E2E6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C0BA7"/>
    <w:multiLevelType w:val="multilevel"/>
    <w:tmpl w:val="6668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F0443"/>
    <w:multiLevelType w:val="multilevel"/>
    <w:tmpl w:val="4CE2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60610"/>
    <w:multiLevelType w:val="multilevel"/>
    <w:tmpl w:val="6FF4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E6E01"/>
    <w:multiLevelType w:val="multilevel"/>
    <w:tmpl w:val="F998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56591"/>
    <w:multiLevelType w:val="multilevel"/>
    <w:tmpl w:val="9608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73B00"/>
    <w:multiLevelType w:val="multilevel"/>
    <w:tmpl w:val="683A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26216"/>
    <w:multiLevelType w:val="multilevel"/>
    <w:tmpl w:val="5B30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7544F"/>
    <w:multiLevelType w:val="multilevel"/>
    <w:tmpl w:val="4B72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57E32"/>
    <w:multiLevelType w:val="multilevel"/>
    <w:tmpl w:val="24A6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6"/>
  </w:num>
  <w:num w:numId="5">
    <w:abstractNumId w:val="5"/>
  </w:num>
  <w:num w:numId="6">
    <w:abstractNumId w:val="11"/>
  </w:num>
  <w:num w:numId="7">
    <w:abstractNumId w:val="4"/>
  </w:num>
  <w:num w:numId="8">
    <w:abstractNumId w:val="12"/>
  </w:num>
  <w:num w:numId="9">
    <w:abstractNumId w:val="1"/>
  </w:num>
  <w:num w:numId="10">
    <w:abstractNumId w:val="9"/>
  </w:num>
  <w:num w:numId="11">
    <w:abstractNumId w:val="2"/>
  </w:num>
  <w:num w:numId="12">
    <w:abstractNumId w:val="13"/>
  </w:num>
  <w:num w:numId="13">
    <w:abstractNumId w:val="1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7C6"/>
    <w:rsid w:val="006F3C2E"/>
    <w:rsid w:val="009607C6"/>
    <w:rsid w:val="00D85777"/>
    <w:rsid w:val="00ED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843F3"/>
  <w15:chartTrackingRefBased/>
  <w15:docId w15:val="{CD1D20C2-77E8-4EEE-9BD6-5BBCDA542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57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57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07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607C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857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577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D85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pre-wrap">
    <w:name w:val="whitespace-pre-wrap"/>
    <w:basedOn w:val="Normal"/>
    <w:rsid w:val="00D85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6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83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10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92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3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47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3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8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87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914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664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6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7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3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0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2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5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748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2025-12-09T01:05:00Z</dcterms:created>
  <dcterms:modified xsi:type="dcterms:W3CDTF">2025-12-09T02:17:00Z</dcterms:modified>
</cp:coreProperties>
</file>