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25B" w:rsidRDefault="00FA625B" w:rsidP="00FA6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Kết quả của AI</w:t>
      </w:r>
    </w:p>
    <w:p w:rsidR="00FA625B" w:rsidRPr="00FA625B" w:rsidRDefault="00FA625B" w:rsidP="00FA6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25B">
        <w:rPr>
          <w:rFonts w:ascii="Times New Roman" w:eastAsia="Times New Roman" w:hAnsi="Times New Roman" w:cs="Times New Roman"/>
          <w:b/>
          <w:bCs/>
          <w:sz w:val="36"/>
          <w:szCs w:val="36"/>
        </w:rPr>
        <w:t>Giải thích Từng Dòng Code</w:t>
      </w:r>
    </w:p>
    <w:p w:rsidR="00FA625B" w:rsidRPr="00FA625B" w:rsidRDefault="00FA625B" w:rsidP="00FA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25B">
        <w:rPr>
          <w:rFonts w:ascii="Times New Roman" w:eastAsia="Times New Roman" w:hAnsi="Times New Roman" w:cs="Times New Roman"/>
          <w:b/>
          <w:bCs/>
          <w:sz w:val="27"/>
          <w:szCs w:val="27"/>
        </w:rPr>
        <w:t>I. Lớp Cơ Sở (Animal)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6046"/>
      </w:tblGrid>
      <w:tr w:rsidR="00FA625B" w:rsidRPr="00FA625B" w:rsidTr="00FA6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Dòng code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Giải thích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class Animal: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nghĩa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 cha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(Base Class) có tên là Animal.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def __init__(self, name, species):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nghĩa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 thức khởi tạo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(constructor), nhận hai tham số: tên (name) và loài (species).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self.name = name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Khởi tạo thuộc tính name.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self.species = species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Khởi tạo thuộc tính species.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def make_sound(self):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Định nghĩa phương thức chung make_sound cho mọi động vật.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def eat(self):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Định nghĩa phương thức chung eat (ăn uống).</w:t>
            </w:r>
          </w:p>
        </w:tc>
      </w:tr>
    </w:tbl>
    <w:p w:rsidR="00FA625B" w:rsidRPr="00FA625B" w:rsidRDefault="00FA625B" w:rsidP="00FA6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5B">
        <w:rPr>
          <w:rFonts w:ascii="Times New Roman" w:eastAsia="Times New Roman" w:hAnsi="Times New Roman" w:cs="Times New Roman"/>
          <w:sz w:val="24"/>
          <w:szCs w:val="24"/>
        </w:rPr>
        <w:t>Xuất sang Trang tính</w:t>
      </w:r>
    </w:p>
    <w:p w:rsidR="00FA625B" w:rsidRPr="00FA625B" w:rsidRDefault="00FA625B" w:rsidP="00FA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25B">
        <w:rPr>
          <w:rFonts w:ascii="Times New Roman" w:eastAsia="Times New Roman" w:hAnsi="Times New Roman" w:cs="Times New Roman"/>
          <w:b/>
          <w:bCs/>
          <w:sz w:val="27"/>
          <w:szCs w:val="27"/>
        </w:rPr>
        <w:t>II. Lớp Dẫn Xuất (Dog)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5981"/>
      </w:tblGrid>
      <w:tr w:rsidR="00FA625B" w:rsidRPr="00FA625B" w:rsidTr="00FA6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Dòng code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Giải thích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class Dog(Animal):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nghĩa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 con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(Derived Class) Dog. Dấu ngoặc đơn </w:t>
            </w: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(Animal)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chỉ ra rằng Dog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 thừa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tất cả các thuộc tính và phương thức từ lớp Animal.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def __init__(self, name, breed):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Phương thức khởi tạo của Dog, nhận name (tên, chung với cha) và breed (giống, riêng của chó).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super().__init__(name, species="Chó")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mấu chốt của kế thừa.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Gọi phương thức khởi tạo của lớp cha (Animal). Nó truyền giá trị của name và cố định species là "Chó".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self.breed = breed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Khởi tạo thuộc tính breed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riêng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 lớp Dog.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def make_sound(self):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nghĩa lại (hay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đè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Override) phương thức make_sound của lớp cha để chó có tiếng kêu riêng.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def fetch(self):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nghĩa phương thức fetch (nhặt bóng)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riêng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 lớp Dog.</w:t>
            </w:r>
          </w:p>
        </w:tc>
      </w:tr>
    </w:tbl>
    <w:p w:rsidR="00FA625B" w:rsidRPr="00FA625B" w:rsidRDefault="00FA625B" w:rsidP="00FA6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5B">
        <w:rPr>
          <w:rFonts w:ascii="Times New Roman" w:eastAsia="Times New Roman" w:hAnsi="Times New Roman" w:cs="Times New Roman"/>
          <w:sz w:val="24"/>
          <w:szCs w:val="24"/>
        </w:rPr>
        <w:t>Xuất sang Trang tính</w:t>
      </w:r>
    </w:p>
    <w:p w:rsidR="00FA625B" w:rsidRPr="00FA625B" w:rsidRDefault="00FA625B" w:rsidP="00FA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25B">
        <w:rPr>
          <w:rFonts w:ascii="Times New Roman" w:eastAsia="Times New Roman" w:hAnsi="Times New Roman" w:cs="Times New Roman"/>
          <w:b/>
          <w:bCs/>
          <w:sz w:val="27"/>
          <w:szCs w:val="27"/>
        </w:rPr>
        <w:t>III. Minh Họa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4"/>
        <w:gridCol w:w="5176"/>
      </w:tblGrid>
      <w:tr w:rsidR="00FA625B" w:rsidRPr="00FA625B" w:rsidTr="00FA6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Dòng code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Giải thích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my_dog = Dog(name="Luna", breed="Poodle")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Tạo đối tượng my_dog thuộc lớp Dog.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my_dog.eat()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Gọi phương thức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 thừa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từ lớp Animal.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my_dog.make_sound()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Gọi phương thức make_sound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 bị ghi đè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>, kết quả là tiếng "gâu gâu".</w:t>
            </w:r>
          </w:p>
        </w:tc>
      </w:tr>
      <w:tr w:rsidR="00FA625B" w:rsidRPr="00FA625B" w:rsidTr="00FA62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Courier New" w:eastAsia="Times New Roman" w:hAnsi="Courier New" w:cs="Courier New"/>
                <w:sz w:val="20"/>
                <w:szCs w:val="20"/>
              </w:rPr>
              <w:t>my_dog.fetch()</w:t>
            </w:r>
          </w:p>
        </w:tc>
        <w:tc>
          <w:tcPr>
            <w:tcW w:w="0" w:type="auto"/>
            <w:vAlign w:val="center"/>
            <w:hideMark/>
          </w:tcPr>
          <w:p w:rsidR="00FA625B" w:rsidRPr="00FA625B" w:rsidRDefault="00FA625B" w:rsidP="00FA6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Gọi phương thức </w:t>
            </w:r>
            <w:r w:rsidRPr="00FA6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riêng</w:t>
            </w:r>
            <w:r w:rsidRPr="00FA6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của lớp Dog.</w:t>
            </w:r>
          </w:p>
        </w:tc>
      </w:tr>
    </w:tbl>
    <w:p w:rsidR="00FA625B" w:rsidRPr="00FA625B" w:rsidRDefault="00FA625B" w:rsidP="00FA6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25B">
        <w:rPr>
          <w:rFonts w:ascii="Times New Roman" w:eastAsia="Times New Roman" w:hAnsi="Times New Roman" w:cs="Times New Roman"/>
          <w:sz w:val="24"/>
          <w:szCs w:val="24"/>
        </w:rPr>
        <w:t>Xuất sang Trang tính</w:t>
      </w:r>
    </w:p>
    <w:p w:rsidR="00FA625B" w:rsidRDefault="00FA625B" w:rsidP="00FA625B"/>
    <w:p w:rsidR="00FA625B" w:rsidRPr="00FA625B" w:rsidRDefault="00FA625B" w:rsidP="00FA625B">
      <w:r>
        <w:t>AI đã giải thích từng phần của đoạn code</w:t>
      </w:r>
      <w:bookmarkStart w:id="0" w:name="_GoBack"/>
      <w:bookmarkEnd w:id="0"/>
    </w:p>
    <w:sectPr w:rsidR="00FA625B" w:rsidRPr="00FA6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5B"/>
    <w:rsid w:val="000F1099"/>
    <w:rsid w:val="00FA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8A65"/>
  <w15:chartTrackingRefBased/>
  <w15:docId w15:val="{BAED6C60-EC96-44BA-8595-53632FDF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62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62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62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625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A625B"/>
  </w:style>
  <w:style w:type="character" w:customStyle="1" w:styleId="Heading2Char">
    <w:name w:val="Heading 2 Char"/>
    <w:basedOn w:val="DefaultParagraphFont"/>
    <w:link w:val="Heading2"/>
    <w:uiPriority w:val="9"/>
    <w:rsid w:val="00FA62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62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ord">
    <w:name w:val="mord"/>
    <w:basedOn w:val="DefaultParagraphFont"/>
    <w:rsid w:val="00FA625B"/>
  </w:style>
  <w:style w:type="character" w:customStyle="1" w:styleId="export-sheets-button">
    <w:name w:val="export-sheets-button"/>
    <w:basedOn w:val="DefaultParagraphFont"/>
    <w:rsid w:val="00FA6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4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4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5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48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2025-12-09T08:16:00Z</dcterms:created>
  <dcterms:modified xsi:type="dcterms:W3CDTF">2025-12-09T08:25:00Z</dcterms:modified>
</cp:coreProperties>
</file>