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471E" w:rsidRPr="0007471E" w:rsidRDefault="0007471E" w:rsidP="0007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sz w:val="24"/>
          <w:szCs w:val="24"/>
        </w:rPr>
        <w:t>Đây là phân tích ngắn gọn 5 thành phần cơ bản của từng prompt:</w:t>
      </w:r>
    </w:p>
    <w:p w:rsidR="0007471E" w:rsidRPr="0007471E" w:rsidRDefault="0007471E" w:rsidP="000747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71E">
        <w:rPr>
          <w:rFonts w:ascii="Times New Roman" w:eastAsia="Times New Roman" w:hAnsi="Times New Roman" w:cs="Times New Roman"/>
          <w:b/>
          <w:bCs/>
          <w:sz w:val="36"/>
          <w:szCs w:val="36"/>
        </w:rPr>
        <w:t>Phân tích thành phần Prompt</w:t>
      </w:r>
    </w:p>
    <w:p w:rsidR="0007471E" w:rsidRPr="0007471E" w:rsidRDefault="0007471E" w:rsidP="0007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71E">
        <w:rPr>
          <w:rFonts w:ascii="Times New Roman" w:eastAsia="Times New Roman" w:hAnsi="Times New Roman" w:cs="Times New Roman"/>
          <w:b/>
          <w:bCs/>
          <w:sz w:val="27"/>
          <w:szCs w:val="27"/>
        </w:rPr>
        <w:t>Prompt 1:</w:t>
      </w:r>
    </w:p>
    <w:p w:rsidR="0007471E" w:rsidRPr="0007471E" w:rsidRDefault="0007471E" w:rsidP="0007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Bạn là một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trợ lý nghiên cứu học thuật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. Hãy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tóm tắt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4 lợi ích của việc đọc sách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theo chủ đề “Quản lý thời gian”,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giới hạn trong 5 dòng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71E" w:rsidRPr="0007471E" w:rsidRDefault="0007471E" w:rsidP="0007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Vai trò (Role):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$\text{trợ lý nghiên cứu học thuật}$</w:t>
      </w:r>
    </w:p>
    <w:p w:rsidR="0007471E" w:rsidRPr="0007471E" w:rsidRDefault="0007471E" w:rsidP="0007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 (Task):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$\text{tóm tắt}$</w:t>
      </w:r>
    </w:p>
    <w:p w:rsidR="0007471E" w:rsidRPr="0007471E" w:rsidRDefault="0007471E" w:rsidP="0007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Chi tiết yêu cầu (Details):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$\text{4 lợi ích của việc đọc sách}$</w:t>
      </w:r>
    </w:p>
    <w:p w:rsidR="0007471E" w:rsidRPr="0007471E" w:rsidRDefault="0007471E" w:rsidP="0007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Đối tượng (Audience):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(Ngữ cảnh: $\text{nghiên cứu học thuật}$)</w:t>
      </w:r>
    </w:p>
    <w:p w:rsidR="0007471E" w:rsidRPr="0007471E" w:rsidRDefault="0007471E" w:rsidP="000747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Định dạng/Phong cách (Format/Style):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$\text{giới hạn trong 5 dòng}$</w:t>
      </w:r>
    </w:p>
    <w:p w:rsidR="0007471E" w:rsidRPr="0007471E" w:rsidRDefault="0007471E" w:rsidP="0007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471E" w:rsidRPr="0007471E" w:rsidRDefault="0007471E" w:rsidP="0007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71E">
        <w:rPr>
          <w:rFonts w:ascii="Times New Roman" w:eastAsia="Times New Roman" w:hAnsi="Times New Roman" w:cs="Times New Roman"/>
          <w:b/>
          <w:bCs/>
          <w:sz w:val="27"/>
          <w:szCs w:val="27"/>
        </w:rPr>
        <w:t>Prompt 2:</w:t>
      </w:r>
    </w:p>
    <w:p w:rsidR="0007471E" w:rsidRPr="0007471E" w:rsidRDefault="0007471E" w:rsidP="0007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Hãy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liệt kê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5 ứng dụng AI miễn phí giúp cải thiện kỹ năng viết và sáng tạo nội dung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Trình bày dưới dạng bảng có 2 cột: Tên – Mục đích sử dụng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71E" w:rsidRPr="0007471E" w:rsidRDefault="0007471E" w:rsidP="00074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Vai trò (Role):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(Không chỉ định rõ, ngầm định là Chuyên gia AI)</w:t>
      </w:r>
    </w:p>
    <w:p w:rsidR="0007471E" w:rsidRPr="0007471E" w:rsidRDefault="0007471E" w:rsidP="00074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 (Task):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$\text{liệt kê}$</w:t>
      </w:r>
    </w:p>
    <w:p w:rsidR="0007471E" w:rsidRPr="0007471E" w:rsidRDefault="0007471E" w:rsidP="00074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Chi tiết yêu cầu (Details):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$\text{5 ứng dụng AI miễn phí}$</w:t>
      </w:r>
    </w:p>
    <w:p w:rsidR="0007471E" w:rsidRPr="0007471E" w:rsidRDefault="0007471E" w:rsidP="00074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Đối tượng (Audience):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$\text{người cần cải thiện kỹ năng viết và sáng tạo nội dung}$</w:t>
      </w:r>
    </w:p>
    <w:p w:rsidR="0007471E" w:rsidRPr="0007471E" w:rsidRDefault="0007471E" w:rsidP="000747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Định dạng/Phong cách (Format/Style):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$\text{Trình bày dưới dạng bảng có 2 cột: Tên – Mục đích sử dụng}$</w:t>
      </w:r>
    </w:p>
    <w:p w:rsidR="0007471E" w:rsidRPr="0007471E" w:rsidRDefault="0007471E" w:rsidP="000747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471E" w:rsidRPr="0007471E" w:rsidRDefault="0007471E" w:rsidP="000747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71E">
        <w:rPr>
          <w:rFonts w:ascii="Times New Roman" w:eastAsia="Times New Roman" w:hAnsi="Times New Roman" w:cs="Times New Roman"/>
          <w:b/>
          <w:bCs/>
          <w:sz w:val="27"/>
          <w:szCs w:val="27"/>
        </w:rPr>
        <w:t>Prompt 3:</w:t>
      </w:r>
    </w:p>
    <w:p w:rsidR="0007471E" w:rsidRPr="0007471E" w:rsidRDefault="0007471E" w:rsidP="000747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Giải thích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cách lên kế hoạch tuần hiệu quả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cho sinh viên mới vào trường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, dùng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cụ thể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trình bày bằng bullet point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471E" w:rsidRPr="0007471E" w:rsidRDefault="0007471E" w:rsidP="00074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Vai trò (Role):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(Không chỉ định rõ, ngầm định là Tư vấn/Gia sư)</w:t>
      </w:r>
    </w:p>
    <w:p w:rsidR="0007471E" w:rsidRPr="0007471E" w:rsidRDefault="0007471E" w:rsidP="00074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Nhiệm vụ (Task):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$\text{Giải thích}$</w:t>
      </w:r>
    </w:p>
    <w:p w:rsidR="0007471E" w:rsidRPr="0007471E" w:rsidRDefault="0007471E" w:rsidP="00074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Chi tiết yêu cầu (Details):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$\text{cách lên kế hoạch tuần hiệu quả}$</w:t>
      </w:r>
    </w:p>
    <w:p w:rsidR="0007471E" w:rsidRPr="0007471E" w:rsidRDefault="0007471E" w:rsidP="00074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Đối tượng (Audience):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$\text{sinh viên mới vào trường}$</w:t>
      </w:r>
    </w:p>
    <w:p w:rsidR="0007471E" w:rsidRPr="0007471E" w:rsidRDefault="0007471E" w:rsidP="000747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71E">
        <w:rPr>
          <w:rFonts w:ascii="Times New Roman" w:eastAsia="Times New Roman" w:hAnsi="Times New Roman" w:cs="Times New Roman"/>
          <w:b/>
          <w:bCs/>
          <w:sz w:val="24"/>
          <w:szCs w:val="24"/>
        </w:rPr>
        <w:t>Định dạng/Phong cách (Format/Style):</w:t>
      </w:r>
      <w:r w:rsidRPr="0007471E">
        <w:rPr>
          <w:rFonts w:ascii="Times New Roman" w:eastAsia="Times New Roman" w:hAnsi="Times New Roman" w:cs="Times New Roman"/>
          <w:sz w:val="24"/>
          <w:szCs w:val="24"/>
        </w:rPr>
        <w:t xml:space="preserve"> $\text{dùng ví dụ cụ thể, trình bày bằng bullet point}$</w:t>
      </w:r>
    </w:p>
    <w:p w:rsidR="006F3D0B" w:rsidRDefault="006F3D0B">
      <w:bookmarkStart w:id="0" w:name="_GoBack"/>
      <w:bookmarkEnd w:id="0"/>
    </w:p>
    <w:sectPr w:rsidR="006F3D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6F303F"/>
    <w:multiLevelType w:val="multilevel"/>
    <w:tmpl w:val="2870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E7EF1"/>
    <w:multiLevelType w:val="multilevel"/>
    <w:tmpl w:val="85D8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947029"/>
    <w:multiLevelType w:val="multilevel"/>
    <w:tmpl w:val="24A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71E"/>
    <w:rsid w:val="0007471E"/>
    <w:rsid w:val="006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7C0A13-0793-40F8-B7DA-9FC166E3F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7471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47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471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47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4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074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38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2025-12-08T02:55:00Z</dcterms:created>
  <dcterms:modified xsi:type="dcterms:W3CDTF">2025-12-08T02:56:00Z</dcterms:modified>
</cp:coreProperties>
</file>