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3C5" w:rsidRDefault="00643791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:rsidR="001243C5" w:rsidRDefault="00643791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:rsidR="001243C5" w:rsidRDefault="00643791" w:rsidP="00CC657D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243C5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 ĐỨC MINH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B25DTCN111</w:t>
            </w:r>
          </w:p>
        </w:tc>
      </w:tr>
      <w:tr w:rsidR="001243C5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CNTT1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243C5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1243C5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kỹ thuật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kỹ thuật viên và linh kiện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quản lý , tôi muốn quản lý các kỹ thuật viên , để tôi điều phối công việc trơn tru</w:t>
            </w:r>
          </w:p>
        </w:tc>
      </w:tr>
      <w:tr w:rsidR="001243C5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 lượng và kiểm soát vận hành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 báo sau khi sửa chữa quá giờ hẹn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3860EF" w:rsidP="00CE5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 w:rsidR="00CE5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kỹ thuật viên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tôi muốn nhận thông báo sửa chữa </w:t>
            </w:r>
            <w:r w:rsidR="00CE547E">
              <w:rPr>
                <w:rFonts w:ascii="Times New Roman" w:eastAsia="Times New Roman" w:hAnsi="Times New Roman" w:cs="Times New Roman"/>
                <w:sz w:val="24"/>
                <w:szCs w:val="24"/>
              </w:rPr>
              <w:t>hàng ngày , để tránh bị quá giờ hẹn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243C5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1243C5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7F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E5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Yêu cầu về chức năng mà kỹ thuật viên đưa ra là quá rộng </w:t>
            </w:r>
            <w:r w:rsidR="007F74B4">
              <w:rPr>
                <w:rFonts w:ascii="Times New Roman" w:eastAsia="Times New Roman" w:hAnsi="Times New Roman" w:cs="Times New Roman"/>
                <w:sz w:val="24"/>
                <w:szCs w:val="24"/>
              </w:rPr>
              <w:t>và mơ hồ</w:t>
            </w:r>
          </w:p>
        </w:tc>
      </w:tr>
      <w:tr w:rsidR="001243C5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7F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Valueable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7F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 thuật viên đã yêu cầu cả những chức năng không nằm trong phạm vi làm việc của mình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243C5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1243C5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E5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 một kỹ t</w:t>
            </w:r>
            <w:r w:rsidR="002D3AA4">
              <w:rPr>
                <w:rFonts w:ascii="Times New Roman" w:eastAsia="Times New Roman" w:hAnsi="Times New Roman" w:cs="Times New Roman"/>
                <w:sz w:val="24"/>
                <w:szCs w:val="24"/>
              </w:rPr>
              <w:t>huật viên tôi muốn hệ thống hệ thống theo dõi tình trạng điều hoà thông qua cảm biến IoT , để tôi làm việc tốt hơn</w:t>
            </w:r>
          </w:p>
        </w:tc>
      </w:tr>
      <w:tr w:rsidR="001243C5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7F74B4" w:rsidP="000E22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>kỹ thuật viên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tôi muốn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thấy được phiếu sửa chữa của mình được phân công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>để tôi có thể làm việc chính xác dựa trên các phiếu sửa chữa đã giao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243C5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1243C5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D3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D3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chức năng cốt lõi của hệ thống giúp quản lý có thể quản lý được nhân sự và phân công rõ ràng</w:t>
            </w:r>
          </w:p>
        </w:tc>
      </w:tr>
      <w:tr w:rsidR="001243C5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D3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D3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chức năng cốt lõi của hệ thống nhằm thông báo đến cho kỹ thuật viên hạn làm việc tránh việc bị quá giờ hẹn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243C5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243C5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Kỹ thuật viên đã đăng nhập và ứng dụng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Bấm vào xem phiếu sửa chữa hợp lệ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D3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thông tin ca sửa chữa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243C5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243C5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2a.Hiển thị thông báo không phải là công việc của mình và đưa về trang xem phiếu sửa chữa</w:t>
            </w:r>
          </w:p>
          <w:p w:rsidR="00B86BD9" w:rsidRDefault="00B86BD9" w:rsidP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2b.Hiển thị thông báo phiếu sửa chữa đã bị huỷ và đưa về trang xem phiếu sửa chữa</w:t>
            </w:r>
          </w:p>
          <w:p w:rsidR="00B86BD9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243C5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1243C5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243C5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1243C5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B86BD9" w:rsidP="000E22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 là danh sách các yêu cầu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riêng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cần đạt được cho 1 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Sotry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còn DoD là các tiêu chuẩn chung cần đạt được của Increment 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>,User Story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243C5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243C5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8A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8A2844" w:rsidP="00C37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một chức năng lớn , có nhiều chức năng con nằm trong</w:t>
            </w:r>
            <w:r w:rsidR="00C372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nó nên cần có nhiều thời gian để hoàn thiện cần xây dựng và hoàn thiện</w:t>
            </w:r>
          </w:p>
        </w:tc>
      </w:tr>
      <w:tr w:rsidR="001243C5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8A28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37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chức năng quan trọng nhưng không quá phức tạp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243C5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1243C5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37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Người để SP là 13 giải thích lý do tại sao lại ước lượng là 13.Sau đó cả nhóm tiếp 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>tục lật thẻ lại cho đến khi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cùng thống nhất SP chung 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243C5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243C5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37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243C5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12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43C5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37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B1,B2,B3,B4,B5 . Tổng SP là 32</w:t>
            </w:r>
          </w:p>
        </w:tc>
      </w:tr>
      <w:tr w:rsidR="001243C5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Hỗ trợ kỹ thuật viên sửa chữa và  hiểu rõ được tuần tự quy trình làm việc 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243C5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1243C5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 trữ các phiếu sửa chưa được sửa chữa , hoàn thành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C6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giờ</w:t>
            </w:r>
          </w:p>
        </w:tc>
      </w:tr>
      <w:tr w:rsidR="001243C5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chức năng xem và tìm kiếm phiếu sửa chữa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C6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giờ</w:t>
            </w:r>
          </w:p>
        </w:tc>
      </w:tr>
      <w:tr w:rsidR="001243C5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và test các chức năng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203A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C6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giờ</w:t>
            </w:r>
          </w:p>
        </w:tc>
      </w:tr>
      <w:tr w:rsidR="001243C5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12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C6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giờ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243C5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243C5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CC6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 đang Behind Schedule thực tế đang còn 28SP nhưng lý tưởng là 18,6SP chênh lệch 9SP.</w:t>
            </w:r>
          </w:p>
        </w:tc>
      </w:tr>
      <w:tr w:rsidR="001243C5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07678B" w:rsidP="0007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ngày 8 đến ngày 10 đội hoàn thành được 19SP , rủi ro ở đây là tốc độ của đội làm quá nhanh , chưa chắc đảm bảo được chất lượng của sản phẩm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1243C5" w:rsidRDefault="00643791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243C5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1243C5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07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Skateholders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07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07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076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243C5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643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 xử lý đề nghị của Stakeholder thế nào?</w:t>
            </w:r>
          </w:p>
        </w:tc>
      </w:tr>
      <w:tr w:rsidR="001243C5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243C5" w:rsidRDefault="007F7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 cân nhắc , xem xét mức độ quan trọng của tính năng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cùng cả team đánh giá SP cho chức năng</w:t>
            </w:r>
            <w:r w:rsidR="006437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nhưng không cam kết làm ngay trừ khi có một Developers nhận làm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 thêm vào Product Backlog</w:t>
            </w:r>
            <w:r w:rsidR="000E2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theo mức độ ưu tiên</w:t>
            </w:r>
          </w:p>
        </w:tc>
      </w:tr>
    </w:tbl>
    <w:p w:rsidR="001243C5" w:rsidRDefault="001243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243C5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DE8E805-857C-4E73-8A8C-1B90B04BD2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C4070D-F93B-4875-9492-A354BB37EB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E6E580-5214-4F1D-8E55-DD2872FC8F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3C5"/>
    <w:rsid w:val="0007678B"/>
    <w:rsid w:val="000E2207"/>
    <w:rsid w:val="001243C5"/>
    <w:rsid w:val="00203A49"/>
    <w:rsid w:val="002D3AA4"/>
    <w:rsid w:val="003860EF"/>
    <w:rsid w:val="00643791"/>
    <w:rsid w:val="007F74B4"/>
    <w:rsid w:val="008A2844"/>
    <w:rsid w:val="00B86BD9"/>
    <w:rsid w:val="00C3724B"/>
    <w:rsid w:val="00CC657D"/>
    <w:rsid w:val="00CE547E"/>
    <w:rsid w:val="00C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86DB"/>
  <w15:docId w15:val="{89D13F77-40DC-4855-BEFD-DE6F7B94B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2026-10-29T00:31:00Z</dcterms:created>
  <dcterms:modified xsi:type="dcterms:W3CDTF">2026-10-29T01:39:00Z</dcterms:modified>
</cp:coreProperties>
</file>