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7557" w:rsidRDefault="00BD7557" w:rsidP="00281480">
      <w:r>
        <w:t>PHẦN 1:</w:t>
      </w:r>
    </w:p>
    <w:p w:rsidR="00281480" w:rsidRDefault="00281480" w:rsidP="00281480">
      <w:r>
        <w:t>Class: KhachHang</w:t>
      </w:r>
    </w:p>
    <w:p w:rsidR="00281480" w:rsidRDefault="00281480" w:rsidP="00281480">
      <w:r>
        <w:t>Thuộc tính:</w:t>
      </w:r>
    </w:p>
    <w:p w:rsidR="00281480" w:rsidRDefault="00281480" w:rsidP="00281480">
      <w:r>
        <w:t xml:space="preserve">1. </w:t>
      </w:r>
      <w:r>
        <w:t>id</w:t>
      </w:r>
    </w:p>
    <w:p w:rsidR="00281480" w:rsidRDefault="00281480" w:rsidP="00281480">
      <w:r>
        <w:t xml:space="preserve">2. </w:t>
      </w:r>
      <w:r>
        <w:t>nameCustomer</w:t>
      </w:r>
    </w:p>
    <w:p w:rsidR="00281480" w:rsidRDefault="00281480" w:rsidP="00281480">
      <w:r>
        <w:t>Class: KyThuatVien</w:t>
      </w:r>
    </w:p>
    <w:p w:rsidR="00281480" w:rsidRDefault="00281480" w:rsidP="00281480">
      <w:r>
        <w:t>Thuộc tính:</w:t>
      </w:r>
    </w:p>
    <w:p w:rsidR="00BD7557" w:rsidRDefault="00BD7557" w:rsidP="00281480">
      <w:r>
        <w:t>1.id</w:t>
      </w:r>
    </w:p>
    <w:p w:rsidR="00281480" w:rsidRDefault="00BD7557" w:rsidP="00281480">
      <w:r>
        <w:t>2</w:t>
      </w:r>
      <w:r w:rsidR="00281480">
        <w:t xml:space="preserve">. </w:t>
      </w:r>
      <w:r w:rsidR="00281480">
        <w:t>name</w:t>
      </w:r>
    </w:p>
    <w:p w:rsidR="00281480" w:rsidRDefault="00281480" w:rsidP="00281480">
      <w:r>
        <w:t>Class: LichHen</w:t>
      </w:r>
    </w:p>
    <w:p w:rsidR="00281480" w:rsidRDefault="00281480" w:rsidP="00281480">
      <w:r>
        <w:t>Thuộc tính (dựa vào các cột trong bảng dữ liệu mẫu):</w:t>
      </w:r>
    </w:p>
    <w:p w:rsidR="00281480" w:rsidRDefault="00281480" w:rsidP="00281480">
      <w:r>
        <w:t xml:space="preserve">1. </w:t>
      </w:r>
      <w:r>
        <w:t>id</w:t>
      </w:r>
    </w:p>
    <w:p w:rsidR="00281480" w:rsidRDefault="00281480" w:rsidP="00281480">
      <w:r>
        <w:t>2.KyThuatVienname</w:t>
      </w:r>
    </w:p>
    <w:p w:rsidR="00EC7C33" w:rsidRDefault="00281480" w:rsidP="00281480">
      <w:r>
        <w:t>3.</w:t>
      </w:r>
      <w:r>
        <w:t>time</w:t>
      </w:r>
    </w:p>
    <w:p w:rsidR="00281480" w:rsidRDefault="00281480" w:rsidP="00281480">
      <w:r>
        <w:t>4.customerName</w:t>
      </w:r>
    </w:p>
    <w:p w:rsidR="00281480" w:rsidRDefault="00281480" w:rsidP="00281480"/>
    <w:p w:rsidR="00281480" w:rsidRDefault="00281480" w:rsidP="00281480">
      <w:r>
        <w:t>b)</w:t>
      </w:r>
    </w:p>
    <w:p w:rsidR="00BD7557" w:rsidRDefault="004E5AD0" w:rsidP="00281480">
      <w:r w:rsidRPr="004E5AD0">
        <w:lastRenderedPageBreak/>
        <w:drawing>
          <wp:inline distT="0" distB="0" distL="0" distR="0" wp14:anchorId="362A4381" wp14:editId="75A54CCD">
            <wp:extent cx="5797848" cy="41594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97848" cy="415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AD0" w:rsidRDefault="004E5AD0" w:rsidP="004E5AD0">
      <w:r>
        <w:t>Phần 2 — Điều kiện dữ liệu hợp lệ</w:t>
      </w:r>
    </w:p>
    <w:p w:rsidR="004E5AD0" w:rsidRDefault="004E5AD0" w:rsidP="004E5AD0">
      <w:r>
        <w:t>Dựa vào Class LichHen vừa vẽ ở Phần 1, viết đúng 3 điều kiện dữ liệu hợp lệ khi</w:t>
      </w:r>
    </w:p>
    <w:p w:rsidR="004E5AD0" w:rsidRDefault="004E5AD0" w:rsidP="004E5AD0">
      <w:r>
        <w:t>tạo 1 LichHen mới:</w:t>
      </w:r>
    </w:p>
    <w:p w:rsidR="004E5AD0" w:rsidRDefault="004E5AD0" w:rsidP="004E5AD0">
      <w:r>
        <w:t>Điều kiện dữ liệu hợp lệ (viết đúng 3 điều kiện):</w:t>
      </w:r>
    </w:p>
    <w:p w:rsidR="004E5AD0" w:rsidRDefault="004E5AD0" w:rsidP="004E5AD0">
      <w:r>
        <w:t>1.</w:t>
      </w:r>
      <w:r w:rsidRPr="004E5AD0">
        <w:t xml:space="preserve"> </w:t>
      </w:r>
      <w:r>
        <w:t>Không được để trống các trường bắt buộc</w:t>
      </w:r>
    </w:p>
    <w:p w:rsidR="004E5AD0" w:rsidRDefault="004E5AD0" w:rsidP="004E5AD0">
      <w:r>
        <w:t xml:space="preserve">2. </w:t>
      </w:r>
      <w:r>
        <w:t>Thời gian đặt lịch phải hợp lệ</w:t>
      </w:r>
    </w:p>
    <w:p w:rsidR="00281480" w:rsidRDefault="004E5AD0" w:rsidP="004E5AD0">
      <w:r>
        <w:t>3. Kỹ thuật viên khong được trùng lịch</w:t>
      </w:r>
    </w:p>
    <w:p w:rsidR="004E5AD0" w:rsidRDefault="004E5AD0" w:rsidP="004E5AD0">
      <w:r>
        <w:t>Phần 3:</w:t>
      </w:r>
    </w:p>
    <w:p w:rsidR="004E5AD0" w:rsidRDefault="00A92335" w:rsidP="004E5AD0">
      <w:r w:rsidRPr="00A92335">
        <w:lastRenderedPageBreak/>
        <w:drawing>
          <wp:inline distT="0" distB="0" distL="0" distR="0" wp14:anchorId="3525C496" wp14:editId="0E856DC3">
            <wp:extent cx="5512083" cy="442617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442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335" w:rsidRDefault="00A92335" w:rsidP="00A92335">
      <w:r>
        <w:t>b)</w:t>
      </w:r>
      <w:r>
        <w:t>Viết các bước xử lý (không cần vẽ) khi hủy lịch hẹn bằng mã lịch hẹn không</w:t>
      </w:r>
    </w:p>
    <w:p w:rsidR="00A92335" w:rsidRDefault="00A92335" w:rsidP="00A92335">
      <w:r>
        <w:t>tồn tại — nhớ phải dừng lại và báo lỗi khi không tìm thấy lịch hẹn:</w:t>
      </w:r>
    </w:p>
    <w:p w:rsidR="00A92335" w:rsidRDefault="00A92335" w:rsidP="00A92335">
      <w:r>
        <w:t>Hủy lịch hẹn — Trường hợp mã lịch hẹn không tồn tại:</w:t>
      </w:r>
    </w:p>
    <w:p w:rsidR="00A92335" w:rsidRDefault="00A92335" w:rsidP="00A92335">
      <w:r>
        <w:t>1.</w:t>
      </w:r>
      <w:r>
        <w:t>Kiểm tra hết mã lịch hẹn</w:t>
      </w:r>
    </w:p>
    <w:p w:rsidR="00A92335" w:rsidRDefault="00A92335" w:rsidP="00A92335">
      <w:r>
        <w:t>2. Nếu lịch hẹn không tồn tại thì báo lỗi</w:t>
      </w:r>
    </w:p>
    <w:p w:rsidR="00A92335" w:rsidRDefault="00A92335" w:rsidP="00A92335">
      <w:r>
        <w:t>c) Trình bày kết quả theo 1 mẫu chung: Dù kết quả là thành công hay bị từ</w:t>
      </w:r>
    </w:p>
    <w:p w:rsidR="00A92335" w:rsidRDefault="00A92335" w:rsidP="00A92335">
      <w:r>
        <w:t>chối, đều phải viết theo đúng 3 dòng sau (không được viết khác đi giữa các</w:t>
      </w:r>
    </w:p>
    <w:p w:rsidR="00A92335" w:rsidRDefault="00A92335" w:rsidP="00A92335">
      <w:r>
        <w:t>trường hợp):</w:t>
      </w:r>
    </w:p>
    <w:p w:rsidR="00A92335" w:rsidRDefault="00A92335" w:rsidP="00A92335">
      <w:r>
        <w:t>- Trạng thái: TỪ CHỐI</w:t>
      </w:r>
    </w:p>
    <w:p w:rsidR="00A92335" w:rsidRDefault="00A92335" w:rsidP="00A92335">
      <w:r>
        <w:t>- Dữ liệu trả về: (bỏ trống nếu bị từ chối)</w:t>
      </w:r>
    </w:p>
    <w:p w:rsidR="00A92335" w:rsidRDefault="00A92335" w:rsidP="00A92335">
      <w:r>
        <w:t xml:space="preserve">- Thông báo lỗi: </w:t>
      </w:r>
      <w:r>
        <w:t>Kỹ thuật viên bị trùng lịch hẹn</w:t>
      </w:r>
    </w:p>
    <w:p w:rsidR="00A92335" w:rsidRDefault="00A92335" w:rsidP="00A92335"/>
    <w:p w:rsidR="00A92335" w:rsidRDefault="00A92335" w:rsidP="00A92335"/>
    <w:p w:rsidR="00A92335" w:rsidRDefault="00A92335" w:rsidP="00A92335">
      <w:r>
        <w:lastRenderedPageBreak/>
        <w:t xml:space="preserve">- Trạng thái: </w:t>
      </w:r>
      <w:r>
        <w:t>Thành công</w:t>
      </w:r>
    </w:p>
    <w:p w:rsidR="00A92335" w:rsidRDefault="00A92335" w:rsidP="00A92335">
      <w:r>
        <w:t xml:space="preserve">- Dữ liệu trả về: </w:t>
      </w:r>
      <w:r>
        <w:t>Tên khách hàng , tên kỹ thuật viên , thời gian</w:t>
      </w:r>
    </w:p>
    <w:p w:rsidR="00A92335" w:rsidRDefault="00A92335" w:rsidP="00A92335">
      <w:r>
        <w:t xml:space="preserve">- Thông báo lỗi: </w:t>
      </w:r>
      <w:bookmarkStart w:id="0" w:name="_GoBack"/>
      <w:bookmarkEnd w:id="0"/>
    </w:p>
    <w:p w:rsidR="00A92335" w:rsidRDefault="00A92335" w:rsidP="00A92335"/>
    <w:p w:rsidR="00A92335" w:rsidRDefault="00A92335" w:rsidP="00A92335"/>
    <w:sectPr w:rsidR="00A923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1480"/>
    <w:rsid w:val="00281480"/>
    <w:rsid w:val="004E5AD0"/>
    <w:rsid w:val="00A92335"/>
    <w:rsid w:val="00BD7557"/>
    <w:rsid w:val="00D06BC4"/>
    <w:rsid w:val="00EC7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8F386"/>
  <w15:chartTrackingRefBased/>
  <w15:docId w15:val="{82852645-7209-4BA3-8687-8B1188253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177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2026-09-23T00:50:00Z</dcterms:created>
  <dcterms:modified xsi:type="dcterms:W3CDTF">2026-09-23T01:33:00Z</dcterms:modified>
</cp:coreProperties>
</file>