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644" w:rsidRDefault="009C2644" w:rsidP="009C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b/>
          <w:bCs/>
          <w:sz w:val="24"/>
          <w:szCs w:val="24"/>
        </w:rPr>
        <w:t>Bảng Acceptance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547"/>
        <w:gridCol w:w="1434"/>
        <w:gridCol w:w="1954"/>
        <w:gridCol w:w="1618"/>
        <w:gridCol w:w="3142"/>
      </w:tblGrid>
      <w:tr w:rsidR="009C2644" w:rsidRPr="009C2644" w:rsidTr="009C2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AC#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9C2644" w:rsidRPr="009C2644" w:rsidTr="009C2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 đã đăng nhập và cuốn sách còn 1 bản có sẵn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 bấm “Đặt mượn”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“Đặt mượn thành công, vui lòng nhận sách tại quầy trong 48 giờ”, sách chuyển sang trạng thái “Đang giữ chỗ”</w:t>
            </w:r>
          </w:p>
        </w:tc>
      </w:tr>
      <w:tr w:rsidR="009C2644" w:rsidRPr="009C2644" w:rsidTr="009C2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Cuốn sách đã có người mượn hết bản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 bấm “Đặt mượn”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“Sách hiện không có sẵn” và không tạo lượt đặt mượn</w:t>
            </w:r>
          </w:p>
        </w:tc>
      </w:tr>
      <w:tr w:rsidR="009C2644" w:rsidRPr="009C2644" w:rsidTr="009C2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Sách còn đúng 1 bản và 2 độc giả cùng mở trang sách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Cả hai bấm “Đặt mượn”, độc giả A bấm trước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A đặt thành công; B nhận thông báo “Sách vừa được người khác đặt”</w:t>
            </w:r>
          </w:p>
        </w:tc>
      </w:tr>
      <w:tr w:rsidR="009C2644" w:rsidRPr="009C2644" w:rsidTr="009C2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 đã đặt trước một cuốn đang hết sách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Cuốn sách được trả về và sẵn sàng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 nhận thông báo “Sách đã sẵn sàng, vui lòng nhận trong 48 giờ”</w:t>
            </w:r>
          </w:p>
        </w:tc>
      </w:tr>
      <w:tr w:rsidR="009C2644" w:rsidRPr="009C2644" w:rsidTr="009C2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 đã hủy đặt trước cuốn sách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Cuốn sách được trả về và sẵn sàng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 không nhận thông báo</w:t>
            </w:r>
          </w:p>
        </w:tc>
      </w:tr>
      <w:tr w:rsidR="009C2644" w:rsidRPr="009C2644" w:rsidTr="009C2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 đã nhận thông báo nhưng chưa đến nhận sách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Đã qua 48 giờ kể từ lúc sách sẵn sàng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Lượt giữ chỗ bị hủy và độc giả nhận thông báo “Hết thời gian giữ chỗ”</w:t>
            </w:r>
          </w:p>
        </w:tc>
      </w:tr>
      <w:tr w:rsidR="009C2644" w:rsidRPr="009C2644" w:rsidTr="009C2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 đang mượn/giữ 4 cuốn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 đặt mượn thêm 1 cuốn có sẵn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Đặt thành công, độc giả có 5 cuốn</w:t>
            </w:r>
          </w:p>
        </w:tc>
      </w:tr>
      <w:tr w:rsidR="009C2644" w:rsidRPr="009C2644" w:rsidTr="009C2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Ràng buộc nghiệp vụ / Negative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 đang mượn/giữ 5 cuốn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 đặt mượn thêm 1 cuốn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“Bạn đã đạt giới hạn 5 cuốn” và không tạo lượt đặt</w:t>
            </w:r>
          </w:p>
        </w:tc>
      </w:tr>
      <w:tr w:rsidR="009C2644" w:rsidRPr="009C2644" w:rsidTr="009C2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 đang mượn 5 cuốn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 trả 1 cuốn, rồi đặt mượn thêm 1 cuốn</w:t>
            </w:r>
          </w:p>
        </w:tc>
        <w:tc>
          <w:tcPr>
            <w:tcW w:w="0" w:type="auto"/>
            <w:vAlign w:val="center"/>
            <w:hideMark/>
          </w:tcPr>
          <w:p w:rsidR="009C2644" w:rsidRPr="009C2644" w:rsidRDefault="009C2644" w:rsidP="009C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644">
              <w:rPr>
                <w:rFonts w:ascii="Times New Roman" w:eastAsia="Times New Roman" w:hAnsi="Times New Roman" w:cs="Times New Roman"/>
                <w:sz w:val="24"/>
                <w:szCs w:val="24"/>
              </w:rPr>
              <w:t>Đặt thành công, độc giả vẫn có tối đa 5 cuốn</w:t>
            </w:r>
          </w:p>
        </w:tc>
      </w:tr>
    </w:tbl>
    <w:p w:rsidR="009C2644" w:rsidRPr="009C2644" w:rsidRDefault="009C2644" w:rsidP="009C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2644" w:rsidRPr="009C2644" w:rsidRDefault="009C2644" w:rsidP="009C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b/>
          <w:bCs/>
          <w:sz w:val="24"/>
          <w:szCs w:val="24"/>
        </w:rPr>
        <w:t>Câu hỏi làm rõ cho PO</w:t>
      </w:r>
    </w:p>
    <w:p w:rsidR="009C2644" w:rsidRPr="009C2644" w:rsidRDefault="009C2644" w:rsidP="009C2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sz w:val="24"/>
          <w:szCs w:val="24"/>
        </w:rPr>
        <w:t>Giới hạn là bao nhiêu cuốn/độc giả, và sách đang giữ chỗ có tính vào giới hạn không?</w:t>
      </w:r>
    </w:p>
    <w:p w:rsidR="009C2644" w:rsidRPr="009C2644" w:rsidRDefault="009C2644" w:rsidP="009C2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sz w:val="24"/>
          <w:szCs w:val="24"/>
        </w:rPr>
        <w:t>Thời gian 48 giờ tính từ lúc đặt hay từ lúc sách sẵn sàng?</w:t>
      </w:r>
    </w:p>
    <w:p w:rsidR="009C2644" w:rsidRPr="009C2644" w:rsidRDefault="009C2644" w:rsidP="009C2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sz w:val="24"/>
          <w:szCs w:val="24"/>
        </w:rPr>
        <w:t>Thông báo gửi qua kênh nào (email, SMS, trong app)?</w:t>
      </w:r>
      <w:bookmarkStart w:id="0" w:name="_GoBack"/>
      <w:bookmarkEnd w:id="0"/>
    </w:p>
    <w:p w:rsidR="009C2644" w:rsidRPr="009C2644" w:rsidRDefault="009C2644" w:rsidP="009C2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sz w:val="24"/>
          <w:szCs w:val="24"/>
        </w:rPr>
        <w:lastRenderedPageBreak/>
        <w:t>Nếu nhiều người cùng đặt trước một cuốn thì ưu tiên theo thứ tự nào?</w:t>
      </w:r>
    </w:p>
    <w:p w:rsidR="009C2644" w:rsidRPr="009C2644" w:rsidRDefault="009C2644" w:rsidP="009C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of Done (áp dụng cho mọi PBI)</w:t>
      </w:r>
    </w:p>
    <w:p w:rsidR="009C2644" w:rsidRPr="009C2644" w:rsidRDefault="009C2644" w:rsidP="009C2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sz w:val="24"/>
          <w:szCs w:val="24"/>
        </w:rPr>
        <w:t>Code đã được ít nhất 1 thành viên khác review và được duyệt.</w:t>
      </w:r>
    </w:p>
    <w:p w:rsidR="009C2644" w:rsidRPr="009C2644" w:rsidRDefault="009C2644" w:rsidP="009C2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sz w:val="24"/>
          <w:szCs w:val="24"/>
        </w:rPr>
        <w:t>Unit test đã viết và pass, độ phủ tối thiểu 80% phần code mới.</w:t>
      </w:r>
    </w:p>
    <w:p w:rsidR="009C2644" w:rsidRPr="009C2644" w:rsidRDefault="009C2644" w:rsidP="009C2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sz w:val="24"/>
          <w:szCs w:val="24"/>
        </w:rPr>
        <w:t>Tất cả Acceptance Criteria của PBI đã được kiểm thử và đạt.</w:t>
      </w:r>
    </w:p>
    <w:p w:rsidR="009C2644" w:rsidRPr="009C2644" w:rsidRDefault="009C2644" w:rsidP="009C2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sz w:val="24"/>
          <w:szCs w:val="24"/>
        </w:rPr>
        <w:t>Không còn bug mức nghiêm trọng (Critical/Major) chưa xử lý.</w:t>
      </w:r>
    </w:p>
    <w:p w:rsidR="009C2644" w:rsidRPr="009C2644" w:rsidRDefault="009C2644" w:rsidP="009C2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sz w:val="24"/>
          <w:szCs w:val="24"/>
        </w:rPr>
        <w:t>Code đã merge vào nhánh chính và build/CI chạy thành công.</w:t>
      </w:r>
    </w:p>
    <w:p w:rsidR="009C2644" w:rsidRPr="009C2644" w:rsidRDefault="009C2644" w:rsidP="009C2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sz w:val="24"/>
          <w:szCs w:val="24"/>
        </w:rPr>
        <w:t>Đã triển khai lên môi trường staging và chạy ổn định.</w:t>
      </w:r>
    </w:p>
    <w:p w:rsidR="009C2644" w:rsidRPr="009C2644" w:rsidRDefault="009C2644" w:rsidP="009C2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sz w:val="24"/>
          <w:szCs w:val="24"/>
        </w:rPr>
        <w:t>Tài liệu liên quan (hướng dẫn sử dụng, ghi chú phát hành) đã cập nhật.</w:t>
      </w:r>
    </w:p>
    <w:p w:rsidR="009C2644" w:rsidRPr="009C2644" w:rsidRDefault="009C2644" w:rsidP="009C2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sz w:val="24"/>
          <w:szCs w:val="24"/>
        </w:rPr>
        <w:t>Product Owner đã xem demo và chấp nhận.</w:t>
      </w:r>
    </w:p>
    <w:p w:rsidR="009C2644" w:rsidRPr="009C2644" w:rsidRDefault="009C2644" w:rsidP="009C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b/>
          <w:bCs/>
          <w:sz w:val="24"/>
          <w:szCs w:val="24"/>
        </w:rPr>
        <w:t>Câu hỏi cuối: Story 1 đã Done chưa?</w:t>
      </w:r>
    </w:p>
    <w:p w:rsidR="009C2644" w:rsidRPr="009C2644" w:rsidRDefault="009C2644" w:rsidP="009C2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644">
        <w:rPr>
          <w:rFonts w:ascii="Times New Roman" w:eastAsia="Times New Roman" w:hAnsi="Times New Roman" w:cs="Times New Roman"/>
          <w:sz w:val="24"/>
          <w:szCs w:val="24"/>
        </w:rPr>
        <w:t>Chưa. Một story chỉ được coi là Done khi thỏa cả AC của riêng story đó lẫn toàn bộ DoD chung của nhóm; code chưa được review nghĩa là chưa đạt DoD.</w:t>
      </w:r>
    </w:p>
    <w:p w:rsidR="00BF37C2" w:rsidRPr="009C2644" w:rsidRDefault="00BF37C2" w:rsidP="009C2644"/>
    <w:sectPr w:rsidR="00BF37C2" w:rsidRPr="009C2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0D3348"/>
    <w:multiLevelType w:val="multilevel"/>
    <w:tmpl w:val="0C26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CB517C"/>
    <w:multiLevelType w:val="multilevel"/>
    <w:tmpl w:val="8560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644"/>
    <w:rsid w:val="009C2644"/>
    <w:rsid w:val="00BF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8C882"/>
  <w15:chartTrackingRefBased/>
  <w15:docId w15:val="{ED330B4D-7005-4B43-832C-3F319A2D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2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2644"/>
    <w:rPr>
      <w:b/>
      <w:bCs/>
    </w:rPr>
  </w:style>
  <w:style w:type="character" w:styleId="Emphasis">
    <w:name w:val="Emphasis"/>
    <w:basedOn w:val="DefaultParagraphFont"/>
    <w:uiPriority w:val="20"/>
    <w:qFormat/>
    <w:rsid w:val="009C2644"/>
    <w:rPr>
      <w:i/>
      <w:iCs/>
    </w:rPr>
  </w:style>
  <w:style w:type="table" w:styleId="TableGrid">
    <w:name w:val="Table Grid"/>
    <w:basedOn w:val="TableNormal"/>
    <w:uiPriority w:val="39"/>
    <w:rsid w:val="009C2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0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7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2026-10-15T13:55:00Z</dcterms:created>
  <dcterms:modified xsi:type="dcterms:W3CDTF">2026-10-15T14:02:00Z</dcterms:modified>
</cp:coreProperties>
</file>