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Triển khai và quản lý Group Policy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Cấu hình các Policy thông dụng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Thay đổi giao diện màn hình (Đã làm)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Chặn Task Manager (Tương tự chặn CMD)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Configuration =&gt; Policies =&gt; Administrative Template =&gt; System =&gt; Ctrl + Alt + Del Options =&gt; Enable Task Manager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Chặn CMD, Registry (Đã làm)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Remove Log User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Remove Change Password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…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Disable USB, ổ cứng di động (Đã làm)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GPO disable the phone to PC linking feature (Chặn kết nối từ điện thoại tới máy tính thông qua cáp sạc)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Computer Configuration =&gt; Administrative Template =&gt; System =&gt; Group Policy =&gt; Disable file Phone-PC linking on this Device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Gán quyền cho user được phép cài đặt soft bằng GPO (Đã làm)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Cấu hình Folder Redirection (Đồng bộ thư mục lên máy chủ khi máy trạm thực hiện công việc nào đó)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Configuration =&gt; Policies =&gt; Windows Setting =&gt; Folder Redirection =&gt; Chọn Folder muốn Map tới (ở đây ta chọn Folder Document) =&gt; Chuột phải Document chọn Properties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81425" cy="4148138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Cuối cùng chạy lệnh gpupdate /force trên cmd để cập nhật trạng thái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 Giật quyền để có thể xem được dữ liệu đã đồng bộ trên máy chủ: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Chuột phải vào thư mục đồng bộ (ở đây là Document) trên máy chủ =&gt; Properties =&gt; Security =&gt; Advanced =&gt; Change =&gt; chọn quyền của máy chủ đang sử dụng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00675" cy="3314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52925" cy="23717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Triển khai cài đặt và quản lý phần mềm bằng Group Policy (triển khai với công cụ mặc định để cài đặt ứng dụng .msi - Đã làm)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Quản lý ổ đĩa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Storage spaces direct (S2D)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Máy chủ cần gán 2 disk (Tạo ra Storage Pool - gộp 2 đĩa thành 1)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virtual disk (đĩa ảo) raid1 và raid5 (Gán 3 disk thì cấu hình raid5 còn 2 đĩa thì cấu hình raid1 để đảm bảo an toàn về dữ liệu)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volume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Tiến hành: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Tiến hành tạo ổ đĩa trên máy chủ ảo (tổng 3 ổ đĩa)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771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Quản lý ổ đĩa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464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New Storage Pool để quản lý các ổ đĩa vừa tạo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Storage Pool: 1 dải các ổ đĩa được gộp lại với nhau có dung lượng bằng tổng dung lượng các ổ đĩa con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Storage Pool =&gt; TASKS =&gt; New Storage Pool =&gt; đặt tên =&gt; chọn các ổ đĩa muốn gộp =&gt; Create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33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Cắt dung lượng từ Pool vừa tạo ra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Virtual disk =&gt; To create a virtual disk, Start the New Virtual Disk Wizard =&gt; Chọn Pool =&gt; Đặt tên =&gt; Chọn chế độ (Simple - Raid0, Mirror - Raid1, Parity - Raid5) ở đây ta chọn Mirror do chỉ có 2 ổ đĩa tạo thêm =&gt; chọn Thin (dùng bn dung lượng thì lấy bấy nhiêu) còn Fixed là sẽ cắt 1 phần dung lượng từ ổ đĩa ra khi ta đặt giá trị dung lượng muốn lấy =&gt; Nhập số dung lượng muốn sử dụng =&gt; Create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216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Sau khi tạo vPOOL xong ta sẽ tiến hành tạo Volume luôn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22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Map lại ổ đĩa đã remove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10050" cy="40338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đó Browse đến ổ đĩa cần chọn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Trường hợp muốn mở rộng phân vùng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683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Nhập dung lượng mới sẽ có sau khi mở rộng thêm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đó vào Tools =&gt; Computer Management =&gt; Disk Management =&gt; Chuột phải vào ổ đĩa muốn mở rộng =&gt; Extend volume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35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Trường hợp thêm ổ đĩa mới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733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Chọn Pool hết dung lượng =&gt; Chuột phải =&gt; Add Physical Disk =&gt; Chọn ổ đĩa muốn thêm vào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33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