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2C157" w14:textId="77777777" w:rsidR="00C3176A" w:rsidRPr="00014FFD" w:rsidRDefault="00C3176A" w:rsidP="00C3176A">
      <w:pPr>
        <w:pStyle w:val="ListParagraph"/>
        <w:ind w:left="810"/>
        <w:rPr>
          <w:rFonts w:ascii="Times New Roman" w:hAnsi="Times New Roman" w:cs="Times New Roman"/>
          <w:b/>
          <w:bCs/>
          <w:sz w:val="24"/>
          <w:szCs w:val="24"/>
        </w:rPr>
      </w:pPr>
      <w:r w:rsidRPr="00014FFD">
        <w:rPr>
          <w:rFonts w:ascii="Times New Roman" w:hAnsi="Times New Roman" w:cs="Times New Roman"/>
          <w:b/>
          <w:bCs/>
          <w:sz w:val="24"/>
          <w:szCs w:val="24"/>
        </w:rPr>
        <w:t>Computation</w:t>
      </w:r>
    </w:p>
    <w:p w14:paraId="2E20132E" w14:textId="77777777" w:rsidR="00C3176A" w:rsidRPr="00014FFD" w:rsidRDefault="00C3176A" w:rsidP="00C317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Python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F8C86D5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Test Data:</w:t>
      </w:r>
    </w:p>
    <w:p w14:paraId="6D1D58EA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Number of days: 1329</w:t>
      </w:r>
    </w:p>
    <w:p w14:paraId="19E90A69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Expected Output:</w:t>
      </w:r>
    </w:p>
    <w:p w14:paraId="1C412C4C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Years: 3</w:t>
      </w:r>
    </w:p>
    <w:p w14:paraId="0B4D2466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Weeks: 33</w:t>
      </w:r>
    </w:p>
    <w:p w14:paraId="297A06CB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Days: 3</w:t>
      </w:r>
    </w:p>
    <w:p w14:paraId="496353E4" w14:textId="77777777" w:rsidR="00C3176A" w:rsidRPr="00014FFD" w:rsidRDefault="00C3176A" w:rsidP="00C317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Python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ba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nguyên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lớn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ba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r w:rsidRPr="00014FFD">
        <w:rPr>
          <w:rFonts w:ascii="Times New Roman" w:hAnsi="Times New Roman" w:cs="Times New Roman"/>
          <w:b/>
          <w:bCs/>
          <w:sz w:val="24"/>
          <w:szCs w:val="24"/>
        </w:rPr>
        <w:t>if else).</w:t>
      </w:r>
    </w:p>
    <w:p w14:paraId="029629DF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 xml:space="preserve">Input the first integer: </w:t>
      </w:r>
      <w:proofErr w:type="gramStart"/>
      <w:r w:rsidRPr="00014FFD">
        <w:rPr>
          <w:rFonts w:ascii="Times New Roman" w:hAnsi="Times New Roman" w:cs="Times New Roman"/>
          <w:sz w:val="24"/>
          <w:szCs w:val="24"/>
        </w:rPr>
        <w:t>25</w:t>
      </w:r>
      <w:proofErr w:type="gramEnd"/>
    </w:p>
    <w:p w14:paraId="55D113E5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 xml:space="preserve">Input the second integer: </w:t>
      </w:r>
      <w:proofErr w:type="gramStart"/>
      <w:r w:rsidRPr="00014FFD">
        <w:rPr>
          <w:rFonts w:ascii="Times New Roman" w:hAnsi="Times New Roman" w:cs="Times New Roman"/>
          <w:sz w:val="24"/>
          <w:szCs w:val="24"/>
        </w:rPr>
        <w:t>35</w:t>
      </w:r>
      <w:proofErr w:type="gramEnd"/>
    </w:p>
    <w:p w14:paraId="50F527C3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 xml:space="preserve">Input the third integer: </w:t>
      </w:r>
      <w:proofErr w:type="gramStart"/>
      <w:r w:rsidRPr="00014FFD">
        <w:rPr>
          <w:rFonts w:ascii="Times New Roman" w:hAnsi="Times New Roman" w:cs="Times New Roman"/>
          <w:sz w:val="24"/>
          <w:szCs w:val="24"/>
        </w:rPr>
        <w:t>15</w:t>
      </w:r>
      <w:proofErr w:type="gramEnd"/>
    </w:p>
    <w:p w14:paraId="68034013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Expected Output:</w:t>
      </w:r>
    </w:p>
    <w:p w14:paraId="5FBE09BE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Maximum value of three integers: 35</w:t>
      </w:r>
    </w:p>
    <w:p w14:paraId="1888ACFF" w14:textId="77777777" w:rsidR="00C3176A" w:rsidRPr="00014FFD" w:rsidRDefault="00C3176A" w:rsidP="00C317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Python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khoảng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giữa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E61667D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 xml:space="preserve">Test </w:t>
      </w:r>
      <w:proofErr w:type="gramStart"/>
      <w:r w:rsidRPr="00014FFD">
        <w:rPr>
          <w:rFonts w:ascii="Times New Roman" w:hAnsi="Times New Roman" w:cs="Times New Roman"/>
          <w:sz w:val="24"/>
          <w:szCs w:val="24"/>
        </w:rPr>
        <w:t>Data :</w:t>
      </w:r>
      <w:proofErr w:type="gramEnd"/>
    </w:p>
    <w:p w14:paraId="09A59790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Input x1: 25</w:t>
      </w:r>
    </w:p>
    <w:p w14:paraId="30B43419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Input y1: 15</w:t>
      </w:r>
    </w:p>
    <w:p w14:paraId="0C3F732F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Input x2: 35</w:t>
      </w:r>
    </w:p>
    <w:p w14:paraId="79328C37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Input y2: 10</w:t>
      </w:r>
    </w:p>
    <w:p w14:paraId="233A1863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Expected Output:</w:t>
      </w:r>
    </w:p>
    <w:p w14:paraId="06C651EE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Distance between the said points: 11.1803</w:t>
      </w:r>
    </w:p>
    <w:p w14:paraId="0141C146" w14:textId="77777777" w:rsidR="00C3176A" w:rsidRPr="00014FFD" w:rsidRDefault="00C3176A" w:rsidP="00C317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Python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nguyên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trước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giây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giờ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phút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giây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2A05B8B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 xml:space="preserve">Test </w:t>
      </w:r>
      <w:proofErr w:type="gramStart"/>
      <w:r w:rsidRPr="00014FFD">
        <w:rPr>
          <w:rFonts w:ascii="Times New Roman" w:hAnsi="Times New Roman" w:cs="Times New Roman"/>
          <w:sz w:val="24"/>
          <w:szCs w:val="24"/>
        </w:rPr>
        <w:t>Data :</w:t>
      </w:r>
      <w:proofErr w:type="gramEnd"/>
    </w:p>
    <w:p w14:paraId="6CE4B76A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Input seconds: 25300</w:t>
      </w:r>
    </w:p>
    <w:p w14:paraId="1D5D5399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Expected Output:</w:t>
      </w:r>
    </w:p>
    <w:p w14:paraId="205CD240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There are:</w:t>
      </w:r>
    </w:p>
    <w:p w14:paraId="23FAA789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H:M:S - 7:1:40</w:t>
      </w:r>
    </w:p>
    <w:p w14:paraId="61F9F4C8" w14:textId="77777777" w:rsidR="00C3176A" w:rsidRPr="00014FFD" w:rsidRDefault="00C3176A" w:rsidP="00C317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Python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nguyên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rằng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tất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30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tất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 xml:space="preserve"> 365 </w:t>
      </w:r>
      <w:proofErr w:type="spellStart"/>
      <w:r w:rsidRPr="00014FFD">
        <w:rPr>
          <w:rFonts w:ascii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014FF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307778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 xml:space="preserve">Test </w:t>
      </w:r>
      <w:proofErr w:type="gramStart"/>
      <w:r w:rsidRPr="00014FFD">
        <w:rPr>
          <w:rFonts w:ascii="Times New Roman" w:hAnsi="Times New Roman" w:cs="Times New Roman"/>
          <w:sz w:val="24"/>
          <w:szCs w:val="24"/>
        </w:rPr>
        <w:t>Data :</w:t>
      </w:r>
      <w:proofErr w:type="gramEnd"/>
    </w:p>
    <w:p w14:paraId="57641620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Input no. of days: 2535</w:t>
      </w:r>
    </w:p>
    <w:p w14:paraId="35B1BA2B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Expected Output:</w:t>
      </w:r>
    </w:p>
    <w:p w14:paraId="7E3FD6B7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6 Year(s)</w:t>
      </w:r>
    </w:p>
    <w:p w14:paraId="721D152D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11 Month(s)</w:t>
      </w:r>
    </w:p>
    <w:p w14:paraId="60C2525C" w14:textId="77777777" w:rsidR="00C3176A" w:rsidRPr="00014FFD" w:rsidRDefault="00C3176A" w:rsidP="00C3176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14FFD">
        <w:rPr>
          <w:rFonts w:ascii="Times New Roman" w:hAnsi="Times New Roman" w:cs="Times New Roman"/>
          <w:sz w:val="24"/>
          <w:szCs w:val="24"/>
        </w:rPr>
        <w:t>15 Day(s)</w:t>
      </w:r>
    </w:p>
    <w:p w14:paraId="19DE8CBC" w14:textId="77777777" w:rsidR="00C3176A" w:rsidRPr="00014FFD" w:rsidRDefault="00C3176A" w:rsidP="00C3176A">
      <w:pPr>
        <w:rPr>
          <w:rFonts w:cs="Times New Roman"/>
          <w:sz w:val="24"/>
          <w:szCs w:val="24"/>
        </w:rPr>
      </w:pPr>
    </w:p>
    <w:p w14:paraId="09C9BEB3" w14:textId="77777777" w:rsidR="00C3176A" w:rsidRPr="00014FFD" w:rsidRDefault="00C3176A" w:rsidP="00C3176A">
      <w:pPr>
        <w:rPr>
          <w:rFonts w:cs="Times New Roman"/>
          <w:b/>
          <w:bCs/>
          <w:sz w:val="24"/>
          <w:szCs w:val="24"/>
        </w:rPr>
      </w:pPr>
      <w:proofErr w:type="spellStart"/>
      <w:r w:rsidRPr="00014FFD">
        <w:rPr>
          <w:rFonts w:cs="Times New Roman"/>
          <w:b/>
          <w:bCs/>
          <w:sz w:val="24"/>
          <w:szCs w:val="24"/>
        </w:rPr>
        <w:t>Bài</w:t>
      </w:r>
      <w:proofErr w:type="spellEnd"/>
      <w:r w:rsidRPr="00014FFD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014FFD">
        <w:rPr>
          <w:rFonts w:cs="Times New Roman"/>
          <w:b/>
          <w:bCs/>
          <w:sz w:val="24"/>
          <w:szCs w:val="24"/>
        </w:rPr>
        <w:t>tập</w:t>
      </w:r>
      <w:proofErr w:type="spellEnd"/>
      <w:r w:rsidRPr="00014FFD">
        <w:rPr>
          <w:rFonts w:cs="Times New Roman"/>
          <w:b/>
          <w:bCs/>
          <w:sz w:val="24"/>
          <w:szCs w:val="24"/>
        </w:rPr>
        <w:t xml:space="preserve"> Chapter 2_1</w:t>
      </w:r>
    </w:p>
    <w:p w14:paraId="1BA5878F" w14:textId="77777777" w:rsidR="00C3176A" w:rsidRPr="00014FFD" w:rsidRDefault="00C3176A" w:rsidP="00C3176A">
      <w:pPr>
        <w:pStyle w:val="ListParagraph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4FFD">
        <w:rPr>
          <w:rFonts w:ascii="Times New Roman" w:hAnsi="Times New Roman" w:cs="Times New Roman"/>
          <w:sz w:val="24"/>
          <w:szCs w:val="24"/>
        </w:rPr>
        <w:lastRenderedPageBreak/>
        <w:t>Viết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sang radian.</w:t>
      </w:r>
    </w:p>
    <w:p w14:paraId="384E4B12" w14:textId="77777777" w:rsidR="00C3176A" w:rsidRPr="00014FFD" w:rsidRDefault="00C3176A" w:rsidP="00C3176A">
      <w:pPr>
        <w:pStyle w:val="ListParagraph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4FFD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thang</w:t>
      </w:r>
    </w:p>
    <w:p w14:paraId="2EA2CE60" w14:textId="77777777" w:rsidR="00C3176A" w:rsidRPr="00014FFD" w:rsidRDefault="00C3176A" w:rsidP="00C3176A">
      <w:pPr>
        <w:pStyle w:val="ListParagraph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4FFD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hành</w:t>
      </w:r>
      <w:proofErr w:type="spellEnd"/>
    </w:p>
    <w:p w14:paraId="36D414BD" w14:textId="77777777" w:rsidR="00C3176A" w:rsidRPr="00014FFD" w:rsidRDefault="00C3176A" w:rsidP="00C3176A">
      <w:pPr>
        <w:pStyle w:val="ListParagraph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4FFD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trụ</w:t>
      </w:r>
      <w:proofErr w:type="spellEnd"/>
    </w:p>
    <w:p w14:paraId="012C64AA" w14:textId="77777777" w:rsidR="00C3176A" w:rsidRPr="00014FFD" w:rsidRDefault="00C3176A" w:rsidP="00C3176A">
      <w:pPr>
        <w:pStyle w:val="ListParagraph"/>
        <w:numPr>
          <w:ilvl w:val="0"/>
          <w:numId w:val="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4FFD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bề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14F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FFD">
        <w:rPr>
          <w:rFonts w:ascii="Times New Roman" w:hAnsi="Times New Roman" w:cs="Times New Roman"/>
          <w:sz w:val="24"/>
          <w:szCs w:val="24"/>
        </w:rPr>
        <w:t>cầu</w:t>
      </w:r>
      <w:proofErr w:type="spellEnd"/>
    </w:p>
    <w:p w14:paraId="1F1E849C" w14:textId="77777777" w:rsidR="00790619" w:rsidRDefault="00790619"/>
    <w:sectPr w:rsidR="00790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F3C5F"/>
    <w:multiLevelType w:val="hybridMultilevel"/>
    <w:tmpl w:val="BFC0A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32653"/>
    <w:multiLevelType w:val="hybridMultilevel"/>
    <w:tmpl w:val="04D6C2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7614307">
    <w:abstractNumId w:val="1"/>
  </w:num>
  <w:num w:numId="2" w16cid:durableId="19812982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6A"/>
    <w:rsid w:val="00790619"/>
    <w:rsid w:val="00C3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34BA3"/>
  <w15:chartTrackingRefBased/>
  <w15:docId w15:val="{E072B40F-F355-4F22-810D-B4260E8E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7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 nhat</dc:creator>
  <cp:keywords/>
  <dc:description/>
  <cp:lastModifiedBy>Nguyen Anh nhat</cp:lastModifiedBy>
  <cp:revision>1</cp:revision>
  <dcterms:created xsi:type="dcterms:W3CDTF">2025-08-12T03:53:00Z</dcterms:created>
  <dcterms:modified xsi:type="dcterms:W3CDTF">2025-08-12T03:54:00Z</dcterms:modified>
</cp:coreProperties>
</file>