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184" w:rsidRDefault="00D93F00">
      <w:r>
        <w:t>Nguyễn Văn Minh</w:t>
      </w:r>
    </w:p>
    <w:p w:rsidR="00D93F00" w:rsidRDefault="00D93F00">
      <w:r>
        <w:t>He141681</w:t>
      </w:r>
    </w:p>
    <w:p w:rsidR="00D93F00" w:rsidRDefault="00D93F00">
      <w:r>
        <w:t>Lab 8:</w:t>
      </w:r>
      <w:r w:rsidRPr="00D93F00">
        <w:rPr>
          <w:b/>
          <w:bCs/>
          <w:color w:val="000000"/>
          <w:sz w:val="36"/>
          <w:szCs w:val="36"/>
        </w:rPr>
        <w:t xml:space="preserve"> </w:t>
      </w:r>
      <w:r w:rsidRPr="00D93F00">
        <w:rPr>
          <w:bCs/>
          <w:color w:val="000000"/>
          <w:sz w:val="24"/>
          <w:szCs w:val="24"/>
        </w:rPr>
        <w:t>PHP Object Injection</w:t>
      </w:r>
      <w:r>
        <w:t xml:space="preserve"> </w:t>
      </w:r>
    </w:p>
    <w:p w:rsidR="00D93F00" w:rsidRDefault="00D93F00">
      <w:r>
        <w:t>B1: Open xvwa</w:t>
      </w:r>
    </w:p>
    <w:p w:rsidR="00D93F00" w:rsidRDefault="00D93F00">
      <w:r w:rsidRPr="00D93F00">
        <w:rPr>
          <w:noProof/>
        </w:rPr>
        <w:drawing>
          <wp:inline distT="0" distB="0" distL="0" distR="0" wp14:anchorId="78DF7FFA" wp14:editId="5FE8E48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00" w:rsidRDefault="00D93F00">
      <w:r>
        <w:t xml:space="preserve">B2: Chọn PHP Object Injection </w:t>
      </w:r>
    </w:p>
    <w:p w:rsidR="00D93F00" w:rsidRDefault="00D93F00"/>
    <w:p w:rsidR="00D93F00" w:rsidRDefault="00D93F00">
      <w:r w:rsidRPr="00D93F00">
        <w:rPr>
          <w:noProof/>
        </w:rPr>
        <w:lastRenderedPageBreak/>
        <w:drawing>
          <wp:inline distT="0" distB="0" distL="0" distR="0" wp14:anchorId="4AD8EB48" wp14:editId="6386355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00" w:rsidRDefault="00D93F00"/>
    <w:p w:rsidR="00D93F00" w:rsidRDefault="00D93F00">
      <w:r>
        <w:t xml:space="preserve">B3: Copy link vào notepad </w:t>
      </w:r>
    </w:p>
    <w:p w:rsidR="00D93F00" w:rsidRDefault="00D93F00">
      <w:r w:rsidRPr="00D93F00">
        <w:rPr>
          <w:noProof/>
        </w:rPr>
        <w:drawing>
          <wp:inline distT="0" distB="0" distL="0" distR="0" wp14:anchorId="542A0876" wp14:editId="7D0D9D7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00" w:rsidRDefault="00D93F00">
      <w:r>
        <w:t>B4: Bây giờ hãy thử thay thế “XVWA” =”Minh”</w:t>
      </w:r>
    </w:p>
    <w:p w:rsidR="00D93F00" w:rsidRDefault="00D93F00">
      <w:r w:rsidRPr="00D93F00">
        <w:rPr>
          <w:noProof/>
        </w:rPr>
        <w:lastRenderedPageBreak/>
        <w:drawing>
          <wp:inline distT="0" distB="0" distL="0" distR="0" wp14:anchorId="0CB24833" wp14:editId="41F4200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00" w:rsidRDefault="00D93F00"/>
    <w:p w:rsidR="00D93F00" w:rsidRDefault="00D93F00"/>
    <w:p w:rsidR="00D93F00" w:rsidRDefault="00D93F00">
      <w:r>
        <w:t>B4: Thay thế s:4:”XVWA” = s:25:”&lt;Script&gt;alert(1)&lt;/script&gt;</w:t>
      </w:r>
    </w:p>
    <w:p w:rsidR="00D93F00" w:rsidRDefault="00D93F00">
      <w:r w:rsidRPr="00D93F00">
        <w:rPr>
          <w:noProof/>
        </w:rPr>
        <w:drawing>
          <wp:inline distT="0" distB="0" distL="0" distR="0" wp14:anchorId="12A133EC" wp14:editId="3A597E9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00" w:rsidRDefault="00D93F00">
      <w:r>
        <w:t>Làm điều tương tự trên gg chrome thì có chút khác biệt</w:t>
      </w:r>
    </w:p>
    <w:p w:rsidR="00D93F00" w:rsidRDefault="00D93F00">
      <w:r w:rsidRPr="00D93F00">
        <w:rPr>
          <w:noProof/>
        </w:rPr>
        <w:lastRenderedPageBreak/>
        <w:drawing>
          <wp:inline distT="0" distB="0" distL="0" distR="0" wp14:anchorId="2870C9FF" wp14:editId="69631DC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B6A" w:rsidRDefault="00402B6A"/>
    <w:p w:rsidR="00402B6A" w:rsidRDefault="00402B6A">
      <w:r w:rsidRPr="00402B6A">
        <w:drawing>
          <wp:inline distT="0" distB="0" distL="0" distR="0" wp14:anchorId="04B89604" wp14:editId="0CC18F9A">
            <wp:extent cx="5943600" cy="3334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B6A" w:rsidRDefault="00402B6A"/>
    <w:p w:rsidR="00402B6A" w:rsidRDefault="00402B6A"/>
    <w:p w:rsidR="00402B6A" w:rsidRDefault="00402B6A">
      <w:r w:rsidRPr="00402B6A">
        <w:lastRenderedPageBreak/>
        <w:drawing>
          <wp:inline distT="0" distB="0" distL="0" distR="0" wp14:anchorId="6B5A369A" wp14:editId="06548946">
            <wp:extent cx="5943600" cy="3336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B6A" w:rsidRDefault="00402B6A">
      <w:bookmarkStart w:id="0" w:name="_GoBack"/>
      <w:bookmarkEnd w:id="0"/>
    </w:p>
    <w:sectPr w:rsidR="00402B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7CB"/>
    <w:rsid w:val="00333645"/>
    <w:rsid w:val="00341CFF"/>
    <w:rsid w:val="003737CB"/>
    <w:rsid w:val="00402B6A"/>
    <w:rsid w:val="00794C37"/>
    <w:rsid w:val="00D93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8C14F"/>
  <w15:chartTrackingRefBased/>
  <w15:docId w15:val="{CD1CECF5-B595-4512-87B1-199775749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2021-05-25T05:49:00Z</dcterms:created>
  <dcterms:modified xsi:type="dcterms:W3CDTF">2021-05-26T03:04:00Z</dcterms:modified>
</cp:coreProperties>
</file>