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7DC03" w14:textId="113032B0" w:rsidR="00A3566C" w:rsidRPr="00763FD7" w:rsidRDefault="000356D6" w:rsidP="009F0EE3">
      <w:pPr>
        <w:jc w:val="both"/>
        <w:rPr>
          <w:rFonts w:asciiTheme="majorHAnsi" w:hAnsiTheme="majorHAnsi" w:cstheme="majorHAnsi"/>
          <w:sz w:val="24"/>
          <w:szCs w:val="24"/>
        </w:rPr>
      </w:pPr>
      <w:r w:rsidRPr="00763FD7">
        <w:rPr>
          <w:rFonts w:asciiTheme="majorHAnsi" w:hAnsiTheme="majorHAnsi" w:cstheme="majorHAnsi"/>
          <w:sz w:val="24"/>
          <w:szCs w:val="24"/>
        </w:rPr>
        <w:t xml:space="preserve">Tuần </w:t>
      </w:r>
      <w:r w:rsidR="00901091">
        <w:rPr>
          <w:rFonts w:asciiTheme="majorHAnsi" w:hAnsiTheme="majorHAnsi" w:cstheme="majorHAnsi"/>
          <w:sz w:val="24"/>
          <w:szCs w:val="24"/>
        </w:rPr>
        <w:t>2</w:t>
      </w:r>
    </w:p>
    <w:p w14:paraId="0811E585" w14:textId="6B3CB0F1" w:rsidR="000356D6" w:rsidRPr="00763FD7" w:rsidRDefault="000356D6" w:rsidP="009F0EE3">
      <w:pPr>
        <w:jc w:val="both"/>
        <w:rPr>
          <w:rFonts w:asciiTheme="majorHAnsi" w:hAnsiTheme="majorHAnsi" w:cstheme="majorHAnsi"/>
          <w:sz w:val="24"/>
          <w:szCs w:val="24"/>
        </w:rPr>
      </w:pPr>
      <w:r w:rsidRPr="00763FD7">
        <w:rPr>
          <w:rFonts w:asciiTheme="majorHAnsi" w:hAnsiTheme="majorHAnsi" w:cstheme="majorHAnsi"/>
          <w:sz w:val="24"/>
          <w:szCs w:val="24"/>
        </w:rPr>
        <w:t xml:space="preserve">Mô tả đề tài </w:t>
      </w:r>
    </w:p>
    <w:p w14:paraId="155BB40B" w14:textId="04D8ECCB" w:rsidR="000356D6" w:rsidRPr="00763FD7" w:rsidRDefault="000356D6" w:rsidP="009F0EE3">
      <w:pPr>
        <w:jc w:val="both"/>
        <w:rPr>
          <w:rFonts w:asciiTheme="majorHAnsi" w:hAnsiTheme="majorHAnsi" w:cstheme="majorHAnsi"/>
          <w:sz w:val="24"/>
          <w:szCs w:val="24"/>
        </w:rPr>
      </w:pPr>
      <w:r w:rsidRPr="00763FD7">
        <w:rPr>
          <w:rFonts w:asciiTheme="majorHAnsi" w:hAnsiTheme="majorHAnsi" w:cstheme="majorHAnsi"/>
          <w:sz w:val="24"/>
          <w:szCs w:val="24"/>
        </w:rPr>
        <w:t xml:space="preserve">Hệ thống </w:t>
      </w:r>
      <w:r w:rsidR="00901091">
        <w:rPr>
          <w:rFonts w:asciiTheme="majorHAnsi" w:hAnsiTheme="majorHAnsi" w:cstheme="majorHAnsi"/>
          <w:sz w:val="24"/>
          <w:szCs w:val="24"/>
        </w:rPr>
        <w:t xml:space="preserve">web bán gói </w:t>
      </w:r>
      <w:r w:rsidR="00741EE8" w:rsidRPr="00763FD7">
        <w:rPr>
          <w:rFonts w:asciiTheme="majorHAnsi" w:hAnsiTheme="majorHAnsi" w:cstheme="majorHAnsi"/>
          <w:sz w:val="24"/>
          <w:szCs w:val="24"/>
        </w:rPr>
        <w:t>tour du lịch cho phép người dùng đặt tour du lịch qua website,quản</w:t>
      </w:r>
      <w:r w:rsidR="00901091">
        <w:rPr>
          <w:rFonts w:asciiTheme="majorHAnsi" w:hAnsiTheme="majorHAnsi" w:cstheme="majorHAnsi"/>
          <w:sz w:val="24"/>
          <w:szCs w:val="24"/>
        </w:rPr>
        <w:t xml:space="preserve"> </w:t>
      </w:r>
      <w:r w:rsidR="00741EE8" w:rsidRPr="00763FD7">
        <w:rPr>
          <w:rFonts w:asciiTheme="majorHAnsi" w:hAnsiTheme="majorHAnsi" w:cstheme="majorHAnsi"/>
          <w:sz w:val="24"/>
          <w:szCs w:val="24"/>
        </w:rPr>
        <w:t xml:space="preserve">lý,thông tin tour, lịch trình, thanh toán, thống </w:t>
      </w:r>
      <w:r w:rsidR="00821B32" w:rsidRPr="00763FD7">
        <w:rPr>
          <w:rFonts w:asciiTheme="majorHAnsi" w:hAnsiTheme="majorHAnsi" w:cstheme="majorHAnsi"/>
          <w:sz w:val="24"/>
          <w:szCs w:val="24"/>
        </w:rPr>
        <w:t>kê.</w:t>
      </w:r>
    </w:p>
    <w:p w14:paraId="3AE08A58" w14:textId="57F9EBD2" w:rsidR="003060C2" w:rsidRPr="00763FD7" w:rsidRDefault="003060C2" w:rsidP="003060C2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6E099FA5" w14:textId="0433CEB8" w:rsidR="00901091" w:rsidRPr="00901091" w:rsidRDefault="00901091" w:rsidP="00901091">
      <w:pPr>
        <w:jc w:val="both"/>
        <w:rPr>
          <w:rFonts w:asciiTheme="majorHAnsi" w:hAnsiTheme="majorHAnsi" w:cstheme="majorHAnsi"/>
          <w:noProof/>
          <w:sz w:val="24"/>
          <w:szCs w:val="24"/>
        </w:rPr>
      </w:pPr>
      <w:r w:rsidRPr="00901091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A281063" wp14:editId="1100D5AE">
            <wp:extent cx="5731510" cy="4883785"/>
            <wp:effectExtent l="0" t="0" r="2540" b="0"/>
            <wp:docPr id="1611409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A897E" w14:textId="1F7E2B14" w:rsidR="00C22AE6" w:rsidRDefault="00C22AE6" w:rsidP="00C22AE6">
      <w:pPr>
        <w:jc w:val="both"/>
        <w:rPr>
          <w:rFonts w:asciiTheme="majorHAnsi" w:hAnsiTheme="majorHAnsi" w:cstheme="majorHAnsi"/>
          <w:noProof/>
          <w:sz w:val="24"/>
          <w:szCs w:val="24"/>
          <w:lang w:val="en-US"/>
        </w:rPr>
      </w:pPr>
    </w:p>
    <w:p w14:paraId="700FD7D0" w14:textId="77777777" w:rsidR="00360F8E" w:rsidRPr="00360F8E" w:rsidRDefault="00360F8E" w:rsidP="00360F8E">
      <w:pPr>
        <w:rPr>
          <w:rFonts w:asciiTheme="majorHAnsi" w:hAnsiTheme="majorHAnsi" w:cstheme="majorHAnsi"/>
          <w:sz w:val="24"/>
          <w:szCs w:val="24"/>
        </w:rPr>
      </w:pPr>
    </w:p>
    <w:p w14:paraId="1FF93C92" w14:textId="5415F241" w:rsidR="00360F8E" w:rsidRPr="00360F8E" w:rsidRDefault="00B653DD" w:rsidP="00360F8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Tuần 2 </w:t>
      </w:r>
    </w:p>
    <w:p w14:paraId="7A6D850F" w14:textId="4E465565" w:rsidR="00360F8E" w:rsidRDefault="00360F8E" w:rsidP="00360F8E">
      <w:pPr>
        <w:rPr>
          <w:rFonts w:asciiTheme="majorHAnsi" w:hAnsiTheme="majorHAnsi" w:cstheme="majorHAnsi"/>
          <w:noProof/>
          <w:sz w:val="24"/>
          <w:szCs w:val="24"/>
          <w:lang w:val="en-US"/>
        </w:rPr>
      </w:pPr>
      <w:r w:rsidRPr="00360F8E">
        <w:rPr>
          <w:rFonts w:asciiTheme="majorHAnsi" w:hAnsiTheme="majorHAnsi" w:cstheme="majorHAnsi"/>
          <w:noProof/>
          <w:sz w:val="24"/>
          <w:szCs w:val="24"/>
          <w:highlight w:val="yellow"/>
        </w:rPr>
        <w:t>Module người dùng</w:t>
      </w:r>
    </w:p>
    <w:p w14:paraId="63388398" w14:textId="77777777" w:rsidR="00B653DD" w:rsidRPr="00B653DD" w:rsidRDefault="00B653DD" w:rsidP="00B653DD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B653DD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1. `Module 1: Đăng ký, đăng nhập`  </w:t>
      </w:r>
    </w:p>
    <w:p w14:paraId="0A1D51FD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`POST /api/auth/register`  </w:t>
      </w:r>
    </w:p>
    <w:p w14:paraId="21DEFC60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`POST /api/auth/login`  </w:t>
      </w:r>
    </w:p>
    <w:p w14:paraId="0284C1D3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`POST /api/auth/logout`  </w:t>
      </w:r>
    </w:p>
    <w:p w14:paraId="3A0C720D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`POST /api/auth/forgot-password`  </w:t>
      </w:r>
    </w:p>
    <w:p w14:paraId="0A80319F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lastRenderedPageBreak/>
        <w:t>`POST /api/auth/reset-password`</w:t>
      </w:r>
    </w:p>
    <w:p w14:paraId="3E2D717F" w14:textId="58A3492D" w:rsidR="00B653DD" w:rsidRPr="00B653DD" w:rsidRDefault="00B653DD" w:rsidP="00B653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653DD">
        <w:rPr>
          <w:rFonts w:asciiTheme="majorHAnsi" w:hAnsiTheme="majorHAnsi" w:cstheme="majorHAnsi"/>
          <w:b/>
          <w:bCs/>
          <w:sz w:val="24"/>
          <w:szCs w:val="24"/>
        </w:rPr>
        <w:t xml:space="preserve">2. `Module 2: Xem, tìm kiếm, lọc tour`  </w:t>
      </w:r>
    </w:p>
    <w:p w14:paraId="7067DE30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`GET /api/tours`  </w:t>
      </w:r>
    </w:p>
    <w:p w14:paraId="5BC3DB76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`GET /api/tours/search?q=`  </w:t>
      </w:r>
    </w:p>
    <w:p w14:paraId="03C719CF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`GET /api/tours/filter?destination=&amp;priceMin=&amp;priceMax=&amp;duration=`  </w:t>
      </w:r>
    </w:p>
    <w:p w14:paraId="33F3F310" w14:textId="5937A2F8" w:rsidR="00B653DD" w:rsidRPr="00B653DD" w:rsidRDefault="00B653DD" w:rsidP="00B653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653DD">
        <w:rPr>
          <w:rFonts w:asciiTheme="majorHAnsi" w:hAnsiTheme="majorHAnsi" w:cstheme="majorHAnsi"/>
          <w:b/>
          <w:bCs/>
          <w:sz w:val="24"/>
          <w:szCs w:val="24"/>
        </w:rPr>
        <w:t xml:space="preserve">3. `Module 3: Xem chi tiết tour, lịch trình`  </w:t>
      </w:r>
    </w:p>
    <w:p w14:paraId="30C070B3" w14:textId="77777777" w:rsidR="00B653DD" w:rsidRPr="00B653DD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B653DD">
        <w:rPr>
          <w:rFonts w:asciiTheme="majorHAnsi" w:hAnsiTheme="majorHAnsi" w:cstheme="majorHAnsi"/>
          <w:sz w:val="24"/>
          <w:szCs w:val="24"/>
        </w:rPr>
        <w:t xml:space="preserve">`GET /api/tours/:id`  </w:t>
      </w:r>
    </w:p>
    <w:p w14:paraId="61B04C3B" w14:textId="77777777" w:rsidR="00B653DD" w:rsidRPr="00B653DD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B653DD">
        <w:rPr>
          <w:rFonts w:asciiTheme="majorHAnsi" w:hAnsiTheme="majorHAnsi" w:cstheme="majorHAnsi"/>
          <w:sz w:val="24"/>
          <w:szCs w:val="24"/>
        </w:rPr>
        <w:t xml:space="preserve">`GET /api/tours/:id/schedule`  </w:t>
      </w:r>
    </w:p>
    <w:p w14:paraId="43695F08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B653DD">
        <w:rPr>
          <w:rFonts w:asciiTheme="majorHAnsi" w:hAnsiTheme="majorHAnsi" w:cstheme="majorHAnsi"/>
          <w:sz w:val="24"/>
          <w:szCs w:val="24"/>
        </w:rPr>
        <w:t>`GET /api/tours/:id/departures`</w:t>
      </w:r>
    </w:p>
    <w:p w14:paraId="530E31D4" w14:textId="1CBAF326" w:rsidR="00B653DD" w:rsidRPr="00B653DD" w:rsidRDefault="00B653DD" w:rsidP="00B653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653DD">
        <w:rPr>
          <w:rFonts w:asciiTheme="majorHAnsi" w:hAnsiTheme="majorHAnsi" w:cstheme="majorHAnsi"/>
          <w:b/>
          <w:bCs/>
          <w:sz w:val="24"/>
          <w:szCs w:val="24"/>
        </w:rPr>
        <w:t xml:space="preserve">4. `Module 4: Đặt tour, thanh toán`  </w:t>
      </w:r>
    </w:p>
    <w:p w14:paraId="629A6748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`POST /api/bookings`  </w:t>
      </w:r>
    </w:p>
    <w:p w14:paraId="58792A1E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`POST /api/payments`  </w:t>
      </w:r>
    </w:p>
    <w:p w14:paraId="3B51AF7E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`GET /api/payments/:bookingId`  </w:t>
      </w:r>
    </w:p>
    <w:p w14:paraId="41D5E629" w14:textId="5CA3CB9F" w:rsidR="00B653DD" w:rsidRPr="00B653DD" w:rsidRDefault="00B653DD" w:rsidP="00B653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653DD">
        <w:rPr>
          <w:rFonts w:asciiTheme="majorHAnsi" w:hAnsiTheme="majorHAnsi" w:cstheme="majorHAnsi"/>
          <w:b/>
          <w:bCs/>
          <w:sz w:val="24"/>
          <w:szCs w:val="24"/>
        </w:rPr>
        <w:t xml:space="preserve">5. `Module 5: Xem lịch sử đặt tour, hủy tour`  </w:t>
      </w:r>
    </w:p>
    <w:p w14:paraId="45EB7847" w14:textId="77777777" w:rsidR="00B653DD" w:rsidRPr="00B653DD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B653DD">
        <w:rPr>
          <w:rFonts w:asciiTheme="majorHAnsi" w:hAnsiTheme="majorHAnsi" w:cstheme="majorHAnsi"/>
          <w:sz w:val="24"/>
          <w:szCs w:val="24"/>
        </w:rPr>
        <w:t xml:space="preserve">`GET /api/bookings/my`  </w:t>
      </w:r>
    </w:p>
    <w:p w14:paraId="75721D46" w14:textId="77777777" w:rsidR="00B653DD" w:rsidRPr="00B653DD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B653DD">
        <w:rPr>
          <w:rFonts w:asciiTheme="majorHAnsi" w:hAnsiTheme="majorHAnsi" w:cstheme="majorHAnsi"/>
          <w:sz w:val="24"/>
          <w:szCs w:val="24"/>
        </w:rPr>
        <w:t xml:space="preserve">`GET /api/bookings/:id`  </w:t>
      </w:r>
    </w:p>
    <w:p w14:paraId="35D9EC55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B653DD">
        <w:rPr>
          <w:rFonts w:asciiTheme="majorHAnsi" w:hAnsiTheme="majorHAnsi" w:cstheme="majorHAnsi"/>
          <w:sz w:val="24"/>
          <w:szCs w:val="24"/>
        </w:rPr>
        <w:t>`DELETE /api/bookings/:id`</w:t>
      </w:r>
      <w:r w:rsidRPr="002E7506">
        <w:rPr>
          <w:rFonts w:asciiTheme="majorHAnsi" w:hAnsiTheme="majorHAnsi" w:cstheme="majorHAnsi"/>
          <w:sz w:val="24"/>
          <w:szCs w:val="24"/>
        </w:rPr>
        <w:t xml:space="preserve">  </w:t>
      </w:r>
    </w:p>
    <w:p w14:paraId="24112674" w14:textId="6BCD32A3" w:rsidR="00360F8E" w:rsidRDefault="00360F8E" w:rsidP="00360F8E">
      <w:pPr>
        <w:rPr>
          <w:rFonts w:asciiTheme="majorHAnsi" w:hAnsiTheme="majorHAnsi" w:cstheme="majorHAnsi"/>
          <w:sz w:val="24"/>
          <w:szCs w:val="24"/>
        </w:rPr>
      </w:pPr>
      <w:r w:rsidRPr="00360F8E">
        <w:rPr>
          <w:rFonts w:asciiTheme="majorHAnsi" w:hAnsiTheme="majorHAnsi" w:cstheme="majorHAnsi"/>
          <w:sz w:val="24"/>
          <w:szCs w:val="24"/>
          <w:highlight w:val="yellow"/>
        </w:rPr>
        <w:t>Module quản lý</w:t>
      </w:r>
    </w:p>
    <w:p w14:paraId="3DB52C58" w14:textId="19D04C34" w:rsidR="00B653DD" w:rsidRPr="00B653DD" w:rsidRDefault="00B653DD" w:rsidP="00B653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653DD">
        <w:rPr>
          <w:rFonts w:asciiTheme="majorHAnsi" w:hAnsiTheme="majorHAnsi" w:cstheme="majorHAnsi"/>
          <w:b/>
          <w:bCs/>
          <w:sz w:val="24"/>
          <w:szCs w:val="24"/>
        </w:rPr>
        <w:t xml:space="preserve">6. `Module 6: Quản lý người dùng`  </w:t>
      </w:r>
    </w:p>
    <w:p w14:paraId="6A73098D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`GET /api/admin/users`  </w:t>
      </w:r>
    </w:p>
    <w:p w14:paraId="5A426167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`GET /api/admin/users/:id`  </w:t>
      </w:r>
    </w:p>
    <w:p w14:paraId="3F9F9DEF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`PUT /api/admin/users/:id`  </w:t>
      </w:r>
    </w:p>
    <w:p w14:paraId="697ABAC7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`DELETE /api/admin/users/:id`  </w:t>
      </w:r>
    </w:p>
    <w:p w14:paraId="242741B2" w14:textId="136FA744" w:rsidR="00B653DD" w:rsidRPr="00B653DD" w:rsidRDefault="00B653DD" w:rsidP="00B653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653DD">
        <w:rPr>
          <w:rFonts w:asciiTheme="majorHAnsi" w:hAnsiTheme="majorHAnsi" w:cstheme="majorHAnsi"/>
          <w:b/>
          <w:bCs/>
          <w:sz w:val="24"/>
          <w:szCs w:val="24"/>
        </w:rPr>
        <w:t>7. `Module 7: Quản lý tour`  (lịch và số chỗ)</w:t>
      </w:r>
    </w:p>
    <w:p w14:paraId="110FFDBE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`GET /api/admin/tours`  </w:t>
      </w:r>
    </w:p>
    <w:p w14:paraId="2D861EB8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`POST /api/admin/tours`  </w:t>
      </w:r>
    </w:p>
    <w:p w14:paraId="0D553145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`PUT /api/admin/tours/:id`  </w:t>
      </w:r>
    </w:p>
    <w:p w14:paraId="08B1B2DB" w14:textId="3D7089B6" w:rsidR="00B653DD" w:rsidRDefault="00B653DD" w:rsidP="00360F8E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>`DELETE /api/admin/tours/:id`</w:t>
      </w:r>
    </w:p>
    <w:p w14:paraId="5D7B1171" w14:textId="29E0A352" w:rsidR="00B653DD" w:rsidRPr="00B653DD" w:rsidRDefault="00B653DD" w:rsidP="00B653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653DD">
        <w:rPr>
          <w:rFonts w:asciiTheme="majorHAnsi" w:hAnsiTheme="majorHAnsi" w:cstheme="majorHAnsi"/>
          <w:b/>
          <w:bCs/>
          <w:sz w:val="24"/>
          <w:szCs w:val="24"/>
        </w:rPr>
        <w:t xml:space="preserve">8. `Module 8: Quản lý booking`  </w:t>
      </w:r>
    </w:p>
    <w:p w14:paraId="555912F6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`GET /api/admin/bookings`  </w:t>
      </w:r>
    </w:p>
    <w:p w14:paraId="55394B52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lastRenderedPageBreak/>
        <w:t xml:space="preserve">`GET /api/admin/bookings/:id`  </w:t>
      </w:r>
    </w:p>
    <w:p w14:paraId="120B6E78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`PUT /api/admin/bookings/:id/status`  </w:t>
      </w:r>
    </w:p>
    <w:p w14:paraId="5B99B7BA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>`DELETE /api/admin/bookings/:id`</w:t>
      </w:r>
    </w:p>
    <w:p w14:paraId="6866B8E9" w14:textId="6BD9C5E8" w:rsidR="00B653DD" w:rsidRPr="00B653DD" w:rsidRDefault="00B653DD" w:rsidP="00B653D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653DD">
        <w:rPr>
          <w:rFonts w:asciiTheme="majorHAnsi" w:hAnsiTheme="majorHAnsi" w:cstheme="majorHAnsi"/>
          <w:b/>
          <w:bCs/>
          <w:sz w:val="24"/>
          <w:szCs w:val="24"/>
        </w:rPr>
        <w:t xml:space="preserve">9. `Module 9: Quản lý thanh toán`  </w:t>
      </w:r>
    </w:p>
    <w:p w14:paraId="47D0B55C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`GET /api/admin/payments`  </w:t>
      </w:r>
    </w:p>
    <w:p w14:paraId="2CCA67C9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`GET /api/admin/payments/:id`  </w:t>
      </w:r>
    </w:p>
    <w:p w14:paraId="6BFC49EE" w14:textId="77777777" w:rsidR="00B653DD" w:rsidRPr="002E7506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 xml:space="preserve">`PUT /api/admin/payments/:id/status`  </w:t>
      </w:r>
    </w:p>
    <w:p w14:paraId="48AD2D57" w14:textId="77777777" w:rsidR="00B653DD" w:rsidRDefault="00B653DD" w:rsidP="00B653DD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</w:rPr>
        <w:t>`POST /api/admin/payments/refund/:id`</w:t>
      </w:r>
    </w:p>
    <w:p w14:paraId="446A1524" w14:textId="77777777" w:rsidR="008C7634" w:rsidRDefault="008C7634" w:rsidP="00B653DD">
      <w:pPr>
        <w:rPr>
          <w:rFonts w:asciiTheme="majorHAnsi" w:hAnsiTheme="majorHAnsi" w:cstheme="majorHAnsi"/>
          <w:sz w:val="24"/>
          <w:szCs w:val="24"/>
        </w:rPr>
      </w:pPr>
    </w:p>
    <w:p w14:paraId="6E6F39AD" w14:textId="77777777" w:rsidR="008C7634" w:rsidRPr="004F4EB4" w:rsidRDefault="008C7634" w:rsidP="008C7634">
      <w:pPr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  <w:r w:rsidRPr="004F4EB4">
        <w:rPr>
          <w:rFonts w:asciiTheme="majorHAnsi" w:hAnsiTheme="majorHAnsi" w:cstheme="majorHAnsi"/>
          <w:color w:val="FF0000"/>
          <w:sz w:val="24"/>
          <w:szCs w:val="24"/>
          <w:lang w:val="en-US"/>
        </w:rPr>
        <w:t>Cấu trúc các bảng database cần thiết:</w:t>
      </w:r>
    </w:p>
    <w:p w14:paraId="3C0484FA" w14:textId="77777777" w:rsidR="008C7634" w:rsidRPr="002E7506" w:rsidRDefault="008C7634" w:rsidP="008C763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2E7506">
        <w:rPr>
          <w:rFonts w:asciiTheme="majorHAnsi" w:hAnsiTheme="majorHAnsi" w:cstheme="majorHAnsi"/>
          <w:sz w:val="24"/>
          <w:szCs w:val="24"/>
          <w:lang w:val="en-US"/>
        </w:rPr>
        <w:t>`users`: id, full_name, username, email, password, phone, address, role, status, delete_flg, created_at, updated_at</w:t>
      </w:r>
    </w:p>
    <w:p w14:paraId="6718C45F" w14:textId="3D090E80" w:rsidR="008C7634" w:rsidRPr="00901091" w:rsidRDefault="008C7634" w:rsidP="008C7634">
      <w:pPr>
        <w:rPr>
          <w:rFonts w:asciiTheme="majorHAnsi" w:hAnsiTheme="majorHAnsi" w:cstheme="majorHAnsi"/>
          <w:sz w:val="24"/>
          <w:szCs w:val="24"/>
        </w:rPr>
      </w:pPr>
      <w:r w:rsidRPr="002E7506">
        <w:rPr>
          <w:rFonts w:asciiTheme="majorHAnsi" w:hAnsiTheme="majorHAnsi" w:cstheme="majorHAnsi"/>
          <w:sz w:val="24"/>
          <w:szCs w:val="24"/>
          <w:lang w:val="en-US"/>
        </w:rPr>
        <w:t xml:space="preserve">`tours`: id, title, destination, description, duration_days, price, transport, </w:t>
      </w:r>
      <w:r w:rsidR="00901091">
        <w:rPr>
          <w:rFonts w:asciiTheme="majorHAnsi" w:hAnsiTheme="majorHAnsi" w:cstheme="majorHAnsi"/>
          <w:sz w:val="24"/>
          <w:szCs w:val="24"/>
          <w:lang w:val="en-US"/>
        </w:rPr>
        <w:t>thumbnail</w:t>
      </w:r>
      <w:r w:rsidR="00901091">
        <w:rPr>
          <w:rFonts w:asciiTheme="majorHAnsi" w:hAnsiTheme="majorHAnsi" w:cstheme="majorHAnsi"/>
          <w:sz w:val="24"/>
          <w:szCs w:val="24"/>
        </w:rPr>
        <w:t xml:space="preserve">, images, </w:t>
      </w:r>
      <w:r w:rsidRPr="002E7506">
        <w:rPr>
          <w:rFonts w:asciiTheme="majorHAnsi" w:hAnsiTheme="majorHAnsi" w:cstheme="majorHAnsi"/>
          <w:sz w:val="24"/>
          <w:szCs w:val="24"/>
          <w:lang w:val="en-US"/>
        </w:rPr>
        <w:t>status, delete_flg, created_at, updated_at</w:t>
      </w:r>
    </w:p>
    <w:p w14:paraId="3C326912" w14:textId="2612DF30" w:rsidR="008C7634" w:rsidRPr="002E7506" w:rsidRDefault="008C7634" w:rsidP="008C763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2E7506">
        <w:rPr>
          <w:rFonts w:asciiTheme="majorHAnsi" w:hAnsiTheme="majorHAnsi" w:cstheme="majorHAnsi"/>
          <w:sz w:val="24"/>
          <w:szCs w:val="24"/>
          <w:lang w:val="en-US"/>
        </w:rPr>
        <w:t xml:space="preserve">`tour_itineraries`: id, tour_id, day_number, title, description, </w:t>
      </w:r>
      <w:r w:rsidR="00901091">
        <w:rPr>
          <w:rFonts w:asciiTheme="majorHAnsi" w:hAnsiTheme="majorHAnsi" w:cstheme="majorHAnsi"/>
          <w:sz w:val="24"/>
          <w:szCs w:val="24"/>
          <w:lang w:val="en-US"/>
        </w:rPr>
        <w:t>images</w:t>
      </w:r>
      <w:r w:rsidR="00901091">
        <w:rPr>
          <w:rFonts w:asciiTheme="majorHAnsi" w:hAnsiTheme="majorHAnsi" w:cstheme="majorHAnsi"/>
          <w:sz w:val="24"/>
          <w:szCs w:val="24"/>
        </w:rPr>
        <w:t xml:space="preserve">, </w:t>
      </w:r>
      <w:r w:rsidRPr="002E7506">
        <w:rPr>
          <w:rFonts w:asciiTheme="majorHAnsi" w:hAnsiTheme="majorHAnsi" w:cstheme="majorHAnsi"/>
          <w:sz w:val="24"/>
          <w:szCs w:val="24"/>
          <w:lang w:val="en-US"/>
        </w:rPr>
        <w:t>delete_flg, created_at, updated_at</w:t>
      </w:r>
    </w:p>
    <w:p w14:paraId="74F5BB57" w14:textId="77777777" w:rsidR="008C7634" w:rsidRPr="002E7506" w:rsidRDefault="008C7634" w:rsidP="008C763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2E7506">
        <w:rPr>
          <w:rFonts w:asciiTheme="majorHAnsi" w:hAnsiTheme="majorHAnsi" w:cstheme="majorHAnsi"/>
          <w:sz w:val="24"/>
          <w:szCs w:val="24"/>
          <w:lang w:val="en-US"/>
        </w:rPr>
        <w:t>`tour_departures`: id, tour_id, departure_date, return_date, available_slots, booked_slots, status, delete_flg, created_at, updated_at</w:t>
      </w:r>
    </w:p>
    <w:p w14:paraId="1220F6B7" w14:textId="77777777" w:rsidR="008C7634" w:rsidRPr="002E7506" w:rsidRDefault="008C7634" w:rsidP="008C763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2E7506">
        <w:rPr>
          <w:rFonts w:asciiTheme="majorHAnsi" w:hAnsiTheme="majorHAnsi" w:cstheme="majorHAnsi"/>
          <w:sz w:val="24"/>
          <w:szCs w:val="24"/>
          <w:lang w:val="en-US"/>
        </w:rPr>
        <w:t>`bookings`: id, booking_code, user_id, departure_id, quantity, total_amount, booking_status, payment_status, delete_flg, created_at, updated_at</w:t>
      </w:r>
    </w:p>
    <w:p w14:paraId="15A57292" w14:textId="77777777" w:rsidR="008C7634" w:rsidRPr="002E7506" w:rsidRDefault="008C7634" w:rsidP="008C763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2E7506">
        <w:rPr>
          <w:rFonts w:asciiTheme="majorHAnsi" w:hAnsiTheme="majorHAnsi" w:cstheme="majorHAnsi"/>
          <w:sz w:val="24"/>
          <w:szCs w:val="24"/>
          <w:lang w:val="en-US"/>
        </w:rPr>
        <w:t>`payments`: id, booking_id, user_id, method, amount, transaction_code, status, paid_at, delete_flg, created_at, updated_at</w:t>
      </w:r>
    </w:p>
    <w:p w14:paraId="07290556" w14:textId="77777777" w:rsidR="008C7634" w:rsidRPr="002E7506" w:rsidRDefault="008C7634" w:rsidP="008C7634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2E7506">
        <w:rPr>
          <w:rFonts w:asciiTheme="majorHAnsi" w:hAnsiTheme="majorHAnsi" w:cstheme="majorHAnsi"/>
          <w:sz w:val="24"/>
          <w:szCs w:val="24"/>
          <w:lang w:val="en-US"/>
        </w:rPr>
        <w:t>`reviews`: id, user_id, tour_id, booking_id, rating, comment, status, delete_flg, created_at, updated_at</w:t>
      </w:r>
    </w:p>
    <w:p w14:paraId="5823BF50" w14:textId="77777777" w:rsidR="008C7634" w:rsidRDefault="008C7634" w:rsidP="00B653DD">
      <w:pPr>
        <w:rPr>
          <w:rFonts w:asciiTheme="majorHAnsi" w:hAnsiTheme="majorHAnsi" w:cstheme="majorHAnsi"/>
          <w:sz w:val="24"/>
          <w:szCs w:val="24"/>
        </w:rPr>
      </w:pPr>
    </w:p>
    <w:p w14:paraId="633EE990" w14:textId="132F341A" w:rsidR="00E057BA" w:rsidRDefault="00E057BA" w:rsidP="00B653DD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Mối quan hệ:</w:t>
      </w:r>
    </w:p>
    <w:p w14:paraId="1BE4FF4A" w14:textId="4B7BCB07" w:rsidR="00E057BA" w:rsidRPr="00E057BA" w:rsidRDefault="00E057BA" w:rsidP="00E057BA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057BA">
        <w:rPr>
          <w:rFonts w:asciiTheme="majorHAnsi" w:hAnsiTheme="majorHAnsi" w:cstheme="majorHAnsi"/>
          <w:sz w:val="24"/>
          <w:szCs w:val="24"/>
        </w:rPr>
        <w:t>USERS → BOOKINGS</w:t>
      </w:r>
      <w:r w:rsidRPr="00E057BA">
        <w:rPr>
          <w:rFonts w:asciiTheme="majorHAnsi" w:hAnsiTheme="majorHAnsi" w:cstheme="majorHAnsi"/>
          <w:sz w:val="24"/>
          <w:szCs w:val="24"/>
        </w:rPr>
        <w:t xml:space="preserve"> (1 -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E057BA">
        <w:rPr>
          <w:rFonts w:asciiTheme="majorHAnsi" w:hAnsiTheme="majorHAnsi" w:cstheme="majorHAnsi"/>
          <w:sz w:val="24"/>
          <w:szCs w:val="24"/>
        </w:rPr>
        <w:t>N): 1 User có nhiều Bookings</w:t>
      </w:r>
    </w:p>
    <w:p w14:paraId="749183CE" w14:textId="662E6301" w:rsidR="00E057BA" w:rsidRDefault="00E057BA" w:rsidP="00E057BA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057BA">
        <w:rPr>
          <w:rFonts w:asciiTheme="majorHAnsi" w:hAnsiTheme="majorHAnsi" w:cstheme="majorHAnsi"/>
          <w:sz w:val="24"/>
          <w:szCs w:val="24"/>
        </w:rPr>
        <w:t>TOURS → TOUR_ITINERARIES</w:t>
      </w:r>
      <w:r>
        <w:rPr>
          <w:rFonts w:asciiTheme="majorHAnsi" w:hAnsiTheme="majorHAnsi" w:cstheme="majorHAnsi"/>
          <w:sz w:val="24"/>
          <w:szCs w:val="24"/>
        </w:rPr>
        <w:t xml:space="preserve"> (1 – N): 1 Tour có nhiều lịch trình</w:t>
      </w:r>
    </w:p>
    <w:p w14:paraId="3BC0955A" w14:textId="26FE6732" w:rsidR="00E057BA" w:rsidRDefault="00E057BA" w:rsidP="00E057BA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057BA">
        <w:rPr>
          <w:rFonts w:asciiTheme="majorHAnsi" w:hAnsiTheme="majorHAnsi" w:cstheme="majorHAnsi"/>
          <w:sz w:val="24"/>
          <w:szCs w:val="24"/>
        </w:rPr>
        <w:t>TOURS → TOUR_DEPARTURES</w:t>
      </w:r>
      <w:r>
        <w:rPr>
          <w:rFonts w:asciiTheme="majorHAnsi" w:hAnsiTheme="majorHAnsi" w:cstheme="majorHAnsi"/>
          <w:sz w:val="24"/>
          <w:szCs w:val="24"/>
        </w:rPr>
        <w:t xml:space="preserve"> (1 – N): 1 Tour có nhiều lịch khởi hành</w:t>
      </w:r>
    </w:p>
    <w:p w14:paraId="39B62F50" w14:textId="2D3F8401" w:rsidR="00E057BA" w:rsidRDefault="00E057BA" w:rsidP="00E057BA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057BA">
        <w:rPr>
          <w:rFonts w:asciiTheme="majorHAnsi" w:hAnsiTheme="majorHAnsi" w:cstheme="majorHAnsi"/>
          <w:sz w:val="24"/>
          <w:szCs w:val="24"/>
        </w:rPr>
        <w:t>TOUR_DEPARTURES → BOOKINGS</w:t>
      </w:r>
      <w:r>
        <w:rPr>
          <w:rFonts w:asciiTheme="majorHAnsi" w:hAnsiTheme="majorHAnsi" w:cstheme="majorHAnsi"/>
          <w:sz w:val="24"/>
          <w:szCs w:val="24"/>
        </w:rPr>
        <w:t xml:space="preserve"> (1 – N): 1 Lịch khởi hành có nhiều người đặt</w:t>
      </w:r>
    </w:p>
    <w:p w14:paraId="4115439C" w14:textId="112CAADF" w:rsidR="00E057BA" w:rsidRDefault="00E057BA" w:rsidP="00E057BA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057BA">
        <w:rPr>
          <w:rFonts w:asciiTheme="majorHAnsi" w:hAnsiTheme="majorHAnsi" w:cstheme="majorHAnsi"/>
          <w:sz w:val="24"/>
          <w:szCs w:val="24"/>
        </w:rPr>
        <w:t>BOOKINGS → PAYMENTS</w:t>
      </w:r>
      <w:r>
        <w:rPr>
          <w:rFonts w:asciiTheme="majorHAnsi" w:hAnsiTheme="majorHAnsi" w:cstheme="majorHAnsi"/>
          <w:sz w:val="24"/>
          <w:szCs w:val="24"/>
        </w:rPr>
        <w:t xml:space="preserve"> (1 – 1): 1 Bookings có 1 thanh toán</w:t>
      </w:r>
    </w:p>
    <w:p w14:paraId="510F5668" w14:textId="43B8C865" w:rsidR="00E057BA" w:rsidRDefault="00E057BA" w:rsidP="00E057BA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057BA">
        <w:rPr>
          <w:rFonts w:asciiTheme="majorHAnsi" w:hAnsiTheme="majorHAnsi" w:cstheme="majorHAnsi"/>
          <w:sz w:val="24"/>
          <w:szCs w:val="24"/>
        </w:rPr>
        <w:t>USERS → REVIEWS</w:t>
      </w:r>
      <w:r>
        <w:rPr>
          <w:rFonts w:asciiTheme="majorHAnsi" w:hAnsiTheme="majorHAnsi" w:cstheme="majorHAnsi"/>
          <w:sz w:val="24"/>
          <w:szCs w:val="24"/>
        </w:rPr>
        <w:t xml:space="preserve"> (1 – N): 1 User có nhiều đánh giá</w:t>
      </w:r>
    </w:p>
    <w:p w14:paraId="6C2E7E8A" w14:textId="26D5E7B6" w:rsidR="00E057BA" w:rsidRDefault="00E057BA" w:rsidP="00E057BA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057BA">
        <w:rPr>
          <w:rFonts w:asciiTheme="majorHAnsi" w:hAnsiTheme="majorHAnsi" w:cstheme="majorHAnsi"/>
          <w:sz w:val="24"/>
          <w:szCs w:val="24"/>
        </w:rPr>
        <w:t>TOURS → REVIEWS</w:t>
      </w:r>
      <w:r>
        <w:rPr>
          <w:rFonts w:asciiTheme="majorHAnsi" w:hAnsiTheme="majorHAnsi" w:cstheme="majorHAnsi"/>
          <w:sz w:val="24"/>
          <w:szCs w:val="24"/>
        </w:rPr>
        <w:t xml:space="preserve"> (1 – N): 1 Tour có nhiều đánh giá </w:t>
      </w:r>
    </w:p>
    <w:p w14:paraId="2D77E639" w14:textId="2CA94562" w:rsidR="00E057BA" w:rsidRPr="00E057BA" w:rsidRDefault="00E057BA" w:rsidP="00E057BA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E057BA">
        <w:rPr>
          <w:rFonts w:asciiTheme="majorHAnsi" w:hAnsiTheme="majorHAnsi" w:cstheme="majorHAnsi"/>
          <w:sz w:val="24"/>
          <w:szCs w:val="24"/>
        </w:rPr>
        <w:t>BOOKINGS → REVIEWS</w:t>
      </w:r>
      <w:r>
        <w:rPr>
          <w:rFonts w:asciiTheme="majorHAnsi" w:hAnsiTheme="majorHAnsi" w:cstheme="majorHAnsi"/>
          <w:sz w:val="24"/>
          <w:szCs w:val="24"/>
        </w:rPr>
        <w:t xml:space="preserve"> (1 – 1): 1 Bookings có thể tạo 1 đánh giá</w:t>
      </w:r>
    </w:p>
    <w:p w14:paraId="5FE45B37" w14:textId="717D20F8" w:rsidR="00360F8E" w:rsidRPr="00360F8E" w:rsidRDefault="00360F8E" w:rsidP="00B653DD">
      <w:pPr>
        <w:rPr>
          <w:rFonts w:asciiTheme="majorHAnsi" w:hAnsiTheme="majorHAnsi" w:cstheme="majorHAnsi"/>
          <w:sz w:val="24"/>
          <w:szCs w:val="24"/>
        </w:rPr>
      </w:pPr>
    </w:p>
    <w:sectPr w:rsidR="00360F8E" w:rsidRPr="00360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0A2B"/>
    <w:multiLevelType w:val="hybridMultilevel"/>
    <w:tmpl w:val="DCF65E52"/>
    <w:lvl w:ilvl="0" w:tplc="3094FA12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637A3"/>
    <w:multiLevelType w:val="hybridMultilevel"/>
    <w:tmpl w:val="5CB280F0"/>
    <w:lvl w:ilvl="0" w:tplc="3094FA12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03D55D2"/>
    <w:multiLevelType w:val="hybridMultilevel"/>
    <w:tmpl w:val="FBE2AA56"/>
    <w:lvl w:ilvl="0" w:tplc="B700FD6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82298B"/>
    <w:multiLevelType w:val="hybridMultilevel"/>
    <w:tmpl w:val="1214E584"/>
    <w:lvl w:ilvl="0" w:tplc="3094FA12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EE2F62"/>
    <w:multiLevelType w:val="hybridMultilevel"/>
    <w:tmpl w:val="34309BA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1D0C5A"/>
    <w:multiLevelType w:val="hybridMultilevel"/>
    <w:tmpl w:val="D2A6E99A"/>
    <w:lvl w:ilvl="0" w:tplc="B798DB60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61013A"/>
    <w:multiLevelType w:val="hybridMultilevel"/>
    <w:tmpl w:val="68ECA8C2"/>
    <w:lvl w:ilvl="0" w:tplc="3094FA12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B37474A"/>
    <w:multiLevelType w:val="hybridMultilevel"/>
    <w:tmpl w:val="4AECAFA8"/>
    <w:lvl w:ilvl="0" w:tplc="3094FA12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656181">
    <w:abstractNumId w:val="2"/>
  </w:num>
  <w:num w:numId="2" w16cid:durableId="1893032292">
    <w:abstractNumId w:val="3"/>
  </w:num>
  <w:num w:numId="3" w16cid:durableId="662272138">
    <w:abstractNumId w:val="7"/>
  </w:num>
  <w:num w:numId="4" w16cid:durableId="87235621">
    <w:abstractNumId w:val="5"/>
  </w:num>
  <w:num w:numId="5" w16cid:durableId="1235967341">
    <w:abstractNumId w:val="6"/>
  </w:num>
  <w:num w:numId="6" w16cid:durableId="589968572">
    <w:abstractNumId w:val="1"/>
  </w:num>
  <w:num w:numId="7" w16cid:durableId="906958221">
    <w:abstractNumId w:val="0"/>
  </w:num>
  <w:num w:numId="8" w16cid:durableId="211962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6D6"/>
    <w:rsid w:val="000356D6"/>
    <w:rsid w:val="000A3B49"/>
    <w:rsid w:val="0011646D"/>
    <w:rsid w:val="001B0BBE"/>
    <w:rsid w:val="001F6018"/>
    <w:rsid w:val="003060C2"/>
    <w:rsid w:val="0031297D"/>
    <w:rsid w:val="00360F8E"/>
    <w:rsid w:val="00452195"/>
    <w:rsid w:val="004F699B"/>
    <w:rsid w:val="006765B4"/>
    <w:rsid w:val="006B74AF"/>
    <w:rsid w:val="00741EE8"/>
    <w:rsid w:val="00763FD7"/>
    <w:rsid w:val="00821B32"/>
    <w:rsid w:val="0085443E"/>
    <w:rsid w:val="008C7634"/>
    <w:rsid w:val="008F3626"/>
    <w:rsid w:val="00901091"/>
    <w:rsid w:val="009F0EE3"/>
    <w:rsid w:val="00A3566C"/>
    <w:rsid w:val="00B00CBE"/>
    <w:rsid w:val="00B60DB8"/>
    <w:rsid w:val="00B653DD"/>
    <w:rsid w:val="00B92BAE"/>
    <w:rsid w:val="00C0620C"/>
    <w:rsid w:val="00C22AE6"/>
    <w:rsid w:val="00C33F34"/>
    <w:rsid w:val="00CE14DB"/>
    <w:rsid w:val="00D1509D"/>
    <w:rsid w:val="00D42E12"/>
    <w:rsid w:val="00DC2F49"/>
    <w:rsid w:val="00E057BA"/>
    <w:rsid w:val="00E27C7F"/>
    <w:rsid w:val="00E8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993008"/>
  <w15:chartTrackingRefBased/>
  <w15:docId w15:val="{62A44675-4851-433D-934B-321D537AC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5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6D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1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14DB"/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3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Nghĩa</dc:creator>
  <cp:keywords/>
  <dc:description/>
  <cp:lastModifiedBy>Minh Nghĩa</cp:lastModifiedBy>
  <cp:revision>11</cp:revision>
  <dcterms:created xsi:type="dcterms:W3CDTF">2026-03-13T07:02:00Z</dcterms:created>
  <dcterms:modified xsi:type="dcterms:W3CDTF">2026-03-21T05:41:00Z</dcterms:modified>
</cp:coreProperties>
</file>