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DATABASE IF NOT EXISTS travel_booking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CHARACTER SET utf8mb4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COLLATE utf8mb4_unicode_ci;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travel_booking;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-- 1. USERS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id BIGINT UNSIGNED AUTO_INCREMENT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full_name VARCHAR(150)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username VARCHAR(100)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email VARCHAR(150)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password VARCHAR(255)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phone VARCHAR(20)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address VARCHAR(255)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role ENUM('customer', 'admin') NOT NULL DEFAULT 'customer',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status ENUM('active', 'inactive', 'blocked') NOT NULL DEFAULT 'active',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delete_flg TINYINT(1) NOT NULL DEFAULT 0,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created_at DATETIME NOT NULL DEFAULT CURRENT_TIMESTAMP,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updated_at DATETIME NOT NULL DEFAULT CURRENT_TIMESTAMP ON UPDATE CURRENT_TIMESTAMP,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CONSTRAINT uq_users_username UNIQUE (username),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CONSTRAINT uq_users_email UNIQUE (email),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INDEX idx_users_role (role),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INDEX idx_users_status (status),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INDEX idx_users_delete_flg (delete_flg)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-- 2. TOURS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tours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id BIGINT UNSIGNED AUTO_INCREMENT PRIMARY KEY,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title VARCHAR(200)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destination VARCHAR(150)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description TEXT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duration_days INT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price DECIMAL(15,2)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transport VARCHAR(100)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thumbnail VARCHAR(255)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images JSON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status ENUM('draft', 'active', 'inactive') NOT NULL DEFAULT 'active',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delete_flg TINYINT(1) NOT NULL DEFAULT 0,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created_at DATETIME NOT NULL DEFAULT CURRENT_TIMESTAMP,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updated_at DATETIME NOT NULL DEFAULT CURRENT_TIMESTAMP ON UPDATE CURRENT_TIMESTAMP,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INDEX idx_tours_destination (destination),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INDEX idx_tours_price (price),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INDEX idx_tours_duration_days (duration_days),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INDEX idx_tours_status (status),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INDEX idx_tours_delete_flg (delete_flg)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-- 3. TOUR ITINERARIES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TABLE tour_itineraries 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id BIGINT UNSIGNED AUTO_INCREMENT PRIMARY KEY,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tour_id BIGINT UNSIGNED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day_number INT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title VARCHAR(200) NOT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description TEXT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images JSON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delete_flg TINYINT(1) NOT NULL DEFAULT 0,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created_at DATETIME NOT NULL DEFAULT CURRENT_TIMESTAMP,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updated_at DATETIME NOT NULL DEFAULT CURRENT_TIMESTAMP ON UPDATE CURRENT_TIMESTAMP,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CONSTRAINT fk_tour_itineraries_tour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FOREIGN KEY (tour_id) REFERENCES tours(id)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ON UPDATE CASCADE,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CONSTRAINT uq_tour_itinerary_day UNIQUE (tour_id, day_number),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INDEX idx_tour_itineraries_tour_id (tour_id),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INDEX idx_tour_itineraries_delete_flg (delete_flg)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-- 4. TOUR DEPARTURES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TABLE tour_departures 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id BIGINT UNSIGNED AUTO_INCREMENT PRIMARY KEY,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tour_id BIGINT UNSIGNED NOT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departure_date DATE NOT NULL,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return_date DATE NOT NULL,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available_slots INT NOT NULL DEFAULT 0,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booked_slots INT NOT NULL DEFAULT 0,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status ENUM('open', 'closed', 'cancelled', 'full') NOT NULL DEFAULT 'open',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delete_flg TINYINT(1) NOT NULL DEFAULT 0,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created_at DATETIME NOT NULL DEFAULT CURRENT_TIMESTAMP,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updated_at DATETIME NOT NULL DEFAULT CURRENT_TIMESTAMP ON UPDATE CURRENT_TIMESTAMP,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CONSTRAINT fk_tour_departures_tour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FOREIGN KEY (tour_id) REFERENCES tours(id)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ON UPDATE CASCADE,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CONSTRAINT chk_tour_departures_dates CHECK (return_date &gt;= departure_date),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CONSTRAINT chk_tour_departures_slots CHECK (available_slots &gt;= 0 AND booked_slots &gt;= 0 AND booked_slots &lt;= available_slots),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INDEX idx_tour_departures_tour_id (tour_id),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INDEX idx_tour_departures_departure_date (departure_date),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INDEX idx_tour_departures_status (status),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INDEX idx_tour_departures_delete_flg (delete_flg)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-- 5. BOOKINGS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CREATE TABLE bookings 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id BIGINT UNSIGNED AUTO_INCREMENT PRIMARY KEY,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booking_code VARCHAR(50) NOT NULL,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user_id BIGINT UNSIGNED NOT NULL,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departure_id BIGINT UNSIGNED NOT NULL,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quantity INT NOT NULL,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total_amount DECIMAL(15,2) NOT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booking_status ENUM('pending', 'confirmed', 'cancelled', 'completed') NOT NULL DEFAULT 'pending',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payment_status ENUM('unpaid', 'paid', 'refunded', 'failed') NOT NULL DEFAULT 'unpaid',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delete_flg TINYINT(1) NOT NULL DEFAULT 0,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created_at DATETIME NOT NULL DEFAULT CURRENT_TIMESTAMP,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updated_at DATETIME NOT NULL DEFAULT CURRENT_TIMESTAMP ON UPDATE CURRENT_TIMESTAMP,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CONSTRAINT uq_bookings_booking_code UNIQUE (booking_code),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CONSTRAINT fk_bookings_user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FOREIGN KEY (user_id) REFERENCES users(id)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ON UPDATE CASCADE,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CONSTRAINT fk_bookings_departure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FOREIGN KEY (departure_id) REFERENCES tour_departures(id)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ON UPDATE CASCADE,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CONSTRAINT chk_bookings_quantity CHECK (quantity &gt; 0),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CONSTRAINT chk_bookings_total_amount CHECK (total_amount &gt;= 0),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INDEX idx_bookings_user_id (user_id),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INDEX idx_bookings_departure_id (departure_id),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INDEX idx_bookings_booking_status (booking_status),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INDEX idx_bookings_payment_status (payment_status),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INDEX idx_bookings_delete_flg (delete_flg),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INDEX idx_bookings_created_at (created_at)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-- 6. PAYMENTS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CREATE TABLE payments 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id BIGINT UNSIGNED AUTO_INCREMENT PRIMARY KEY,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booking_id BIGINT UNSIGNED NOT NULL,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user_id BIGINT UNSIGNED NOT NULL,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method ENUM('cash', 'bank_transfer', 'credit_card', 'momo', 'zalopay', 'vnpay') NOT NULL,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amount DECIMAL(15,2) NOT NULL,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transaction_code VARCHAR(100) NULL,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status ENUM('pending', 'paid', 'failed', 'refunded') NOT NULL DEFAULT 'pending',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paid_at DATETIME NULL,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delete_flg TINYINT(1) NOT NULL DEFAULT 0,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created_at DATETIME NOT NULL DEFAULT CURRENT_TIMESTAMP,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updated_at DATETIME NOT NULL DEFAULT CURRENT_TIMESTAMP ON UPDATE CURRENT_TIMESTAMP,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CONSTRAINT uq_payments_transaction_code UNIQUE (transaction_code),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CONSTRAINT fk_payments_booking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FOREIGN KEY (booking_id) REFERENCES bookings(id)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ON UPDATE CASCADE,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CONSTRAINT fk_payments_user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FOREIGN KEY (user_id) REFERENCES users(id)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ON UPDATE CASCADE,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CONSTRAINT chk_payments_amount CHECK (amount &gt;= 0),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INDEX idx_payments_booking_id (booking_id),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INDEX idx_payments_user_id (user_id),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INDEX idx_payments_status (status),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INDEX idx_payments_method (method),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INDEX idx_payments_delete_flg (delete_flg),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INDEX idx_payments_paid_at (paid_at)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-- 7. REVIEWS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CREATE TABLE reviews (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id BIGINT UNSIGNED AUTO_INCREMENT PRIMARY KEY,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user_id BIGINT UNSIGNED NOT NULL,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tour_id BIGINT UNSIGNED NOT NULL,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booking_id BIGINT UNSIGNED NOT NULL,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rating TINYINT UNSIGNED NOT NULL,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comment TEXT NULL,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status ENUM('pending', 'approved', 'rejected', 'hidden') NOT NULL DEFAULT 'pending',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delete_flg TINYINT(1) NOT NULL DEFAULT 0,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created_at DATETIME NOT NULL DEFAULT CURRENT_TIMESTAMP,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updated_at DATETIME NOT NULL DEFAULT CURRENT_TIMESTAMP ON UPDATE CURRENT_TIMESTAMP,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CONSTRAINT fk_reviews_user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FOREIGN KEY (user_id) REFERENCES users(id)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ON UPDATE CASCADE,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CONSTRAINT fk_reviews_tour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FOREIGN KEY (tour_id) REFERENCES tours(id)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ON UPDATE CASCADE,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CONSTRAINT fk_reviews_booking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FOREIGN KEY (booking_id) REFERENCES bookings(id)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ON UPDATE CASCADE,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CONSTRAINT chk_reviews_rating CHECK (rating BETWEEN 1 AND 5),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INDEX idx_reviews_user_id (user_id),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INDEX idx_reviews_tour_id (tour_id),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INDEX idx_reviews_booking_id (booking_id),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INDEX idx_reviews_status (status),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INDEX idx_reviews_delete_flg (delete_flg)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