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travel_booking;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-- 1. USERS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password: admin12345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INTO users (full_name, username, email, password, phone, role)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('Admin System', 'admin', 'admin@gmail.com', '$2b$10$wZCz8gK9j5jvV6zX6z8e6e5v7y3rJH6xQ6lF3Z6jzYk8z2Yq8hJ5G', '0900000001', 'admin'),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('Manager', 'manager', 'manager@gmail.com', '$2b$10$wZCz8gK9j5jvV6zX6z8e6e5v7y3rJH6xQ6lF3Z6jzYk8z2Yq8hJ5G', '0900000002', 'admin'),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('Nguyễn Văn A', 'user1', 'user1@gmail.com', '$2b$10$wZCz8gK9j5jvV6zX6z8e6e5v7y3rJH6xQ6lF3Z6jzYk8z2Yq8hJ5G', '0900000003', 'customer'),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('Trần Thị B', 'user2', 'user2@gmail.com', '$2b$10$wZCz8gK9j5jvV6zX6z8e6e5v7y3rJH6xZCz8gK9j5jvV6zX6z8e6e', '0900000004', 'customer'),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('Lê Văn C', 'user3', 'user3@gmail.com', '$2b$10$wZCz8gK9j5jvV6zX6z8e6e5v7y3rJH6xQ6lF3Z6jzYk8z2Yq8hJ5G', '0900000005', 'customer');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-- 2. TOURS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INSERT INTO tours (title, destination, description, duration_days, price, transport, thumbnail)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('Hà Nội - Sapa 3N2Đ', 'Sapa', 'Khám phá Sapa, Fansipan', 3, 3500000, 'Xe + Cáp treo', 'sapa.jpg'),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('Đà Nẵng - Hội An 4N3Đ', 'Đà Nẵng', 'Biển Mỹ Khê, Bà Nà Hills', 4, 4500000, 'Máy bay', 'danang.jpg'),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('Phú Quốc 3N2Đ', 'Phú Quốc', 'Biển đảo nghỉ dưỡng', 3, 5000000, 'Máy bay', 'phuquoc.jpg');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-- 3. TOUR ITINERARIES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Tour 1: Sapa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tour_itineraries (tour_id, day_number, title, description)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(1, 1, 'Hà Nội - Lào Cai', 'Di chuyển Hà Nội -&gt; Lào Cai'),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(1, 2, 'Khám phá Sapa', 'Fansipan, bản Cát Cát'),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(1, 3, 'Sapa - Hà Nội', 'Mua sắm và về lại Hà Nội');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Tour 2: Đà Nẵng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tour_itineraries (tour_id, day_number, title, description)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(2, 1, 'Đến Đà Nẵng', 'Check-in khách sạn'),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(2, 2, 'Bà Nà Hills', 'Cầu Vàng'),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(2, 3, 'Hội An', 'Phố cổ'),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(2, 4, 'Về lại', 'Kết thúc');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-- 4. TOUR DEPARTURES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INSERT INTO tour_departures (tour_id, departure_date, return_date, available_slots)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(1, '2026-04-01', '2026-04-03', 20),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(1, '2026-04-10', '2026-04-12', 20),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(2, '2026-04-05', '2026-04-08', 25),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(3, '2026-04-15', '2026-04-17', 15);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-- 5. BOOKINGS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bookings (booking_code, user_id, departure_id, quantity, total_amount, booking_status, payment_status)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('BK001', 3, 1, 2, 7000000, 'confirmed', 'paid'),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('BK002', 4, 2, 1, 3500000, 'pending', 'unpaid'),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('BK003', 5, 3, 3, 13500000, 'confirmed', 'paid');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update booked_slots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UPDATE tour_departures SET booked_slots = 2 WHERE id = 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UPDATE tour_departures SET booked_slots = 1 WHERE id = 2;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UPDATE tour_departures SET booked_slots = 3 WHERE id = 3;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-- 6. PAYMENTS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 INTO payments (booking_id, user_id, method, amount, transaction_code, status, paid_at)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(1, 3, 'vnpay', 7000000, 'TRANS001', 'paid', NOW()),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(3, 5, 'momo', 13500000, 'TRANS002', 'paid', NOW());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-- 7. REVIEWS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reviews (user_id, tour_id, booking_id, rating, comment, status)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(3, 1, 1, 5, 'Tour rất tuyệt vời!', 'approved'),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(5, 2, 3, 4, 'Dịch vụ tốt, sẽ quay lại', 'approved');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