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03E94" w14:textId="77777777" w:rsidR="00D35E45" w:rsidRPr="008466A8" w:rsidRDefault="00D35E45" w:rsidP="006B76C7">
      <w:pPr>
        <w:pStyle w:val="ListParagraph"/>
        <w:numPr>
          <w:ilvl w:val="0"/>
          <w:numId w:val="3"/>
        </w:numPr>
        <w:rPr>
          <w:u w:val="single"/>
        </w:rPr>
      </w:pPr>
      <w:r w:rsidRPr="008466A8">
        <w:rPr>
          <w:u w:val="single"/>
        </w:rPr>
        <w:t>Thành viên nhóm</w:t>
      </w:r>
      <w:r w:rsidRPr="008466A8">
        <w:t xml:space="preserve">: </w:t>
      </w:r>
    </w:p>
    <w:p w14:paraId="60CD8822" w14:textId="77777777" w:rsidR="00D35E45" w:rsidRDefault="00D35E45" w:rsidP="00D35E45">
      <w:pPr>
        <w:pStyle w:val="ListParagraph"/>
        <w:numPr>
          <w:ilvl w:val="0"/>
          <w:numId w:val="1"/>
        </w:numPr>
      </w:pPr>
      <w:r>
        <w:t>Nguyễn Ngọc Minh 17021300</w:t>
      </w:r>
    </w:p>
    <w:p w14:paraId="47EC6E6C" w14:textId="77777777" w:rsidR="00D35E45" w:rsidRDefault="00D35E45" w:rsidP="00D35E45">
      <w:pPr>
        <w:pStyle w:val="ListParagraph"/>
        <w:numPr>
          <w:ilvl w:val="0"/>
          <w:numId w:val="1"/>
        </w:numPr>
      </w:pPr>
      <w:r>
        <w:t>Nguyễn Nam 17021304</w:t>
      </w:r>
    </w:p>
    <w:p w14:paraId="5454F88E" w14:textId="77777777" w:rsidR="00D35E45" w:rsidRDefault="00D35E45" w:rsidP="00AA59BC">
      <w:pPr>
        <w:pStyle w:val="ListParagraph"/>
        <w:numPr>
          <w:ilvl w:val="0"/>
          <w:numId w:val="1"/>
        </w:numPr>
      </w:pPr>
      <w:r>
        <w:t>Phạm Công Nam 17021306</w:t>
      </w:r>
    </w:p>
    <w:p w14:paraId="5AD038D3" w14:textId="77777777" w:rsidR="00AA59BC" w:rsidRPr="008466A8" w:rsidRDefault="00D35E45" w:rsidP="006B76C7">
      <w:pPr>
        <w:pStyle w:val="ListParagraph"/>
        <w:numPr>
          <w:ilvl w:val="0"/>
          <w:numId w:val="3"/>
        </w:numPr>
        <w:rPr>
          <w:u w:val="single"/>
        </w:rPr>
      </w:pPr>
      <w:r w:rsidRPr="008466A8">
        <w:rPr>
          <w:u w:val="single"/>
        </w:rPr>
        <w:t>Yêu cầu cài đặt</w:t>
      </w:r>
      <w:r w:rsidR="00AA59BC" w:rsidRPr="008466A8">
        <w:t>:</w:t>
      </w:r>
      <w:r w:rsidRPr="008466A8">
        <w:t xml:space="preserve"> </w:t>
      </w:r>
    </w:p>
    <w:p w14:paraId="0120DD4F" w14:textId="77777777" w:rsidR="00F064B6" w:rsidRDefault="00D35E45" w:rsidP="00AA59BC">
      <w:pPr>
        <w:pStyle w:val="ListParagraph"/>
        <w:numPr>
          <w:ilvl w:val="0"/>
          <w:numId w:val="2"/>
        </w:numPr>
      </w:pPr>
      <w:r>
        <w:t>Java 8</w:t>
      </w:r>
    </w:p>
    <w:p w14:paraId="64D6CD54" w14:textId="77777777" w:rsidR="00AA59BC" w:rsidRDefault="00AA59BC" w:rsidP="00AA59BC">
      <w:pPr>
        <w:pStyle w:val="ListParagraph"/>
        <w:numPr>
          <w:ilvl w:val="0"/>
          <w:numId w:val="2"/>
        </w:numPr>
      </w:pPr>
      <w:r>
        <w:t>JUnit 4.12</w:t>
      </w:r>
      <w:r w:rsidR="00A06346">
        <w:t xml:space="preserve"> JAR</w:t>
      </w:r>
      <w:r>
        <w:t xml:space="preserve"> (</w:t>
      </w:r>
      <w:hyperlink r:id="rId5" w:history="1">
        <w:r>
          <w:rPr>
            <w:rStyle w:val="Hyperlink"/>
          </w:rPr>
          <w:t>https://mvnrepository.com/artifact/junit/junit/4.12</w:t>
        </w:r>
      </w:hyperlink>
      <w:r>
        <w:t xml:space="preserve">) </w:t>
      </w:r>
    </w:p>
    <w:p w14:paraId="1F90011C" w14:textId="77777777" w:rsidR="00AA59BC" w:rsidRDefault="00AA59BC" w:rsidP="00AA59BC">
      <w:pPr>
        <w:pStyle w:val="ListParagraph"/>
        <w:numPr>
          <w:ilvl w:val="0"/>
          <w:numId w:val="2"/>
        </w:numPr>
      </w:pPr>
      <w:r w:rsidRPr="00AA59BC">
        <w:t>Hamcrest Core</w:t>
      </w:r>
      <w:r>
        <w:t xml:space="preserve"> 1.3</w:t>
      </w:r>
      <w:r w:rsidR="00A06346">
        <w:t xml:space="preserve"> JAR</w:t>
      </w:r>
      <w:r>
        <w:t xml:space="preserve"> (</w:t>
      </w:r>
      <w:hyperlink r:id="rId6" w:history="1">
        <w:r>
          <w:rPr>
            <w:rStyle w:val="Hyperlink"/>
          </w:rPr>
          <w:t>https://mvnrepository.com/artifact/org.hamcrest/hamcrest-core/1.3</w:t>
        </w:r>
      </w:hyperlink>
      <w:r>
        <w:t>)</w:t>
      </w:r>
    </w:p>
    <w:p w14:paraId="72875C32" w14:textId="0905CCDA" w:rsidR="006B76C7" w:rsidRDefault="006B76C7" w:rsidP="006B76C7">
      <w:pPr>
        <w:pStyle w:val="ListParagraph"/>
        <w:numPr>
          <w:ilvl w:val="0"/>
          <w:numId w:val="3"/>
        </w:numPr>
      </w:pPr>
      <w:r w:rsidRPr="008466A8">
        <w:rPr>
          <w:u w:val="single"/>
        </w:rPr>
        <w:t>Thư mục</w:t>
      </w:r>
      <w:r w:rsidR="00281002">
        <w:rPr>
          <w:u w:val="single"/>
        </w:rPr>
        <w:t xml:space="preserve"> chứa </w:t>
      </w:r>
      <w:r w:rsidR="00BF3FCC">
        <w:rPr>
          <w:u w:val="single"/>
        </w:rPr>
        <w:t>mã nguồn</w:t>
      </w:r>
      <w:bookmarkStart w:id="0" w:name="_GoBack"/>
      <w:bookmarkEnd w:id="0"/>
      <w:r w:rsidR="000175D9">
        <w:t>: Triangle</w:t>
      </w:r>
      <w:r w:rsidR="00A06CFA">
        <w:t xml:space="preserve"> (gồm có 5 file test và 1 file</w:t>
      </w:r>
      <w:r w:rsidR="00E01683">
        <w:t xml:space="preserve"> Trangle.java</w:t>
      </w:r>
      <w:r w:rsidR="00A06CFA">
        <w:t xml:space="preserve"> c</w:t>
      </w:r>
      <w:r w:rsidR="00E01683">
        <w:t>hứ</w:t>
      </w:r>
      <w:r w:rsidR="00A06CFA">
        <w:t xml:space="preserve">a </w:t>
      </w:r>
      <w:r w:rsidR="00A06CFA" w:rsidRPr="00A06CFA">
        <w:t>triangleType()</w:t>
      </w:r>
      <w:r w:rsidR="00A06CFA">
        <w:t>)</w:t>
      </w:r>
    </w:p>
    <w:p w14:paraId="4DE8DFE0" w14:textId="77777777" w:rsidR="00A06CFA" w:rsidRPr="008466A8" w:rsidRDefault="00A06CFA" w:rsidP="006B76C7">
      <w:pPr>
        <w:pStyle w:val="ListParagraph"/>
        <w:numPr>
          <w:ilvl w:val="0"/>
          <w:numId w:val="3"/>
        </w:numPr>
        <w:rPr>
          <w:u w:val="single"/>
        </w:rPr>
      </w:pPr>
      <w:r w:rsidRPr="008466A8">
        <w:rPr>
          <w:u w:val="single"/>
        </w:rPr>
        <w:t>Hướng dẫn</w:t>
      </w:r>
      <w:r w:rsidRPr="008466A8">
        <w:t>:</w:t>
      </w:r>
    </w:p>
    <w:p w14:paraId="79E17BFF" w14:textId="77777777" w:rsidR="00A06CFA" w:rsidRDefault="00A06CFA" w:rsidP="00A06CFA">
      <w:pPr>
        <w:pStyle w:val="ListParagraph"/>
        <w:numPr>
          <w:ilvl w:val="1"/>
          <w:numId w:val="3"/>
        </w:numPr>
      </w:pPr>
      <w:r>
        <w:t xml:space="preserve">Trong thư mục Triangle, sau khi tải JUnit 4.12 JAR và </w:t>
      </w:r>
      <w:r w:rsidRPr="00A06CFA">
        <w:t xml:space="preserve">Hamcrest Core 1.3 </w:t>
      </w:r>
      <w:r>
        <w:t>JAR về thì copy vào như sau</w:t>
      </w:r>
    </w:p>
    <w:p w14:paraId="5A5EEDDB" w14:textId="77777777" w:rsidR="00A06CFA" w:rsidRDefault="00A06CFA" w:rsidP="00A06CFA">
      <w:pPr>
        <w:ind w:left="1080"/>
      </w:pPr>
      <w:r>
        <w:rPr>
          <w:noProof/>
        </w:rPr>
        <w:drawing>
          <wp:inline distT="0" distB="0" distL="0" distR="0" wp14:anchorId="08E53F94" wp14:editId="5DC4CF54">
            <wp:extent cx="5550694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71" t="15385" r="55609" b="59544"/>
                    <a:stretch/>
                  </pic:blipFill>
                  <pic:spPr bwMode="auto">
                    <a:xfrm>
                      <a:off x="0" y="0"/>
                      <a:ext cx="5562761" cy="211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7CD18" w14:textId="77777777" w:rsidR="00A06CFA" w:rsidRDefault="00A06CFA" w:rsidP="00A06CFA">
      <w:pPr>
        <w:ind w:left="1080"/>
      </w:pPr>
    </w:p>
    <w:p w14:paraId="1FE3BFBA" w14:textId="77777777" w:rsidR="006B76C7" w:rsidRDefault="008466A8" w:rsidP="008466A8">
      <w:pPr>
        <w:pStyle w:val="ListParagraph"/>
        <w:numPr>
          <w:ilvl w:val="0"/>
          <w:numId w:val="5"/>
        </w:numPr>
      </w:pPr>
      <w:r>
        <w:t>Cách chạy</w:t>
      </w:r>
      <w:r w:rsidR="00393E3D">
        <w:t xml:space="preserve"> test:</w:t>
      </w:r>
    </w:p>
    <w:p w14:paraId="7F3F0A46" w14:textId="77777777" w:rsidR="004A686A" w:rsidRDefault="004A686A" w:rsidP="004A686A">
      <w:pPr>
        <w:pStyle w:val="ListParagraph"/>
        <w:numPr>
          <w:ilvl w:val="1"/>
          <w:numId w:val="5"/>
        </w:numPr>
      </w:pPr>
      <w:r>
        <w:t xml:space="preserve">Bước 1: Mở CMD </w:t>
      </w:r>
      <w:r w:rsidR="00136159">
        <w:t>trong</w:t>
      </w:r>
      <w:r>
        <w:t xml:space="preserve"> thư mục chứa các file</w:t>
      </w:r>
      <w:r w:rsidR="004F66F0">
        <w:t>.</w:t>
      </w:r>
    </w:p>
    <w:p w14:paraId="307A191D" w14:textId="77777777" w:rsidR="00393E3D" w:rsidRDefault="00F43E12" w:rsidP="004A686A">
      <w:pPr>
        <w:pStyle w:val="ListParagraph"/>
        <w:numPr>
          <w:ilvl w:val="1"/>
          <w:numId w:val="5"/>
        </w:numPr>
      </w:pPr>
      <w:r>
        <w:t>Bước 2: Sau khi mở đ</w:t>
      </w:r>
      <w:r w:rsidR="00393E3D">
        <w:t xml:space="preserve">ể compile, gõ: </w:t>
      </w:r>
      <w:r w:rsidR="00393E3D" w:rsidRPr="00CF64F3">
        <w:rPr>
          <w:b/>
          <w:bCs/>
        </w:rPr>
        <w:t>javac -cp junit-4.12.jar</w:t>
      </w:r>
      <w:r w:rsidR="0034488B" w:rsidRPr="00CF64F3">
        <w:rPr>
          <w:b/>
          <w:bCs/>
        </w:rPr>
        <w:t>;.</w:t>
      </w:r>
      <w:r w:rsidR="00393E3D" w:rsidRPr="00CF64F3">
        <w:rPr>
          <w:b/>
          <w:bCs/>
        </w:rPr>
        <w:t xml:space="preserve"> </w:t>
      </w:r>
      <w:r w:rsidR="00F900D4">
        <w:rPr>
          <w:b/>
          <w:bCs/>
        </w:rPr>
        <w:t>{Tên File Test}</w:t>
      </w:r>
      <w:r w:rsidR="00CF64F3">
        <w:rPr>
          <w:b/>
          <w:bCs/>
        </w:rPr>
        <w:t>.java</w:t>
      </w:r>
    </w:p>
    <w:p w14:paraId="572246C6" w14:textId="77777777" w:rsidR="0060323F" w:rsidRPr="008F3BCF" w:rsidRDefault="0060323F" w:rsidP="004A686A">
      <w:pPr>
        <w:pStyle w:val="ListParagraph"/>
        <w:numPr>
          <w:ilvl w:val="1"/>
          <w:numId w:val="5"/>
        </w:numPr>
      </w:pPr>
      <w:r>
        <w:t>Bước 3: Để run, gõ</w:t>
      </w:r>
      <w:r w:rsidRPr="0060323F">
        <w:t>:</w:t>
      </w:r>
      <w:r w:rsidRPr="0060323F">
        <w:rPr>
          <w:b/>
          <w:bCs/>
        </w:rPr>
        <w:t xml:space="preserve"> java -cp junit-4.12.jar;hamcrest-core-1.3.jar;. org.junit.runner.JUnitCore </w:t>
      </w:r>
      <w:r w:rsidR="002957DC" w:rsidRPr="002957DC">
        <w:rPr>
          <w:b/>
          <w:bCs/>
        </w:rPr>
        <w:t>{Tên File Test}</w:t>
      </w:r>
      <w:r w:rsidR="008F3BCF">
        <w:rPr>
          <w:b/>
          <w:bCs/>
        </w:rPr>
        <w:t xml:space="preserve"> </w:t>
      </w:r>
    </w:p>
    <w:p w14:paraId="59020095" w14:textId="77777777" w:rsidR="008F3BCF" w:rsidRDefault="008F3BCF" w:rsidP="004A686A">
      <w:pPr>
        <w:pStyle w:val="ListParagraph"/>
        <w:numPr>
          <w:ilvl w:val="1"/>
          <w:numId w:val="5"/>
        </w:numPr>
      </w:pPr>
      <w:r w:rsidRPr="008F3BCF">
        <w:t>Lưu ý:</w:t>
      </w:r>
      <w:r>
        <w:t xml:space="preserve"> Bước 2 gõ tên file nào thì bước 3 phải </w:t>
      </w:r>
      <w:r w:rsidR="00A2325C">
        <w:t>phải chứa ít nhất 1 trong những tên đó</w:t>
      </w:r>
      <w:r>
        <w:t>.</w:t>
      </w:r>
    </w:p>
    <w:p w14:paraId="3CDD2820" w14:textId="77777777" w:rsidR="007000DB" w:rsidRPr="00EA6D54" w:rsidRDefault="00B300E7" w:rsidP="00B300E7">
      <w:pPr>
        <w:pStyle w:val="ListParagraph"/>
        <w:numPr>
          <w:ilvl w:val="1"/>
          <w:numId w:val="5"/>
        </w:numPr>
      </w:pPr>
      <w:r w:rsidRPr="00B300E7">
        <w:t xml:space="preserve">Ví dụ:  </w:t>
      </w:r>
      <w:r w:rsidRPr="00EA6D54">
        <w:t>Test 4 file TestTriangle2, TestTriangle3, TestTriangle4</w:t>
      </w:r>
    </w:p>
    <w:p w14:paraId="0B591EDB" w14:textId="77777777" w:rsidR="00EA6D54" w:rsidRDefault="00EA6D54" w:rsidP="00E330A2">
      <w:pPr>
        <w:rPr>
          <w:noProof/>
        </w:rPr>
      </w:pPr>
    </w:p>
    <w:p w14:paraId="7501791E" w14:textId="77777777" w:rsidR="00EA6D54" w:rsidRDefault="00EA6D54" w:rsidP="00E330A2">
      <w:pPr>
        <w:rPr>
          <w:noProof/>
        </w:rPr>
      </w:pPr>
    </w:p>
    <w:p w14:paraId="549071A1" w14:textId="77777777" w:rsidR="00EA6D54" w:rsidRDefault="00EA6D54" w:rsidP="00E330A2">
      <w:pPr>
        <w:rPr>
          <w:noProof/>
        </w:rPr>
      </w:pPr>
    </w:p>
    <w:p w14:paraId="4463FF89" w14:textId="77777777" w:rsidR="00EA6D54" w:rsidRDefault="00EA6D54" w:rsidP="00E330A2">
      <w:pPr>
        <w:rPr>
          <w:noProof/>
        </w:rPr>
      </w:pPr>
    </w:p>
    <w:p w14:paraId="4B4F00A3" w14:textId="77777777" w:rsidR="00EA6D54" w:rsidRDefault="00EA6D54" w:rsidP="00EA6D54">
      <w:pPr>
        <w:jc w:val="center"/>
        <w:rPr>
          <w:noProof/>
        </w:rPr>
      </w:pPr>
      <w:r>
        <w:rPr>
          <w:noProof/>
        </w:rPr>
        <w:t>Gõ lệnh để compile</w:t>
      </w:r>
    </w:p>
    <w:p w14:paraId="30D84D33" w14:textId="77777777" w:rsidR="00AF65EF" w:rsidRDefault="00E330A2" w:rsidP="00E330A2">
      <w:r>
        <w:rPr>
          <w:noProof/>
        </w:rPr>
        <w:drawing>
          <wp:inline distT="0" distB="0" distL="0" distR="0" wp14:anchorId="6252BD0E" wp14:editId="1B2B9F60">
            <wp:extent cx="573529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725" t="33618" r="20994" b="18234"/>
                    <a:stretch/>
                  </pic:blipFill>
                  <pic:spPr bwMode="auto">
                    <a:xfrm>
                      <a:off x="0" y="0"/>
                      <a:ext cx="5743542" cy="303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66B26" w14:textId="77777777" w:rsidR="00EA6D54" w:rsidRDefault="00EA6D54" w:rsidP="00EA6D54">
      <w:pPr>
        <w:jc w:val="center"/>
      </w:pPr>
      <w:r>
        <w:t>Gõ lệnh để run</w:t>
      </w:r>
    </w:p>
    <w:p w14:paraId="781997E6" w14:textId="77777777" w:rsidR="00E330A2" w:rsidRPr="008F3BCF" w:rsidRDefault="00EA6D54" w:rsidP="00EA6D54">
      <w:r>
        <w:rPr>
          <w:noProof/>
        </w:rPr>
        <w:drawing>
          <wp:inline distT="0" distB="0" distL="0" distR="0" wp14:anchorId="738DDED1" wp14:editId="24A9F9EE">
            <wp:extent cx="5792982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212" t="37039" r="16505" b="14244"/>
                    <a:stretch/>
                  </pic:blipFill>
                  <pic:spPr bwMode="auto">
                    <a:xfrm>
                      <a:off x="0" y="0"/>
                      <a:ext cx="5835977" cy="311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0A2" w:rsidRPr="008F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1EE1"/>
    <w:multiLevelType w:val="hybridMultilevel"/>
    <w:tmpl w:val="C69E3C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B12388"/>
    <w:multiLevelType w:val="hybridMultilevel"/>
    <w:tmpl w:val="07B4F044"/>
    <w:lvl w:ilvl="0" w:tplc="BEEAA772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C396C"/>
    <w:multiLevelType w:val="hybridMultilevel"/>
    <w:tmpl w:val="6D328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E46C9"/>
    <w:multiLevelType w:val="hybridMultilevel"/>
    <w:tmpl w:val="60FABF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968DECC">
      <w:start w:val="1"/>
      <w:numFmt w:val="bullet"/>
      <w:lvlText w:val=""/>
      <w:lvlJc w:val="righ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40F57"/>
    <w:multiLevelType w:val="hybridMultilevel"/>
    <w:tmpl w:val="4EF0E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7A2AC9"/>
    <w:multiLevelType w:val="hybridMultilevel"/>
    <w:tmpl w:val="52DC1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45"/>
    <w:rsid w:val="000175D9"/>
    <w:rsid w:val="00136159"/>
    <w:rsid w:val="00281002"/>
    <w:rsid w:val="002957DC"/>
    <w:rsid w:val="0034488B"/>
    <w:rsid w:val="00393E3D"/>
    <w:rsid w:val="00436F2F"/>
    <w:rsid w:val="004A686A"/>
    <w:rsid w:val="004F66F0"/>
    <w:rsid w:val="0060323F"/>
    <w:rsid w:val="00696D43"/>
    <w:rsid w:val="006B76C7"/>
    <w:rsid w:val="007000DB"/>
    <w:rsid w:val="008466A8"/>
    <w:rsid w:val="0085324D"/>
    <w:rsid w:val="008F3BCF"/>
    <w:rsid w:val="00A06346"/>
    <w:rsid w:val="00A06CFA"/>
    <w:rsid w:val="00A2325C"/>
    <w:rsid w:val="00A77A3B"/>
    <w:rsid w:val="00AA59BC"/>
    <w:rsid w:val="00AB292D"/>
    <w:rsid w:val="00AF65EF"/>
    <w:rsid w:val="00B300E7"/>
    <w:rsid w:val="00BF3FCC"/>
    <w:rsid w:val="00C42AF2"/>
    <w:rsid w:val="00C86CED"/>
    <w:rsid w:val="00CF64F3"/>
    <w:rsid w:val="00D0525F"/>
    <w:rsid w:val="00D35E45"/>
    <w:rsid w:val="00E01683"/>
    <w:rsid w:val="00E330A2"/>
    <w:rsid w:val="00EA6D54"/>
    <w:rsid w:val="00F064B6"/>
    <w:rsid w:val="00F43E12"/>
    <w:rsid w:val="00F9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8908"/>
  <w15:chartTrackingRefBased/>
  <w15:docId w15:val="{95B7ECA5-5149-437E-9596-4E0D2873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E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5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hamcrest/hamcrest-core/1.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vnrepository.com/artifact/junit/junit/4.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31</cp:revision>
  <dcterms:created xsi:type="dcterms:W3CDTF">2020-09-16T16:37:00Z</dcterms:created>
  <dcterms:modified xsi:type="dcterms:W3CDTF">2020-09-16T17:07:00Z</dcterms:modified>
</cp:coreProperties>
</file>