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AE50A4"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BÁO CÁO PHÂN TÍCH NGHIỆP VỤ HỆ THỐNG FOOD DELIVERY APP</w:t>
      </w:r>
    </w:p>
    <w:p w14:paraId="1F586FA2"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 TỔNG QUAN HỆ THỐNG</w:t>
      </w:r>
    </w:p>
    <w:p w14:paraId="1EBF5B57"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1.1. Mục đích</w:t>
      </w:r>
    </w:p>
    <w:p w14:paraId="2E1FE90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Food Delivery App là một nền tảng hỗ trợ đặt và giao đồ ăn trực tuyến, kết nối Customer với Restaurant và Shipper dưới sự quản lý của Admin. Hệ thống số hóa các nghiệp vụ từ tìm kiếm nhà hàng, lựa chọn món ăn, đặt hàng, nhà hàng tiếp nhận và chuẩn bị món, shipper nhận và giao hàng cho đến khi đơn hoàn thành và Customer thực hiện đánh giá.</w:t>
      </w:r>
    </w:p>
    <w:p w14:paraId="193AA16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được xây dựng theo mô hình nhiều ứng dụng/phân hệ, trong đó mỗi nhóm người dùng sử dụng một giao diện phù hợp với nghiệp vụ của mình:</w:t>
      </w:r>
    </w:p>
    <w:p w14:paraId="794DF428" w14:textId="77777777" w:rsidR="00A717E8" w:rsidRPr="006C0D00" w:rsidRDefault="00A717E8" w:rsidP="00A717E8">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Customer Mobile App:</w:t>
      </w:r>
      <w:r w:rsidRPr="006C0D00">
        <w:rPr>
          <w:rFonts w:ascii="Times New Roman" w:eastAsia="Times New Roman" w:hAnsi="Times New Roman" w:cs="Times New Roman"/>
          <w:sz w:val="30"/>
          <w:szCs w:val="30"/>
        </w:rPr>
        <w:t xml:space="preserve"> ứng dụng dành cho khách hàng.</w:t>
      </w:r>
    </w:p>
    <w:p w14:paraId="3E9C8E47" w14:textId="77777777" w:rsidR="00A717E8" w:rsidRPr="006C0D00" w:rsidRDefault="00A717E8" w:rsidP="00A717E8">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Restaurant Web:</w:t>
      </w:r>
      <w:r w:rsidRPr="006C0D00">
        <w:rPr>
          <w:rFonts w:ascii="Times New Roman" w:eastAsia="Times New Roman" w:hAnsi="Times New Roman" w:cs="Times New Roman"/>
          <w:sz w:val="30"/>
          <w:szCs w:val="30"/>
        </w:rPr>
        <w:t xml:space="preserve"> trang quản lý dành cho nhà hàng.</w:t>
      </w:r>
    </w:p>
    <w:p w14:paraId="170B1B6D" w14:textId="77777777" w:rsidR="00A717E8" w:rsidRPr="006C0D00" w:rsidRDefault="00A717E8" w:rsidP="00A717E8">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Shipper Mobile App:</w:t>
      </w:r>
      <w:r w:rsidRPr="006C0D00">
        <w:rPr>
          <w:rFonts w:ascii="Times New Roman" w:eastAsia="Times New Roman" w:hAnsi="Times New Roman" w:cs="Times New Roman"/>
          <w:sz w:val="30"/>
          <w:szCs w:val="30"/>
        </w:rPr>
        <w:t xml:space="preserve"> ứng dụng dành cho shipper.</w:t>
      </w:r>
    </w:p>
    <w:p w14:paraId="2027F213" w14:textId="77777777" w:rsidR="00A717E8" w:rsidRPr="006C0D00" w:rsidRDefault="00A717E8" w:rsidP="00A717E8">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Admin Web:</w:t>
      </w:r>
      <w:r w:rsidRPr="006C0D00">
        <w:rPr>
          <w:rFonts w:ascii="Times New Roman" w:eastAsia="Times New Roman" w:hAnsi="Times New Roman" w:cs="Times New Roman"/>
          <w:sz w:val="30"/>
          <w:szCs w:val="30"/>
        </w:rPr>
        <w:t xml:space="preserve"> trang quản trị toàn hệ thống.</w:t>
      </w:r>
    </w:p>
    <w:p w14:paraId="377E95B3" w14:textId="77777777" w:rsidR="00A717E8" w:rsidRPr="006C0D00" w:rsidRDefault="00A717E8" w:rsidP="00A717E8">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Backend API:</w:t>
      </w:r>
      <w:r w:rsidRPr="006C0D00">
        <w:rPr>
          <w:rFonts w:ascii="Times New Roman" w:eastAsia="Times New Roman" w:hAnsi="Times New Roman" w:cs="Times New Roman"/>
          <w:sz w:val="30"/>
          <w:szCs w:val="30"/>
        </w:rPr>
        <w:t xml:space="preserve"> xử lý nghiệp vụ, xác thực, phân quyền và kết nối cơ sở dữ liệu.</w:t>
      </w:r>
    </w:p>
    <w:p w14:paraId="0E41C2DB" w14:textId="77777777" w:rsidR="00A717E8" w:rsidRPr="006C0D00" w:rsidRDefault="00A717E8" w:rsidP="00A717E8">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Database MySQL:</w:t>
      </w:r>
      <w:r w:rsidRPr="006C0D00">
        <w:rPr>
          <w:rFonts w:ascii="Times New Roman" w:eastAsia="Times New Roman" w:hAnsi="Times New Roman" w:cs="Times New Roman"/>
          <w:sz w:val="30"/>
          <w:szCs w:val="30"/>
        </w:rPr>
        <w:t xml:space="preserve"> lưu trữ thông tin tài khoản, nhà hàng, món ăn, đơn hàng, giao hàng, đánh giá, voucher và các dữ liệu liên quan.</w:t>
      </w:r>
    </w:p>
    <w:p w14:paraId="0BDD025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Trong phạm vi đồ án, hệ thống tập trung vào nghiệp vụ đặt và giao đồ ăn cơ bản, không triển khai các chức năng nâng cao như theo dõi GPS shipper theo thời gian thực hoặc thanh toán trực tuyến qua cổng thanh toán.</w:t>
      </w:r>
    </w:p>
    <w:p w14:paraId="38AF4840"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1.2. Mục tiêu nghiệp vụ</w:t>
      </w:r>
    </w:p>
    <w:p w14:paraId="3773A32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hướng tới các mục tiêu sau:</w:t>
      </w:r>
    </w:p>
    <w:p w14:paraId="6A4607B2"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đăng ký, đăng nhập và tìm kiếm các Restaurant đang hoạt động.</w:t>
      </w:r>
    </w:p>
    <w:p w14:paraId="1BA22849"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xem menu, lựa chọn món ăn, quản lý giỏ hàng và địa chỉ giao hàng.</w:t>
      </w:r>
    </w:p>
    <w:p w14:paraId="36F02C39"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Cho phép Customer đặt hàng và thanh toán bằng hình thức </w:t>
      </w:r>
      <w:r w:rsidRPr="006C0D00">
        <w:rPr>
          <w:rFonts w:ascii="Times New Roman" w:eastAsia="Times New Roman" w:hAnsi="Times New Roman" w:cs="Times New Roman"/>
          <w:b/>
          <w:bCs/>
          <w:sz w:val="30"/>
          <w:szCs w:val="30"/>
        </w:rPr>
        <w:t>COD (Cash on Delivery)</w:t>
      </w:r>
      <w:r w:rsidRPr="006C0D00">
        <w:rPr>
          <w:rFonts w:ascii="Times New Roman" w:eastAsia="Times New Roman" w:hAnsi="Times New Roman" w:cs="Times New Roman"/>
          <w:sz w:val="30"/>
          <w:szCs w:val="30"/>
        </w:rPr>
        <w:t>.</w:t>
      </w:r>
    </w:p>
    <w:p w14:paraId="36DD46EC"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Tự động tính phí giao hàng dựa trên khoảng cách giữa Restaurant và địa chỉ giao hàng của Customer.</w:t>
      </w:r>
    </w:p>
    <w:p w14:paraId="61F698C2"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Restaurant tiếp nhận, xác nhận, từ chối và xử lý đơn hàng đến khi món sẵn sàng giao.</w:t>
      </w:r>
    </w:p>
    <w:p w14:paraId="4C4F4030"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Shipper trực tuyến nhận yêu cầu giao hàng, nhận món tại Restaurant và giao đến Customer.</w:t>
      </w:r>
    </w:p>
    <w:p w14:paraId="175E58FE"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theo dõi trạng thái đơn hàng theo từng bước nghiệp vụ, nhưng không theo dõi vị trí GPS của Shipper theo thời gian thực.</w:t>
      </w:r>
    </w:p>
    <w:p w14:paraId="1988BCCD"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xem lịch sử đơn hàng và đánh giá đơn hàng sau khi giao thành công.</w:t>
      </w:r>
    </w:p>
    <w:p w14:paraId="2DBFC49D"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Admin quản lý Customer, Restaurant, Shipper, danh mục món ăn, Order, Review, Voucher và các báo cáo thống kê cơ bản.</w:t>
      </w:r>
    </w:p>
    <w:p w14:paraId="30E68118" w14:textId="77777777" w:rsidR="00A717E8" w:rsidRPr="006C0D00" w:rsidRDefault="00A717E8" w:rsidP="00A717E8">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Hỗ trợ quản lý trạng thái và lịch sử của đơn hàng xuyên suốt vòng đời nghiệp vụ.</w:t>
      </w:r>
    </w:p>
    <w:p w14:paraId="4623F443" w14:textId="77777777" w:rsidR="009504D8" w:rsidRPr="006C0D00" w:rsidRDefault="009504D8" w:rsidP="009504D8">
      <w:pPr>
        <w:pStyle w:val="Heading3"/>
        <w:rPr>
          <w:sz w:val="30"/>
          <w:szCs w:val="30"/>
        </w:rPr>
      </w:pPr>
      <w:r w:rsidRPr="006C0D00">
        <w:rPr>
          <w:sz w:val="30"/>
          <w:szCs w:val="30"/>
        </w:rPr>
        <w:t>1.3. Phạm vi hệ thống</w:t>
      </w:r>
    </w:p>
    <w:p w14:paraId="6C5E9BA8" w14:textId="77777777" w:rsidR="009504D8" w:rsidRPr="006C0D00" w:rsidRDefault="009504D8" w:rsidP="009504D8">
      <w:pPr>
        <w:pStyle w:val="NormalWeb"/>
        <w:rPr>
          <w:sz w:val="30"/>
          <w:szCs w:val="30"/>
        </w:rPr>
      </w:pPr>
      <w:r w:rsidRPr="006C0D00">
        <w:rPr>
          <w:rStyle w:val="Strong"/>
          <w:sz w:val="30"/>
          <w:szCs w:val="30"/>
        </w:rPr>
        <w:t>Trong phạm vi</w:t>
      </w:r>
    </w:p>
    <w:p w14:paraId="04867CC3" w14:textId="77777777" w:rsidR="009504D8" w:rsidRPr="006C0D00" w:rsidRDefault="009504D8" w:rsidP="006C0D00">
      <w:pPr>
        <w:pStyle w:val="NormalWeb"/>
        <w:numPr>
          <w:ilvl w:val="0"/>
          <w:numId w:val="72"/>
        </w:numPr>
        <w:rPr>
          <w:sz w:val="30"/>
          <w:szCs w:val="30"/>
        </w:rPr>
      </w:pPr>
      <w:r w:rsidRPr="006C0D00">
        <w:rPr>
          <w:sz w:val="30"/>
          <w:szCs w:val="30"/>
        </w:rPr>
        <w:t>Đăng ký Customer.</w:t>
      </w:r>
    </w:p>
    <w:p w14:paraId="366CFAB7" w14:textId="77777777" w:rsidR="009504D8" w:rsidRPr="006C0D00" w:rsidRDefault="009504D8" w:rsidP="006C0D00">
      <w:pPr>
        <w:pStyle w:val="NormalWeb"/>
        <w:numPr>
          <w:ilvl w:val="0"/>
          <w:numId w:val="72"/>
        </w:numPr>
        <w:rPr>
          <w:sz w:val="30"/>
          <w:szCs w:val="30"/>
        </w:rPr>
      </w:pPr>
      <w:r w:rsidRPr="006C0D00">
        <w:rPr>
          <w:sz w:val="30"/>
          <w:szCs w:val="30"/>
        </w:rPr>
        <w:t>Đăng nhập và đăng xuất.</w:t>
      </w:r>
    </w:p>
    <w:p w14:paraId="0DDB08F6" w14:textId="77777777" w:rsidR="009504D8" w:rsidRPr="006C0D00" w:rsidRDefault="009504D8" w:rsidP="006C0D00">
      <w:pPr>
        <w:pStyle w:val="NormalWeb"/>
        <w:numPr>
          <w:ilvl w:val="0"/>
          <w:numId w:val="72"/>
        </w:numPr>
        <w:rPr>
          <w:sz w:val="30"/>
          <w:szCs w:val="30"/>
        </w:rPr>
      </w:pPr>
      <w:r w:rsidRPr="006C0D00">
        <w:rPr>
          <w:sz w:val="30"/>
          <w:szCs w:val="30"/>
        </w:rPr>
        <w:t>Quản lý thông tin tài khoản cá nhân.</w:t>
      </w:r>
    </w:p>
    <w:p w14:paraId="26F38DF9" w14:textId="77777777" w:rsidR="009504D8" w:rsidRPr="006C0D00" w:rsidRDefault="009504D8" w:rsidP="006C0D00">
      <w:pPr>
        <w:pStyle w:val="NormalWeb"/>
        <w:numPr>
          <w:ilvl w:val="0"/>
          <w:numId w:val="72"/>
        </w:numPr>
        <w:rPr>
          <w:sz w:val="30"/>
          <w:szCs w:val="30"/>
        </w:rPr>
      </w:pPr>
      <w:r w:rsidRPr="006C0D00">
        <w:rPr>
          <w:sz w:val="30"/>
          <w:szCs w:val="30"/>
        </w:rPr>
        <w:t>Tìm kiếm và khám phá Restaurant.</w:t>
      </w:r>
    </w:p>
    <w:p w14:paraId="689A63AB" w14:textId="77777777" w:rsidR="009504D8" w:rsidRPr="006C0D00" w:rsidRDefault="009504D8" w:rsidP="006C0D00">
      <w:pPr>
        <w:pStyle w:val="NormalWeb"/>
        <w:numPr>
          <w:ilvl w:val="0"/>
          <w:numId w:val="72"/>
        </w:numPr>
        <w:rPr>
          <w:sz w:val="30"/>
          <w:szCs w:val="30"/>
        </w:rPr>
      </w:pPr>
      <w:r w:rsidRPr="006C0D00">
        <w:rPr>
          <w:sz w:val="30"/>
          <w:szCs w:val="30"/>
        </w:rPr>
        <w:t>Xem menu và chi tiết món ăn.</w:t>
      </w:r>
    </w:p>
    <w:p w14:paraId="05EE8BA3" w14:textId="77777777" w:rsidR="009504D8" w:rsidRPr="006C0D00" w:rsidRDefault="009504D8" w:rsidP="006C0D00">
      <w:pPr>
        <w:pStyle w:val="NormalWeb"/>
        <w:numPr>
          <w:ilvl w:val="0"/>
          <w:numId w:val="72"/>
        </w:numPr>
        <w:rPr>
          <w:sz w:val="30"/>
          <w:szCs w:val="30"/>
        </w:rPr>
      </w:pPr>
      <w:r w:rsidRPr="006C0D00">
        <w:rPr>
          <w:sz w:val="30"/>
          <w:szCs w:val="30"/>
        </w:rPr>
        <w:t>Quản lý giỏ hàng.</w:t>
      </w:r>
    </w:p>
    <w:p w14:paraId="2B6FB100" w14:textId="77777777" w:rsidR="009504D8" w:rsidRPr="006C0D00" w:rsidRDefault="009504D8" w:rsidP="006C0D00">
      <w:pPr>
        <w:pStyle w:val="NormalWeb"/>
        <w:numPr>
          <w:ilvl w:val="0"/>
          <w:numId w:val="72"/>
        </w:numPr>
        <w:rPr>
          <w:sz w:val="30"/>
          <w:szCs w:val="30"/>
        </w:rPr>
      </w:pPr>
      <w:r w:rsidRPr="006C0D00">
        <w:rPr>
          <w:sz w:val="30"/>
          <w:szCs w:val="30"/>
        </w:rPr>
        <w:t>Quản lý địa chỉ giao hàng.</w:t>
      </w:r>
    </w:p>
    <w:p w14:paraId="76E61D18" w14:textId="77777777" w:rsidR="009504D8" w:rsidRPr="006C0D00" w:rsidRDefault="009504D8" w:rsidP="006C0D00">
      <w:pPr>
        <w:pStyle w:val="NormalWeb"/>
        <w:numPr>
          <w:ilvl w:val="0"/>
          <w:numId w:val="72"/>
        </w:numPr>
        <w:rPr>
          <w:sz w:val="30"/>
          <w:szCs w:val="30"/>
        </w:rPr>
      </w:pPr>
      <w:r w:rsidRPr="006C0D00">
        <w:rPr>
          <w:sz w:val="30"/>
          <w:szCs w:val="30"/>
        </w:rPr>
        <w:t>Chọn địa chỉ bằng cách nhập địa chỉ hoặc lựa chọn vị trí trên bản đồ.</w:t>
      </w:r>
    </w:p>
    <w:p w14:paraId="74F72896" w14:textId="77777777" w:rsidR="009504D8" w:rsidRPr="006C0D00" w:rsidRDefault="009504D8" w:rsidP="006C0D00">
      <w:pPr>
        <w:pStyle w:val="NormalWeb"/>
        <w:numPr>
          <w:ilvl w:val="0"/>
          <w:numId w:val="72"/>
        </w:numPr>
        <w:rPr>
          <w:sz w:val="30"/>
          <w:szCs w:val="30"/>
        </w:rPr>
      </w:pPr>
      <w:r w:rsidRPr="006C0D00">
        <w:rPr>
          <w:sz w:val="30"/>
          <w:szCs w:val="30"/>
        </w:rPr>
        <w:t>Lưu và lựa chọn địa chỉ giao hàng.</w:t>
      </w:r>
    </w:p>
    <w:p w14:paraId="48DD00E5" w14:textId="77777777" w:rsidR="009504D8" w:rsidRPr="006C0D00" w:rsidRDefault="009504D8" w:rsidP="006C0D00">
      <w:pPr>
        <w:pStyle w:val="NormalWeb"/>
        <w:numPr>
          <w:ilvl w:val="0"/>
          <w:numId w:val="72"/>
        </w:numPr>
        <w:rPr>
          <w:sz w:val="30"/>
          <w:szCs w:val="30"/>
        </w:rPr>
      </w:pPr>
      <w:r w:rsidRPr="006C0D00">
        <w:rPr>
          <w:sz w:val="30"/>
          <w:szCs w:val="30"/>
        </w:rPr>
        <w:t>Tính phí giao hàng theo khoảng cách giữa Restaurant và địa chỉ giao hàng.</w:t>
      </w:r>
    </w:p>
    <w:p w14:paraId="61783B83" w14:textId="77777777" w:rsidR="009504D8" w:rsidRPr="006C0D00" w:rsidRDefault="009504D8" w:rsidP="006C0D00">
      <w:pPr>
        <w:pStyle w:val="NormalWeb"/>
        <w:numPr>
          <w:ilvl w:val="0"/>
          <w:numId w:val="72"/>
        </w:numPr>
        <w:rPr>
          <w:sz w:val="30"/>
          <w:szCs w:val="30"/>
        </w:rPr>
      </w:pPr>
      <w:r w:rsidRPr="006C0D00">
        <w:rPr>
          <w:sz w:val="30"/>
          <w:szCs w:val="30"/>
        </w:rPr>
        <w:t>Đặt hàng bằng COD.</w:t>
      </w:r>
    </w:p>
    <w:p w14:paraId="5C900720" w14:textId="77777777" w:rsidR="009504D8" w:rsidRPr="006C0D00" w:rsidRDefault="009504D8" w:rsidP="006C0D00">
      <w:pPr>
        <w:pStyle w:val="NormalWeb"/>
        <w:numPr>
          <w:ilvl w:val="0"/>
          <w:numId w:val="72"/>
        </w:numPr>
        <w:rPr>
          <w:sz w:val="30"/>
          <w:szCs w:val="30"/>
        </w:rPr>
      </w:pPr>
      <w:r w:rsidRPr="006C0D00">
        <w:rPr>
          <w:sz w:val="30"/>
          <w:szCs w:val="30"/>
        </w:rPr>
        <w:t>Restaurant xử lý đơn hàng.</w:t>
      </w:r>
    </w:p>
    <w:p w14:paraId="1C6E3E1A" w14:textId="77777777" w:rsidR="009504D8" w:rsidRPr="006C0D00" w:rsidRDefault="009504D8" w:rsidP="006C0D00">
      <w:pPr>
        <w:pStyle w:val="NormalWeb"/>
        <w:numPr>
          <w:ilvl w:val="0"/>
          <w:numId w:val="72"/>
        </w:numPr>
        <w:rPr>
          <w:sz w:val="30"/>
          <w:szCs w:val="30"/>
        </w:rPr>
      </w:pPr>
      <w:r w:rsidRPr="006C0D00">
        <w:rPr>
          <w:sz w:val="30"/>
          <w:szCs w:val="30"/>
        </w:rPr>
        <w:t>Shipper nhận và thực hiện giao hàng.</w:t>
      </w:r>
    </w:p>
    <w:p w14:paraId="4C513F5D" w14:textId="77777777" w:rsidR="009504D8" w:rsidRPr="006C0D00" w:rsidRDefault="009504D8" w:rsidP="006C0D00">
      <w:pPr>
        <w:pStyle w:val="NormalWeb"/>
        <w:numPr>
          <w:ilvl w:val="0"/>
          <w:numId w:val="72"/>
        </w:numPr>
        <w:rPr>
          <w:sz w:val="30"/>
          <w:szCs w:val="30"/>
        </w:rPr>
      </w:pPr>
      <w:r w:rsidRPr="006C0D00">
        <w:rPr>
          <w:sz w:val="30"/>
          <w:szCs w:val="30"/>
        </w:rPr>
        <w:t>Theo dõi trạng thái đơn hàng.</w:t>
      </w:r>
    </w:p>
    <w:p w14:paraId="63F8BD68" w14:textId="77777777" w:rsidR="009504D8" w:rsidRPr="006C0D00" w:rsidRDefault="009504D8" w:rsidP="006C0D00">
      <w:pPr>
        <w:pStyle w:val="NormalWeb"/>
        <w:numPr>
          <w:ilvl w:val="0"/>
          <w:numId w:val="72"/>
        </w:numPr>
        <w:rPr>
          <w:sz w:val="30"/>
          <w:szCs w:val="30"/>
        </w:rPr>
      </w:pPr>
      <w:r w:rsidRPr="006C0D00">
        <w:rPr>
          <w:sz w:val="30"/>
          <w:szCs w:val="30"/>
        </w:rPr>
        <w:t>Quản lý lịch sử đơn hàng.</w:t>
      </w:r>
    </w:p>
    <w:p w14:paraId="58872AD4" w14:textId="77777777" w:rsidR="009504D8" w:rsidRPr="006C0D00" w:rsidRDefault="009504D8" w:rsidP="006C0D00">
      <w:pPr>
        <w:pStyle w:val="NormalWeb"/>
        <w:numPr>
          <w:ilvl w:val="0"/>
          <w:numId w:val="72"/>
        </w:numPr>
        <w:rPr>
          <w:sz w:val="30"/>
          <w:szCs w:val="30"/>
        </w:rPr>
      </w:pPr>
      <w:r w:rsidRPr="006C0D00">
        <w:rPr>
          <w:sz w:val="30"/>
          <w:szCs w:val="30"/>
        </w:rPr>
        <w:t>Customer đánh giá Order sau khi Order hoàn thành.</w:t>
      </w:r>
    </w:p>
    <w:p w14:paraId="5482DE02" w14:textId="77777777" w:rsidR="009504D8" w:rsidRPr="006C0D00" w:rsidRDefault="009504D8" w:rsidP="006C0D00">
      <w:pPr>
        <w:pStyle w:val="NormalWeb"/>
        <w:numPr>
          <w:ilvl w:val="0"/>
          <w:numId w:val="72"/>
        </w:numPr>
        <w:rPr>
          <w:sz w:val="30"/>
          <w:szCs w:val="30"/>
        </w:rPr>
      </w:pPr>
      <w:r w:rsidRPr="006C0D00">
        <w:rPr>
          <w:sz w:val="30"/>
          <w:szCs w:val="30"/>
        </w:rPr>
        <w:t>Admin quản lý danh mục món ăn dùng chung toàn hệ thống.</w:t>
      </w:r>
    </w:p>
    <w:p w14:paraId="3B8BC825" w14:textId="77777777" w:rsidR="009504D8" w:rsidRPr="006C0D00" w:rsidRDefault="009504D8" w:rsidP="006C0D00">
      <w:pPr>
        <w:pStyle w:val="NormalWeb"/>
        <w:numPr>
          <w:ilvl w:val="0"/>
          <w:numId w:val="72"/>
        </w:numPr>
        <w:rPr>
          <w:sz w:val="30"/>
          <w:szCs w:val="30"/>
        </w:rPr>
      </w:pPr>
      <w:r w:rsidRPr="006C0D00">
        <w:rPr>
          <w:sz w:val="30"/>
          <w:szCs w:val="30"/>
        </w:rPr>
        <w:lastRenderedPageBreak/>
        <w:t>Admin quản lý Customer, Restaurant, Shipper, Order, Review và Voucher.</w:t>
      </w:r>
    </w:p>
    <w:p w14:paraId="7C8A0FF9" w14:textId="77777777" w:rsidR="009504D8" w:rsidRPr="006C0D00" w:rsidRDefault="009504D8" w:rsidP="006C0D00">
      <w:pPr>
        <w:pStyle w:val="NormalWeb"/>
        <w:numPr>
          <w:ilvl w:val="0"/>
          <w:numId w:val="72"/>
        </w:numPr>
        <w:rPr>
          <w:sz w:val="30"/>
          <w:szCs w:val="30"/>
        </w:rPr>
      </w:pPr>
      <w:r w:rsidRPr="006C0D00">
        <w:rPr>
          <w:sz w:val="30"/>
          <w:szCs w:val="30"/>
        </w:rPr>
        <w:t>Báo cáo, thống kê cơ bản.</w:t>
      </w:r>
    </w:p>
    <w:p w14:paraId="5793D02C" w14:textId="77777777" w:rsidR="009504D8" w:rsidRPr="006C0D00" w:rsidRDefault="009504D8" w:rsidP="009504D8">
      <w:pPr>
        <w:pStyle w:val="NormalWeb"/>
        <w:rPr>
          <w:sz w:val="30"/>
          <w:szCs w:val="30"/>
        </w:rPr>
      </w:pPr>
      <w:r w:rsidRPr="006C0D00">
        <w:rPr>
          <w:rStyle w:val="Strong"/>
          <w:sz w:val="30"/>
          <w:szCs w:val="30"/>
        </w:rPr>
        <w:t>Ngoài phạm vi</w:t>
      </w:r>
    </w:p>
    <w:p w14:paraId="5CA6069E" w14:textId="77777777" w:rsidR="009504D8" w:rsidRPr="006C0D00" w:rsidRDefault="009504D8" w:rsidP="006C0D00">
      <w:pPr>
        <w:pStyle w:val="NormalWeb"/>
        <w:numPr>
          <w:ilvl w:val="0"/>
          <w:numId w:val="73"/>
        </w:numPr>
        <w:rPr>
          <w:sz w:val="30"/>
          <w:szCs w:val="30"/>
        </w:rPr>
      </w:pPr>
      <w:r w:rsidRPr="006C0D00">
        <w:rPr>
          <w:sz w:val="30"/>
          <w:szCs w:val="30"/>
        </w:rPr>
        <w:t>Thanh toán online qua MoMo, VNPay, thẻ ngân hàng hoặc cổng thanh toán khác.</w:t>
      </w:r>
    </w:p>
    <w:p w14:paraId="6858C50C" w14:textId="77777777" w:rsidR="009504D8" w:rsidRPr="006C0D00" w:rsidRDefault="009504D8" w:rsidP="006C0D00">
      <w:pPr>
        <w:pStyle w:val="NormalWeb"/>
        <w:numPr>
          <w:ilvl w:val="0"/>
          <w:numId w:val="73"/>
        </w:numPr>
        <w:rPr>
          <w:sz w:val="30"/>
          <w:szCs w:val="30"/>
        </w:rPr>
      </w:pPr>
      <w:r w:rsidRPr="006C0D00">
        <w:rPr>
          <w:sz w:val="30"/>
          <w:szCs w:val="30"/>
        </w:rPr>
        <w:t>Theo dõi GPS Shipper theo thời gian thực.</w:t>
      </w:r>
    </w:p>
    <w:p w14:paraId="308C3B8C" w14:textId="77777777" w:rsidR="009504D8" w:rsidRPr="006C0D00" w:rsidRDefault="009504D8" w:rsidP="006C0D00">
      <w:pPr>
        <w:pStyle w:val="NormalWeb"/>
        <w:numPr>
          <w:ilvl w:val="0"/>
          <w:numId w:val="73"/>
        </w:numPr>
        <w:rPr>
          <w:sz w:val="30"/>
          <w:szCs w:val="30"/>
        </w:rPr>
      </w:pPr>
      <w:r w:rsidRPr="006C0D00">
        <w:rPr>
          <w:sz w:val="30"/>
          <w:szCs w:val="30"/>
        </w:rPr>
        <w:t>Chat realtime giữa Customer, Restaurant và Shipper.</w:t>
      </w:r>
    </w:p>
    <w:p w14:paraId="0ED529B4" w14:textId="77777777" w:rsidR="009504D8" w:rsidRPr="006C0D00" w:rsidRDefault="009504D8" w:rsidP="006C0D00">
      <w:pPr>
        <w:pStyle w:val="NormalWeb"/>
        <w:numPr>
          <w:ilvl w:val="0"/>
          <w:numId w:val="73"/>
        </w:numPr>
        <w:rPr>
          <w:sz w:val="30"/>
          <w:szCs w:val="30"/>
        </w:rPr>
      </w:pPr>
      <w:r w:rsidRPr="006C0D00">
        <w:rPr>
          <w:sz w:val="30"/>
          <w:szCs w:val="30"/>
        </w:rPr>
        <w:t>Thuật toán phân phối Shipper phức tạp dựa trên AI.</w:t>
      </w:r>
    </w:p>
    <w:p w14:paraId="22AD8894" w14:textId="77777777" w:rsidR="009504D8" w:rsidRPr="006C0D00" w:rsidRDefault="009504D8" w:rsidP="006C0D00">
      <w:pPr>
        <w:pStyle w:val="NormalWeb"/>
        <w:numPr>
          <w:ilvl w:val="0"/>
          <w:numId w:val="73"/>
        </w:numPr>
        <w:rPr>
          <w:sz w:val="30"/>
          <w:szCs w:val="30"/>
        </w:rPr>
      </w:pPr>
      <w:r w:rsidRPr="006C0D00">
        <w:rPr>
          <w:sz w:val="30"/>
          <w:szCs w:val="30"/>
        </w:rPr>
        <w:t>Dynamic pricing/phí giao hàng thay đổi theo thời tiết hoặc nhu cầu.</w:t>
      </w:r>
    </w:p>
    <w:p w14:paraId="765D535B" w14:textId="77777777" w:rsidR="009504D8" w:rsidRPr="006C0D00" w:rsidRDefault="009504D8" w:rsidP="006C0D00">
      <w:pPr>
        <w:pStyle w:val="NormalWeb"/>
        <w:numPr>
          <w:ilvl w:val="0"/>
          <w:numId w:val="73"/>
        </w:numPr>
        <w:rPr>
          <w:sz w:val="30"/>
          <w:szCs w:val="30"/>
        </w:rPr>
      </w:pPr>
      <w:r w:rsidRPr="006C0D00">
        <w:rPr>
          <w:sz w:val="30"/>
          <w:szCs w:val="30"/>
        </w:rPr>
        <w:t>Chương trình thành viên nhiều cấp.</w:t>
      </w:r>
    </w:p>
    <w:p w14:paraId="7553AFBC" w14:textId="77777777" w:rsidR="009504D8" w:rsidRPr="006C0D00" w:rsidRDefault="009504D8" w:rsidP="006C0D00">
      <w:pPr>
        <w:pStyle w:val="NormalWeb"/>
        <w:numPr>
          <w:ilvl w:val="0"/>
          <w:numId w:val="73"/>
        </w:numPr>
        <w:rPr>
          <w:sz w:val="30"/>
          <w:szCs w:val="30"/>
        </w:rPr>
      </w:pPr>
      <w:r w:rsidRPr="006C0D00">
        <w:rPr>
          <w:sz w:val="30"/>
          <w:szCs w:val="30"/>
        </w:rPr>
        <w:t>Hệ thống quảng cáo và đấu thầu vị trí hiển thị.</w:t>
      </w:r>
    </w:p>
    <w:p w14:paraId="2689ABDF" w14:textId="77777777" w:rsidR="009504D8" w:rsidRPr="006C0D00" w:rsidRDefault="009504D8" w:rsidP="006C0D00">
      <w:pPr>
        <w:pStyle w:val="NormalWeb"/>
        <w:numPr>
          <w:ilvl w:val="0"/>
          <w:numId w:val="73"/>
        </w:numPr>
        <w:rPr>
          <w:sz w:val="30"/>
          <w:szCs w:val="30"/>
        </w:rPr>
      </w:pPr>
      <w:r w:rsidRPr="006C0D00">
        <w:rPr>
          <w:sz w:val="30"/>
          <w:szCs w:val="30"/>
        </w:rPr>
        <w:t>Nhiều loại voucher phức tạp.</w:t>
      </w:r>
    </w:p>
    <w:p w14:paraId="0A934522" w14:textId="77777777" w:rsidR="009504D8" w:rsidRPr="006C0D00" w:rsidRDefault="009504D8" w:rsidP="006C0D00">
      <w:pPr>
        <w:pStyle w:val="NormalWeb"/>
        <w:numPr>
          <w:ilvl w:val="0"/>
          <w:numId w:val="73"/>
        </w:numPr>
        <w:rPr>
          <w:sz w:val="30"/>
          <w:szCs w:val="30"/>
        </w:rPr>
      </w:pPr>
      <w:r w:rsidRPr="006C0D00">
        <w:rPr>
          <w:sz w:val="30"/>
          <w:szCs w:val="30"/>
        </w:rPr>
        <w:t>Đối soát tài chính tự động giữa nền tảng, Restaurant và Shipper.</w:t>
      </w:r>
    </w:p>
    <w:p w14:paraId="3DBF7E3A"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 CÁC ACTOR TRONG HỆ THỐNG</w:t>
      </w:r>
    </w:p>
    <w:p w14:paraId="765A55A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có 4 Actor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6339"/>
        <w:gridCol w:w="1512"/>
      </w:tblGrid>
      <w:tr w:rsidR="00A717E8" w:rsidRPr="006C0D00" w14:paraId="10199D24" w14:textId="77777777" w:rsidTr="00A717E8">
        <w:trPr>
          <w:tblCellSpacing w:w="15" w:type="dxa"/>
        </w:trPr>
        <w:tc>
          <w:tcPr>
            <w:tcW w:w="0" w:type="auto"/>
            <w:vAlign w:val="center"/>
            <w:hideMark/>
          </w:tcPr>
          <w:p w14:paraId="0293E42C"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Actor</w:t>
            </w:r>
          </w:p>
        </w:tc>
        <w:tc>
          <w:tcPr>
            <w:tcW w:w="0" w:type="auto"/>
            <w:vAlign w:val="center"/>
            <w:hideMark/>
          </w:tcPr>
          <w:p w14:paraId="7EA52800"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Mô tả</w:t>
            </w:r>
          </w:p>
        </w:tc>
        <w:tc>
          <w:tcPr>
            <w:tcW w:w="0" w:type="auto"/>
            <w:vAlign w:val="center"/>
            <w:hideMark/>
          </w:tcPr>
          <w:p w14:paraId="20FC74CD"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Nền tảng</w:t>
            </w:r>
          </w:p>
        </w:tc>
      </w:tr>
      <w:tr w:rsidR="00A717E8" w:rsidRPr="006C0D00" w14:paraId="5C91AA07" w14:textId="77777777" w:rsidTr="00A717E8">
        <w:trPr>
          <w:tblCellSpacing w:w="15" w:type="dxa"/>
        </w:trPr>
        <w:tc>
          <w:tcPr>
            <w:tcW w:w="0" w:type="auto"/>
            <w:vAlign w:val="center"/>
            <w:hideMark/>
          </w:tcPr>
          <w:p w14:paraId="41AE1830"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Customer</w:t>
            </w:r>
          </w:p>
        </w:tc>
        <w:tc>
          <w:tcPr>
            <w:tcW w:w="0" w:type="auto"/>
            <w:vAlign w:val="center"/>
            <w:hideMark/>
          </w:tcPr>
          <w:p w14:paraId="4EE2C66C"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Người tìm kiếm, đặt và nhận đồ ăn</w:t>
            </w:r>
          </w:p>
        </w:tc>
        <w:tc>
          <w:tcPr>
            <w:tcW w:w="0" w:type="auto"/>
            <w:vAlign w:val="center"/>
            <w:hideMark/>
          </w:tcPr>
          <w:p w14:paraId="6CE30708"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Mobile App</w:t>
            </w:r>
          </w:p>
        </w:tc>
      </w:tr>
      <w:tr w:rsidR="00A717E8" w:rsidRPr="006C0D00" w14:paraId="5B38A0DE" w14:textId="77777777" w:rsidTr="00A717E8">
        <w:trPr>
          <w:tblCellSpacing w:w="15" w:type="dxa"/>
        </w:trPr>
        <w:tc>
          <w:tcPr>
            <w:tcW w:w="0" w:type="auto"/>
            <w:vAlign w:val="center"/>
            <w:hideMark/>
          </w:tcPr>
          <w:p w14:paraId="5B34AC94"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Restaurant</w:t>
            </w:r>
          </w:p>
        </w:tc>
        <w:tc>
          <w:tcPr>
            <w:tcW w:w="0" w:type="auto"/>
            <w:vAlign w:val="center"/>
            <w:hideMark/>
          </w:tcPr>
          <w:p w14:paraId="0ECD8209"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Nhà hàng cung cấp món ăn và xử lý đơn hàng</w:t>
            </w:r>
          </w:p>
        </w:tc>
        <w:tc>
          <w:tcPr>
            <w:tcW w:w="0" w:type="auto"/>
            <w:vAlign w:val="center"/>
            <w:hideMark/>
          </w:tcPr>
          <w:p w14:paraId="7D0245B1"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Web</w:t>
            </w:r>
          </w:p>
        </w:tc>
      </w:tr>
      <w:tr w:rsidR="00A717E8" w:rsidRPr="006C0D00" w14:paraId="63A60F23" w14:textId="77777777" w:rsidTr="00A717E8">
        <w:trPr>
          <w:tblCellSpacing w:w="15" w:type="dxa"/>
        </w:trPr>
        <w:tc>
          <w:tcPr>
            <w:tcW w:w="0" w:type="auto"/>
            <w:vAlign w:val="center"/>
            <w:hideMark/>
          </w:tcPr>
          <w:p w14:paraId="2680515F"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Shipper</w:t>
            </w:r>
          </w:p>
        </w:tc>
        <w:tc>
          <w:tcPr>
            <w:tcW w:w="0" w:type="auto"/>
            <w:vAlign w:val="center"/>
            <w:hideMark/>
          </w:tcPr>
          <w:p w14:paraId="23BE727E"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Người nhận món tại Restaurant và giao đến Customer</w:t>
            </w:r>
          </w:p>
        </w:tc>
        <w:tc>
          <w:tcPr>
            <w:tcW w:w="0" w:type="auto"/>
            <w:vAlign w:val="center"/>
            <w:hideMark/>
          </w:tcPr>
          <w:p w14:paraId="5C3B2277"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Mobile App</w:t>
            </w:r>
          </w:p>
        </w:tc>
      </w:tr>
      <w:tr w:rsidR="00A717E8" w:rsidRPr="006C0D00" w14:paraId="3CB1D906" w14:textId="77777777" w:rsidTr="00A717E8">
        <w:trPr>
          <w:tblCellSpacing w:w="15" w:type="dxa"/>
        </w:trPr>
        <w:tc>
          <w:tcPr>
            <w:tcW w:w="0" w:type="auto"/>
            <w:vAlign w:val="center"/>
            <w:hideMark/>
          </w:tcPr>
          <w:p w14:paraId="749F9EBC"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Admin</w:t>
            </w:r>
          </w:p>
        </w:tc>
        <w:tc>
          <w:tcPr>
            <w:tcW w:w="0" w:type="auto"/>
            <w:vAlign w:val="center"/>
            <w:hideMark/>
          </w:tcPr>
          <w:p w14:paraId="2A997727"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Người quản trị và giám sát toàn bộ hệ thống</w:t>
            </w:r>
          </w:p>
        </w:tc>
        <w:tc>
          <w:tcPr>
            <w:tcW w:w="0" w:type="auto"/>
            <w:vAlign w:val="center"/>
            <w:hideMark/>
          </w:tcPr>
          <w:p w14:paraId="5C7CD986"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Web</w:t>
            </w:r>
          </w:p>
        </w:tc>
      </w:tr>
    </w:tbl>
    <w:p w14:paraId="0DDF91E0"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2.1. Customer</w:t>
      </w:r>
    </w:p>
    <w:p w14:paraId="54EBF7E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là người sử dụng ứng dụng để tìm kiếm Restaurant, xem món ăn, tạo giỏ hàng, lựa chọn địa chỉ, đặt hàng, theo dõi đơn hàng và đánh giá sau khi hoàn thành.</w:t>
      </w:r>
    </w:p>
    <w:p w14:paraId="7B92DF63"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2.2. Restaurant</w:t>
      </w:r>
    </w:p>
    <w:p w14:paraId="4C90E42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Restaurant là đơn vị cung cấp đồ ăn. Restaurant sử dụng Web để quản lý thông tin cửa hàng, món ăn và xử lý các Order được Customer gửi đến.</w:t>
      </w:r>
    </w:p>
    <w:p w14:paraId="6D8EA56E"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2.3. Shipper</w:t>
      </w:r>
    </w:p>
    <w:p w14:paraId="146D5C4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là người thực hiện khâu giao hàng. Shipper sử dụng Mobile App để chuyển trạng thái hoạt động, nhận yêu cầu giao hàng, nhận món tại Restaurant và xác nhận giao hàng thành công.</w:t>
      </w:r>
    </w:p>
    <w:p w14:paraId="427AF32E"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2.4. Admin</w:t>
      </w:r>
    </w:p>
    <w:p w14:paraId="01CFF33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quản lý toàn bộ nền tảng, bao gồm tài khoản, Restaurant, Shipper, danh mục món ăn, Order, Review, Voucher và báo cáo thống kê.</w:t>
      </w:r>
    </w:p>
    <w:p w14:paraId="21B18395" w14:textId="77777777" w:rsidR="00A717E8" w:rsidRPr="006C0D00" w:rsidRDefault="00A717E8" w:rsidP="00A717E8">
      <w:pPr>
        <w:spacing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Lưu ý về Payment Gateway:</w:t>
      </w:r>
      <w:r w:rsidRPr="006C0D00">
        <w:rPr>
          <w:rFonts w:ascii="Times New Roman" w:eastAsia="Times New Roman" w:hAnsi="Times New Roman" w:cs="Times New Roman"/>
          <w:sz w:val="30"/>
          <w:szCs w:val="30"/>
        </w:rPr>
        <w:t xml:space="preserve"> Trong phiên bản hiện tại, hệ thống chỉ sử dụng COD nên </w:t>
      </w:r>
      <w:r w:rsidRPr="006C0D00">
        <w:rPr>
          <w:rFonts w:ascii="Times New Roman" w:eastAsia="Times New Roman" w:hAnsi="Times New Roman" w:cs="Times New Roman"/>
          <w:b/>
          <w:bCs/>
          <w:sz w:val="30"/>
          <w:szCs w:val="30"/>
        </w:rPr>
        <w:t>Payment Gateway không được xem là Actor nghiệp vụ chính</w:t>
      </w:r>
      <w:r w:rsidRPr="006C0D00">
        <w:rPr>
          <w:rFonts w:ascii="Times New Roman" w:eastAsia="Times New Roman" w:hAnsi="Times New Roman" w:cs="Times New Roman"/>
          <w:sz w:val="30"/>
          <w:szCs w:val="30"/>
        </w:rPr>
        <w:t>. Nếu sau này triển khai thanh toán online, Payment Gateway có thể được bổ sung như một hệ thống bên ngoài.</w:t>
      </w:r>
    </w:p>
    <w:p w14:paraId="3211AA5F"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4EF58E86">
          <v:rect id="_x0000_i1026" style="width:0;height:1.5pt" o:hralign="center" o:hrstd="t" o:hr="t" fillcolor="#a0a0a0" stroked="f"/>
        </w:pict>
      </w:r>
    </w:p>
    <w:p w14:paraId="6AC1D4AD"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3. PHÂN NHÓM CHỨC NĂNG TOÀN HỆ THỐNG</w:t>
      </w:r>
    </w:p>
    <w:p w14:paraId="2908ECB5"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3.1. Customer</w:t>
      </w:r>
    </w:p>
    <w:p w14:paraId="566D98E5"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ký.</w:t>
      </w:r>
    </w:p>
    <w:p w14:paraId="458F6B6C"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2A18ED18"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tài khoản.</w:t>
      </w:r>
    </w:p>
    <w:p w14:paraId="194C89E9"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kiếm và khám phá nhà hàng.</w:t>
      </w:r>
    </w:p>
    <w:p w14:paraId="28538178"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và lựa chọn món ăn.</w:t>
      </w:r>
    </w:p>
    <w:p w14:paraId="269A998F"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giỏ hàng.</w:t>
      </w:r>
    </w:p>
    <w:p w14:paraId="1401C8EF"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địa chỉ giao hàng.</w:t>
      </w:r>
    </w:p>
    <w:p w14:paraId="23864554"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Đặt hàng.</w:t>
      </w:r>
    </w:p>
    <w:p w14:paraId="711E6C72"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Theo dõi đơn hàng.</w:t>
      </w:r>
    </w:p>
    <w:p w14:paraId="373355D0"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đơn hàng.</w:t>
      </w:r>
    </w:p>
    <w:p w14:paraId="476FE4E7" w14:textId="77777777" w:rsidR="00A717E8" w:rsidRPr="006C0D00" w:rsidRDefault="00A717E8" w:rsidP="006C0D00">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Đánh giá đơn hàng.</w:t>
      </w:r>
    </w:p>
    <w:p w14:paraId="2AAD51AE"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3.2. Restaurant</w:t>
      </w:r>
    </w:p>
    <w:p w14:paraId="562338EE" w14:textId="77777777" w:rsidR="00A717E8" w:rsidRPr="006C0D00" w:rsidRDefault="00A717E8" w:rsidP="006C0D00">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Đăng nhập.</w:t>
      </w:r>
    </w:p>
    <w:p w14:paraId="204BEF8F" w14:textId="77777777" w:rsidR="00A717E8" w:rsidRPr="006C0D00" w:rsidRDefault="00A717E8" w:rsidP="006C0D00">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tài khoản nhà hàng.</w:t>
      </w:r>
    </w:p>
    <w:p w14:paraId="1C320669" w14:textId="77777777" w:rsidR="00A717E8" w:rsidRPr="006C0D00" w:rsidRDefault="00A717E8" w:rsidP="006C0D00">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thông tin nhà hàng.</w:t>
      </w:r>
    </w:p>
    <w:p w14:paraId="462CAC3B" w14:textId="77777777" w:rsidR="00A717E8" w:rsidRPr="006C0D00" w:rsidRDefault="00A717E8" w:rsidP="006C0D00">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món ăn.</w:t>
      </w:r>
    </w:p>
    <w:p w14:paraId="3AD83537" w14:textId="77777777" w:rsidR="00A717E8" w:rsidRPr="006C0D00" w:rsidRDefault="00A717E8" w:rsidP="006C0D00">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đơn hàng.</w:t>
      </w:r>
    </w:p>
    <w:p w14:paraId="137E5A65" w14:textId="77777777" w:rsidR="00A717E8" w:rsidRPr="006C0D00" w:rsidRDefault="00A717E8" w:rsidP="006C0D00">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lịch sử và doanh thu.</w:t>
      </w:r>
    </w:p>
    <w:p w14:paraId="715E9F3E"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3.3. Shipper</w:t>
      </w:r>
    </w:p>
    <w:p w14:paraId="56100376" w14:textId="77777777" w:rsidR="00A717E8" w:rsidRPr="006C0D00" w:rsidRDefault="00A717E8" w:rsidP="006C0D00">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3F619C1C" w14:textId="77777777" w:rsidR="00A717E8" w:rsidRPr="006C0D00" w:rsidRDefault="00A717E8" w:rsidP="006C0D00">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tài khoản Shipper.</w:t>
      </w:r>
    </w:p>
    <w:p w14:paraId="1EAEBAA3" w14:textId="77777777" w:rsidR="00A717E8" w:rsidRPr="006C0D00" w:rsidRDefault="00A717E8" w:rsidP="006C0D00">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trạng thái hoạt động.</w:t>
      </w:r>
    </w:p>
    <w:p w14:paraId="303AB83D" w14:textId="77777777" w:rsidR="00A717E8" w:rsidRPr="006C0D00" w:rsidRDefault="00A717E8" w:rsidP="006C0D00">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yêu cầu giao hàng.</w:t>
      </w:r>
    </w:p>
    <w:p w14:paraId="57BAB867" w14:textId="77777777" w:rsidR="00A717E8" w:rsidRPr="006C0D00" w:rsidRDefault="00A717E8" w:rsidP="006C0D00">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Thực hiện giao hàng.</w:t>
      </w:r>
    </w:p>
    <w:p w14:paraId="314122C2" w14:textId="77777777" w:rsidR="00A717E8" w:rsidRPr="006C0D00" w:rsidRDefault="00A717E8" w:rsidP="006C0D00">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lịch sử giao hàng.</w:t>
      </w:r>
    </w:p>
    <w:p w14:paraId="2ADF3010"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3.4. Admin</w:t>
      </w:r>
    </w:p>
    <w:p w14:paraId="4F43A982"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71CAB5F1"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tài khoản Admin.</w:t>
      </w:r>
    </w:p>
    <w:p w14:paraId="08B2D6F7"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danh mục món ăn.</w:t>
      </w:r>
    </w:p>
    <w:p w14:paraId="4FED714F"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Customer.</w:t>
      </w:r>
    </w:p>
    <w:p w14:paraId="6320CAA6"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Restaurant.</w:t>
      </w:r>
    </w:p>
    <w:p w14:paraId="7C0B322B"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Shipper.</w:t>
      </w:r>
    </w:p>
    <w:p w14:paraId="5490A317"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Order.</w:t>
      </w:r>
    </w:p>
    <w:p w14:paraId="4BCD92C7"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đánh giá.</w:t>
      </w:r>
    </w:p>
    <w:p w14:paraId="2884CBF0"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Voucher.</w:t>
      </w:r>
    </w:p>
    <w:p w14:paraId="09908265" w14:textId="77777777" w:rsidR="00A717E8" w:rsidRPr="006C0D00" w:rsidRDefault="00A717E8" w:rsidP="006C0D00">
      <w:pPr>
        <w:numPr>
          <w:ilvl w:val="0"/>
          <w:numId w:val="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Báo cáo và thống kê.</w:t>
      </w:r>
    </w:p>
    <w:p w14:paraId="07E705C2"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3.5. Nguyên tắc tổ chức chức năng</w:t>
      </w:r>
    </w:p>
    <w:p w14:paraId="44D4854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Đăng ký</w:t>
      </w:r>
      <w:r w:rsidRPr="006C0D00">
        <w:rPr>
          <w:rFonts w:ascii="Times New Roman" w:eastAsia="Times New Roman" w:hAnsi="Times New Roman" w:cs="Times New Roman"/>
          <w:sz w:val="30"/>
          <w:szCs w:val="30"/>
        </w:rPr>
        <w:t xml:space="preserve"> và </w:t>
      </w:r>
      <w:r w:rsidRPr="006C0D00">
        <w:rPr>
          <w:rFonts w:ascii="Times New Roman" w:eastAsia="Times New Roman" w:hAnsi="Times New Roman" w:cs="Times New Roman"/>
          <w:b/>
          <w:bCs/>
          <w:sz w:val="30"/>
          <w:szCs w:val="30"/>
        </w:rPr>
        <w:t>Đăng nhập</w:t>
      </w:r>
      <w:r w:rsidRPr="006C0D00">
        <w:rPr>
          <w:rFonts w:ascii="Times New Roman" w:eastAsia="Times New Roman" w:hAnsi="Times New Roman" w:cs="Times New Roman"/>
          <w:sz w:val="30"/>
          <w:szCs w:val="30"/>
        </w:rPr>
        <w:t xml:space="preserve"> được xác định là các Use Case độc lập, không đặt bên trong Use Case “Quản lý tài khoản”.</w:t>
      </w:r>
    </w:p>
    <w:p w14:paraId="28097ED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Use Case </w:t>
      </w:r>
      <w:r w:rsidRPr="006C0D00">
        <w:rPr>
          <w:rFonts w:ascii="Times New Roman" w:eastAsia="Times New Roman" w:hAnsi="Times New Roman" w:cs="Times New Roman"/>
          <w:b/>
          <w:bCs/>
          <w:sz w:val="30"/>
          <w:szCs w:val="30"/>
        </w:rPr>
        <w:t>Quản lý tài khoản</w:t>
      </w:r>
      <w:r w:rsidRPr="006C0D00">
        <w:rPr>
          <w:rFonts w:ascii="Times New Roman" w:eastAsia="Times New Roman" w:hAnsi="Times New Roman" w:cs="Times New Roman"/>
          <w:sz w:val="30"/>
          <w:szCs w:val="30"/>
        </w:rPr>
        <w:t xml:space="preserve"> tập trung vào các thao tác sau:</w:t>
      </w:r>
    </w:p>
    <w:p w14:paraId="0F539842" w14:textId="77777777" w:rsidR="00A717E8" w:rsidRPr="006C0D00" w:rsidRDefault="00A717E8" w:rsidP="006C0D00">
      <w:pPr>
        <w:numPr>
          <w:ilvl w:val="0"/>
          <w:numId w:val="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xuất.</w:t>
      </w:r>
    </w:p>
    <w:p w14:paraId="1504DE84" w14:textId="77777777" w:rsidR="00A717E8" w:rsidRPr="006C0D00" w:rsidRDefault="00A717E8" w:rsidP="006C0D00">
      <w:pPr>
        <w:numPr>
          <w:ilvl w:val="0"/>
          <w:numId w:val="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 cá nhân.</w:t>
      </w:r>
    </w:p>
    <w:p w14:paraId="76D92CD1" w14:textId="77777777" w:rsidR="00A717E8" w:rsidRPr="006C0D00" w:rsidRDefault="00A717E8" w:rsidP="006C0D00">
      <w:pPr>
        <w:numPr>
          <w:ilvl w:val="0"/>
          <w:numId w:val="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thông tin cá nhân.</w:t>
      </w:r>
    </w:p>
    <w:p w14:paraId="049936FB" w14:textId="77777777" w:rsidR="00A717E8" w:rsidRPr="006C0D00" w:rsidRDefault="00A717E8" w:rsidP="006C0D00">
      <w:pPr>
        <w:numPr>
          <w:ilvl w:val="0"/>
          <w:numId w:val="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Đổi mật khẩu.</w:t>
      </w:r>
    </w:p>
    <w:p w14:paraId="04DEE1C7" w14:textId="77777777" w:rsidR="00A717E8" w:rsidRPr="006C0D00" w:rsidRDefault="00A717E8" w:rsidP="006C0D00">
      <w:pPr>
        <w:numPr>
          <w:ilvl w:val="0"/>
          <w:numId w:val="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Khôi phục mật khẩu nếu hệ thống triển khai chức năng này.</w:t>
      </w:r>
    </w:p>
    <w:p w14:paraId="7588314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 được xem là điều kiện tiên quyết đối với các chức năng yêu cầu xác thực, thay vì tạo quan hệ &lt;&lt;include&gt;&gt; Đăng nhập với mọi Use Case.</w:t>
      </w:r>
    </w:p>
    <w:p w14:paraId="04D88F60"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D699694">
          <v:rect id="_x0000_i1027" style="width:0;height:1.5pt" o:hralign="center" o:hrstd="t" o:hr="t" fillcolor="#a0a0a0" stroked="f"/>
        </w:pict>
      </w:r>
    </w:p>
    <w:p w14:paraId="03010A1B"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4. NGHIỆP VỤ CUSTOMER</w:t>
      </w:r>
    </w:p>
    <w:p w14:paraId="59ED5213"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4.1. Đăng ký</w:t>
      </w:r>
    </w:p>
    <w:p w14:paraId="00727973"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Mục đích</w:t>
      </w:r>
    </w:p>
    <w:p w14:paraId="42A9F36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người dùng mới tạo tài khoản Customer để sử dụng hệ thống.</w:t>
      </w:r>
    </w:p>
    <w:p w14:paraId="0CEB092A"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Thông tin nhập</w:t>
      </w:r>
    </w:p>
    <w:p w14:paraId="2FCB5A4A" w14:textId="77777777" w:rsidR="00A717E8" w:rsidRPr="006C0D00" w:rsidRDefault="00A717E8" w:rsidP="006C0D00">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Họ tên.</w:t>
      </w:r>
    </w:p>
    <w:p w14:paraId="27538E0B" w14:textId="77777777" w:rsidR="00A717E8" w:rsidRPr="006C0D00" w:rsidRDefault="00A717E8" w:rsidP="006C0D00">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Số điện thoại.</w:t>
      </w:r>
    </w:p>
    <w:p w14:paraId="4B7D0893" w14:textId="77777777" w:rsidR="00A717E8" w:rsidRPr="006C0D00" w:rsidRDefault="00A717E8" w:rsidP="006C0D00">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Email.</w:t>
      </w:r>
    </w:p>
    <w:p w14:paraId="16BEBB4F" w14:textId="77777777" w:rsidR="00A717E8" w:rsidRPr="006C0D00" w:rsidRDefault="00A717E8" w:rsidP="006C0D00">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Mật khẩu.</w:t>
      </w:r>
    </w:p>
    <w:p w14:paraId="2E247940"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Quy trình</w:t>
      </w:r>
    </w:p>
    <w:p w14:paraId="484C64E4" w14:textId="77777777" w:rsidR="00A717E8" w:rsidRPr="006C0D00" w:rsidRDefault="00A717E8" w:rsidP="006C0D00">
      <w:pPr>
        <w:numPr>
          <w:ilvl w:val="0"/>
          <w:numId w:val="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Người dùng mở chức năng đăng ký.</w:t>
      </w:r>
    </w:p>
    <w:p w14:paraId="35C75419" w14:textId="77777777" w:rsidR="00A717E8" w:rsidRPr="006C0D00" w:rsidRDefault="00A717E8" w:rsidP="006C0D00">
      <w:pPr>
        <w:numPr>
          <w:ilvl w:val="0"/>
          <w:numId w:val="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Nhập thông tin tài khoản.</w:t>
      </w:r>
    </w:p>
    <w:p w14:paraId="3AF211AF" w14:textId="77777777" w:rsidR="00A717E8" w:rsidRPr="006C0D00" w:rsidRDefault="00A717E8" w:rsidP="006C0D00">
      <w:pPr>
        <w:numPr>
          <w:ilvl w:val="0"/>
          <w:numId w:val="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kiểm tra các trường bắt buộc.</w:t>
      </w:r>
    </w:p>
    <w:p w14:paraId="739D2ECD" w14:textId="77777777" w:rsidR="00A717E8" w:rsidRPr="006C0D00" w:rsidRDefault="00A717E8" w:rsidP="006C0D00">
      <w:pPr>
        <w:numPr>
          <w:ilvl w:val="0"/>
          <w:numId w:val="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kiểm tra Email/Số điện thoại đã tồn tại hay chưa.</w:t>
      </w:r>
    </w:p>
    <w:p w14:paraId="70197292" w14:textId="77777777" w:rsidR="00A717E8" w:rsidRPr="006C0D00" w:rsidRDefault="00A717E8" w:rsidP="006C0D00">
      <w:pPr>
        <w:numPr>
          <w:ilvl w:val="0"/>
          <w:numId w:val="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Nếu thông tin hợp lệ, hệ thống tạo tài khoản Customer.</w:t>
      </w:r>
    </w:p>
    <w:p w14:paraId="1B4D2DDF" w14:textId="77777777" w:rsidR="00A717E8" w:rsidRPr="006C0D00" w:rsidRDefault="00A717E8" w:rsidP="006C0D00">
      <w:pPr>
        <w:numPr>
          <w:ilvl w:val="0"/>
          <w:numId w:val="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Tài khoản được tạo ở trạng thái hoạt động theo chính sách hệ thống.</w:t>
      </w:r>
    </w:p>
    <w:p w14:paraId="7AE58DF6"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Business Rule</w:t>
      </w:r>
    </w:p>
    <w:p w14:paraId="53842149" w14:textId="77777777" w:rsidR="00A717E8" w:rsidRPr="006C0D00" w:rsidRDefault="00A717E8" w:rsidP="006C0D00">
      <w:pPr>
        <w:numPr>
          <w:ilvl w:val="0"/>
          <w:numId w:val="1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Email không được trùng.</w:t>
      </w:r>
    </w:p>
    <w:p w14:paraId="0EFDBE5F" w14:textId="77777777" w:rsidR="00A717E8" w:rsidRPr="006C0D00" w:rsidRDefault="00A717E8" w:rsidP="006C0D00">
      <w:pPr>
        <w:numPr>
          <w:ilvl w:val="0"/>
          <w:numId w:val="1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Số điện thoại không được trùng nếu hệ thống dùng số điện thoại làm định danh.</w:t>
      </w:r>
    </w:p>
    <w:p w14:paraId="377CF59D" w14:textId="77777777" w:rsidR="00A717E8" w:rsidRPr="006C0D00" w:rsidRDefault="00A717E8" w:rsidP="006C0D00">
      <w:pPr>
        <w:numPr>
          <w:ilvl w:val="0"/>
          <w:numId w:val="1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Mật khẩu phải đáp ứng yêu cầu tối thiểu của hệ thống.</w:t>
      </w:r>
    </w:p>
    <w:p w14:paraId="4FE75D3A" w14:textId="77777777" w:rsidR="00A717E8" w:rsidRPr="006C0D00" w:rsidRDefault="00A717E8" w:rsidP="006C0D00">
      <w:pPr>
        <w:numPr>
          <w:ilvl w:val="0"/>
          <w:numId w:val="1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cho phép tạo tài khoản nếu dữ liệu không hợp lệ.</w:t>
      </w:r>
    </w:p>
    <w:p w14:paraId="79F06810"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pict w14:anchorId="16C274D3">
          <v:rect id="_x0000_i1028" style="width:0;height:1.5pt" o:hralign="center" o:hrstd="t" o:hr="t" fillcolor="#a0a0a0" stroked="f"/>
        </w:pict>
      </w:r>
    </w:p>
    <w:p w14:paraId="16D52088"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4.2. Đăng nhập</w:t>
      </w:r>
    </w:p>
    <w:p w14:paraId="094DB87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nhập thông tin tài khoản để xác thực và truy cập các chức năng yêu cầu đăng nhập.</w:t>
      </w:r>
    </w:p>
    <w:p w14:paraId="05AB0D92"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Quy trình</w:t>
      </w:r>
    </w:p>
    <w:p w14:paraId="0E344713" w14:textId="77777777" w:rsidR="00A717E8" w:rsidRPr="006C0D00" w:rsidRDefault="00A717E8" w:rsidP="006C0D00">
      <w:pPr>
        <w:numPr>
          <w:ilvl w:val="0"/>
          <w:numId w:val="1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nhập Email/Số điện thoại và mật khẩu.</w:t>
      </w:r>
    </w:p>
    <w:p w14:paraId="06975DC0" w14:textId="77777777" w:rsidR="00A717E8" w:rsidRPr="006C0D00" w:rsidRDefault="00A717E8" w:rsidP="006C0D00">
      <w:pPr>
        <w:numPr>
          <w:ilvl w:val="0"/>
          <w:numId w:val="1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kiểm tra tài khoản.</w:t>
      </w:r>
    </w:p>
    <w:p w14:paraId="77F44AEA" w14:textId="77777777" w:rsidR="00A717E8" w:rsidRPr="006C0D00" w:rsidRDefault="00A717E8" w:rsidP="006C0D00">
      <w:pPr>
        <w:numPr>
          <w:ilvl w:val="0"/>
          <w:numId w:val="1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kiểm tra trạng thái tài khoản.</w:t>
      </w:r>
    </w:p>
    <w:p w14:paraId="71EAEDBD" w14:textId="77777777" w:rsidR="00A717E8" w:rsidRPr="006C0D00" w:rsidRDefault="00A717E8" w:rsidP="006C0D00">
      <w:pPr>
        <w:numPr>
          <w:ilvl w:val="0"/>
          <w:numId w:val="1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Nếu thông tin hợp lệ, hệ thống tạo phiên đăng nhập.</w:t>
      </w:r>
    </w:p>
    <w:p w14:paraId="5CAF59E1" w14:textId="77777777" w:rsidR="00A717E8" w:rsidRPr="006C0D00" w:rsidRDefault="00A717E8" w:rsidP="006C0D00">
      <w:pPr>
        <w:numPr>
          <w:ilvl w:val="0"/>
          <w:numId w:val="1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được chuyển vào ứng dụng.</w:t>
      </w:r>
    </w:p>
    <w:p w14:paraId="4E17EE12"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Business Rule</w:t>
      </w:r>
    </w:p>
    <w:p w14:paraId="07150082" w14:textId="77777777" w:rsidR="00A717E8" w:rsidRPr="006C0D00" w:rsidRDefault="00A717E8" w:rsidP="006C0D00">
      <w:pPr>
        <w:numPr>
          <w:ilvl w:val="0"/>
          <w:numId w:val="1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Tài khoản bị khóa không được đăng nhập.</w:t>
      </w:r>
    </w:p>
    <w:p w14:paraId="4BC13825" w14:textId="77777777" w:rsidR="00A717E8" w:rsidRPr="006C0D00" w:rsidRDefault="00A717E8" w:rsidP="006C0D00">
      <w:pPr>
        <w:numPr>
          <w:ilvl w:val="0"/>
          <w:numId w:val="1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Thông tin xác thực không hợp lệ thì hệ thống từ chối đăng nhập.</w:t>
      </w:r>
    </w:p>
    <w:p w14:paraId="4E93B0C4"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D0879F3">
          <v:rect id="_x0000_i1029" style="width:0;height:1.5pt" o:hralign="center" o:hrstd="t" o:hr="t" fillcolor="#a0a0a0" stroked="f"/>
        </w:pict>
      </w:r>
    </w:p>
    <w:p w14:paraId="12F13A6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4.3. Quản lý tài khoản Customer</w:t>
      </w:r>
    </w:p>
    <w:p w14:paraId="4B5B3EA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có thể:</w:t>
      </w:r>
    </w:p>
    <w:p w14:paraId="067FDC26"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xuất.</w:t>
      </w:r>
    </w:p>
    <w:p w14:paraId="722D4FDB"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 cá nhân.</w:t>
      </w:r>
    </w:p>
    <w:p w14:paraId="4F5D6B49"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họ tên.</w:t>
      </w:r>
    </w:p>
    <w:p w14:paraId="4DE9AA8F"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số điện thoại.</w:t>
      </w:r>
    </w:p>
    <w:p w14:paraId="1840FE07"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email.</w:t>
      </w:r>
    </w:p>
    <w:p w14:paraId="105E105D"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ảnh đại diện.</w:t>
      </w:r>
    </w:p>
    <w:p w14:paraId="03A66DA5"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Đổi mật khẩu.</w:t>
      </w:r>
    </w:p>
    <w:p w14:paraId="22C90CB7" w14:textId="77777777" w:rsidR="00A717E8" w:rsidRPr="006C0D00" w:rsidRDefault="00A717E8" w:rsidP="006C0D00">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Khôi phục mật khẩu nếu quên mật khẩu.</w:t>
      </w:r>
    </w:p>
    <w:p w14:paraId="15F97DAF"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093B3B11">
          <v:rect id="_x0000_i1030" style="width:0;height:1.5pt" o:hralign="center" o:hrstd="t" o:hr="t" fillcolor="#a0a0a0" stroked="f"/>
        </w:pict>
      </w:r>
    </w:p>
    <w:p w14:paraId="1F5754B4"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 Tìm kiếm và khám phá nhà hàng</w:t>
      </w:r>
    </w:p>
    <w:p w14:paraId="745944B8"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4.4.1. Xem danh sách nhà hàng</w:t>
      </w:r>
    </w:p>
    <w:p w14:paraId="1FAE440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Hệ thống hiển thị các Restaurant đang hoạt động.</w:t>
      </w:r>
    </w:p>
    <w:p w14:paraId="7B756E4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Thông tin có thể gồm:</w:t>
      </w:r>
    </w:p>
    <w:p w14:paraId="6314858A" w14:textId="77777777" w:rsidR="00A717E8" w:rsidRPr="006C0D00" w:rsidRDefault="00A717E8" w:rsidP="006C0D00">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Tên Restaurant.</w:t>
      </w:r>
    </w:p>
    <w:p w14:paraId="2553E0C4" w14:textId="77777777" w:rsidR="00A717E8" w:rsidRPr="006C0D00" w:rsidRDefault="00A717E8" w:rsidP="006C0D00">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Hình ảnh.</w:t>
      </w:r>
    </w:p>
    <w:p w14:paraId="1DE28CAE" w14:textId="77777777" w:rsidR="00A717E8" w:rsidRPr="006C0D00" w:rsidRDefault="00A717E8" w:rsidP="006C0D00">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Địa chỉ.</w:t>
      </w:r>
    </w:p>
    <w:p w14:paraId="173BC202" w14:textId="77777777" w:rsidR="00A717E8" w:rsidRPr="006C0D00" w:rsidRDefault="00A717E8" w:rsidP="006C0D00">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Đánh giá.</w:t>
      </w:r>
    </w:p>
    <w:p w14:paraId="6A8E958D" w14:textId="77777777" w:rsidR="00A717E8" w:rsidRPr="006C0D00" w:rsidRDefault="00A717E8" w:rsidP="006C0D00">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Khoảng cách.</w:t>
      </w:r>
    </w:p>
    <w:p w14:paraId="7B0C1F5B" w14:textId="77777777" w:rsidR="00A717E8" w:rsidRPr="006C0D00" w:rsidRDefault="00A717E8" w:rsidP="006C0D00">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Trạng thái mở/đóng cửa.</w:t>
      </w:r>
    </w:p>
    <w:p w14:paraId="1B1BDDCC"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4.4.2. Tìm kiếm nhà hàng</w:t>
      </w:r>
    </w:p>
    <w:p w14:paraId="171898C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nhập từ khóa để tìm Restaurant theo tên hoặc thông tin liên quan.</w:t>
      </w:r>
    </w:p>
    <w:p w14:paraId="25A9D094"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4.4.3. Lọc nhà hàng</w:t>
      </w:r>
    </w:p>
    <w:p w14:paraId="7EB37FC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có thể lọc theo các tiêu chí cơ bản:</w:t>
      </w:r>
    </w:p>
    <w:p w14:paraId="4739D01B" w14:textId="77777777" w:rsidR="00A717E8" w:rsidRPr="006C0D00" w:rsidRDefault="00A717E8" w:rsidP="006C0D00">
      <w:pPr>
        <w:numPr>
          <w:ilvl w:val="0"/>
          <w:numId w:val="1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Loại món ăn/danh mục.</w:t>
      </w:r>
    </w:p>
    <w:p w14:paraId="0FF17B58" w14:textId="77777777" w:rsidR="00A717E8" w:rsidRPr="006C0D00" w:rsidRDefault="00A717E8" w:rsidP="006C0D00">
      <w:pPr>
        <w:numPr>
          <w:ilvl w:val="0"/>
          <w:numId w:val="1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Khoảng giá.</w:t>
      </w:r>
    </w:p>
    <w:p w14:paraId="3E15A926" w14:textId="77777777" w:rsidR="00A717E8" w:rsidRPr="006C0D00" w:rsidRDefault="00A717E8" w:rsidP="006C0D00">
      <w:pPr>
        <w:numPr>
          <w:ilvl w:val="0"/>
          <w:numId w:val="1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Đánh giá.</w:t>
      </w:r>
    </w:p>
    <w:p w14:paraId="6006E9E6" w14:textId="77777777" w:rsidR="00A717E8" w:rsidRPr="006C0D00" w:rsidRDefault="00A717E8" w:rsidP="006C0D00">
      <w:pPr>
        <w:numPr>
          <w:ilvl w:val="0"/>
          <w:numId w:val="1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Khoảng cách.</w:t>
      </w:r>
    </w:p>
    <w:p w14:paraId="04480742"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4.4.4. Xem thông tin nhà hàng</w:t>
      </w:r>
    </w:p>
    <w:p w14:paraId="5A4B154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có thể xem:</w:t>
      </w:r>
    </w:p>
    <w:p w14:paraId="0D7BA494"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Tên.</w:t>
      </w:r>
    </w:p>
    <w:p w14:paraId="5B657132"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Hình ảnh.</w:t>
      </w:r>
    </w:p>
    <w:p w14:paraId="5DB4642D"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Địa chỉ.</w:t>
      </w:r>
    </w:p>
    <w:p w14:paraId="6C740A75"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Số điện thoại.</w:t>
      </w:r>
    </w:p>
    <w:p w14:paraId="3AC20ADD"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Giờ hoạt động.</w:t>
      </w:r>
    </w:p>
    <w:p w14:paraId="41278A8A"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Mô tả.</w:t>
      </w:r>
    </w:p>
    <w:p w14:paraId="24FAAA33"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Đánh giá.</w:t>
      </w:r>
    </w:p>
    <w:p w14:paraId="3F6026BE" w14:textId="77777777" w:rsidR="00A717E8" w:rsidRPr="006C0D00" w:rsidRDefault="00A717E8" w:rsidP="006C0D00">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Menu.</w:t>
      </w:r>
    </w:p>
    <w:p w14:paraId="66BB140C"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Business Rule</w:t>
      </w:r>
    </w:p>
    <w:p w14:paraId="31FD061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Restaurant đang đóng cửa hoặc không hoạt động không được nhận Order mới.</w:t>
      </w:r>
    </w:p>
    <w:p w14:paraId="52DEC817"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4055C235">
          <v:rect id="_x0000_i1031" style="width:0;height:1.5pt" o:hralign="center" o:hrstd="t" o:hr="t" fillcolor="#a0a0a0" stroked="f"/>
        </w:pict>
      </w:r>
    </w:p>
    <w:p w14:paraId="47AEF53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4.5. Xem và lựa chọn món ăn</w:t>
      </w:r>
    </w:p>
    <w:p w14:paraId="1E033207"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4.5.1. Xem menu</w:t>
      </w:r>
    </w:p>
    <w:p w14:paraId="7BA2FC9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xem các món ăn thuộc Restaurant.</w:t>
      </w:r>
    </w:p>
    <w:p w14:paraId="36C1736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Các món được phân loại theo </w:t>
      </w:r>
      <w:r w:rsidRPr="006C0D00">
        <w:rPr>
          <w:rFonts w:ascii="Times New Roman" w:eastAsia="Times New Roman" w:hAnsi="Times New Roman" w:cs="Times New Roman"/>
          <w:b/>
          <w:bCs/>
          <w:sz w:val="30"/>
          <w:szCs w:val="30"/>
        </w:rPr>
        <w:t>danh mục dùng chung do Admin quản lý</w:t>
      </w:r>
      <w:r w:rsidRPr="006C0D00">
        <w:rPr>
          <w:rFonts w:ascii="Times New Roman" w:eastAsia="Times New Roman" w:hAnsi="Times New Roman" w:cs="Times New Roman"/>
          <w:sz w:val="30"/>
          <w:szCs w:val="30"/>
        </w:rPr>
        <w:t>.</w:t>
      </w:r>
    </w:p>
    <w:p w14:paraId="367590D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Ví dụ:</w:t>
      </w:r>
    </w:p>
    <w:p w14:paraId="574227B9"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Cơm.</w:t>
      </w:r>
    </w:p>
    <w:p w14:paraId="1FFAD713"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Mì &amp; Phở.</w:t>
      </w:r>
    </w:p>
    <w:p w14:paraId="7519B8D5"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Gà.</w:t>
      </w:r>
    </w:p>
    <w:p w14:paraId="76D4C7C6"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Burger.</w:t>
      </w:r>
    </w:p>
    <w:p w14:paraId="5C00F5A2"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Pizza.</w:t>
      </w:r>
    </w:p>
    <w:p w14:paraId="2BDC27B0"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Bánh mì.</w:t>
      </w:r>
    </w:p>
    <w:p w14:paraId="37EB4AA1"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Đồ ăn vặt.</w:t>
      </w:r>
    </w:p>
    <w:p w14:paraId="589AC519"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Lẩu.</w:t>
      </w:r>
    </w:p>
    <w:p w14:paraId="44883C47"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Sushi.</w:t>
      </w:r>
    </w:p>
    <w:p w14:paraId="397D54B9"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Đồ chay.</w:t>
      </w:r>
    </w:p>
    <w:p w14:paraId="18280A63"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Đồ uống.</w:t>
      </w:r>
    </w:p>
    <w:p w14:paraId="53232EE3" w14:textId="77777777" w:rsidR="00A717E8" w:rsidRPr="006C0D00" w:rsidRDefault="00A717E8" w:rsidP="006C0D00">
      <w:pPr>
        <w:numPr>
          <w:ilvl w:val="0"/>
          <w:numId w:val="1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Tráng miệng.</w:t>
      </w:r>
    </w:p>
    <w:p w14:paraId="07CA99C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Restaurant </w:t>
      </w:r>
      <w:r w:rsidRPr="006C0D00">
        <w:rPr>
          <w:rFonts w:ascii="Times New Roman" w:eastAsia="Times New Roman" w:hAnsi="Times New Roman" w:cs="Times New Roman"/>
          <w:b/>
          <w:bCs/>
          <w:sz w:val="30"/>
          <w:szCs w:val="30"/>
        </w:rPr>
        <w:t>không tự tạo danh mục riêng</w:t>
      </w:r>
      <w:r w:rsidRPr="006C0D00">
        <w:rPr>
          <w:rFonts w:ascii="Times New Roman" w:eastAsia="Times New Roman" w:hAnsi="Times New Roman" w:cs="Times New Roman"/>
          <w:sz w:val="30"/>
          <w:szCs w:val="30"/>
        </w:rPr>
        <w:t>. Khi Restaurant thêm món ăn, Restaurant lựa chọn một danh mục do Admin đã tạo.</w:t>
      </w:r>
    </w:p>
    <w:p w14:paraId="027A1C92" w14:textId="433E5DF5"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Cách tổ chức này giúp các danh mục có tên thống nhất giữa các Restaurant và giúp Customer dễ dàng tìm kiếm, lọc món ăn trên toàn hệ thống.</w:t>
      </w:r>
    </w:p>
    <w:p w14:paraId="0ED2E04D" w14:textId="61F9A8C0" w:rsidR="00A90DFA" w:rsidRPr="006C0D00" w:rsidRDefault="00A90DFA" w:rsidP="00A90DFA">
      <w:pPr>
        <w:spacing w:before="100" w:beforeAutospacing="1" w:after="100" w:afterAutospacing="1" w:line="240" w:lineRule="auto"/>
        <w:outlineLvl w:val="2"/>
        <w:rPr>
          <w:rFonts w:ascii="Times New Roman" w:eastAsia="Times New Roman" w:hAnsi="Times New Roman" w:cs="Times New Roman"/>
          <w:b/>
          <w:bCs/>
          <w:sz w:val="30"/>
          <w:szCs w:val="30"/>
          <w:lang w:val="vi-VN"/>
        </w:rPr>
      </w:pPr>
      <w:r w:rsidRPr="006C0D00">
        <w:rPr>
          <w:rFonts w:ascii="Times New Roman" w:eastAsia="Times New Roman" w:hAnsi="Times New Roman" w:cs="Times New Roman"/>
          <w:b/>
          <w:bCs/>
          <w:sz w:val="30"/>
          <w:szCs w:val="30"/>
        </w:rPr>
        <w:t>4.5.</w:t>
      </w:r>
      <w:r w:rsidR="00DD1BE9" w:rsidRPr="006C0D00">
        <w:rPr>
          <w:rFonts w:ascii="Times New Roman" w:eastAsia="Times New Roman" w:hAnsi="Times New Roman" w:cs="Times New Roman"/>
          <w:b/>
          <w:bCs/>
          <w:sz w:val="30"/>
          <w:szCs w:val="30"/>
        </w:rPr>
        <w:t>2</w:t>
      </w:r>
      <w:r w:rsidRPr="006C0D00">
        <w:rPr>
          <w:rFonts w:ascii="Times New Roman" w:eastAsia="Times New Roman" w:hAnsi="Times New Roman" w:cs="Times New Roman"/>
          <w:b/>
          <w:bCs/>
          <w:sz w:val="30"/>
          <w:szCs w:val="30"/>
        </w:rPr>
        <w:t>. Tìm</w:t>
      </w:r>
      <w:r w:rsidRPr="006C0D00">
        <w:rPr>
          <w:rFonts w:ascii="Times New Roman" w:eastAsia="Times New Roman" w:hAnsi="Times New Roman" w:cs="Times New Roman"/>
          <w:b/>
          <w:bCs/>
          <w:sz w:val="30"/>
          <w:szCs w:val="30"/>
          <w:lang w:val="vi-VN"/>
        </w:rPr>
        <w:t xml:space="preserve"> kiếm món ăn</w:t>
      </w:r>
    </w:p>
    <w:p w14:paraId="4AA74A1C" w14:textId="292F3505" w:rsidR="00A90DFA" w:rsidRPr="006C0D00" w:rsidRDefault="00A90DFA" w:rsidP="00A717E8">
      <w:pPr>
        <w:spacing w:before="100" w:beforeAutospacing="1" w:after="100" w:afterAutospacing="1" w:line="240" w:lineRule="auto"/>
        <w:rPr>
          <w:rFonts w:ascii="Times New Roman" w:eastAsia="Times New Roman" w:hAnsi="Times New Roman" w:cs="Times New Roman"/>
          <w:sz w:val="30"/>
          <w:szCs w:val="30"/>
          <w:lang w:val="vi-VN"/>
        </w:rPr>
      </w:pPr>
      <w:r w:rsidRPr="006C0D00">
        <w:rPr>
          <w:rFonts w:ascii="Times New Roman" w:eastAsia="Times New Roman" w:hAnsi="Times New Roman" w:cs="Times New Roman"/>
          <w:sz w:val="30"/>
          <w:szCs w:val="30"/>
        </w:rPr>
        <w:t>Có</w:t>
      </w:r>
      <w:r w:rsidRPr="006C0D00">
        <w:rPr>
          <w:rFonts w:ascii="Times New Roman" w:eastAsia="Times New Roman" w:hAnsi="Times New Roman" w:cs="Times New Roman"/>
          <w:sz w:val="30"/>
          <w:szCs w:val="30"/>
          <w:lang w:val="vi-VN"/>
        </w:rPr>
        <w:t xml:space="preserve"> thể tìm kiếm món ăn bằng cách nhập tên món ăn vào search bar</w:t>
      </w:r>
    </w:p>
    <w:p w14:paraId="21A6C623" w14:textId="29F173F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4.5.</w:t>
      </w:r>
      <w:r w:rsidR="00DD1BE9" w:rsidRPr="006C0D00">
        <w:rPr>
          <w:rFonts w:ascii="Times New Roman" w:eastAsia="Times New Roman" w:hAnsi="Times New Roman" w:cs="Times New Roman"/>
          <w:b/>
          <w:bCs/>
          <w:sz w:val="30"/>
          <w:szCs w:val="30"/>
        </w:rPr>
        <w:t>3</w:t>
      </w:r>
      <w:r w:rsidRPr="006C0D00">
        <w:rPr>
          <w:rFonts w:ascii="Times New Roman" w:eastAsia="Times New Roman" w:hAnsi="Times New Roman" w:cs="Times New Roman"/>
          <w:b/>
          <w:bCs/>
          <w:sz w:val="30"/>
          <w:szCs w:val="30"/>
        </w:rPr>
        <w:t>. Xem chi tiết món ăn</w:t>
      </w:r>
    </w:p>
    <w:p w14:paraId="160BEFE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Thông tin món gồm:</w:t>
      </w:r>
    </w:p>
    <w:p w14:paraId="63004551" w14:textId="77777777" w:rsidR="00A717E8" w:rsidRPr="006C0D00" w:rsidRDefault="00A717E8" w:rsidP="006C0D00">
      <w:pPr>
        <w:numPr>
          <w:ilvl w:val="0"/>
          <w:numId w:val="1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Tên món.</w:t>
      </w:r>
    </w:p>
    <w:p w14:paraId="1C7015AF" w14:textId="77777777" w:rsidR="00A717E8" w:rsidRPr="006C0D00" w:rsidRDefault="00A717E8" w:rsidP="006C0D00">
      <w:pPr>
        <w:numPr>
          <w:ilvl w:val="0"/>
          <w:numId w:val="1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Hình ảnh.</w:t>
      </w:r>
    </w:p>
    <w:p w14:paraId="12FCAB93" w14:textId="77777777" w:rsidR="00A717E8" w:rsidRPr="006C0D00" w:rsidRDefault="00A717E8" w:rsidP="006C0D00">
      <w:pPr>
        <w:numPr>
          <w:ilvl w:val="0"/>
          <w:numId w:val="1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Giá.</w:t>
      </w:r>
    </w:p>
    <w:p w14:paraId="024EE772" w14:textId="77777777" w:rsidR="00A717E8" w:rsidRPr="006C0D00" w:rsidRDefault="00A717E8" w:rsidP="006C0D00">
      <w:pPr>
        <w:numPr>
          <w:ilvl w:val="0"/>
          <w:numId w:val="1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Mô tả.</w:t>
      </w:r>
    </w:p>
    <w:p w14:paraId="2811A701" w14:textId="77777777" w:rsidR="00A717E8" w:rsidRPr="006C0D00" w:rsidRDefault="00A717E8" w:rsidP="006C0D00">
      <w:pPr>
        <w:numPr>
          <w:ilvl w:val="0"/>
          <w:numId w:val="1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Danh mục.</w:t>
      </w:r>
    </w:p>
    <w:p w14:paraId="484099BF" w14:textId="77777777" w:rsidR="00A717E8" w:rsidRPr="006C0D00" w:rsidRDefault="00A717E8" w:rsidP="006C0D00">
      <w:pPr>
        <w:numPr>
          <w:ilvl w:val="0"/>
          <w:numId w:val="1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Trạng thái AVAILABLE/UNAVAILABLE.</w:t>
      </w:r>
    </w:p>
    <w:p w14:paraId="715710B2" w14:textId="31A1BCC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4.5.</w:t>
      </w:r>
      <w:r w:rsidR="00DD1BE9" w:rsidRPr="006C0D00">
        <w:rPr>
          <w:rFonts w:ascii="Times New Roman" w:eastAsia="Times New Roman" w:hAnsi="Times New Roman" w:cs="Times New Roman"/>
          <w:b/>
          <w:bCs/>
          <w:sz w:val="30"/>
          <w:szCs w:val="30"/>
        </w:rPr>
        <w:t>4</w:t>
      </w:r>
      <w:r w:rsidRPr="006C0D00">
        <w:rPr>
          <w:rFonts w:ascii="Times New Roman" w:eastAsia="Times New Roman" w:hAnsi="Times New Roman" w:cs="Times New Roman"/>
          <w:b/>
          <w:bCs/>
          <w:sz w:val="30"/>
          <w:szCs w:val="30"/>
        </w:rPr>
        <w:t>. Chọn số lượng</w:t>
      </w:r>
    </w:p>
    <w:p w14:paraId="3428747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lựa chọn số lượng món trước khi thêm vào giỏ.</w:t>
      </w:r>
    </w:p>
    <w:p w14:paraId="0F0930E2"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Business Rule</w:t>
      </w:r>
    </w:p>
    <w:p w14:paraId="6EA5094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Món ăn ở trạng thái UNAVAILABLE không được thêm vào Order.</w:t>
      </w:r>
    </w:p>
    <w:p w14:paraId="4C626F1E"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5084C96">
          <v:rect id="_x0000_i1032" style="width:0;height:1.5pt" o:hralign="center" o:hrstd="t" o:hr="t" fillcolor="#a0a0a0" stroked="f"/>
        </w:pict>
      </w:r>
    </w:p>
    <w:p w14:paraId="1021EB6C" w14:textId="77777777" w:rsidR="009504D8" w:rsidRPr="006C0D00" w:rsidRDefault="009504D8" w:rsidP="009504D8">
      <w:pPr>
        <w:pStyle w:val="Heading3"/>
        <w:rPr>
          <w:sz w:val="30"/>
          <w:szCs w:val="30"/>
        </w:rPr>
      </w:pPr>
      <w:r w:rsidRPr="006C0D00">
        <w:rPr>
          <w:sz w:val="30"/>
          <w:szCs w:val="30"/>
        </w:rPr>
        <w:t>4.6. Quản lý giỏ hàng</w:t>
      </w:r>
    </w:p>
    <w:p w14:paraId="00513A72" w14:textId="77777777" w:rsidR="009504D8" w:rsidRPr="006C0D00" w:rsidRDefault="009504D8" w:rsidP="009504D8">
      <w:pPr>
        <w:pStyle w:val="Heading4"/>
        <w:rPr>
          <w:sz w:val="30"/>
          <w:szCs w:val="30"/>
        </w:rPr>
      </w:pPr>
      <w:r w:rsidRPr="006C0D00">
        <w:rPr>
          <w:sz w:val="30"/>
          <w:szCs w:val="30"/>
        </w:rPr>
        <w:t>4.6.1. Thêm món vào giỏ</w:t>
      </w:r>
    </w:p>
    <w:p w14:paraId="473BE155" w14:textId="77777777" w:rsidR="009504D8" w:rsidRPr="006C0D00" w:rsidRDefault="009504D8" w:rsidP="009504D8">
      <w:pPr>
        <w:pStyle w:val="NormalWeb"/>
        <w:rPr>
          <w:sz w:val="30"/>
          <w:szCs w:val="30"/>
        </w:rPr>
      </w:pPr>
      <w:r w:rsidRPr="006C0D00">
        <w:rPr>
          <w:sz w:val="30"/>
          <w:szCs w:val="30"/>
        </w:rPr>
        <w:t xml:space="preserve">Customer có thể thêm Food vào Cart nếu món ăn đang ở trạng thái </w:t>
      </w:r>
      <w:r w:rsidRPr="006C0D00">
        <w:rPr>
          <w:rStyle w:val="HTMLCode"/>
          <w:rFonts w:ascii="Times New Roman" w:hAnsi="Times New Roman" w:cs="Times New Roman"/>
          <w:sz w:val="30"/>
          <w:szCs w:val="30"/>
        </w:rPr>
        <w:t>AVAILABLE</w:t>
      </w:r>
      <w:r w:rsidRPr="006C0D00">
        <w:rPr>
          <w:sz w:val="30"/>
          <w:szCs w:val="30"/>
        </w:rPr>
        <w:t>.</w:t>
      </w:r>
    </w:p>
    <w:p w14:paraId="5F406361" w14:textId="77777777" w:rsidR="009504D8" w:rsidRPr="006C0D00" w:rsidRDefault="009504D8" w:rsidP="009504D8">
      <w:pPr>
        <w:pStyle w:val="NormalWeb"/>
        <w:rPr>
          <w:sz w:val="30"/>
          <w:szCs w:val="30"/>
        </w:rPr>
      </w:pPr>
      <w:r w:rsidRPr="006C0D00">
        <w:rPr>
          <w:sz w:val="30"/>
          <w:szCs w:val="30"/>
        </w:rPr>
        <w:t>Khi Customer thêm món đầu tiên, hệ thống xác định Restaurant của món ăn và gắn Restaurant đó với Cart.</w:t>
      </w:r>
    </w:p>
    <w:p w14:paraId="44315EDF" w14:textId="77777777" w:rsidR="009504D8" w:rsidRPr="006C0D00" w:rsidRDefault="009504D8" w:rsidP="009504D8">
      <w:pPr>
        <w:pStyle w:val="Heading4"/>
        <w:rPr>
          <w:sz w:val="30"/>
          <w:szCs w:val="30"/>
        </w:rPr>
      </w:pPr>
      <w:r w:rsidRPr="006C0D00">
        <w:rPr>
          <w:sz w:val="30"/>
          <w:szCs w:val="30"/>
        </w:rPr>
        <w:t>4.6.2. Thay đổi số lượng</w:t>
      </w:r>
    </w:p>
    <w:p w14:paraId="35117AA9" w14:textId="77777777" w:rsidR="009504D8" w:rsidRPr="006C0D00" w:rsidRDefault="009504D8" w:rsidP="009504D8">
      <w:pPr>
        <w:pStyle w:val="NormalWeb"/>
        <w:rPr>
          <w:sz w:val="30"/>
          <w:szCs w:val="30"/>
        </w:rPr>
      </w:pPr>
      <w:r w:rsidRPr="006C0D00">
        <w:rPr>
          <w:sz w:val="30"/>
          <w:szCs w:val="30"/>
        </w:rPr>
        <w:t>Customer có thể tăng hoặc giảm số lượng món trong Cart.</w:t>
      </w:r>
    </w:p>
    <w:p w14:paraId="7A9B8393" w14:textId="77777777" w:rsidR="009504D8" w:rsidRPr="006C0D00" w:rsidRDefault="009504D8" w:rsidP="009504D8">
      <w:pPr>
        <w:pStyle w:val="NormalWeb"/>
        <w:rPr>
          <w:sz w:val="30"/>
          <w:szCs w:val="30"/>
        </w:rPr>
      </w:pPr>
      <w:r w:rsidRPr="006C0D00">
        <w:rPr>
          <w:sz w:val="30"/>
          <w:szCs w:val="30"/>
        </w:rPr>
        <w:t>Hệ thống cập nhật lại:</w:t>
      </w:r>
    </w:p>
    <w:p w14:paraId="3B13AAF8" w14:textId="77777777" w:rsidR="009504D8" w:rsidRPr="006C0D00" w:rsidRDefault="009504D8" w:rsidP="006C0D00">
      <w:pPr>
        <w:pStyle w:val="NormalWeb"/>
        <w:numPr>
          <w:ilvl w:val="0"/>
          <w:numId w:val="74"/>
        </w:numPr>
        <w:rPr>
          <w:sz w:val="30"/>
          <w:szCs w:val="30"/>
        </w:rPr>
      </w:pPr>
      <w:r w:rsidRPr="006C0D00">
        <w:rPr>
          <w:sz w:val="30"/>
          <w:szCs w:val="30"/>
        </w:rPr>
        <w:t>Số lượng.</w:t>
      </w:r>
    </w:p>
    <w:p w14:paraId="7C92BCA3" w14:textId="77777777" w:rsidR="009504D8" w:rsidRPr="006C0D00" w:rsidRDefault="009504D8" w:rsidP="006C0D00">
      <w:pPr>
        <w:pStyle w:val="NormalWeb"/>
        <w:numPr>
          <w:ilvl w:val="0"/>
          <w:numId w:val="74"/>
        </w:numPr>
        <w:rPr>
          <w:sz w:val="30"/>
          <w:szCs w:val="30"/>
        </w:rPr>
      </w:pPr>
      <w:r w:rsidRPr="006C0D00">
        <w:rPr>
          <w:sz w:val="30"/>
          <w:szCs w:val="30"/>
        </w:rPr>
        <w:t>Đơn giá.</w:t>
      </w:r>
    </w:p>
    <w:p w14:paraId="245BC389" w14:textId="77777777" w:rsidR="009504D8" w:rsidRPr="006C0D00" w:rsidRDefault="009504D8" w:rsidP="006C0D00">
      <w:pPr>
        <w:pStyle w:val="NormalWeb"/>
        <w:numPr>
          <w:ilvl w:val="0"/>
          <w:numId w:val="74"/>
        </w:numPr>
        <w:rPr>
          <w:sz w:val="30"/>
          <w:szCs w:val="30"/>
        </w:rPr>
      </w:pPr>
      <w:r w:rsidRPr="006C0D00">
        <w:rPr>
          <w:sz w:val="30"/>
          <w:szCs w:val="30"/>
        </w:rPr>
        <w:t>Thành tiền của Cart Item.</w:t>
      </w:r>
    </w:p>
    <w:p w14:paraId="6F691E3B" w14:textId="77777777" w:rsidR="009504D8" w:rsidRPr="006C0D00" w:rsidRDefault="009504D8" w:rsidP="006C0D00">
      <w:pPr>
        <w:pStyle w:val="NormalWeb"/>
        <w:numPr>
          <w:ilvl w:val="0"/>
          <w:numId w:val="74"/>
        </w:numPr>
        <w:rPr>
          <w:sz w:val="30"/>
          <w:szCs w:val="30"/>
        </w:rPr>
      </w:pPr>
      <w:r w:rsidRPr="006C0D00">
        <w:rPr>
          <w:sz w:val="30"/>
          <w:szCs w:val="30"/>
        </w:rPr>
        <w:t>Tổng tiền tạm tính của Cart.</w:t>
      </w:r>
    </w:p>
    <w:p w14:paraId="2EB9B7DE" w14:textId="77777777" w:rsidR="009504D8" w:rsidRPr="006C0D00" w:rsidRDefault="009504D8" w:rsidP="009504D8">
      <w:pPr>
        <w:pStyle w:val="Heading4"/>
        <w:rPr>
          <w:sz w:val="30"/>
          <w:szCs w:val="30"/>
        </w:rPr>
      </w:pPr>
      <w:r w:rsidRPr="006C0D00">
        <w:rPr>
          <w:sz w:val="30"/>
          <w:szCs w:val="30"/>
        </w:rPr>
        <w:lastRenderedPageBreak/>
        <w:t>4.6.3. Xóa món</w:t>
      </w:r>
    </w:p>
    <w:p w14:paraId="25CF91FF" w14:textId="77777777" w:rsidR="009504D8" w:rsidRPr="006C0D00" w:rsidRDefault="009504D8" w:rsidP="009504D8">
      <w:pPr>
        <w:pStyle w:val="NormalWeb"/>
        <w:rPr>
          <w:sz w:val="30"/>
          <w:szCs w:val="30"/>
        </w:rPr>
      </w:pPr>
      <w:r w:rsidRPr="006C0D00">
        <w:rPr>
          <w:sz w:val="30"/>
          <w:szCs w:val="30"/>
        </w:rPr>
        <w:t>Customer có thể xóa một món khỏi Cart.</w:t>
      </w:r>
    </w:p>
    <w:p w14:paraId="2720AF04" w14:textId="77777777" w:rsidR="009504D8" w:rsidRPr="006C0D00" w:rsidRDefault="009504D8" w:rsidP="009504D8">
      <w:pPr>
        <w:pStyle w:val="NormalWeb"/>
        <w:rPr>
          <w:sz w:val="30"/>
          <w:szCs w:val="30"/>
        </w:rPr>
      </w:pPr>
      <w:r w:rsidRPr="006C0D00">
        <w:rPr>
          <w:sz w:val="30"/>
          <w:szCs w:val="30"/>
        </w:rPr>
        <w:t>Nếu Cart không còn Cart Item nào, Cart trở thành Cart rỗng và có thể được sử dụng để thêm món từ Restaurant khác.</w:t>
      </w:r>
    </w:p>
    <w:p w14:paraId="2BE6FBF4" w14:textId="77777777" w:rsidR="009504D8" w:rsidRPr="006C0D00" w:rsidRDefault="009504D8" w:rsidP="009504D8">
      <w:pPr>
        <w:pStyle w:val="Heading4"/>
        <w:rPr>
          <w:sz w:val="30"/>
          <w:szCs w:val="30"/>
        </w:rPr>
      </w:pPr>
      <w:r w:rsidRPr="006C0D00">
        <w:rPr>
          <w:sz w:val="30"/>
          <w:szCs w:val="30"/>
        </w:rPr>
        <w:t>4.6.4. Xem tổng tiền</w:t>
      </w:r>
    </w:p>
    <w:p w14:paraId="575C8EC4" w14:textId="77777777" w:rsidR="009504D8" w:rsidRPr="006C0D00" w:rsidRDefault="009504D8" w:rsidP="009504D8">
      <w:pPr>
        <w:pStyle w:val="NormalWeb"/>
        <w:rPr>
          <w:sz w:val="30"/>
          <w:szCs w:val="30"/>
        </w:rPr>
      </w:pPr>
      <w:r w:rsidRPr="006C0D00">
        <w:rPr>
          <w:sz w:val="30"/>
          <w:szCs w:val="30"/>
        </w:rPr>
        <w:t>Hệ thống tính:</w:t>
      </w:r>
    </w:p>
    <w:p w14:paraId="14DDC7DA" w14:textId="77777777" w:rsidR="009504D8" w:rsidRPr="006C0D00" w:rsidRDefault="009504D8" w:rsidP="009504D8">
      <w:pPr>
        <w:pStyle w:val="NormalWeb"/>
        <w:rPr>
          <w:sz w:val="30"/>
          <w:szCs w:val="30"/>
        </w:rPr>
      </w:pPr>
      <w:r w:rsidRPr="006C0D00">
        <w:rPr>
          <w:rStyle w:val="Strong"/>
          <w:sz w:val="30"/>
          <w:szCs w:val="30"/>
        </w:rPr>
        <w:t>Tạm tính món ăn + Phí giao hàng - Giảm giá = Tổng thanh toán</w:t>
      </w:r>
    </w:p>
    <w:p w14:paraId="1B48B716" w14:textId="77777777" w:rsidR="009504D8" w:rsidRPr="006C0D00" w:rsidRDefault="009504D8" w:rsidP="009504D8">
      <w:pPr>
        <w:pStyle w:val="NormalWeb"/>
        <w:rPr>
          <w:sz w:val="30"/>
          <w:szCs w:val="30"/>
        </w:rPr>
      </w:pPr>
      <w:r w:rsidRPr="006C0D00">
        <w:rPr>
          <w:sz w:val="30"/>
          <w:szCs w:val="30"/>
        </w:rPr>
        <w:t>Trong đó:</w:t>
      </w:r>
    </w:p>
    <w:p w14:paraId="4FA48602" w14:textId="77777777" w:rsidR="009504D8" w:rsidRPr="006C0D00" w:rsidRDefault="009504D8" w:rsidP="006C0D00">
      <w:pPr>
        <w:pStyle w:val="NormalWeb"/>
        <w:numPr>
          <w:ilvl w:val="0"/>
          <w:numId w:val="75"/>
        </w:numPr>
        <w:rPr>
          <w:sz w:val="30"/>
          <w:szCs w:val="30"/>
        </w:rPr>
      </w:pPr>
      <w:r w:rsidRPr="006C0D00">
        <w:rPr>
          <w:rStyle w:val="Strong"/>
          <w:sz w:val="30"/>
          <w:szCs w:val="30"/>
        </w:rPr>
        <w:t>Tạm tính:</w:t>
      </w:r>
      <w:r w:rsidRPr="006C0D00">
        <w:rPr>
          <w:sz w:val="30"/>
          <w:szCs w:val="30"/>
        </w:rPr>
        <w:t xml:space="preserve"> tổng tiền các món ăn trong Cart.</w:t>
      </w:r>
    </w:p>
    <w:p w14:paraId="75B5CB59" w14:textId="77777777" w:rsidR="009504D8" w:rsidRPr="006C0D00" w:rsidRDefault="009504D8" w:rsidP="006C0D00">
      <w:pPr>
        <w:pStyle w:val="NormalWeb"/>
        <w:numPr>
          <w:ilvl w:val="0"/>
          <w:numId w:val="75"/>
        </w:numPr>
        <w:rPr>
          <w:sz w:val="30"/>
          <w:szCs w:val="30"/>
        </w:rPr>
      </w:pPr>
      <w:r w:rsidRPr="006C0D00">
        <w:rPr>
          <w:rStyle w:val="Strong"/>
          <w:sz w:val="30"/>
          <w:szCs w:val="30"/>
        </w:rPr>
        <w:t>Phí giao hàng:</w:t>
      </w:r>
      <w:r w:rsidRPr="006C0D00">
        <w:rPr>
          <w:sz w:val="30"/>
          <w:szCs w:val="30"/>
        </w:rPr>
        <w:t xml:space="preserve"> được tính dựa trên khoảng cách giữa Restaurant và địa chỉ giao hàng.</w:t>
      </w:r>
    </w:p>
    <w:p w14:paraId="5A470041" w14:textId="77777777" w:rsidR="009504D8" w:rsidRPr="006C0D00" w:rsidRDefault="009504D8" w:rsidP="006C0D00">
      <w:pPr>
        <w:pStyle w:val="NormalWeb"/>
        <w:numPr>
          <w:ilvl w:val="0"/>
          <w:numId w:val="75"/>
        </w:numPr>
        <w:rPr>
          <w:sz w:val="30"/>
          <w:szCs w:val="30"/>
        </w:rPr>
      </w:pPr>
      <w:r w:rsidRPr="006C0D00">
        <w:rPr>
          <w:rStyle w:val="Strong"/>
          <w:sz w:val="30"/>
          <w:szCs w:val="30"/>
        </w:rPr>
        <w:t>Giảm giá:</w:t>
      </w:r>
      <w:r w:rsidRPr="006C0D00">
        <w:rPr>
          <w:sz w:val="30"/>
          <w:szCs w:val="30"/>
        </w:rPr>
        <w:t xml:space="preserve"> giá trị Voucher nếu Voucher hợp lệ.</w:t>
      </w:r>
    </w:p>
    <w:p w14:paraId="70E19F3E" w14:textId="77777777" w:rsidR="009504D8" w:rsidRPr="006C0D00" w:rsidRDefault="009504D8" w:rsidP="006C0D00">
      <w:pPr>
        <w:pStyle w:val="NormalWeb"/>
        <w:numPr>
          <w:ilvl w:val="0"/>
          <w:numId w:val="75"/>
        </w:numPr>
        <w:rPr>
          <w:sz w:val="30"/>
          <w:szCs w:val="30"/>
        </w:rPr>
      </w:pPr>
      <w:r w:rsidRPr="006C0D00">
        <w:rPr>
          <w:rStyle w:val="Strong"/>
          <w:sz w:val="30"/>
          <w:szCs w:val="30"/>
        </w:rPr>
        <w:t>Tổng thanh toán:</w:t>
      </w:r>
      <w:r w:rsidRPr="006C0D00">
        <w:rPr>
          <w:sz w:val="30"/>
          <w:szCs w:val="30"/>
        </w:rPr>
        <w:t xml:space="preserve"> số tiền Customer cần thanh toán khi nhận hàng.</w:t>
      </w:r>
    </w:p>
    <w:p w14:paraId="1AA7015D" w14:textId="77777777" w:rsidR="009504D8" w:rsidRPr="006C0D00" w:rsidRDefault="009504D8" w:rsidP="009504D8">
      <w:pPr>
        <w:pStyle w:val="Heading4"/>
        <w:rPr>
          <w:sz w:val="30"/>
          <w:szCs w:val="30"/>
        </w:rPr>
      </w:pPr>
      <w:r w:rsidRPr="006C0D00">
        <w:rPr>
          <w:sz w:val="30"/>
          <w:szCs w:val="30"/>
        </w:rPr>
        <w:t>4.6.5. Quy tắc một Restaurant</w:t>
      </w:r>
    </w:p>
    <w:p w14:paraId="13EC1FBC" w14:textId="77777777" w:rsidR="009504D8" w:rsidRPr="006C0D00" w:rsidRDefault="009504D8" w:rsidP="009504D8">
      <w:pPr>
        <w:pStyle w:val="NormalWeb"/>
        <w:rPr>
          <w:sz w:val="30"/>
          <w:szCs w:val="30"/>
        </w:rPr>
      </w:pPr>
      <w:r w:rsidRPr="006C0D00">
        <w:rPr>
          <w:sz w:val="30"/>
          <w:szCs w:val="30"/>
        </w:rPr>
        <w:t xml:space="preserve">Một Cart chỉ được chứa Food của </w:t>
      </w:r>
      <w:r w:rsidRPr="006C0D00">
        <w:rPr>
          <w:rStyle w:val="Strong"/>
          <w:sz w:val="30"/>
          <w:szCs w:val="30"/>
        </w:rPr>
        <w:t>một Restaurant</w:t>
      </w:r>
      <w:r w:rsidRPr="006C0D00">
        <w:rPr>
          <w:sz w:val="30"/>
          <w:szCs w:val="30"/>
        </w:rPr>
        <w:t>.</w:t>
      </w:r>
    </w:p>
    <w:p w14:paraId="648A25B1" w14:textId="77777777" w:rsidR="009504D8" w:rsidRPr="006C0D00" w:rsidRDefault="009504D8" w:rsidP="009504D8">
      <w:pPr>
        <w:pStyle w:val="NormalWeb"/>
        <w:rPr>
          <w:sz w:val="30"/>
          <w:szCs w:val="30"/>
        </w:rPr>
      </w:pPr>
      <w:r w:rsidRPr="006C0D00">
        <w:rPr>
          <w:sz w:val="30"/>
          <w:szCs w:val="30"/>
        </w:rPr>
        <w:t>Khi Customer đang có Food của Restaurant A trong Cart nhưng chọn thêm Food của Restaurant B, hệ thống không cho phép hai Restaurant cùng tồn tại trong một Cart.</w:t>
      </w:r>
    </w:p>
    <w:p w14:paraId="22D4F28F" w14:textId="77777777" w:rsidR="009504D8" w:rsidRPr="006C0D00" w:rsidRDefault="009504D8" w:rsidP="009504D8">
      <w:pPr>
        <w:pStyle w:val="NormalWeb"/>
        <w:rPr>
          <w:sz w:val="30"/>
          <w:szCs w:val="30"/>
        </w:rPr>
      </w:pPr>
      <w:r w:rsidRPr="006C0D00">
        <w:rPr>
          <w:sz w:val="30"/>
          <w:szCs w:val="30"/>
        </w:rPr>
        <w:t>Hệ thống yêu cầu Customer xác nhận xóa Cart hiện tại trước khi tạo Cart mới cho Restaurant B.</w:t>
      </w:r>
    </w:p>
    <w:p w14:paraId="5E6A2A12" w14:textId="77777777" w:rsidR="009504D8" w:rsidRPr="006C0D00" w:rsidRDefault="009504D8" w:rsidP="009504D8">
      <w:pPr>
        <w:pStyle w:val="NormalWeb"/>
        <w:rPr>
          <w:sz w:val="30"/>
          <w:szCs w:val="30"/>
        </w:rPr>
      </w:pPr>
      <w:r w:rsidRPr="006C0D00">
        <w:rPr>
          <w:rStyle w:val="Strong"/>
          <w:sz w:val="30"/>
          <w:szCs w:val="30"/>
        </w:rPr>
        <w:t>Business Rule</w:t>
      </w:r>
    </w:p>
    <w:p w14:paraId="29DCD160" w14:textId="77777777" w:rsidR="009504D8" w:rsidRPr="006C0D00" w:rsidRDefault="009504D8" w:rsidP="006C0D00">
      <w:pPr>
        <w:pStyle w:val="NormalWeb"/>
        <w:numPr>
          <w:ilvl w:val="0"/>
          <w:numId w:val="76"/>
        </w:numPr>
        <w:rPr>
          <w:sz w:val="30"/>
          <w:szCs w:val="30"/>
        </w:rPr>
      </w:pPr>
      <w:r w:rsidRPr="006C0D00">
        <w:rPr>
          <w:sz w:val="30"/>
          <w:szCs w:val="30"/>
        </w:rPr>
        <w:t xml:space="preserve">Food phải ở trạng thái </w:t>
      </w:r>
      <w:r w:rsidRPr="006C0D00">
        <w:rPr>
          <w:rStyle w:val="HTMLCode"/>
          <w:rFonts w:ascii="Times New Roman" w:hAnsi="Times New Roman" w:cs="Times New Roman"/>
          <w:sz w:val="30"/>
          <w:szCs w:val="30"/>
        </w:rPr>
        <w:t>AVAILABLE</w:t>
      </w:r>
      <w:r w:rsidRPr="006C0D00">
        <w:rPr>
          <w:sz w:val="30"/>
          <w:szCs w:val="30"/>
        </w:rPr>
        <w:t xml:space="preserve"> mới được thêm vào Cart.</w:t>
      </w:r>
    </w:p>
    <w:p w14:paraId="17592BBD" w14:textId="77777777" w:rsidR="009504D8" w:rsidRPr="006C0D00" w:rsidRDefault="009504D8" w:rsidP="006C0D00">
      <w:pPr>
        <w:pStyle w:val="NormalWeb"/>
        <w:numPr>
          <w:ilvl w:val="0"/>
          <w:numId w:val="76"/>
        </w:numPr>
        <w:rPr>
          <w:sz w:val="30"/>
          <w:szCs w:val="30"/>
        </w:rPr>
      </w:pPr>
      <w:r w:rsidRPr="006C0D00">
        <w:rPr>
          <w:sz w:val="30"/>
          <w:szCs w:val="30"/>
        </w:rPr>
        <w:t>Một Cart chỉ chứa Food của một Restaurant.</w:t>
      </w:r>
    </w:p>
    <w:p w14:paraId="52EFBFA9" w14:textId="77777777" w:rsidR="009504D8" w:rsidRPr="006C0D00" w:rsidRDefault="009504D8" w:rsidP="006C0D00">
      <w:pPr>
        <w:pStyle w:val="NormalWeb"/>
        <w:numPr>
          <w:ilvl w:val="0"/>
          <w:numId w:val="76"/>
        </w:numPr>
        <w:rPr>
          <w:sz w:val="30"/>
          <w:szCs w:val="30"/>
        </w:rPr>
      </w:pPr>
      <w:r w:rsidRPr="006C0D00">
        <w:rPr>
          <w:sz w:val="30"/>
          <w:szCs w:val="30"/>
        </w:rPr>
        <w:t>Mỗi Customer chỉ có một Cart hiện tại.</w:t>
      </w:r>
    </w:p>
    <w:p w14:paraId="774F894A"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4.7. Quản lý địa chỉ giao hàng</w:t>
      </w:r>
    </w:p>
    <w:p w14:paraId="4152CED3"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lastRenderedPageBreak/>
        <w:t>4.7.1. Thêm địa chỉ</w:t>
      </w:r>
    </w:p>
    <w:p w14:paraId="20D540B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có thể tạo địa chỉ giao hàng bằng cách:</w:t>
      </w:r>
    </w:p>
    <w:p w14:paraId="3020213E" w14:textId="77777777" w:rsidR="00A717E8" w:rsidRPr="006C0D00" w:rsidRDefault="00A717E8" w:rsidP="006C0D00">
      <w:pPr>
        <w:numPr>
          <w:ilvl w:val="0"/>
          <w:numId w:val="1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Nhập địa chỉ bằng văn bản.</w:t>
      </w:r>
    </w:p>
    <w:p w14:paraId="5BA817EC" w14:textId="77777777" w:rsidR="00A717E8" w:rsidRPr="006C0D00" w:rsidRDefault="00A717E8" w:rsidP="006C0D00">
      <w:pPr>
        <w:numPr>
          <w:ilvl w:val="0"/>
          <w:numId w:val="1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Chọn vị trí trên bản đồ.</w:t>
      </w:r>
    </w:p>
    <w:p w14:paraId="5AAA8EC0" w14:textId="77777777" w:rsidR="00A717E8" w:rsidRPr="006C0D00" w:rsidRDefault="00A717E8" w:rsidP="006C0D00">
      <w:pPr>
        <w:numPr>
          <w:ilvl w:val="0"/>
          <w:numId w:val="1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Nhập tên địa chỉ để dễ nhận biết.</w:t>
      </w:r>
    </w:p>
    <w:p w14:paraId="5C3349AB" w14:textId="77777777" w:rsidR="00A717E8" w:rsidRPr="006C0D00" w:rsidRDefault="00A717E8" w:rsidP="006C0D00">
      <w:pPr>
        <w:numPr>
          <w:ilvl w:val="0"/>
          <w:numId w:val="1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Nhập thông tin người nhận.</w:t>
      </w:r>
    </w:p>
    <w:p w14:paraId="369E10DE" w14:textId="77777777" w:rsidR="00A717E8" w:rsidRPr="006C0D00" w:rsidRDefault="00A717E8" w:rsidP="006C0D00">
      <w:pPr>
        <w:numPr>
          <w:ilvl w:val="0"/>
          <w:numId w:val="1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Nhập số điện thoại.</w:t>
      </w:r>
    </w:p>
    <w:p w14:paraId="68F9F621" w14:textId="77777777" w:rsidR="00A717E8" w:rsidRPr="006C0D00" w:rsidRDefault="00A717E8" w:rsidP="006C0D00">
      <w:pPr>
        <w:numPr>
          <w:ilvl w:val="0"/>
          <w:numId w:val="1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Thêm ghi chú giao hàng.</w:t>
      </w:r>
    </w:p>
    <w:p w14:paraId="586435E4"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4.7.2. Chọn vị trí trên bản đồ</w:t>
      </w:r>
    </w:p>
    <w:p w14:paraId="177446D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có thể lựa chọn vị trí giao hàng trên bản đồ. Hệ thống lưu thông tin vị trí phục vụ việc xác định địa chỉ và tính khoảng cách.</w:t>
      </w:r>
    </w:p>
    <w:p w14:paraId="62CF80B9"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4.7.3. Sửa địa chỉ</w:t>
      </w:r>
    </w:p>
    <w:p w14:paraId="4D8A1D6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cập nhật thông tin địa chỉ đã lưu.</w:t>
      </w:r>
    </w:p>
    <w:p w14:paraId="4696332F"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4.7.4. Xóa địa chỉ</w:t>
      </w:r>
    </w:p>
    <w:p w14:paraId="0B36723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xóa địa chỉ không còn sử dụng.</w:t>
      </w:r>
    </w:p>
    <w:p w14:paraId="42C836D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4.7.5. Chọn địa chỉ khi Checkout</w:t>
      </w:r>
    </w:p>
    <w:p w14:paraId="15EBC86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lựa chọn một địa chỉ đã lưu hoặc tạo địa chỉ mới trong quá trình Checkout.</w:t>
      </w:r>
    </w:p>
    <w:p w14:paraId="11747835"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Business Rule</w:t>
      </w:r>
    </w:p>
    <w:p w14:paraId="3C3439B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Địa chỉ giao hàng phải có đủ thông tin cần thiết để hệ thống xác định nơi giao hàng.</w:t>
      </w:r>
    </w:p>
    <w:p w14:paraId="3A97A8C7"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2CBEE1C9">
          <v:rect id="_x0000_i1034" style="width:0;height:1.5pt" o:hralign="center" o:hrstd="t" o:hr="t" fillcolor="#a0a0a0" stroked="f"/>
        </w:pict>
      </w:r>
    </w:p>
    <w:p w14:paraId="6732BF12"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5. NGHIỆP VỤ ĐẶT HÀNG</w:t>
      </w:r>
    </w:p>
    <w:p w14:paraId="20D8FB25"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5.1. Tổng quan</w:t>
      </w:r>
    </w:p>
    <w:p w14:paraId="3F27799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Đặt hàng là nghiệp vụ cốt lõi của hệ thống.</w:t>
      </w:r>
    </w:p>
    <w:p w14:paraId="68710DD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Quy trình tổng quát:</w:t>
      </w:r>
    </w:p>
    <w:p w14:paraId="542DE05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Restaurant → Menu → Food → Cart → Checkout → Address → Delivery Fee → Voucher → COD → Place Order</w:t>
      </w:r>
    </w:p>
    <w:p w14:paraId="7F03D8D1"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1E8A959">
          <v:rect id="_x0000_i1035" style="width:0;height:1.5pt" o:hralign="center" o:hrstd="t" o:hr="t" fillcolor="#a0a0a0" stroked="f"/>
        </w:pict>
      </w:r>
    </w:p>
    <w:p w14:paraId="51A1D61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5.2. Checkout</w:t>
      </w:r>
    </w:p>
    <w:p w14:paraId="48A0110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kiểm tra:</w:t>
      </w:r>
    </w:p>
    <w:p w14:paraId="3FBAAC29"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776B8093"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Danh sách món.</w:t>
      </w:r>
    </w:p>
    <w:p w14:paraId="723085E1"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Số lượng.</w:t>
      </w:r>
    </w:p>
    <w:p w14:paraId="4A8CF9F4"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Tạm tính.</w:t>
      </w:r>
    </w:p>
    <w:p w14:paraId="1D5DF12A"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Địa chỉ giao hàng.</w:t>
      </w:r>
    </w:p>
    <w:p w14:paraId="37F9A4D6"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w:t>
      </w:r>
    </w:p>
    <w:p w14:paraId="7F3571A4"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w:t>
      </w:r>
    </w:p>
    <w:p w14:paraId="4055A0DB"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thanh toán.</w:t>
      </w:r>
    </w:p>
    <w:p w14:paraId="3008CA33" w14:textId="77777777" w:rsidR="00A717E8" w:rsidRPr="006C0D00" w:rsidRDefault="00A717E8" w:rsidP="006C0D00">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Phương thức thanh toán.</w:t>
      </w:r>
    </w:p>
    <w:p w14:paraId="5C41DBCB"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45B58031">
          <v:rect id="_x0000_i1036" style="width:0;height:1.5pt" o:hralign="center" o:hrstd="t" o:hr="t" fillcolor="#a0a0a0" stroked="f"/>
        </w:pict>
      </w:r>
    </w:p>
    <w:p w14:paraId="43A46EEE" w14:textId="77777777" w:rsidR="009504D8" w:rsidRPr="006C0D00" w:rsidRDefault="009504D8" w:rsidP="009504D8">
      <w:pPr>
        <w:pStyle w:val="Heading3"/>
        <w:rPr>
          <w:sz w:val="30"/>
          <w:szCs w:val="30"/>
        </w:rPr>
      </w:pPr>
      <w:r w:rsidRPr="006C0D00">
        <w:rPr>
          <w:sz w:val="30"/>
          <w:szCs w:val="30"/>
        </w:rPr>
        <w:t>5.3. Tính phí giao hàng</w:t>
      </w:r>
    </w:p>
    <w:p w14:paraId="16408BC3" w14:textId="77777777" w:rsidR="009504D8" w:rsidRPr="006C0D00" w:rsidRDefault="009504D8" w:rsidP="009504D8">
      <w:pPr>
        <w:pStyle w:val="NormalWeb"/>
        <w:rPr>
          <w:sz w:val="30"/>
          <w:szCs w:val="30"/>
        </w:rPr>
      </w:pPr>
      <w:r w:rsidRPr="006C0D00">
        <w:rPr>
          <w:sz w:val="30"/>
          <w:szCs w:val="30"/>
        </w:rPr>
        <w:t>Hệ thống tính phí giao hàng dựa trên khoảng cách giữa:</w:t>
      </w:r>
    </w:p>
    <w:p w14:paraId="453E6F83" w14:textId="77777777" w:rsidR="009504D8" w:rsidRPr="006C0D00" w:rsidRDefault="009504D8" w:rsidP="009504D8">
      <w:pPr>
        <w:pStyle w:val="NormalWeb"/>
        <w:rPr>
          <w:sz w:val="30"/>
          <w:szCs w:val="30"/>
        </w:rPr>
      </w:pPr>
      <w:r w:rsidRPr="006C0D00">
        <w:rPr>
          <w:rStyle w:val="Strong"/>
          <w:sz w:val="30"/>
          <w:szCs w:val="30"/>
        </w:rPr>
        <w:t>Vị trí Restaurant → Vị trí địa chỉ giao hàng của Customer</w:t>
      </w:r>
    </w:p>
    <w:p w14:paraId="0748CCDC" w14:textId="77777777" w:rsidR="009504D8" w:rsidRPr="006C0D00" w:rsidRDefault="009504D8" w:rsidP="009504D8">
      <w:pPr>
        <w:pStyle w:val="NormalWeb"/>
        <w:rPr>
          <w:sz w:val="30"/>
          <w:szCs w:val="30"/>
        </w:rPr>
      </w:pPr>
      <w:r w:rsidRPr="006C0D00">
        <w:rPr>
          <w:sz w:val="30"/>
          <w:szCs w:val="30"/>
        </w:rPr>
        <w:t>Quy trình:</w:t>
      </w:r>
    </w:p>
    <w:p w14:paraId="0EE7C65A" w14:textId="77777777" w:rsidR="009504D8" w:rsidRPr="006C0D00" w:rsidRDefault="009504D8" w:rsidP="006C0D00">
      <w:pPr>
        <w:pStyle w:val="NormalWeb"/>
        <w:numPr>
          <w:ilvl w:val="0"/>
          <w:numId w:val="77"/>
        </w:numPr>
        <w:rPr>
          <w:sz w:val="30"/>
          <w:szCs w:val="30"/>
        </w:rPr>
      </w:pPr>
      <w:r w:rsidRPr="006C0D00">
        <w:rPr>
          <w:sz w:val="30"/>
          <w:szCs w:val="30"/>
        </w:rPr>
        <w:t>Xác định vị trí của Restaurant.</w:t>
      </w:r>
    </w:p>
    <w:p w14:paraId="6CB12789" w14:textId="77777777" w:rsidR="009504D8" w:rsidRPr="006C0D00" w:rsidRDefault="009504D8" w:rsidP="006C0D00">
      <w:pPr>
        <w:pStyle w:val="NormalWeb"/>
        <w:numPr>
          <w:ilvl w:val="0"/>
          <w:numId w:val="77"/>
        </w:numPr>
        <w:rPr>
          <w:sz w:val="30"/>
          <w:szCs w:val="30"/>
        </w:rPr>
      </w:pPr>
      <w:r w:rsidRPr="006C0D00">
        <w:rPr>
          <w:sz w:val="30"/>
          <w:szCs w:val="30"/>
        </w:rPr>
        <w:t>Xác định vị trí của địa chỉ giao hàng.</w:t>
      </w:r>
    </w:p>
    <w:p w14:paraId="63469F7D" w14:textId="77777777" w:rsidR="009504D8" w:rsidRPr="006C0D00" w:rsidRDefault="009504D8" w:rsidP="006C0D00">
      <w:pPr>
        <w:pStyle w:val="NormalWeb"/>
        <w:numPr>
          <w:ilvl w:val="0"/>
          <w:numId w:val="77"/>
        </w:numPr>
        <w:rPr>
          <w:sz w:val="30"/>
          <w:szCs w:val="30"/>
        </w:rPr>
      </w:pPr>
      <w:r w:rsidRPr="006C0D00">
        <w:rPr>
          <w:sz w:val="30"/>
          <w:szCs w:val="30"/>
        </w:rPr>
        <w:t>Tính khoảng cách giữa hai vị trí.</w:t>
      </w:r>
    </w:p>
    <w:p w14:paraId="27616DD5" w14:textId="77777777" w:rsidR="009504D8" w:rsidRPr="006C0D00" w:rsidRDefault="009504D8" w:rsidP="006C0D00">
      <w:pPr>
        <w:pStyle w:val="NormalWeb"/>
        <w:numPr>
          <w:ilvl w:val="0"/>
          <w:numId w:val="77"/>
        </w:numPr>
        <w:rPr>
          <w:sz w:val="30"/>
          <w:szCs w:val="30"/>
        </w:rPr>
      </w:pPr>
      <w:r w:rsidRPr="006C0D00">
        <w:rPr>
          <w:sz w:val="30"/>
          <w:szCs w:val="30"/>
        </w:rPr>
        <w:t>Áp dụng công thức hoặc mức phí đã được cấu hình.</w:t>
      </w:r>
    </w:p>
    <w:p w14:paraId="5FBF3BAD" w14:textId="77777777" w:rsidR="009504D8" w:rsidRPr="006C0D00" w:rsidRDefault="009504D8" w:rsidP="006C0D00">
      <w:pPr>
        <w:pStyle w:val="NormalWeb"/>
        <w:numPr>
          <w:ilvl w:val="0"/>
          <w:numId w:val="77"/>
        </w:numPr>
        <w:rPr>
          <w:sz w:val="30"/>
          <w:szCs w:val="30"/>
        </w:rPr>
      </w:pPr>
      <w:r w:rsidRPr="006C0D00">
        <w:rPr>
          <w:sz w:val="30"/>
          <w:szCs w:val="30"/>
        </w:rPr>
        <w:t>Hiển thị phí giao hàng cho Customer.</w:t>
      </w:r>
    </w:p>
    <w:p w14:paraId="466137A2" w14:textId="77777777" w:rsidR="009504D8" w:rsidRPr="006C0D00" w:rsidRDefault="009504D8" w:rsidP="006C0D00">
      <w:pPr>
        <w:pStyle w:val="NormalWeb"/>
        <w:numPr>
          <w:ilvl w:val="0"/>
          <w:numId w:val="77"/>
        </w:numPr>
        <w:rPr>
          <w:sz w:val="30"/>
          <w:szCs w:val="30"/>
        </w:rPr>
      </w:pPr>
      <w:r w:rsidRPr="006C0D00">
        <w:rPr>
          <w:sz w:val="30"/>
          <w:szCs w:val="30"/>
        </w:rPr>
        <w:t>Lưu phí giao hàng vào Order.</w:t>
      </w:r>
    </w:p>
    <w:p w14:paraId="1AA02F40" w14:textId="77777777" w:rsidR="009504D8" w:rsidRPr="006C0D00" w:rsidRDefault="009504D8" w:rsidP="006C0D00">
      <w:pPr>
        <w:pStyle w:val="NormalWeb"/>
        <w:numPr>
          <w:ilvl w:val="0"/>
          <w:numId w:val="77"/>
        </w:numPr>
        <w:rPr>
          <w:sz w:val="30"/>
          <w:szCs w:val="30"/>
        </w:rPr>
      </w:pPr>
      <w:r w:rsidRPr="006C0D00">
        <w:rPr>
          <w:sz w:val="30"/>
          <w:szCs w:val="30"/>
        </w:rPr>
        <w:lastRenderedPageBreak/>
        <w:t>Cộng phí giao hàng vào tổng thanh toán.</w:t>
      </w:r>
    </w:p>
    <w:p w14:paraId="0E416539" w14:textId="77777777" w:rsidR="009504D8" w:rsidRPr="006C0D00" w:rsidRDefault="009504D8" w:rsidP="009504D8">
      <w:pPr>
        <w:pStyle w:val="NormalWeb"/>
        <w:rPr>
          <w:sz w:val="30"/>
          <w:szCs w:val="30"/>
        </w:rPr>
      </w:pPr>
      <w:r w:rsidRPr="006C0D00">
        <w:rPr>
          <w:sz w:val="30"/>
          <w:szCs w:val="30"/>
        </w:rPr>
        <w:t>Thông tin vị trí của Restaurant được lưu bằng:</w:t>
      </w:r>
    </w:p>
    <w:p w14:paraId="7DD4ED4E" w14:textId="77777777" w:rsidR="009504D8" w:rsidRPr="006C0D00" w:rsidRDefault="009504D8" w:rsidP="006C0D00">
      <w:pPr>
        <w:pStyle w:val="NormalWeb"/>
        <w:numPr>
          <w:ilvl w:val="0"/>
          <w:numId w:val="78"/>
        </w:numPr>
        <w:rPr>
          <w:sz w:val="30"/>
          <w:szCs w:val="30"/>
        </w:rPr>
      </w:pPr>
      <w:r w:rsidRPr="006C0D00">
        <w:rPr>
          <w:sz w:val="30"/>
          <w:szCs w:val="30"/>
        </w:rPr>
        <w:t>Latitude.</w:t>
      </w:r>
    </w:p>
    <w:p w14:paraId="6CA0D2FA" w14:textId="77777777" w:rsidR="009504D8" w:rsidRPr="006C0D00" w:rsidRDefault="009504D8" w:rsidP="006C0D00">
      <w:pPr>
        <w:pStyle w:val="NormalWeb"/>
        <w:numPr>
          <w:ilvl w:val="0"/>
          <w:numId w:val="78"/>
        </w:numPr>
        <w:rPr>
          <w:sz w:val="30"/>
          <w:szCs w:val="30"/>
        </w:rPr>
      </w:pPr>
      <w:r w:rsidRPr="006C0D00">
        <w:rPr>
          <w:sz w:val="30"/>
          <w:szCs w:val="30"/>
        </w:rPr>
        <w:t>Longitude.</w:t>
      </w:r>
    </w:p>
    <w:p w14:paraId="70CAB495" w14:textId="77777777" w:rsidR="009504D8" w:rsidRPr="006C0D00" w:rsidRDefault="009504D8" w:rsidP="009504D8">
      <w:pPr>
        <w:pStyle w:val="NormalWeb"/>
        <w:rPr>
          <w:sz w:val="30"/>
          <w:szCs w:val="30"/>
        </w:rPr>
      </w:pPr>
      <w:r w:rsidRPr="006C0D00">
        <w:rPr>
          <w:sz w:val="30"/>
          <w:szCs w:val="30"/>
        </w:rPr>
        <w:t>Thông tin vị trí của Address cũng được lưu bằng:</w:t>
      </w:r>
    </w:p>
    <w:p w14:paraId="2B7EAA65" w14:textId="77777777" w:rsidR="009504D8" w:rsidRPr="006C0D00" w:rsidRDefault="009504D8" w:rsidP="006C0D00">
      <w:pPr>
        <w:pStyle w:val="NormalWeb"/>
        <w:numPr>
          <w:ilvl w:val="0"/>
          <w:numId w:val="79"/>
        </w:numPr>
        <w:rPr>
          <w:sz w:val="30"/>
          <w:szCs w:val="30"/>
        </w:rPr>
      </w:pPr>
      <w:r w:rsidRPr="006C0D00">
        <w:rPr>
          <w:sz w:val="30"/>
          <w:szCs w:val="30"/>
        </w:rPr>
        <w:t>Latitude.</w:t>
      </w:r>
    </w:p>
    <w:p w14:paraId="355BBEAE" w14:textId="77777777" w:rsidR="009504D8" w:rsidRPr="006C0D00" w:rsidRDefault="009504D8" w:rsidP="006C0D00">
      <w:pPr>
        <w:pStyle w:val="NormalWeb"/>
        <w:numPr>
          <w:ilvl w:val="0"/>
          <w:numId w:val="79"/>
        </w:numPr>
        <w:rPr>
          <w:sz w:val="30"/>
          <w:szCs w:val="30"/>
        </w:rPr>
      </w:pPr>
      <w:r w:rsidRPr="006C0D00">
        <w:rPr>
          <w:sz w:val="30"/>
          <w:szCs w:val="30"/>
        </w:rPr>
        <w:t>Longitude.</w:t>
      </w:r>
    </w:p>
    <w:p w14:paraId="1BAEF8D2" w14:textId="77777777" w:rsidR="009504D8" w:rsidRPr="006C0D00" w:rsidRDefault="009504D8" w:rsidP="009504D8">
      <w:pPr>
        <w:pStyle w:val="NormalWeb"/>
        <w:rPr>
          <w:sz w:val="30"/>
          <w:szCs w:val="30"/>
        </w:rPr>
      </w:pPr>
      <w:r w:rsidRPr="006C0D00">
        <w:rPr>
          <w:sz w:val="30"/>
          <w:szCs w:val="30"/>
        </w:rPr>
        <w:t>Trong phạm vi đồ án, không yêu cầu Shipper bật GPS để hệ thống liên tục theo dõi vị trí. Khoảng cách phục vụ việc tính phí chỉ được xác định giữa Restaurant và điểm giao hàng của Customer.</w:t>
      </w:r>
    </w:p>
    <w:p w14:paraId="228C6170" w14:textId="77777777" w:rsidR="009504D8" w:rsidRPr="006C0D00" w:rsidRDefault="009504D8" w:rsidP="009504D8">
      <w:pPr>
        <w:pStyle w:val="NormalWeb"/>
        <w:rPr>
          <w:sz w:val="30"/>
          <w:szCs w:val="30"/>
        </w:rPr>
      </w:pPr>
      <w:r w:rsidRPr="006C0D00">
        <w:rPr>
          <w:rStyle w:val="Strong"/>
          <w:sz w:val="30"/>
          <w:szCs w:val="30"/>
        </w:rPr>
        <w:t>Ví dụ:</w:t>
      </w:r>
    </w:p>
    <w:p w14:paraId="7E82D4A9" w14:textId="77777777" w:rsidR="009504D8" w:rsidRPr="006C0D00" w:rsidRDefault="009504D8" w:rsidP="006C0D00">
      <w:pPr>
        <w:pStyle w:val="NormalWeb"/>
        <w:numPr>
          <w:ilvl w:val="0"/>
          <w:numId w:val="80"/>
        </w:numPr>
        <w:rPr>
          <w:sz w:val="30"/>
          <w:szCs w:val="30"/>
        </w:rPr>
      </w:pPr>
      <w:r w:rsidRPr="006C0D00">
        <w:rPr>
          <w:sz w:val="30"/>
          <w:szCs w:val="30"/>
        </w:rPr>
        <w:t>Tiền món: 100.000đ.</w:t>
      </w:r>
    </w:p>
    <w:p w14:paraId="7C254277" w14:textId="77777777" w:rsidR="009504D8" w:rsidRPr="006C0D00" w:rsidRDefault="009504D8" w:rsidP="006C0D00">
      <w:pPr>
        <w:pStyle w:val="NormalWeb"/>
        <w:numPr>
          <w:ilvl w:val="0"/>
          <w:numId w:val="80"/>
        </w:numPr>
        <w:rPr>
          <w:sz w:val="30"/>
          <w:szCs w:val="30"/>
        </w:rPr>
      </w:pPr>
      <w:r w:rsidRPr="006C0D00">
        <w:rPr>
          <w:sz w:val="30"/>
          <w:szCs w:val="30"/>
        </w:rPr>
        <w:t>Phí giao hàng: 25.000đ.</w:t>
      </w:r>
    </w:p>
    <w:p w14:paraId="3C73BECD" w14:textId="77777777" w:rsidR="009504D8" w:rsidRPr="006C0D00" w:rsidRDefault="009504D8" w:rsidP="006C0D00">
      <w:pPr>
        <w:pStyle w:val="NormalWeb"/>
        <w:numPr>
          <w:ilvl w:val="0"/>
          <w:numId w:val="80"/>
        </w:numPr>
        <w:rPr>
          <w:sz w:val="30"/>
          <w:szCs w:val="30"/>
        </w:rPr>
      </w:pPr>
      <w:r w:rsidRPr="006C0D00">
        <w:rPr>
          <w:sz w:val="30"/>
          <w:szCs w:val="30"/>
        </w:rPr>
        <w:t>Voucher: 0đ.</w:t>
      </w:r>
    </w:p>
    <w:p w14:paraId="3F6B83C8" w14:textId="77777777" w:rsidR="009504D8" w:rsidRPr="006C0D00" w:rsidRDefault="009504D8" w:rsidP="006C0D00">
      <w:pPr>
        <w:pStyle w:val="NormalWeb"/>
        <w:numPr>
          <w:ilvl w:val="0"/>
          <w:numId w:val="80"/>
        </w:numPr>
        <w:rPr>
          <w:sz w:val="30"/>
          <w:szCs w:val="30"/>
        </w:rPr>
      </w:pPr>
      <w:r w:rsidRPr="006C0D00">
        <w:rPr>
          <w:sz w:val="30"/>
          <w:szCs w:val="30"/>
        </w:rPr>
        <w:t>Tổng thanh toán: 125.000đ.</w:t>
      </w:r>
    </w:p>
    <w:p w14:paraId="1AAB6A2C" w14:textId="77777777" w:rsidR="009504D8" w:rsidRPr="006C0D00" w:rsidRDefault="009504D8" w:rsidP="009504D8">
      <w:pPr>
        <w:pStyle w:val="NormalWeb"/>
        <w:rPr>
          <w:sz w:val="30"/>
          <w:szCs w:val="30"/>
        </w:rPr>
      </w:pPr>
      <w:r w:rsidRPr="006C0D00">
        <w:rPr>
          <w:sz w:val="30"/>
          <w:szCs w:val="30"/>
        </w:rPr>
        <w:t xml:space="preserve">Phí giao hàng là một giá trị thuộc Order, không yêu cầu xây dựng một đối tượng nghiệp vụ riêng cho </w:t>
      </w:r>
      <w:r w:rsidRPr="006C0D00">
        <w:rPr>
          <w:rStyle w:val="HTMLCode"/>
          <w:rFonts w:ascii="Times New Roman" w:hAnsi="Times New Roman" w:cs="Times New Roman"/>
          <w:sz w:val="30"/>
          <w:szCs w:val="30"/>
        </w:rPr>
        <w:t>DeliveryFee</w:t>
      </w:r>
      <w:r w:rsidRPr="006C0D00">
        <w:rPr>
          <w:sz w:val="30"/>
          <w:szCs w:val="30"/>
        </w:rPr>
        <w:t>.</w:t>
      </w:r>
    </w:p>
    <w:p w14:paraId="6A36C65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5.4. Áp dụng Voucher</w:t>
      </w:r>
    </w:p>
    <w:p w14:paraId="5262EA7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có thể nhập/chọn Voucher trong Checkout.</w:t>
      </w:r>
    </w:p>
    <w:p w14:paraId="37C8C2C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kiểm tra:</w:t>
      </w:r>
    </w:p>
    <w:p w14:paraId="2BE5EC78" w14:textId="77777777" w:rsidR="00A717E8" w:rsidRPr="006C0D00" w:rsidRDefault="00A717E8" w:rsidP="006C0D00">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 có tồn tại hay không.</w:t>
      </w:r>
    </w:p>
    <w:p w14:paraId="2EAD81B3" w14:textId="77777777" w:rsidR="00A717E8" w:rsidRPr="006C0D00" w:rsidRDefault="00A717E8" w:rsidP="006C0D00">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 có đang hoạt động hay không.</w:t>
      </w:r>
    </w:p>
    <w:p w14:paraId="51557C27" w14:textId="77777777" w:rsidR="00A717E8" w:rsidRPr="006C0D00" w:rsidRDefault="00A717E8" w:rsidP="006C0D00">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Thời gian hiệu lực.</w:t>
      </w:r>
    </w:p>
    <w:p w14:paraId="5788D2FC" w14:textId="77777777" w:rsidR="00A717E8" w:rsidRPr="006C0D00" w:rsidRDefault="00A717E8" w:rsidP="006C0D00">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Điều kiện giá trị đơn hàng tối thiểu.</w:t>
      </w:r>
    </w:p>
    <w:p w14:paraId="37130030" w14:textId="77777777" w:rsidR="00A717E8" w:rsidRPr="006C0D00" w:rsidRDefault="00A717E8" w:rsidP="006C0D00">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Giới hạn số lần sử dụng.</w:t>
      </w:r>
    </w:p>
    <w:p w14:paraId="6EFB07D4" w14:textId="77777777" w:rsidR="00A717E8" w:rsidRPr="006C0D00" w:rsidRDefault="00A717E8" w:rsidP="006C0D00">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Giá trị giảm.</w:t>
      </w:r>
    </w:p>
    <w:p w14:paraId="2F683A6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Nếu hợp lệ, hệ thống áp dụng giảm giá vào tổng đơn.</w:t>
      </w:r>
    </w:p>
    <w:p w14:paraId="4C95CBA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Ví dụ:</w:t>
      </w:r>
    </w:p>
    <w:p w14:paraId="29B282A9" w14:textId="77777777" w:rsidR="00A717E8" w:rsidRPr="006C0D00" w:rsidRDefault="00A717E8" w:rsidP="006C0D00">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Code: GIAM30K.</w:t>
      </w:r>
    </w:p>
    <w:p w14:paraId="404B61B0" w14:textId="77777777" w:rsidR="00A717E8" w:rsidRPr="006C0D00" w:rsidRDefault="00A717E8" w:rsidP="006C0D00">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Giảm: 30.000đ.</w:t>
      </w:r>
    </w:p>
    <w:p w14:paraId="26EF840A" w14:textId="77777777" w:rsidR="00A717E8" w:rsidRPr="006C0D00" w:rsidRDefault="00A717E8" w:rsidP="006C0D00">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Đơn tối thiểu: 150.000đ.</w:t>
      </w:r>
    </w:p>
    <w:p w14:paraId="4DA94B13" w14:textId="77777777" w:rsidR="00A717E8" w:rsidRPr="006C0D00" w:rsidRDefault="00A717E8" w:rsidP="006C0D00">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Trạng thái: ACTIVE.</w:t>
      </w:r>
    </w:p>
    <w:p w14:paraId="72B1F0C4"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2B585709">
          <v:rect id="_x0000_i1038" style="width:0;height:1.5pt" o:hralign="center" o:hrstd="t" o:hr="t" fillcolor="#a0a0a0" stroked="f"/>
        </w:pict>
      </w:r>
    </w:p>
    <w:p w14:paraId="2F6E7961"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5.5. Chọn phương thức thanh toán</w:t>
      </w:r>
    </w:p>
    <w:p w14:paraId="3C33408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Trong phạm vi đồ án chỉ hỗ trợ:</w:t>
      </w:r>
    </w:p>
    <w:p w14:paraId="1540318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COD – Cash on Delivery</w:t>
      </w:r>
    </w:p>
    <w:p w14:paraId="5AB996E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thanh toán tiền mặt cho Shipper khi nhận hàng.</w:t>
      </w:r>
    </w:p>
    <w:p w14:paraId="1CDF345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triển khai:</w:t>
      </w:r>
    </w:p>
    <w:p w14:paraId="39E71929" w14:textId="77777777" w:rsidR="00A717E8" w:rsidRPr="006C0D00" w:rsidRDefault="00A717E8" w:rsidP="006C0D00">
      <w:pPr>
        <w:numPr>
          <w:ilvl w:val="0"/>
          <w:numId w:val="2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MoMo.</w:t>
      </w:r>
    </w:p>
    <w:p w14:paraId="71BD1EE5" w14:textId="77777777" w:rsidR="00A717E8" w:rsidRPr="006C0D00" w:rsidRDefault="00A717E8" w:rsidP="006C0D00">
      <w:pPr>
        <w:numPr>
          <w:ilvl w:val="0"/>
          <w:numId w:val="2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VNPay.</w:t>
      </w:r>
    </w:p>
    <w:p w14:paraId="7F5731B2" w14:textId="77777777" w:rsidR="00A717E8" w:rsidRPr="006C0D00" w:rsidRDefault="00A717E8" w:rsidP="006C0D00">
      <w:pPr>
        <w:numPr>
          <w:ilvl w:val="0"/>
          <w:numId w:val="2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Thẻ ngân hàng.</w:t>
      </w:r>
    </w:p>
    <w:p w14:paraId="4F1A7944" w14:textId="77777777" w:rsidR="00A717E8" w:rsidRPr="006C0D00" w:rsidRDefault="00A717E8" w:rsidP="006C0D00">
      <w:pPr>
        <w:numPr>
          <w:ilvl w:val="0"/>
          <w:numId w:val="2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Cổng thanh toán trực tuyến.</w:t>
      </w:r>
    </w:p>
    <w:p w14:paraId="45AB0C6E"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770FCCAF">
          <v:rect id="_x0000_i1039" style="width:0;height:1.5pt" o:hralign="center" o:hrstd="t" o:hr="t" fillcolor="#a0a0a0" stroked="f"/>
        </w:pict>
      </w:r>
    </w:p>
    <w:p w14:paraId="4E08B2EC"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5.6. Xác nhận đặt hàng</w:t>
      </w:r>
    </w:p>
    <w:p w14:paraId="3EC4F53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Sau khi Customer xác nhận:</w:t>
      </w:r>
    </w:p>
    <w:p w14:paraId="24FFB431"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kiểm tra Restaurant.</w:t>
      </w:r>
    </w:p>
    <w:p w14:paraId="00B08FA6"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trạng thái các món ăn.</w:t>
      </w:r>
    </w:p>
    <w:p w14:paraId="10839099"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số lượng món.</w:t>
      </w:r>
    </w:p>
    <w:p w14:paraId="224F0764"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địa chỉ giao hàng.</w:t>
      </w:r>
    </w:p>
    <w:p w14:paraId="4CDB4315"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Tính phí giao hàng.</w:t>
      </w:r>
    </w:p>
    <w:p w14:paraId="12A96438"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Voucher nếu có.</w:t>
      </w:r>
    </w:p>
    <w:p w14:paraId="07768393"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Tính tổng tiền.</w:t>
      </w:r>
    </w:p>
    <w:p w14:paraId="68A25FF6"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Tạo Order.</w:t>
      </w:r>
    </w:p>
    <w:p w14:paraId="38485E19"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Gán trạng thái PENDING.</w:t>
      </w:r>
    </w:p>
    <w:p w14:paraId="4B4EB6FA" w14:textId="77777777" w:rsidR="00A717E8" w:rsidRPr="006C0D00" w:rsidRDefault="00A717E8" w:rsidP="006C0D00">
      <w:pPr>
        <w:numPr>
          <w:ilvl w:val="0"/>
          <w:numId w:val="2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Thông báo Order cho Restaurant.</w:t>
      </w:r>
    </w:p>
    <w:p w14:paraId="25CE831E"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42C3C4D">
          <v:rect id="_x0000_i1040" style="width:0;height:1.5pt" o:hralign="center" o:hrstd="t" o:hr="t" fillcolor="#a0a0a0" stroked="f"/>
        </w:pict>
      </w:r>
    </w:p>
    <w:p w14:paraId="7E88D7C2"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6. VÒNG ĐỜI ĐƠN HÀNG</w:t>
      </w:r>
    </w:p>
    <w:p w14:paraId="62CA20B7"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6.1. Sơ đồ trạng thái</w:t>
      </w:r>
    </w:p>
    <w:p w14:paraId="7F55F46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w:t>
      </w:r>
    </w:p>
    <w:p w14:paraId="1F8E112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834B0D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CANCELLED</w:t>
      </w:r>
    </w:p>
    <w:p w14:paraId="0871711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30B52C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REJECTED</w:t>
      </w:r>
    </w:p>
    <w:p w14:paraId="647429B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5771F20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95EFA7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CONFIRMED</w:t>
      </w:r>
    </w:p>
    <w:p w14:paraId="5BBC889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AD0FA5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PREPARING</w:t>
      </w:r>
    </w:p>
    <w:p w14:paraId="6E21EF7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6ECAA3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READY_FOR_PICKUP</w:t>
      </w:r>
    </w:p>
    <w:p w14:paraId="604B78F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A6C8C4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PICKED_UP</w:t>
      </w:r>
    </w:p>
    <w:p w14:paraId="414E2C8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F0EFB60"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DELIVERING</w:t>
      </w:r>
    </w:p>
    <w:p w14:paraId="2CCE84E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9CCF1C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COMPLETED</w:t>
      </w:r>
    </w:p>
    <w:p w14:paraId="166415B2"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6.2. Ý nghĩa trạng thái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6135"/>
      </w:tblGrid>
      <w:tr w:rsidR="00A717E8" w:rsidRPr="006C0D00" w14:paraId="29CAB95B" w14:textId="77777777" w:rsidTr="00A717E8">
        <w:trPr>
          <w:tblCellSpacing w:w="15" w:type="dxa"/>
        </w:trPr>
        <w:tc>
          <w:tcPr>
            <w:tcW w:w="0" w:type="auto"/>
            <w:vAlign w:val="center"/>
            <w:hideMark/>
          </w:tcPr>
          <w:p w14:paraId="18A0FC32"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Trạng thái</w:t>
            </w:r>
          </w:p>
        </w:tc>
        <w:tc>
          <w:tcPr>
            <w:tcW w:w="0" w:type="auto"/>
            <w:vAlign w:val="center"/>
            <w:hideMark/>
          </w:tcPr>
          <w:p w14:paraId="72F7DC48"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Ý nghĩa</w:t>
            </w:r>
          </w:p>
        </w:tc>
      </w:tr>
      <w:tr w:rsidR="00A717E8" w:rsidRPr="006C0D00" w14:paraId="15A19D67" w14:textId="77777777" w:rsidTr="00A717E8">
        <w:trPr>
          <w:tblCellSpacing w:w="15" w:type="dxa"/>
        </w:trPr>
        <w:tc>
          <w:tcPr>
            <w:tcW w:w="0" w:type="auto"/>
            <w:vAlign w:val="center"/>
            <w:hideMark/>
          </w:tcPr>
          <w:p w14:paraId="6135B3FE"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PENDING</w:t>
            </w:r>
          </w:p>
        </w:tc>
        <w:tc>
          <w:tcPr>
            <w:tcW w:w="0" w:type="auto"/>
            <w:vAlign w:val="center"/>
            <w:hideMark/>
          </w:tcPr>
          <w:p w14:paraId="6447129A"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vừa tạo Order, đang chờ Restaurant xử lý</w:t>
            </w:r>
          </w:p>
        </w:tc>
      </w:tr>
      <w:tr w:rsidR="00A717E8" w:rsidRPr="006C0D00" w14:paraId="0639E065" w14:textId="77777777" w:rsidTr="00A717E8">
        <w:trPr>
          <w:tblCellSpacing w:w="15" w:type="dxa"/>
        </w:trPr>
        <w:tc>
          <w:tcPr>
            <w:tcW w:w="0" w:type="auto"/>
            <w:vAlign w:val="center"/>
            <w:hideMark/>
          </w:tcPr>
          <w:p w14:paraId="74202AC4"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CONFIRMED</w:t>
            </w:r>
          </w:p>
        </w:tc>
        <w:tc>
          <w:tcPr>
            <w:tcW w:w="0" w:type="auto"/>
            <w:vAlign w:val="center"/>
            <w:hideMark/>
          </w:tcPr>
          <w:p w14:paraId="1115A3CE"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đã chấp nhận Order</w:t>
            </w:r>
          </w:p>
        </w:tc>
      </w:tr>
      <w:tr w:rsidR="00A717E8" w:rsidRPr="006C0D00" w14:paraId="3F5528B1" w14:textId="77777777" w:rsidTr="00A717E8">
        <w:trPr>
          <w:tblCellSpacing w:w="15" w:type="dxa"/>
        </w:trPr>
        <w:tc>
          <w:tcPr>
            <w:tcW w:w="0" w:type="auto"/>
            <w:vAlign w:val="center"/>
            <w:hideMark/>
          </w:tcPr>
          <w:p w14:paraId="75622BE6"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PREPARING</w:t>
            </w:r>
          </w:p>
        </w:tc>
        <w:tc>
          <w:tcPr>
            <w:tcW w:w="0" w:type="auto"/>
            <w:vAlign w:val="center"/>
            <w:hideMark/>
          </w:tcPr>
          <w:p w14:paraId="523B1303"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đang chuẩn bị món</w:t>
            </w:r>
          </w:p>
        </w:tc>
      </w:tr>
      <w:tr w:rsidR="00A717E8" w:rsidRPr="006C0D00" w14:paraId="29DC30D6" w14:textId="77777777" w:rsidTr="00A717E8">
        <w:trPr>
          <w:tblCellSpacing w:w="15" w:type="dxa"/>
        </w:trPr>
        <w:tc>
          <w:tcPr>
            <w:tcW w:w="0" w:type="auto"/>
            <w:vAlign w:val="center"/>
            <w:hideMark/>
          </w:tcPr>
          <w:p w14:paraId="4106D688"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READY_FOR_PICKUP</w:t>
            </w:r>
          </w:p>
        </w:tc>
        <w:tc>
          <w:tcPr>
            <w:tcW w:w="0" w:type="auto"/>
            <w:vAlign w:val="center"/>
            <w:hideMark/>
          </w:tcPr>
          <w:p w14:paraId="3E60FD24"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Món đã sẵn sàng để Shipper đến nhận</w:t>
            </w:r>
          </w:p>
        </w:tc>
      </w:tr>
      <w:tr w:rsidR="00A717E8" w:rsidRPr="006C0D00" w14:paraId="19D3E352" w14:textId="77777777" w:rsidTr="00A717E8">
        <w:trPr>
          <w:tblCellSpacing w:w="15" w:type="dxa"/>
        </w:trPr>
        <w:tc>
          <w:tcPr>
            <w:tcW w:w="0" w:type="auto"/>
            <w:vAlign w:val="center"/>
            <w:hideMark/>
          </w:tcPr>
          <w:p w14:paraId="7F4A44A6"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PICKED_UP</w:t>
            </w:r>
          </w:p>
        </w:tc>
        <w:tc>
          <w:tcPr>
            <w:tcW w:w="0" w:type="auto"/>
            <w:vAlign w:val="center"/>
            <w:hideMark/>
          </w:tcPr>
          <w:p w14:paraId="5F389C5F"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đã nhận món</w:t>
            </w:r>
          </w:p>
        </w:tc>
      </w:tr>
      <w:tr w:rsidR="00A717E8" w:rsidRPr="006C0D00" w14:paraId="5A7E30A6" w14:textId="77777777" w:rsidTr="00A717E8">
        <w:trPr>
          <w:tblCellSpacing w:w="15" w:type="dxa"/>
        </w:trPr>
        <w:tc>
          <w:tcPr>
            <w:tcW w:w="0" w:type="auto"/>
            <w:vAlign w:val="center"/>
            <w:hideMark/>
          </w:tcPr>
          <w:p w14:paraId="70C48F76"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DELIVERING</w:t>
            </w:r>
          </w:p>
        </w:tc>
        <w:tc>
          <w:tcPr>
            <w:tcW w:w="0" w:type="auto"/>
            <w:vAlign w:val="center"/>
            <w:hideMark/>
          </w:tcPr>
          <w:p w14:paraId="3FC0976E"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đang giao hàng</w:t>
            </w:r>
          </w:p>
        </w:tc>
      </w:tr>
      <w:tr w:rsidR="00A717E8" w:rsidRPr="006C0D00" w14:paraId="7F22B732" w14:textId="77777777" w:rsidTr="00A717E8">
        <w:trPr>
          <w:tblCellSpacing w:w="15" w:type="dxa"/>
        </w:trPr>
        <w:tc>
          <w:tcPr>
            <w:tcW w:w="0" w:type="auto"/>
            <w:vAlign w:val="center"/>
            <w:hideMark/>
          </w:tcPr>
          <w:p w14:paraId="361D3A67"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lastRenderedPageBreak/>
              <w:t>COMPLETED</w:t>
            </w:r>
          </w:p>
        </w:tc>
        <w:tc>
          <w:tcPr>
            <w:tcW w:w="0" w:type="auto"/>
            <w:vAlign w:val="center"/>
            <w:hideMark/>
          </w:tcPr>
          <w:p w14:paraId="1A56630D"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Giao hàng thành công</w:t>
            </w:r>
          </w:p>
        </w:tc>
      </w:tr>
      <w:tr w:rsidR="00A717E8" w:rsidRPr="006C0D00" w14:paraId="4A26BBE7" w14:textId="77777777" w:rsidTr="00A717E8">
        <w:trPr>
          <w:tblCellSpacing w:w="15" w:type="dxa"/>
        </w:trPr>
        <w:tc>
          <w:tcPr>
            <w:tcW w:w="0" w:type="auto"/>
            <w:vAlign w:val="center"/>
            <w:hideMark/>
          </w:tcPr>
          <w:p w14:paraId="71DAF252"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CANCELLED</w:t>
            </w:r>
          </w:p>
        </w:tc>
        <w:tc>
          <w:tcPr>
            <w:tcW w:w="0" w:type="auto"/>
            <w:vAlign w:val="center"/>
            <w:hideMark/>
          </w:tcPr>
          <w:p w14:paraId="778F290C"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bị Customer hủy theo chính sách</w:t>
            </w:r>
          </w:p>
        </w:tc>
      </w:tr>
      <w:tr w:rsidR="00A717E8" w:rsidRPr="006C0D00" w14:paraId="52C0D949" w14:textId="77777777" w:rsidTr="00A717E8">
        <w:trPr>
          <w:tblCellSpacing w:w="15" w:type="dxa"/>
        </w:trPr>
        <w:tc>
          <w:tcPr>
            <w:tcW w:w="0" w:type="auto"/>
            <w:vAlign w:val="center"/>
            <w:hideMark/>
          </w:tcPr>
          <w:p w14:paraId="4B036136"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REJECTED</w:t>
            </w:r>
          </w:p>
        </w:tc>
        <w:tc>
          <w:tcPr>
            <w:tcW w:w="0" w:type="auto"/>
            <w:vAlign w:val="center"/>
            <w:hideMark/>
          </w:tcPr>
          <w:p w14:paraId="5BB53BB8"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từ chối Order</w:t>
            </w:r>
          </w:p>
        </w:tc>
      </w:tr>
    </w:tbl>
    <w:p w14:paraId="4B5C9E62"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6.3. Quy tắc chuyển trạng thái</w:t>
      </w:r>
    </w:p>
    <w:p w14:paraId="3B34FFC7"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 → CONFIRMED: Restaurant chấp nhận.</w:t>
      </w:r>
    </w:p>
    <w:p w14:paraId="7B453787"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 → REJECTED: Restaurant từ chối.</w:t>
      </w:r>
    </w:p>
    <w:p w14:paraId="297025C3"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 → CANCELLED: Customer hủy khi được phép.</w:t>
      </w:r>
    </w:p>
    <w:p w14:paraId="4E657D16"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CONFIRMED → PREPARING: Restaurant bắt đầu chuẩn bị.</w:t>
      </w:r>
    </w:p>
    <w:p w14:paraId="267C8744"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PREPARING → READY_FOR_PICKUP: Restaurant hoàn thành chuẩn bị.</w:t>
      </w:r>
    </w:p>
    <w:p w14:paraId="125E001E"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READY_FOR_PICKUP → PICKED_UP: Shipper nhận món.</w:t>
      </w:r>
    </w:p>
    <w:p w14:paraId="3B372C28"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PICKED_UP → DELIVERING: Shipper bắt đầu giao.</w:t>
      </w:r>
    </w:p>
    <w:p w14:paraId="4EA5C948" w14:textId="77777777" w:rsidR="00A717E8" w:rsidRPr="006C0D00" w:rsidRDefault="00A717E8" w:rsidP="006C0D00">
      <w:pPr>
        <w:numPr>
          <w:ilvl w:val="0"/>
          <w:numId w:val="2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DELIVERING → COMPLETED: Shipper xác nhận giao thành công.</w:t>
      </w:r>
    </w:p>
    <w:p w14:paraId="4927A553"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20123103">
          <v:rect id="_x0000_i1041" style="width:0;height:1.5pt" o:hralign="center" o:hrstd="t" o:hr="t" fillcolor="#a0a0a0" stroked="f"/>
        </w:pict>
      </w:r>
    </w:p>
    <w:p w14:paraId="10FE36A6"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7. THEO DÕI ĐƠN HÀNG</w:t>
      </w:r>
    </w:p>
    <w:p w14:paraId="03833B7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có thể xem trạng thái hiện tại của Order.</w:t>
      </w:r>
    </w:p>
    <w:p w14:paraId="5C8C66A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Ví dụ:</w:t>
      </w:r>
    </w:p>
    <w:p w14:paraId="114AA6C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r w:rsidRPr="006C0D00">
        <w:rPr>
          <w:rFonts w:ascii="Times New Roman" w:eastAsia="Times New Roman" w:hAnsi="Times New Roman" w:cs="Times New Roman"/>
          <w:sz w:val="30"/>
          <w:szCs w:val="30"/>
        </w:rPr>
        <w:t xml:space="preserve"> Đã đặt hàng</w:t>
      </w:r>
    </w:p>
    <w:p w14:paraId="77EDDEA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r w:rsidRPr="006C0D00">
        <w:rPr>
          <w:rFonts w:ascii="Times New Roman" w:eastAsia="Times New Roman" w:hAnsi="Times New Roman" w:cs="Times New Roman"/>
          <w:sz w:val="30"/>
          <w:szCs w:val="30"/>
        </w:rPr>
        <w:t xml:space="preserve"> Nhà hàng đã xác nhận</w:t>
      </w:r>
    </w:p>
    <w:p w14:paraId="7B83F19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r w:rsidRPr="006C0D00">
        <w:rPr>
          <w:rFonts w:ascii="Times New Roman" w:eastAsia="Times New Roman" w:hAnsi="Times New Roman" w:cs="Times New Roman"/>
          <w:sz w:val="30"/>
          <w:szCs w:val="30"/>
        </w:rPr>
        <w:t xml:space="preserve"> Đang chuẩn bị</w:t>
      </w:r>
    </w:p>
    <w:p w14:paraId="0FD7A21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r w:rsidRPr="006C0D00">
        <w:rPr>
          <w:rFonts w:ascii="Times New Roman" w:eastAsia="Times New Roman" w:hAnsi="Times New Roman" w:cs="Times New Roman"/>
          <w:sz w:val="30"/>
          <w:szCs w:val="30"/>
        </w:rPr>
        <w:t xml:space="preserve"> Món đã sẵn sàng</w:t>
      </w:r>
    </w:p>
    <w:p w14:paraId="5E7238C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r w:rsidRPr="006C0D00">
        <w:rPr>
          <w:rFonts w:ascii="Times New Roman" w:eastAsia="Times New Roman" w:hAnsi="Times New Roman" w:cs="Times New Roman"/>
          <w:sz w:val="30"/>
          <w:szCs w:val="30"/>
        </w:rPr>
        <w:t xml:space="preserve"> Shipper đã nhận hàng</w:t>
      </w:r>
    </w:p>
    <w:p w14:paraId="5EF8FDC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Đang giao</w:t>
      </w:r>
    </w:p>
    <w:p w14:paraId="112C090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Đã hoàn thành</w:t>
      </w:r>
    </w:p>
    <w:p w14:paraId="6162BCD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lưu trạng thái Order để Customer có thể biết Order đang ở bước nào.</w:t>
      </w:r>
    </w:p>
    <w:p w14:paraId="23F43F08"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Giới hạn</w:t>
      </w:r>
    </w:p>
    <w:p w14:paraId="6C22DA1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Trong phạm vi đồ án:</w:t>
      </w:r>
    </w:p>
    <w:p w14:paraId="10158970" w14:textId="77777777" w:rsidR="00A717E8" w:rsidRPr="006C0D00" w:rsidRDefault="00A717E8" w:rsidP="006C0D00">
      <w:pPr>
        <w:numPr>
          <w:ilvl w:val="0"/>
          <w:numId w:val="2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Không hiển thị vị trí Shipper theo GPS realtime.</w:t>
      </w:r>
    </w:p>
    <w:p w14:paraId="25464284" w14:textId="77777777" w:rsidR="00A717E8" w:rsidRPr="006C0D00" w:rsidRDefault="00A717E8" w:rsidP="006C0D00">
      <w:pPr>
        <w:numPr>
          <w:ilvl w:val="0"/>
          <w:numId w:val="2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yêu cầu bản đồ di chuyển của Shipper theo thời gian thực.</w:t>
      </w:r>
    </w:p>
    <w:p w14:paraId="1372779B" w14:textId="77777777" w:rsidR="00A717E8" w:rsidRPr="006C0D00" w:rsidRDefault="00A717E8" w:rsidP="006C0D00">
      <w:pPr>
        <w:numPr>
          <w:ilvl w:val="0"/>
          <w:numId w:val="2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Customer chỉ theo dõi </w:t>
      </w:r>
      <w:r w:rsidRPr="006C0D00">
        <w:rPr>
          <w:rFonts w:ascii="Times New Roman" w:eastAsia="Times New Roman" w:hAnsi="Times New Roman" w:cs="Times New Roman"/>
          <w:b/>
          <w:bCs/>
          <w:sz w:val="30"/>
          <w:szCs w:val="30"/>
        </w:rPr>
        <w:t>trạng thái nghiệp vụ</w:t>
      </w:r>
      <w:r w:rsidRPr="006C0D00">
        <w:rPr>
          <w:rFonts w:ascii="Times New Roman" w:eastAsia="Times New Roman" w:hAnsi="Times New Roman" w:cs="Times New Roman"/>
          <w:sz w:val="30"/>
          <w:szCs w:val="30"/>
        </w:rPr>
        <w:t xml:space="preserve"> của Order.</w:t>
      </w:r>
    </w:p>
    <w:p w14:paraId="29632AE2"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74EF0E2A">
          <v:rect id="_x0000_i1042" style="width:0;height:1.5pt" o:hralign="center" o:hrstd="t" o:hr="t" fillcolor="#a0a0a0" stroked="f"/>
        </w:pict>
      </w:r>
    </w:p>
    <w:p w14:paraId="5C70F512"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8. QUẢN LÝ ĐƠN HÀNG PHÍA CUSTOMER</w:t>
      </w:r>
    </w:p>
    <w:p w14:paraId="74768CA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8.1. Xem đơn hàng hiện tại</w:t>
      </w:r>
    </w:p>
    <w:p w14:paraId="02FDD53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xem các Order đang xử lý.</w:t>
      </w:r>
    </w:p>
    <w:p w14:paraId="5EE9082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8.2. Xem lịch sử đơn hàng</w:t>
      </w:r>
    </w:p>
    <w:p w14:paraId="2CE9A47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xem các Order:</w:t>
      </w:r>
    </w:p>
    <w:p w14:paraId="1A576F34" w14:textId="77777777" w:rsidR="00A717E8" w:rsidRPr="006C0D00" w:rsidRDefault="00A717E8" w:rsidP="006C0D00">
      <w:pPr>
        <w:numPr>
          <w:ilvl w:val="0"/>
          <w:numId w:val="2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COMPLETED.</w:t>
      </w:r>
    </w:p>
    <w:p w14:paraId="2751EF0A" w14:textId="77777777" w:rsidR="00A717E8" w:rsidRPr="006C0D00" w:rsidRDefault="00A717E8" w:rsidP="006C0D00">
      <w:pPr>
        <w:numPr>
          <w:ilvl w:val="0"/>
          <w:numId w:val="2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CANCELLED.</w:t>
      </w:r>
    </w:p>
    <w:p w14:paraId="0D4C219C" w14:textId="77777777" w:rsidR="00A717E8" w:rsidRPr="006C0D00" w:rsidRDefault="00A717E8" w:rsidP="006C0D00">
      <w:pPr>
        <w:numPr>
          <w:ilvl w:val="0"/>
          <w:numId w:val="2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REJECTED.</w:t>
      </w:r>
    </w:p>
    <w:p w14:paraId="3CB22262"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8.3. Xem chi tiết Order</w:t>
      </w:r>
    </w:p>
    <w:p w14:paraId="18DDD2B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Thông tin gồm:</w:t>
      </w:r>
    </w:p>
    <w:p w14:paraId="10EA3491"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Mã Order.</w:t>
      </w:r>
    </w:p>
    <w:p w14:paraId="03EF4FFC"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0EDC1798"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Danh sách món.</w:t>
      </w:r>
    </w:p>
    <w:p w14:paraId="2C81D9AB"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Số lượng.</w:t>
      </w:r>
    </w:p>
    <w:p w14:paraId="0C88387C"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Địa chỉ giao hàng.</w:t>
      </w:r>
    </w:p>
    <w:p w14:paraId="60EBABD6"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w:t>
      </w:r>
    </w:p>
    <w:p w14:paraId="4C2C12D3"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Giảm giá.</w:t>
      </w:r>
    </w:p>
    <w:p w14:paraId="51DAF993"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thanh toán.</w:t>
      </w:r>
    </w:p>
    <w:p w14:paraId="58A55CD5"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Phương thức thanh toán.</w:t>
      </w:r>
    </w:p>
    <w:p w14:paraId="5AE74ED0"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Trạng thái.</w:t>
      </w:r>
    </w:p>
    <w:p w14:paraId="76C76FEE" w14:textId="77777777" w:rsidR="00A717E8" w:rsidRPr="006C0D00" w:rsidRDefault="00A717E8" w:rsidP="006C0D00">
      <w:pPr>
        <w:numPr>
          <w:ilvl w:val="0"/>
          <w:numId w:val="2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Thời gian tạo.</w:t>
      </w:r>
    </w:p>
    <w:p w14:paraId="5C1DECA7"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8.4. Hủy Order</w:t>
      </w:r>
    </w:p>
    <w:p w14:paraId="030CB1C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Customer chỉ được hủy Order trong những trạng thái được hệ thống cho phép.</w:t>
      </w:r>
    </w:p>
    <w:p w14:paraId="190D542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Khuyến nghị: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2808"/>
      </w:tblGrid>
      <w:tr w:rsidR="00A717E8" w:rsidRPr="006C0D00" w14:paraId="0FB9C7ED" w14:textId="77777777" w:rsidTr="00A717E8">
        <w:trPr>
          <w:tblCellSpacing w:w="15" w:type="dxa"/>
        </w:trPr>
        <w:tc>
          <w:tcPr>
            <w:tcW w:w="0" w:type="auto"/>
            <w:vAlign w:val="center"/>
            <w:hideMark/>
          </w:tcPr>
          <w:p w14:paraId="2F62E1E5"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Trạng thái</w:t>
            </w:r>
          </w:p>
        </w:tc>
        <w:tc>
          <w:tcPr>
            <w:tcW w:w="0" w:type="auto"/>
            <w:vAlign w:val="center"/>
            <w:hideMark/>
          </w:tcPr>
          <w:p w14:paraId="7F80EAB9"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Customer được hủy</w:t>
            </w:r>
          </w:p>
        </w:tc>
      </w:tr>
      <w:tr w:rsidR="00A717E8" w:rsidRPr="006C0D00" w14:paraId="2618124C" w14:textId="77777777" w:rsidTr="00A717E8">
        <w:trPr>
          <w:tblCellSpacing w:w="15" w:type="dxa"/>
        </w:trPr>
        <w:tc>
          <w:tcPr>
            <w:tcW w:w="0" w:type="auto"/>
            <w:vAlign w:val="center"/>
            <w:hideMark/>
          </w:tcPr>
          <w:p w14:paraId="6537875E"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w:t>
            </w:r>
          </w:p>
        </w:tc>
        <w:tc>
          <w:tcPr>
            <w:tcW w:w="0" w:type="auto"/>
            <w:vAlign w:val="center"/>
            <w:hideMark/>
          </w:tcPr>
          <w:p w14:paraId="1E510ACD"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Có</w:t>
            </w:r>
          </w:p>
        </w:tc>
      </w:tr>
      <w:tr w:rsidR="00A717E8" w:rsidRPr="006C0D00" w14:paraId="021E851C" w14:textId="77777777" w:rsidTr="00A717E8">
        <w:trPr>
          <w:tblCellSpacing w:w="15" w:type="dxa"/>
        </w:trPr>
        <w:tc>
          <w:tcPr>
            <w:tcW w:w="0" w:type="auto"/>
            <w:vAlign w:val="center"/>
            <w:hideMark/>
          </w:tcPr>
          <w:p w14:paraId="0482AD74"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CONFIRMED</w:t>
            </w:r>
          </w:p>
        </w:tc>
        <w:tc>
          <w:tcPr>
            <w:tcW w:w="0" w:type="auto"/>
            <w:vAlign w:val="center"/>
            <w:hideMark/>
          </w:tcPr>
          <w:p w14:paraId="2444E554"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Có thể theo chính sách</w:t>
            </w:r>
          </w:p>
        </w:tc>
      </w:tr>
      <w:tr w:rsidR="00A717E8" w:rsidRPr="006C0D00" w14:paraId="357474F0" w14:textId="77777777" w:rsidTr="00A717E8">
        <w:trPr>
          <w:tblCellSpacing w:w="15" w:type="dxa"/>
        </w:trPr>
        <w:tc>
          <w:tcPr>
            <w:tcW w:w="0" w:type="auto"/>
            <w:vAlign w:val="center"/>
            <w:hideMark/>
          </w:tcPr>
          <w:p w14:paraId="67E5427C"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PREPARING</w:t>
            </w:r>
          </w:p>
        </w:tc>
        <w:tc>
          <w:tcPr>
            <w:tcW w:w="0" w:type="auto"/>
            <w:vAlign w:val="center"/>
            <w:hideMark/>
          </w:tcPr>
          <w:p w14:paraId="61347B8B"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w:t>
            </w:r>
          </w:p>
        </w:tc>
      </w:tr>
      <w:tr w:rsidR="00A717E8" w:rsidRPr="006C0D00" w14:paraId="4F26EE27" w14:textId="77777777" w:rsidTr="00A717E8">
        <w:trPr>
          <w:tblCellSpacing w:w="15" w:type="dxa"/>
        </w:trPr>
        <w:tc>
          <w:tcPr>
            <w:tcW w:w="0" w:type="auto"/>
            <w:vAlign w:val="center"/>
            <w:hideMark/>
          </w:tcPr>
          <w:p w14:paraId="4FB6F52D"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READY_FOR_PICKUP</w:t>
            </w:r>
          </w:p>
        </w:tc>
        <w:tc>
          <w:tcPr>
            <w:tcW w:w="0" w:type="auto"/>
            <w:vAlign w:val="center"/>
            <w:hideMark/>
          </w:tcPr>
          <w:p w14:paraId="38E89EF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w:t>
            </w:r>
          </w:p>
        </w:tc>
      </w:tr>
      <w:tr w:rsidR="00A717E8" w:rsidRPr="006C0D00" w14:paraId="683C764C" w14:textId="77777777" w:rsidTr="00A717E8">
        <w:trPr>
          <w:tblCellSpacing w:w="15" w:type="dxa"/>
        </w:trPr>
        <w:tc>
          <w:tcPr>
            <w:tcW w:w="0" w:type="auto"/>
            <w:vAlign w:val="center"/>
            <w:hideMark/>
          </w:tcPr>
          <w:p w14:paraId="238B1D2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PICKED_UP</w:t>
            </w:r>
          </w:p>
        </w:tc>
        <w:tc>
          <w:tcPr>
            <w:tcW w:w="0" w:type="auto"/>
            <w:vAlign w:val="center"/>
            <w:hideMark/>
          </w:tcPr>
          <w:p w14:paraId="2AE9D927"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w:t>
            </w:r>
          </w:p>
        </w:tc>
      </w:tr>
      <w:tr w:rsidR="00A717E8" w:rsidRPr="006C0D00" w14:paraId="28019193" w14:textId="77777777" w:rsidTr="00A717E8">
        <w:trPr>
          <w:tblCellSpacing w:w="15" w:type="dxa"/>
        </w:trPr>
        <w:tc>
          <w:tcPr>
            <w:tcW w:w="0" w:type="auto"/>
            <w:vAlign w:val="center"/>
            <w:hideMark/>
          </w:tcPr>
          <w:p w14:paraId="7293263C"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DELIVERING</w:t>
            </w:r>
          </w:p>
        </w:tc>
        <w:tc>
          <w:tcPr>
            <w:tcW w:w="0" w:type="auto"/>
            <w:vAlign w:val="center"/>
            <w:hideMark/>
          </w:tcPr>
          <w:p w14:paraId="122EC9D4"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w:t>
            </w:r>
          </w:p>
        </w:tc>
      </w:tr>
      <w:tr w:rsidR="00A717E8" w:rsidRPr="006C0D00" w14:paraId="12FD1568" w14:textId="77777777" w:rsidTr="00A717E8">
        <w:trPr>
          <w:tblCellSpacing w:w="15" w:type="dxa"/>
        </w:trPr>
        <w:tc>
          <w:tcPr>
            <w:tcW w:w="0" w:type="auto"/>
            <w:vAlign w:val="center"/>
            <w:hideMark/>
          </w:tcPr>
          <w:p w14:paraId="5F3A79C9"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COMPLETED</w:t>
            </w:r>
          </w:p>
        </w:tc>
        <w:tc>
          <w:tcPr>
            <w:tcW w:w="0" w:type="auto"/>
            <w:vAlign w:val="center"/>
            <w:hideMark/>
          </w:tcPr>
          <w:p w14:paraId="615EF580"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w:t>
            </w:r>
          </w:p>
        </w:tc>
      </w:tr>
      <w:tr w:rsidR="00A717E8" w:rsidRPr="006C0D00" w14:paraId="3E1DD2F2" w14:textId="77777777" w:rsidTr="00A717E8">
        <w:trPr>
          <w:tblCellSpacing w:w="15" w:type="dxa"/>
        </w:trPr>
        <w:tc>
          <w:tcPr>
            <w:tcW w:w="0" w:type="auto"/>
            <w:vAlign w:val="center"/>
            <w:hideMark/>
          </w:tcPr>
          <w:p w14:paraId="122AEB7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REJECTED</w:t>
            </w:r>
          </w:p>
        </w:tc>
        <w:tc>
          <w:tcPr>
            <w:tcW w:w="0" w:type="auto"/>
            <w:vAlign w:val="center"/>
            <w:hideMark/>
          </w:tcPr>
          <w:p w14:paraId="1397B59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cần hủy</w:t>
            </w:r>
          </w:p>
        </w:tc>
      </w:tr>
      <w:tr w:rsidR="00A717E8" w:rsidRPr="006C0D00" w14:paraId="345F7A9C" w14:textId="77777777" w:rsidTr="00A717E8">
        <w:trPr>
          <w:tblCellSpacing w:w="15" w:type="dxa"/>
        </w:trPr>
        <w:tc>
          <w:tcPr>
            <w:tcW w:w="0" w:type="auto"/>
            <w:vAlign w:val="center"/>
            <w:hideMark/>
          </w:tcPr>
          <w:p w14:paraId="19326223"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CANCELLED</w:t>
            </w:r>
          </w:p>
        </w:tc>
        <w:tc>
          <w:tcPr>
            <w:tcW w:w="0" w:type="auto"/>
            <w:vAlign w:val="center"/>
            <w:hideMark/>
          </w:tcPr>
          <w:p w14:paraId="3CEB927C"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w:t>
            </w:r>
          </w:p>
        </w:tc>
      </w:tr>
    </w:tbl>
    <w:p w14:paraId="4DEF8B29"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11FF4571">
          <v:rect id="_x0000_i1043" style="width:0;height:1.5pt" o:hralign="center" o:hrstd="t" o:hr="t" fillcolor="#a0a0a0" stroked="f"/>
        </w:pict>
      </w:r>
    </w:p>
    <w:p w14:paraId="0248AFA3" w14:textId="77777777" w:rsidR="009504D8" w:rsidRPr="006C0D00" w:rsidRDefault="009504D8" w:rsidP="009504D8">
      <w:pPr>
        <w:pStyle w:val="Heading2"/>
        <w:rPr>
          <w:sz w:val="30"/>
          <w:szCs w:val="30"/>
        </w:rPr>
      </w:pPr>
      <w:r w:rsidRPr="006C0D00">
        <w:rPr>
          <w:sz w:val="30"/>
          <w:szCs w:val="30"/>
        </w:rPr>
        <w:t>9. ĐÁNH GIÁ ĐƠN HÀNG</w:t>
      </w:r>
    </w:p>
    <w:p w14:paraId="3986A9CD" w14:textId="77777777" w:rsidR="009504D8" w:rsidRPr="006C0D00" w:rsidRDefault="009504D8" w:rsidP="009504D8">
      <w:pPr>
        <w:pStyle w:val="Heading3"/>
        <w:rPr>
          <w:sz w:val="30"/>
          <w:szCs w:val="30"/>
        </w:rPr>
      </w:pPr>
      <w:r w:rsidRPr="006C0D00">
        <w:rPr>
          <w:sz w:val="30"/>
          <w:szCs w:val="30"/>
        </w:rPr>
        <w:t>9.1. Điều kiện đánh giá</w:t>
      </w:r>
    </w:p>
    <w:p w14:paraId="7E2CF00B" w14:textId="77777777" w:rsidR="009504D8" w:rsidRPr="006C0D00" w:rsidRDefault="009504D8" w:rsidP="009504D8">
      <w:pPr>
        <w:pStyle w:val="NormalWeb"/>
        <w:rPr>
          <w:sz w:val="30"/>
          <w:szCs w:val="30"/>
        </w:rPr>
      </w:pPr>
      <w:r w:rsidRPr="006C0D00">
        <w:rPr>
          <w:sz w:val="30"/>
          <w:szCs w:val="30"/>
        </w:rPr>
        <w:t>Customer chỉ được đánh giá một Order khi Order đã ở trạng thái:</w:t>
      </w:r>
    </w:p>
    <w:p w14:paraId="1D01CD49" w14:textId="77777777" w:rsidR="009504D8" w:rsidRPr="006C0D00" w:rsidRDefault="009504D8" w:rsidP="009504D8">
      <w:pPr>
        <w:pStyle w:val="NormalWeb"/>
        <w:rPr>
          <w:sz w:val="30"/>
          <w:szCs w:val="30"/>
        </w:rPr>
      </w:pPr>
      <w:r w:rsidRPr="006C0D00">
        <w:rPr>
          <w:rStyle w:val="Strong"/>
          <w:sz w:val="30"/>
          <w:szCs w:val="30"/>
        </w:rPr>
        <w:t>COMPLETED</w:t>
      </w:r>
    </w:p>
    <w:p w14:paraId="692D2396" w14:textId="77777777" w:rsidR="009504D8" w:rsidRPr="006C0D00" w:rsidRDefault="009504D8" w:rsidP="009504D8">
      <w:pPr>
        <w:pStyle w:val="NormalWeb"/>
        <w:rPr>
          <w:sz w:val="30"/>
          <w:szCs w:val="30"/>
        </w:rPr>
      </w:pPr>
      <w:r w:rsidRPr="006C0D00">
        <w:rPr>
          <w:sz w:val="30"/>
          <w:szCs w:val="30"/>
        </w:rPr>
        <w:t>Mỗi Order chỉ được tạo tối đa một Review.</w:t>
      </w:r>
    </w:p>
    <w:p w14:paraId="03BB28EF" w14:textId="77777777" w:rsidR="009504D8" w:rsidRPr="006C0D00" w:rsidRDefault="009504D8" w:rsidP="009504D8">
      <w:pPr>
        <w:pStyle w:val="NormalWeb"/>
        <w:rPr>
          <w:sz w:val="30"/>
          <w:szCs w:val="30"/>
        </w:rPr>
      </w:pPr>
      <w:r w:rsidRPr="006C0D00">
        <w:rPr>
          <w:sz w:val="30"/>
          <w:szCs w:val="30"/>
        </w:rPr>
        <w:t>Customer không thể tạo Review cho Order chưa hoàn thành.</w:t>
      </w:r>
    </w:p>
    <w:p w14:paraId="3E1DFA78" w14:textId="77777777" w:rsidR="009504D8" w:rsidRPr="006C0D00" w:rsidRDefault="009504D8" w:rsidP="009504D8">
      <w:pPr>
        <w:pStyle w:val="Heading3"/>
        <w:rPr>
          <w:sz w:val="30"/>
          <w:szCs w:val="30"/>
        </w:rPr>
      </w:pPr>
      <w:r w:rsidRPr="006C0D00">
        <w:rPr>
          <w:sz w:val="30"/>
          <w:szCs w:val="30"/>
        </w:rPr>
        <w:t>9.2. Nội dung đánh giá</w:t>
      </w:r>
    </w:p>
    <w:p w14:paraId="1F1E966D" w14:textId="77777777" w:rsidR="009504D8" w:rsidRPr="006C0D00" w:rsidRDefault="009504D8" w:rsidP="009504D8">
      <w:pPr>
        <w:pStyle w:val="NormalWeb"/>
        <w:rPr>
          <w:sz w:val="30"/>
          <w:szCs w:val="30"/>
        </w:rPr>
      </w:pPr>
      <w:r w:rsidRPr="006C0D00">
        <w:rPr>
          <w:sz w:val="30"/>
          <w:szCs w:val="30"/>
        </w:rPr>
        <w:t xml:space="preserve">Review đánh giá trải nghiệm của Customer đối với </w:t>
      </w:r>
      <w:r w:rsidRPr="006C0D00">
        <w:rPr>
          <w:rStyle w:val="Strong"/>
          <w:sz w:val="30"/>
          <w:szCs w:val="30"/>
        </w:rPr>
        <w:t>toàn bộ Order</w:t>
      </w:r>
      <w:r w:rsidRPr="006C0D00">
        <w:rPr>
          <w:sz w:val="30"/>
          <w:szCs w:val="30"/>
        </w:rPr>
        <w:t>.</w:t>
      </w:r>
    </w:p>
    <w:p w14:paraId="737D9C5A" w14:textId="77777777" w:rsidR="009504D8" w:rsidRPr="006C0D00" w:rsidRDefault="009504D8" w:rsidP="009504D8">
      <w:pPr>
        <w:pStyle w:val="NormalWeb"/>
        <w:rPr>
          <w:sz w:val="30"/>
          <w:szCs w:val="30"/>
        </w:rPr>
      </w:pPr>
      <w:r w:rsidRPr="006C0D00">
        <w:rPr>
          <w:sz w:val="30"/>
          <w:szCs w:val="30"/>
        </w:rPr>
        <w:t>Thông tin Review gồm:</w:t>
      </w:r>
    </w:p>
    <w:p w14:paraId="34E410D9" w14:textId="77777777" w:rsidR="009504D8" w:rsidRPr="006C0D00" w:rsidRDefault="009504D8" w:rsidP="006C0D00">
      <w:pPr>
        <w:pStyle w:val="NormalWeb"/>
        <w:numPr>
          <w:ilvl w:val="0"/>
          <w:numId w:val="81"/>
        </w:numPr>
        <w:rPr>
          <w:sz w:val="30"/>
          <w:szCs w:val="30"/>
        </w:rPr>
      </w:pPr>
      <w:r w:rsidRPr="006C0D00">
        <w:rPr>
          <w:sz w:val="30"/>
          <w:szCs w:val="30"/>
        </w:rPr>
        <w:t>Số sao từ 1 đến 5.</w:t>
      </w:r>
    </w:p>
    <w:p w14:paraId="2C671AE4" w14:textId="77777777" w:rsidR="009504D8" w:rsidRPr="006C0D00" w:rsidRDefault="009504D8" w:rsidP="006C0D00">
      <w:pPr>
        <w:pStyle w:val="NormalWeb"/>
        <w:numPr>
          <w:ilvl w:val="0"/>
          <w:numId w:val="81"/>
        </w:numPr>
        <w:rPr>
          <w:sz w:val="30"/>
          <w:szCs w:val="30"/>
        </w:rPr>
      </w:pPr>
      <w:r w:rsidRPr="006C0D00">
        <w:rPr>
          <w:sz w:val="30"/>
          <w:szCs w:val="30"/>
        </w:rPr>
        <w:t>Nội dung nhận xét.</w:t>
      </w:r>
    </w:p>
    <w:p w14:paraId="0A7F704D" w14:textId="77777777" w:rsidR="009504D8" w:rsidRPr="006C0D00" w:rsidRDefault="009504D8" w:rsidP="006C0D00">
      <w:pPr>
        <w:pStyle w:val="NormalWeb"/>
        <w:numPr>
          <w:ilvl w:val="0"/>
          <w:numId w:val="81"/>
        </w:numPr>
        <w:rPr>
          <w:sz w:val="30"/>
          <w:szCs w:val="30"/>
        </w:rPr>
      </w:pPr>
      <w:r w:rsidRPr="006C0D00">
        <w:rPr>
          <w:sz w:val="30"/>
          <w:szCs w:val="30"/>
        </w:rPr>
        <w:t>Thời gian đánh giá.</w:t>
      </w:r>
    </w:p>
    <w:p w14:paraId="5603FAC9" w14:textId="77777777" w:rsidR="009504D8" w:rsidRPr="006C0D00" w:rsidRDefault="009504D8" w:rsidP="006C0D00">
      <w:pPr>
        <w:pStyle w:val="NormalWeb"/>
        <w:numPr>
          <w:ilvl w:val="0"/>
          <w:numId w:val="81"/>
        </w:numPr>
        <w:rPr>
          <w:sz w:val="30"/>
          <w:szCs w:val="30"/>
        </w:rPr>
      </w:pPr>
      <w:r w:rsidRPr="006C0D00">
        <w:rPr>
          <w:sz w:val="30"/>
          <w:szCs w:val="30"/>
        </w:rPr>
        <w:lastRenderedPageBreak/>
        <w:t>Customer thực hiện đánh giá.</w:t>
      </w:r>
    </w:p>
    <w:p w14:paraId="71B8CF6D" w14:textId="77777777" w:rsidR="009504D8" w:rsidRPr="006C0D00" w:rsidRDefault="009504D8" w:rsidP="006C0D00">
      <w:pPr>
        <w:pStyle w:val="NormalWeb"/>
        <w:numPr>
          <w:ilvl w:val="0"/>
          <w:numId w:val="81"/>
        </w:numPr>
        <w:rPr>
          <w:sz w:val="30"/>
          <w:szCs w:val="30"/>
        </w:rPr>
      </w:pPr>
      <w:r w:rsidRPr="006C0D00">
        <w:rPr>
          <w:sz w:val="30"/>
          <w:szCs w:val="30"/>
        </w:rPr>
        <w:t>Order được đánh giá.</w:t>
      </w:r>
    </w:p>
    <w:p w14:paraId="59FA83B4" w14:textId="77777777" w:rsidR="009504D8" w:rsidRPr="006C0D00" w:rsidRDefault="009504D8" w:rsidP="006C0D00">
      <w:pPr>
        <w:pStyle w:val="NormalWeb"/>
        <w:numPr>
          <w:ilvl w:val="0"/>
          <w:numId w:val="81"/>
        </w:numPr>
        <w:rPr>
          <w:sz w:val="30"/>
          <w:szCs w:val="30"/>
        </w:rPr>
      </w:pPr>
      <w:r w:rsidRPr="006C0D00">
        <w:rPr>
          <w:sz w:val="30"/>
          <w:szCs w:val="30"/>
        </w:rPr>
        <w:t>Trạng thái Review.</w:t>
      </w:r>
    </w:p>
    <w:p w14:paraId="7A9B7B03" w14:textId="77777777" w:rsidR="009504D8" w:rsidRPr="006C0D00" w:rsidRDefault="009504D8" w:rsidP="009504D8">
      <w:pPr>
        <w:pStyle w:val="NormalWeb"/>
        <w:rPr>
          <w:sz w:val="30"/>
          <w:szCs w:val="30"/>
        </w:rPr>
      </w:pPr>
      <w:r w:rsidRPr="006C0D00">
        <w:rPr>
          <w:sz w:val="30"/>
          <w:szCs w:val="30"/>
        </w:rPr>
        <w:t>Review không tách riêng thành đánh giá Restaurant, Food hoặc Shipper.</w:t>
      </w:r>
    </w:p>
    <w:p w14:paraId="39CB0E23" w14:textId="77777777" w:rsidR="009504D8" w:rsidRPr="006C0D00" w:rsidRDefault="009504D8" w:rsidP="009504D8">
      <w:pPr>
        <w:pStyle w:val="Heading3"/>
        <w:rPr>
          <w:sz w:val="30"/>
          <w:szCs w:val="30"/>
        </w:rPr>
      </w:pPr>
      <w:r w:rsidRPr="006C0D00">
        <w:rPr>
          <w:sz w:val="30"/>
          <w:szCs w:val="30"/>
        </w:rPr>
        <w:t>9.3. Trạng thái Review</w:t>
      </w:r>
    </w:p>
    <w:p w14:paraId="3DEA2BDB" w14:textId="77777777" w:rsidR="009504D8" w:rsidRPr="006C0D00" w:rsidRDefault="009504D8" w:rsidP="009504D8">
      <w:pPr>
        <w:pStyle w:val="NormalWeb"/>
        <w:rPr>
          <w:sz w:val="30"/>
          <w:szCs w:val="30"/>
        </w:rPr>
      </w:pPr>
      <w:r w:rsidRPr="006C0D00">
        <w:rPr>
          <w:sz w:val="30"/>
          <w:szCs w:val="30"/>
        </w:rPr>
        <w:t>Trong phạm vi hệ thống, Review có thể có các trạng thái:</w:t>
      </w:r>
    </w:p>
    <w:p w14:paraId="5BA153EA" w14:textId="77777777" w:rsidR="009504D8" w:rsidRPr="006C0D00" w:rsidRDefault="009504D8" w:rsidP="006C0D00">
      <w:pPr>
        <w:pStyle w:val="NormalWeb"/>
        <w:numPr>
          <w:ilvl w:val="0"/>
          <w:numId w:val="82"/>
        </w:numPr>
        <w:rPr>
          <w:sz w:val="30"/>
          <w:szCs w:val="30"/>
        </w:rPr>
      </w:pPr>
      <w:r w:rsidRPr="006C0D00">
        <w:rPr>
          <w:rStyle w:val="HTMLCode"/>
          <w:rFonts w:ascii="Times New Roman" w:hAnsi="Times New Roman" w:cs="Times New Roman"/>
          <w:sz w:val="30"/>
          <w:szCs w:val="30"/>
        </w:rPr>
        <w:t>VISIBLE</w:t>
      </w:r>
      <w:r w:rsidRPr="006C0D00">
        <w:rPr>
          <w:sz w:val="30"/>
          <w:szCs w:val="30"/>
        </w:rPr>
        <w:t>: Review đang được hiển thị.</w:t>
      </w:r>
    </w:p>
    <w:p w14:paraId="571D0C4D" w14:textId="77777777" w:rsidR="009504D8" w:rsidRPr="006C0D00" w:rsidRDefault="009504D8" w:rsidP="006C0D00">
      <w:pPr>
        <w:pStyle w:val="NormalWeb"/>
        <w:numPr>
          <w:ilvl w:val="0"/>
          <w:numId w:val="82"/>
        </w:numPr>
        <w:rPr>
          <w:sz w:val="30"/>
          <w:szCs w:val="30"/>
        </w:rPr>
      </w:pPr>
      <w:r w:rsidRPr="006C0D00">
        <w:rPr>
          <w:rStyle w:val="HTMLCode"/>
          <w:rFonts w:ascii="Times New Roman" w:hAnsi="Times New Roman" w:cs="Times New Roman"/>
          <w:sz w:val="30"/>
          <w:szCs w:val="30"/>
        </w:rPr>
        <w:t>HIDDEN</w:t>
      </w:r>
      <w:r w:rsidRPr="006C0D00">
        <w:rPr>
          <w:sz w:val="30"/>
          <w:szCs w:val="30"/>
        </w:rPr>
        <w:t>: Review bị Admin ẩn do vi phạm quy định.</w:t>
      </w:r>
    </w:p>
    <w:p w14:paraId="106DCD14" w14:textId="77777777" w:rsidR="009504D8" w:rsidRPr="006C0D00" w:rsidRDefault="009504D8" w:rsidP="006C0D00">
      <w:pPr>
        <w:pStyle w:val="NormalWeb"/>
        <w:numPr>
          <w:ilvl w:val="0"/>
          <w:numId w:val="82"/>
        </w:numPr>
        <w:rPr>
          <w:sz w:val="30"/>
          <w:szCs w:val="30"/>
        </w:rPr>
      </w:pPr>
      <w:r w:rsidRPr="006C0D00">
        <w:rPr>
          <w:rStyle w:val="HTMLCode"/>
          <w:rFonts w:ascii="Times New Roman" w:hAnsi="Times New Roman" w:cs="Times New Roman"/>
          <w:sz w:val="30"/>
          <w:szCs w:val="30"/>
        </w:rPr>
        <w:t>PENDING</w:t>
      </w:r>
      <w:r w:rsidRPr="006C0D00">
        <w:rPr>
          <w:sz w:val="30"/>
          <w:szCs w:val="30"/>
        </w:rPr>
        <w:t>: Review đang chờ xử lý nếu hệ thống triển khai cơ chế kiểm duyệt.</w:t>
      </w:r>
    </w:p>
    <w:p w14:paraId="5F612958" w14:textId="77777777" w:rsidR="009504D8" w:rsidRPr="006C0D00" w:rsidRDefault="009504D8" w:rsidP="009504D8">
      <w:pPr>
        <w:pStyle w:val="Heading3"/>
        <w:rPr>
          <w:sz w:val="30"/>
          <w:szCs w:val="30"/>
        </w:rPr>
      </w:pPr>
      <w:r w:rsidRPr="006C0D00">
        <w:rPr>
          <w:sz w:val="30"/>
          <w:szCs w:val="30"/>
        </w:rPr>
        <w:t>9.4. Quản lý đánh giá</w:t>
      </w:r>
    </w:p>
    <w:p w14:paraId="2D7BEDD6" w14:textId="77777777" w:rsidR="009504D8" w:rsidRPr="006C0D00" w:rsidRDefault="009504D8" w:rsidP="009504D8">
      <w:pPr>
        <w:pStyle w:val="NormalWeb"/>
        <w:rPr>
          <w:sz w:val="30"/>
          <w:szCs w:val="30"/>
        </w:rPr>
      </w:pPr>
      <w:r w:rsidRPr="006C0D00">
        <w:rPr>
          <w:sz w:val="30"/>
          <w:szCs w:val="30"/>
        </w:rPr>
        <w:t>Customer có thể xem lại Review của mình.</w:t>
      </w:r>
    </w:p>
    <w:p w14:paraId="065FEE8E" w14:textId="77777777" w:rsidR="009504D8" w:rsidRPr="006C0D00" w:rsidRDefault="009504D8" w:rsidP="009504D8">
      <w:pPr>
        <w:pStyle w:val="NormalWeb"/>
        <w:rPr>
          <w:sz w:val="30"/>
          <w:szCs w:val="30"/>
        </w:rPr>
      </w:pPr>
      <w:r w:rsidRPr="006C0D00">
        <w:rPr>
          <w:sz w:val="30"/>
          <w:szCs w:val="30"/>
        </w:rPr>
        <w:t>Nếu hệ thống triển khai chức năng chỉnh sửa hoặc xóa Review, Customer chỉ được thao tác trên Review của chính mình.</w:t>
      </w:r>
    </w:p>
    <w:p w14:paraId="294F7FD3" w14:textId="77777777" w:rsidR="009504D8" w:rsidRPr="006C0D00" w:rsidRDefault="009504D8" w:rsidP="009504D8">
      <w:pPr>
        <w:pStyle w:val="NormalWeb"/>
        <w:rPr>
          <w:sz w:val="30"/>
          <w:szCs w:val="30"/>
        </w:rPr>
      </w:pPr>
      <w:r w:rsidRPr="006C0D00">
        <w:rPr>
          <w:sz w:val="30"/>
          <w:szCs w:val="30"/>
        </w:rPr>
        <w:t>Admin có quyền:</w:t>
      </w:r>
    </w:p>
    <w:p w14:paraId="69E78B01" w14:textId="77777777" w:rsidR="009504D8" w:rsidRPr="006C0D00" w:rsidRDefault="009504D8" w:rsidP="006C0D00">
      <w:pPr>
        <w:pStyle w:val="NormalWeb"/>
        <w:numPr>
          <w:ilvl w:val="0"/>
          <w:numId w:val="83"/>
        </w:numPr>
        <w:rPr>
          <w:sz w:val="30"/>
          <w:szCs w:val="30"/>
        </w:rPr>
      </w:pPr>
      <w:r w:rsidRPr="006C0D00">
        <w:rPr>
          <w:sz w:val="30"/>
          <w:szCs w:val="30"/>
        </w:rPr>
        <w:t>Xem danh sách Review.</w:t>
      </w:r>
    </w:p>
    <w:p w14:paraId="72CC9EE5" w14:textId="77777777" w:rsidR="009504D8" w:rsidRPr="006C0D00" w:rsidRDefault="009504D8" w:rsidP="006C0D00">
      <w:pPr>
        <w:pStyle w:val="NormalWeb"/>
        <w:numPr>
          <w:ilvl w:val="0"/>
          <w:numId w:val="83"/>
        </w:numPr>
        <w:rPr>
          <w:sz w:val="30"/>
          <w:szCs w:val="30"/>
        </w:rPr>
      </w:pPr>
      <w:r w:rsidRPr="006C0D00">
        <w:rPr>
          <w:sz w:val="30"/>
          <w:szCs w:val="30"/>
        </w:rPr>
        <w:t>Xem nội dung Review.</w:t>
      </w:r>
    </w:p>
    <w:p w14:paraId="2EF8A8DC" w14:textId="77777777" w:rsidR="009504D8" w:rsidRPr="006C0D00" w:rsidRDefault="009504D8" w:rsidP="006C0D00">
      <w:pPr>
        <w:pStyle w:val="NormalWeb"/>
        <w:numPr>
          <w:ilvl w:val="0"/>
          <w:numId w:val="83"/>
        </w:numPr>
        <w:rPr>
          <w:sz w:val="30"/>
          <w:szCs w:val="30"/>
        </w:rPr>
      </w:pPr>
      <w:r w:rsidRPr="006C0D00">
        <w:rPr>
          <w:sz w:val="30"/>
          <w:szCs w:val="30"/>
        </w:rPr>
        <w:t>Lọc Review.</w:t>
      </w:r>
    </w:p>
    <w:p w14:paraId="1472C888" w14:textId="77777777" w:rsidR="009504D8" w:rsidRPr="006C0D00" w:rsidRDefault="009504D8" w:rsidP="006C0D00">
      <w:pPr>
        <w:pStyle w:val="NormalWeb"/>
        <w:numPr>
          <w:ilvl w:val="0"/>
          <w:numId w:val="83"/>
        </w:numPr>
        <w:rPr>
          <w:sz w:val="30"/>
          <w:szCs w:val="30"/>
        </w:rPr>
      </w:pPr>
      <w:r w:rsidRPr="006C0D00">
        <w:rPr>
          <w:sz w:val="30"/>
          <w:szCs w:val="30"/>
        </w:rPr>
        <w:t>Ẩn Review vi phạm.</w:t>
      </w:r>
    </w:p>
    <w:p w14:paraId="1283BD42" w14:textId="77777777" w:rsidR="009504D8" w:rsidRPr="006C0D00" w:rsidRDefault="009504D8" w:rsidP="006C0D00">
      <w:pPr>
        <w:pStyle w:val="NormalWeb"/>
        <w:numPr>
          <w:ilvl w:val="0"/>
          <w:numId w:val="83"/>
        </w:numPr>
        <w:rPr>
          <w:sz w:val="30"/>
          <w:szCs w:val="30"/>
        </w:rPr>
      </w:pPr>
      <w:r w:rsidRPr="006C0D00">
        <w:rPr>
          <w:sz w:val="30"/>
          <w:szCs w:val="30"/>
        </w:rPr>
        <w:t>Xử lý Review theo chính sách của hệ thống.</w:t>
      </w:r>
    </w:p>
    <w:p w14:paraId="63005B20" w14:textId="77777777" w:rsidR="009504D8" w:rsidRPr="006C0D00" w:rsidRDefault="009504D8" w:rsidP="009504D8">
      <w:pPr>
        <w:pStyle w:val="NormalWeb"/>
        <w:rPr>
          <w:sz w:val="30"/>
          <w:szCs w:val="30"/>
        </w:rPr>
      </w:pPr>
      <w:r w:rsidRPr="006C0D00">
        <w:rPr>
          <w:sz w:val="30"/>
          <w:szCs w:val="30"/>
        </w:rPr>
        <w:t>Admin không thay đổi nội dung Review của Customer.</w:t>
      </w:r>
    </w:p>
    <w:p w14:paraId="1FB4C5C6" w14:textId="77777777" w:rsidR="009504D8" w:rsidRPr="006C0D00" w:rsidRDefault="009504D8" w:rsidP="009504D8">
      <w:pPr>
        <w:pStyle w:val="NormalWeb"/>
        <w:rPr>
          <w:sz w:val="30"/>
          <w:szCs w:val="30"/>
        </w:rPr>
      </w:pPr>
      <w:r w:rsidRPr="006C0D00">
        <w:rPr>
          <w:sz w:val="30"/>
          <w:szCs w:val="30"/>
        </w:rPr>
        <w:t>Restaurant có thể xem các Review liên quan đến các Order của Restaurant mình nhưng không được tự ý thay đổi hoặc xóa Review.</w:t>
      </w:r>
    </w:p>
    <w:p w14:paraId="09FC722D"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10. NGHIỆP VỤ RESTAURANT</w:t>
      </w:r>
    </w:p>
    <w:p w14:paraId="34B4E7A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sử dụng Restaurant Web để quản lý cửa hàng.</w:t>
      </w:r>
    </w:p>
    <w:p w14:paraId="1B282AE5"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10.1. Đăng nhập</w:t>
      </w:r>
    </w:p>
    <w:p w14:paraId="6F02474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Restaurant sử dụng tài khoản được hệ thống cấp/đăng ký theo quy trình của nền tảng để đăng nhập vào Restaurant Web.</w:t>
      </w:r>
    </w:p>
    <w:p w14:paraId="4574DEC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không có chức năng tự đăng ký tài khoản trong phạm vi nghiệp vụ hiện tại nếu quy trình duyệt Restaurant do Admin quản lý.</w:t>
      </w:r>
    </w:p>
    <w:p w14:paraId="2F929769"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10.2. Quản lý tài khoản Restaurant</w:t>
      </w:r>
    </w:p>
    <w:p w14:paraId="25C7764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có thể:</w:t>
      </w:r>
    </w:p>
    <w:p w14:paraId="70125C09" w14:textId="77777777" w:rsidR="00A717E8" w:rsidRPr="006C0D00" w:rsidRDefault="00A717E8" w:rsidP="006C0D00">
      <w:pPr>
        <w:numPr>
          <w:ilvl w:val="0"/>
          <w:numId w:val="2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xuất.</w:t>
      </w:r>
    </w:p>
    <w:p w14:paraId="0B61ACF9" w14:textId="77777777" w:rsidR="00A717E8" w:rsidRPr="006C0D00" w:rsidRDefault="00A717E8" w:rsidP="006C0D00">
      <w:pPr>
        <w:numPr>
          <w:ilvl w:val="0"/>
          <w:numId w:val="2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 tài khoản.</w:t>
      </w:r>
    </w:p>
    <w:p w14:paraId="3D358EEB" w14:textId="77777777" w:rsidR="00A717E8" w:rsidRPr="006C0D00" w:rsidRDefault="00A717E8" w:rsidP="006C0D00">
      <w:pPr>
        <w:numPr>
          <w:ilvl w:val="0"/>
          <w:numId w:val="2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thông tin được phép.</w:t>
      </w:r>
    </w:p>
    <w:p w14:paraId="4AB8ABA1" w14:textId="77777777" w:rsidR="00A717E8" w:rsidRPr="006C0D00" w:rsidRDefault="00A717E8" w:rsidP="006C0D00">
      <w:pPr>
        <w:numPr>
          <w:ilvl w:val="0"/>
          <w:numId w:val="2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Đổi mật khẩu.</w:t>
      </w:r>
    </w:p>
    <w:p w14:paraId="299D2CA9" w14:textId="77777777" w:rsidR="00A717E8" w:rsidRPr="006C0D00" w:rsidRDefault="00A717E8" w:rsidP="006C0D00">
      <w:pPr>
        <w:numPr>
          <w:ilvl w:val="0"/>
          <w:numId w:val="2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Khôi phục mật khẩu nếu triển khai.</w:t>
      </w:r>
    </w:p>
    <w:p w14:paraId="775F3ED9" w14:textId="77777777" w:rsidR="009504D8" w:rsidRPr="006C0D00" w:rsidRDefault="009504D8" w:rsidP="009504D8">
      <w:pPr>
        <w:pStyle w:val="Heading3"/>
        <w:rPr>
          <w:sz w:val="30"/>
          <w:szCs w:val="30"/>
        </w:rPr>
      </w:pPr>
      <w:r w:rsidRPr="006C0D00">
        <w:rPr>
          <w:sz w:val="30"/>
          <w:szCs w:val="30"/>
        </w:rPr>
        <w:t>10.3. Quản lý thông tin Restaurant</w:t>
      </w:r>
    </w:p>
    <w:p w14:paraId="1BFB0199" w14:textId="77777777" w:rsidR="009504D8" w:rsidRPr="006C0D00" w:rsidRDefault="009504D8" w:rsidP="009504D8">
      <w:pPr>
        <w:pStyle w:val="NormalWeb"/>
        <w:rPr>
          <w:sz w:val="30"/>
          <w:szCs w:val="30"/>
        </w:rPr>
      </w:pPr>
      <w:r w:rsidRPr="006C0D00">
        <w:rPr>
          <w:sz w:val="30"/>
          <w:szCs w:val="30"/>
        </w:rPr>
        <w:t>Restaurant có thể quản lý:</w:t>
      </w:r>
    </w:p>
    <w:p w14:paraId="0778FA51" w14:textId="77777777" w:rsidR="009504D8" w:rsidRPr="006C0D00" w:rsidRDefault="009504D8" w:rsidP="006C0D00">
      <w:pPr>
        <w:pStyle w:val="NormalWeb"/>
        <w:numPr>
          <w:ilvl w:val="0"/>
          <w:numId w:val="84"/>
        </w:numPr>
        <w:rPr>
          <w:sz w:val="30"/>
          <w:szCs w:val="30"/>
        </w:rPr>
      </w:pPr>
      <w:r w:rsidRPr="006C0D00">
        <w:rPr>
          <w:sz w:val="30"/>
          <w:szCs w:val="30"/>
        </w:rPr>
        <w:t>Tên Restaurant.</w:t>
      </w:r>
    </w:p>
    <w:p w14:paraId="47279D96" w14:textId="77777777" w:rsidR="009504D8" w:rsidRPr="006C0D00" w:rsidRDefault="009504D8" w:rsidP="006C0D00">
      <w:pPr>
        <w:pStyle w:val="NormalWeb"/>
        <w:numPr>
          <w:ilvl w:val="0"/>
          <w:numId w:val="84"/>
        </w:numPr>
        <w:rPr>
          <w:sz w:val="30"/>
          <w:szCs w:val="30"/>
        </w:rPr>
      </w:pPr>
      <w:r w:rsidRPr="006C0D00">
        <w:rPr>
          <w:sz w:val="30"/>
          <w:szCs w:val="30"/>
        </w:rPr>
        <w:t>Hình ảnh.</w:t>
      </w:r>
    </w:p>
    <w:p w14:paraId="55D56B1E" w14:textId="77777777" w:rsidR="009504D8" w:rsidRPr="006C0D00" w:rsidRDefault="009504D8" w:rsidP="006C0D00">
      <w:pPr>
        <w:pStyle w:val="NormalWeb"/>
        <w:numPr>
          <w:ilvl w:val="0"/>
          <w:numId w:val="84"/>
        </w:numPr>
        <w:rPr>
          <w:sz w:val="30"/>
          <w:szCs w:val="30"/>
        </w:rPr>
      </w:pPr>
      <w:r w:rsidRPr="006C0D00">
        <w:rPr>
          <w:sz w:val="30"/>
          <w:szCs w:val="30"/>
        </w:rPr>
        <w:t>Địa chỉ.</w:t>
      </w:r>
    </w:p>
    <w:p w14:paraId="777B3FC0" w14:textId="77777777" w:rsidR="009504D8" w:rsidRPr="006C0D00" w:rsidRDefault="009504D8" w:rsidP="006C0D00">
      <w:pPr>
        <w:pStyle w:val="NormalWeb"/>
        <w:numPr>
          <w:ilvl w:val="0"/>
          <w:numId w:val="84"/>
        </w:numPr>
        <w:rPr>
          <w:sz w:val="30"/>
          <w:szCs w:val="30"/>
        </w:rPr>
      </w:pPr>
      <w:r w:rsidRPr="006C0D00">
        <w:rPr>
          <w:sz w:val="30"/>
          <w:szCs w:val="30"/>
        </w:rPr>
        <w:t>Số điện thoại.</w:t>
      </w:r>
    </w:p>
    <w:p w14:paraId="4E49B17E" w14:textId="77777777" w:rsidR="009504D8" w:rsidRPr="006C0D00" w:rsidRDefault="009504D8" w:rsidP="006C0D00">
      <w:pPr>
        <w:pStyle w:val="NormalWeb"/>
        <w:numPr>
          <w:ilvl w:val="0"/>
          <w:numId w:val="84"/>
        </w:numPr>
        <w:rPr>
          <w:sz w:val="30"/>
          <w:szCs w:val="30"/>
        </w:rPr>
      </w:pPr>
      <w:r w:rsidRPr="006C0D00">
        <w:rPr>
          <w:sz w:val="30"/>
          <w:szCs w:val="30"/>
        </w:rPr>
        <w:t>Mô tả.</w:t>
      </w:r>
    </w:p>
    <w:p w14:paraId="7C2B1BA4" w14:textId="77777777" w:rsidR="009504D8" w:rsidRPr="006C0D00" w:rsidRDefault="009504D8" w:rsidP="006C0D00">
      <w:pPr>
        <w:pStyle w:val="NormalWeb"/>
        <w:numPr>
          <w:ilvl w:val="0"/>
          <w:numId w:val="84"/>
        </w:numPr>
        <w:rPr>
          <w:sz w:val="30"/>
          <w:szCs w:val="30"/>
        </w:rPr>
      </w:pPr>
      <w:r w:rsidRPr="006C0D00">
        <w:rPr>
          <w:sz w:val="30"/>
          <w:szCs w:val="30"/>
        </w:rPr>
        <w:t>Giờ mở cửa.</w:t>
      </w:r>
    </w:p>
    <w:p w14:paraId="1CD05FDC" w14:textId="77777777" w:rsidR="009504D8" w:rsidRPr="006C0D00" w:rsidRDefault="009504D8" w:rsidP="006C0D00">
      <w:pPr>
        <w:pStyle w:val="NormalWeb"/>
        <w:numPr>
          <w:ilvl w:val="0"/>
          <w:numId w:val="84"/>
        </w:numPr>
        <w:rPr>
          <w:sz w:val="30"/>
          <w:szCs w:val="30"/>
        </w:rPr>
      </w:pPr>
      <w:r w:rsidRPr="006C0D00">
        <w:rPr>
          <w:sz w:val="30"/>
          <w:szCs w:val="30"/>
        </w:rPr>
        <w:t>Giờ đóng cửa.</w:t>
      </w:r>
    </w:p>
    <w:p w14:paraId="00FA4960" w14:textId="77777777" w:rsidR="009504D8" w:rsidRPr="006C0D00" w:rsidRDefault="009504D8" w:rsidP="009504D8">
      <w:pPr>
        <w:pStyle w:val="Heading3"/>
        <w:rPr>
          <w:sz w:val="30"/>
          <w:szCs w:val="30"/>
        </w:rPr>
      </w:pPr>
      <w:r w:rsidRPr="006C0D00">
        <w:rPr>
          <w:sz w:val="30"/>
          <w:szCs w:val="30"/>
        </w:rPr>
        <w:t>Trạng thái hoạt động của Restaurant</w:t>
      </w:r>
    </w:p>
    <w:p w14:paraId="1CDDA22C" w14:textId="77777777" w:rsidR="009504D8" w:rsidRPr="006C0D00" w:rsidRDefault="009504D8" w:rsidP="009504D8">
      <w:pPr>
        <w:pStyle w:val="NormalWeb"/>
        <w:rPr>
          <w:sz w:val="30"/>
          <w:szCs w:val="30"/>
        </w:rPr>
      </w:pPr>
      <w:r w:rsidRPr="006C0D00">
        <w:rPr>
          <w:sz w:val="30"/>
          <w:szCs w:val="30"/>
        </w:rPr>
        <w:t>Restaurant có trạng thái kiểm duyệt/hoạt động do hệ thống quản lý:</w:t>
      </w:r>
    </w:p>
    <w:p w14:paraId="7DA33199" w14:textId="77777777" w:rsidR="009504D8" w:rsidRPr="006C0D00" w:rsidRDefault="009504D8" w:rsidP="006C0D00">
      <w:pPr>
        <w:pStyle w:val="NormalWeb"/>
        <w:numPr>
          <w:ilvl w:val="0"/>
          <w:numId w:val="85"/>
        </w:numPr>
        <w:rPr>
          <w:sz w:val="30"/>
          <w:szCs w:val="30"/>
        </w:rPr>
      </w:pPr>
      <w:r w:rsidRPr="006C0D00">
        <w:rPr>
          <w:rStyle w:val="HTMLCode"/>
          <w:rFonts w:ascii="Times New Roman" w:hAnsi="Times New Roman" w:cs="Times New Roman"/>
          <w:sz w:val="30"/>
          <w:szCs w:val="30"/>
        </w:rPr>
        <w:t>PENDING</w:t>
      </w:r>
      <w:r w:rsidRPr="006C0D00">
        <w:rPr>
          <w:sz w:val="30"/>
          <w:szCs w:val="30"/>
        </w:rPr>
        <w:t>: Restaurant đang chờ Admin kiểm duyệt.</w:t>
      </w:r>
    </w:p>
    <w:p w14:paraId="78B2A816" w14:textId="77777777" w:rsidR="009504D8" w:rsidRPr="006C0D00" w:rsidRDefault="009504D8" w:rsidP="006C0D00">
      <w:pPr>
        <w:pStyle w:val="NormalWeb"/>
        <w:numPr>
          <w:ilvl w:val="0"/>
          <w:numId w:val="85"/>
        </w:numPr>
        <w:rPr>
          <w:sz w:val="30"/>
          <w:szCs w:val="30"/>
        </w:rPr>
      </w:pPr>
      <w:r w:rsidRPr="006C0D00">
        <w:rPr>
          <w:rStyle w:val="HTMLCode"/>
          <w:rFonts w:ascii="Times New Roman" w:hAnsi="Times New Roman" w:cs="Times New Roman"/>
          <w:sz w:val="30"/>
          <w:szCs w:val="30"/>
        </w:rPr>
        <w:t>ACTIVE</w:t>
      </w:r>
      <w:r w:rsidRPr="006C0D00">
        <w:rPr>
          <w:sz w:val="30"/>
          <w:szCs w:val="30"/>
        </w:rPr>
        <w:t>: Restaurant đã được duyệt và được phép hoạt động.</w:t>
      </w:r>
    </w:p>
    <w:p w14:paraId="78E752FE" w14:textId="77777777" w:rsidR="009504D8" w:rsidRPr="006C0D00" w:rsidRDefault="009504D8" w:rsidP="006C0D00">
      <w:pPr>
        <w:pStyle w:val="NormalWeb"/>
        <w:numPr>
          <w:ilvl w:val="0"/>
          <w:numId w:val="85"/>
        </w:numPr>
        <w:rPr>
          <w:sz w:val="30"/>
          <w:szCs w:val="30"/>
        </w:rPr>
      </w:pPr>
      <w:r w:rsidRPr="006C0D00">
        <w:rPr>
          <w:rStyle w:val="HTMLCode"/>
          <w:rFonts w:ascii="Times New Roman" w:hAnsi="Times New Roman" w:cs="Times New Roman"/>
          <w:sz w:val="30"/>
          <w:szCs w:val="30"/>
        </w:rPr>
        <w:t>REJECTED</w:t>
      </w:r>
      <w:r w:rsidRPr="006C0D00">
        <w:rPr>
          <w:sz w:val="30"/>
          <w:szCs w:val="30"/>
        </w:rPr>
        <w:t>: Restaurant bị từ chối.</w:t>
      </w:r>
    </w:p>
    <w:p w14:paraId="5D67D5FB" w14:textId="77777777" w:rsidR="009504D8" w:rsidRPr="006C0D00" w:rsidRDefault="009504D8" w:rsidP="006C0D00">
      <w:pPr>
        <w:pStyle w:val="NormalWeb"/>
        <w:numPr>
          <w:ilvl w:val="0"/>
          <w:numId w:val="85"/>
        </w:numPr>
        <w:rPr>
          <w:sz w:val="30"/>
          <w:szCs w:val="30"/>
        </w:rPr>
      </w:pPr>
      <w:r w:rsidRPr="006C0D00">
        <w:rPr>
          <w:rStyle w:val="HTMLCode"/>
          <w:rFonts w:ascii="Times New Roman" w:hAnsi="Times New Roman" w:cs="Times New Roman"/>
          <w:sz w:val="30"/>
          <w:szCs w:val="30"/>
        </w:rPr>
        <w:t>SUSPENDED</w:t>
      </w:r>
      <w:r w:rsidRPr="006C0D00">
        <w:rPr>
          <w:sz w:val="30"/>
          <w:szCs w:val="30"/>
        </w:rPr>
        <w:t>: Restaurant đang bị tạm ngưng hoạt động.</w:t>
      </w:r>
    </w:p>
    <w:p w14:paraId="7388D3D3" w14:textId="77777777" w:rsidR="009504D8" w:rsidRPr="006C0D00" w:rsidRDefault="009504D8" w:rsidP="009504D8">
      <w:pPr>
        <w:pStyle w:val="NormalWeb"/>
        <w:rPr>
          <w:sz w:val="30"/>
          <w:szCs w:val="30"/>
        </w:rPr>
      </w:pPr>
      <w:r w:rsidRPr="006C0D00">
        <w:rPr>
          <w:sz w:val="30"/>
          <w:szCs w:val="30"/>
        </w:rPr>
        <w:t>Ngoài trạng thái kiểm duyệt, giao diện Restaurant có thể thể hiện trạng thái mở cửa dựa trên giờ hoạt động và chính sách của hệ thống:</w:t>
      </w:r>
    </w:p>
    <w:p w14:paraId="63333718" w14:textId="77777777" w:rsidR="009504D8" w:rsidRPr="006C0D00" w:rsidRDefault="009504D8" w:rsidP="006C0D00">
      <w:pPr>
        <w:pStyle w:val="NormalWeb"/>
        <w:numPr>
          <w:ilvl w:val="0"/>
          <w:numId w:val="86"/>
        </w:numPr>
        <w:rPr>
          <w:sz w:val="30"/>
          <w:szCs w:val="30"/>
        </w:rPr>
      </w:pPr>
      <w:r w:rsidRPr="006C0D00">
        <w:rPr>
          <w:rStyle w:val="HTMLCode"/>
          <w:rFonts w:ascii="Times New Roman" w:hAnsi="Times New Roman" w:cs="Times New Roman"/>
          <w:sz w:val="30"/>
          <w:szCs w:val="30"/>
        </w:rPr>
        <w:lastRenderedPageBreak/>
        <w:t>OPEN</w:t>
      </w:r>
      <w:r w:rsidRPr="006C0D00">
        <w:rPr>
          <w:sz w:val="30"/>
          <w:szCs w:val="30"/>
        </w:rPr>
        <w:t>: đang mở cửa.</w:t>
      </w:r>
    </w:p>
    <w:p w14:paraId="3ED56DDC" w14:textId="77777777" w:rsidR="009504D8" w:rsidRPr="006C0D00" w:rsidRDefault="009504D8" w:rsidP="006C0D00">
      <w:pPr>
        <w:pStyle w:val="NormalWeb"/>
        <w:numPr>
          <w:ilvl w:val="0"/>
          <w:numId w:val="86"/>
        </w:numPr>
        <w:rPr>
          <w:sz w:val="30"/>
          <w:szCs w:val="30"/>
        </w:rPr>
      </w:pPr>
      <w:r w:rsidRPr="006C0D00">
        <w:rPr>
          <w:rStyle w:val="HTMLCode"/>
          <w:rFonts w:ascii="Times New Roman" w:hAnsi="Times New Roman" w:cs="Times New Roman"/>
          <w:sz w:val="30"/>
          <w:szCs w:val="30"/>
        </w:rPr>
        <w:t>CLOSED</w:t>
      </w:r>
      <w:r w:rsidRPr="006C0D00">
        <w:rPr>
          <w:sz w:val="30"/>
          <w:szCs w:val="30"/>
        </w:rPr>
        <w:t>: đang đóng cửa.</w:t>
      </w:r>
    </w:p>
    <w:p w14:paraId="1CE4581B" w14:textId="77777777" w:rsidR="009504D8" w:rsidRPr="006C0D00" w:rsidRDefault="009504D8" w:rsidP="009504D8">
      <w:pPr>
        <w:pStyle w:val="NormalWeb"/>
        <w:rPr>
          <w:sz w:val="30"/>
          <w:szCs w:val="30"/>
        </w:rPr>
      </w:pPr>
      <w:r w:rsidRPr="006C0D00">
        <w:rPr>
          <w:rStyle w:val="HTMLCode"/>
          <w:rFonts w:ascii="Times New Roman" w:hAnsi="Times New Roman" w:cs="Times New Roman"/>
          <w:sz w:val="30"/>
          <w:szCs w:val="30"/>
        </w:rPr>
        <w:t>OPEN/CLOSED</w:t>
      </w:r>
      <w:r w:rsidRPr="006C0D00">
        <w:rPr>
          <w:sz w:val="30"/>
          <w:szCs w:val="30"/>
        </w:rPr>
        <w:t xml:space="preserve"> là trạng thái phục vụ hiển thị và kiểm tra khả năng nhận Order, không thay thế trạng thái kiểm duyệt của Restaurant.</w:t>
      </w:r>
    </w:p>
    <w:p w14:paraId="7F14CCB6" w14:textId="77777777" w:rsidR="009504D8" w:rsidRPr="006C0D00" w:rsidRDefault="009504D8" w:rsidP="009504D8">
      <w:pPr>
        <w:pStyle w:val="NormalWeb"/>
        <w:rPr>
          <w:sz w:val="30"/>
          <w:szCs w:val="30"/>
        </w:rPr>
      </w:pPr>
      <w:r w:rsidRPr="006C0D00">
        <w:rPr>
          <w:rStyle w:val="Strong"/>
          <w:sz w:val="30"/>
          <w:szCs w:val="30"/>
        </w:rPr>
        <w:t>Business Rule</w:t>
      </w:r>
    </w:p>
    <w:p w14:paraId="5BFE5834" w14:textId="77777777" w:rsidR="009504D8" w:rsidRPr="006C0D00" w:rsidRDefault="009504D8" w:rsidP="009504D8">
      <w:pPr>
        <w:pStyle w:val="NormalWeb"/>
        <w:rPr>
          <w:sz w:val="30"/>
          <w:szCs w:val="30"/>
        </w:rPr>
      </w:pPr>
      <w:r w:rsidRPr="006C0D00">
        <w:rPr>
          <w:sz w:val="30"/>
          <w:szCs w:val="30"/>
        </w:rPr>
        <w:t xml:space="preserve">Restaurant phải ở trạng thái </w:t>
      </w:r>
      <w:r w:rsidRPr="006C0D00">
        <w:rPr>
          <w:rStyle w:val="HTMLCode"/>
          <w:rFonts w:ascii="Times New Roman" w:hAnsi="Times New Roman" w:cs="Times New Roman"/>
          <w:sz w:val="30"/>
          <w:szCs w:val="30"/>
        </w:rPr>
        <w:t>ACTIVE</w:t>
      </w:r>
      <w:r w:rsidRPr="006C0D00">
        <w:rPr>
          <w:sz w:val="30"/>
          <w:szCs w:val="30"/>
        </w:rPr>
        <w:t xml:space="preserve"> và đang mở cửa thì mới được nhận Order mới.</w:t>
      </w:r>
    </w:p>
    <w:p w14:paraId="5DC6B722"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11. QUẢN LÝ MÓN ĂN RESTAURANT</w:t>
      </w:r>
    </w:p>
    <w:p w14:paraId="2B6C6E2B"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11.1. Thêm món</w:t>
      </w:r>
    </w:p>
    <w:p w14:paraId="79CB20C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nhập:</w:t>
      </w:r>
    </w:p>
    <w:p w14:paraId="00B5D5EE" w14:textId="77777777" w:rsidR="00A717E8" w:rsidRPr="006C0D00" w:rsidRDefault="00A717E8" w:rsidP="006C0D00">
      <w:pPr>
        <w:numPr>
          <w:ilvl w:val="0"/>
          <w:numId w:val="3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Tên món.</w:t>
      </w:r>
    </w:p>
    <w:p w14:paraId="5ADCB857" w14:textId="77777777" w:rsidR="00A717E8" w:rsidRPr="006C0D00" w:rsidRDefault="00A717E8" w:rsidP="006C0D00">
      <w:pPr>
        <w:numPr>
          <w:ilvl w:val="0"/>
          <w:numId w:val="3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Giá.</w:t>
      </w:r>
    </w:p>
    <w:p w14:paraId="6098DA3D" w14:textId="77777777" w:rsidR="00A717E8" w:rsidRPr="006C0D00" w:rsidRDefault="00A717E8" w:rsidP="006C0D00">
      <w:pPr>
        <w:numPr>
          <w:ilvl w:val="0"/>
          <w:numId w:val="3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Hình ảnh.</w:t>
      </w:r>
    </w:p>
    <w:p w14:paraId="62F94C65" w14:textId="77777777" w:rsidR="00A717E8" w:rsidRPr="006C0D00" w:rsidRDefault="00A717E8" w:rsidP="006C0D00">
      <w:pPr>
        <w:numPr>
          <w:ilvl w:val="0"/>
          <w:numId w:val="3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Mô tả.</w:t>
      </w:r>
    </w:p>
    <w:p w14:paraId="10F4B0A9" w14:textId="77777777" w:rsidR="00A717E8" w:rsidRPr="006C0D00" w:rsidRDefault="00A717E8" w:rsidP="006C0D00">
      <w:pPr>
        <w:numPr>
          <w:ilvl w:val="0"/>
          <w:numId w:val="3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Danh mục.</w:t>
      </w:r>
    </w:p>
    <w:p w14:paraId="162A017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b/>
          <w:bCs/>
          <w:sz w:val="30"/>
          <w:szCs w:val="30"/>
        </w:rPr>
        <w:t>Danh mục được chọn từ danh sách do Admin quản lý</w:t>
      </w:r>
      <w:r w:rsidRPr="006C0D00">
        <w:rPr>
          <w:rFonts w:ascii="Times New Roman" w:eastAsia="Times New Roman" w:hAnsi="Times New Roman" w:cs="Times New Roman"/>
          <w:sz w:val="30"/>
          <w:szCs w:val="30"/>
        </w:rPr>
        <w:t>, Restaurant không tự tạo danh mục.</w:t>
      </w:r>
    </w:p>
    <w:p w14:paraId="6485E872"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11.2. Sửa món</w:t>
      </w:r>
    </w:p>
    <w:p w14:paraId="0033578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cập nhật thông tin món ăn.</w:t>
      </w:r>
    </w:p>
    <w:p w14:paraId="4CB2728C"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11.3. Xóa món</w:t>
      </w:r>
    </w:p>
    <w:p w14:paraId="74E132C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xóa món khỏi menu.</w:t>
      </w:r>
    </w:p>
    <w:p w14:paraId="7E662DA5"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11.4. Bật/tắt món</w:t>
      </w:r>
    </w:p>
    <w:p w14:paraId="30F2110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thay đổi trạng thái:</w:t>
      </w:r>
    </w:p>
    <w:p w14:paraId="5184C7CF" w14:textId="77777777" w:rsidR="00A717E8" w:rsidRPr="006C0D00" w:rsidRDefault="00A717E8" w:rsidP="006C0D00">
      <w:pPr>
        <w:numPr>
          <w:ilvl w:val="0"/>
          <w:numId w:val="3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AVAILABLE.</w:t>
      </w:r>
    </w:p>
    <w:p w14:paraId="6DF230DB" w14:textId="77777777" w:rsidR="00A717E8" w:rsidRPr="006C0D00" w:rsidRDefault="00A717E8" w:rsidP="006C0D00">
      <w:pPr>
        <w:numPr>
          <w:ilvl w:val="0"/>
          <w:numId w:val="3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UNAVAILABLE.</w:t>
      </w:r>
    </w:p>
    <w:p w14:paraId="7F49278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Ví dụ khi món hết nguyên liệu:</w:t>
      </w:r>
    </w:p>
    <w:p w14:paraId="347E94D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Burger bò</w:t>
      </w:r>
    </w:p>
    <w:p w14:paraId="7721403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51A87F3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UNAVAILABLE</w:t>
      </w:r>
    </w:p>
    <w:p w14:paraId="4824BAD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420B8D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không thể đặt</w:t>
      </w:r>
    </w:p>
    <w:p w14:paraId="3660488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Business Rule</w:t>
      </w:r>
    </w:p>
    <w:p w14:paraId="26CA5761" w14:textId="21C7599A"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chỉ được quản lý món ăn thuộc Restaurant của mình.</w:t>
      </w:r>
    </w:p>
    <w:p w14:paraId="614A5C9C" w14:textId="1BDC999E" w:rsidR="00227438" w:rsidRPr="006C0D00" w:rsidRDefault="00227438" w:rsidP="00227438">
      <w:pPr>
        <w:spacing w:before="100" w:beforeAutospacing="1" w:after="100" w:afterAutospacing="1" w:line="240" w:lineRule="auto"/>
        <w:outlineLvl w:val="1"/>
        <w:rPr>
          <w:rFonts w:ascii="Times New Roman" w:eastAsia="Times New Roman" w:hAnsi="Times New Roman" w:cs="Times New Roman"/>
          <w:b/>
          <w:bCs/>
          <w:sz w:val="30"/>
          <w:szCs w:val="30"/>
          <w:lang w:val="vi-VN"/>
        </w:rPr>
      </w:pPr>
      <w:r w:rsidRPr="006C0D00">
        <w:rPr>
          <w:rFonts w:ascii="Times New Roman" w:eastAsia="Times New Roman" w:hAnsi="Times New Roman" w:cs="Times New Roman"/>
          <w:b/>
          <w:bCs/>
          <w:sz w:val="30"/>
          <w:szCs w:val="30"/>
        </w:rPr>
        <w:t>11.5. Tìm</w:t>
      </w:r>
      <w:r w:rsidRPr="006C0D00">
        <w:rPr>
          <w:rFonts w:ascii="Times New Roman" w:eastAsia="Times New Roman" w:hAnsi="Times New Roman" w:cs="Times New Roman"/>
          <w:b/>
          <w:bCs/>
          <w:sz w:val="30"/>
          <w:szCs w:val="30"/>
          <w:lang w:val="vi-VN"/>
        </w:rPr>
        <w:t xml:space="preserve"> kiếm món ăn</w:t>
      </w:r>
    </w:p>
    <w:p w14:paraId="77C525DC" w14:textId="51EA849D" w:rsidR="00227438" w:rsidRPr="006C0D00" w:rsidRDefault="00227438" w:rsidP="00A717E8">
      <w:pPr>
        <w:spacing w:before="100" w:beforeAutospacing="1" w:after="100" w:afterAutospacing="1" w:line="240" w:lineRule="auto"/>
        <w:rPr>
          <w:rFonts w:ascii="Times New Roman" w:eastAsia="Times New Roman" w:hAnsi="Times New Roman" w:cs="Times New Roman"/>
          <w:sz w:val="30"/>
          <w:szCs w:val="30"/>
          <w:lang w:val="vi-VN"/>
        </w:rPr>
      </w:pPr>
      <w:r w:rsidRPr="006C0D00">
        <w:rPr>
          <w:rFonts w:ascii="Times New Roman" w:eastAsia="Times New Roman" w:hAnsi="Times New Roman" w:cs="Times New Roman"/>
          <w:sz w:val="30"/>
          <w:szCs w:val="30"/>
        </w:rPr>
        <w:t>Cho</w:t>
      </w:r>
      <w:r w:rsidRPr="006C0D00">
        <w:rPr>
          <w:rFonts w:ascii="Times New Roman" w:eastAsia="Times New Roman" w:hAnsi="Times New Roman" w:cs="Times New Roman"/>
          <w:sz w:val="30"/>
          <w:szCs w:val="30"/>
          <w:lang w:val="vi-VN"/>
        </w:rPr>
        <w:t xml:space="preserve"> phép restaurant tìm kiếm món ăn muốn chỉnh sửa hoặc thay đổi</w:t>
      </w:r>
    </w:p>
    <w:p w14:paraId="3B86E7E6"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2D5990F6">
          <v:rect id="_x0000_i1046" style="width:0;height:1.5pt" o:hralign="center" o:hrstd="t" o:hr="t" fillcolor="#a0a0a0" stroked="f"/>
        </w:pict>
      </w:r>
    </w:p>
    <w:p w14:paraId="417B3D38"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12. QUẢN LÝ ĐƠN HÀNG RESTAURANT</w:t>
      </w:r>
    </w:p>
    <w:p w14:paraId="2FE85EF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Đây là nghiệp vụ quan trọng nhất của Restaurant.</w:t>
      </w:r>
    </w:p>
    <w:p w14:paraId="008F15FA"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12.1. Nhận đơn mới</w:t>
      </w:r>
    </w:p>
    <w:p w14:paraId="0C4AC3C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nhận Order có trạng thái PENDING.</w:t>
      </w:r>
    </w:p>
    <w:p w14:paraId="2B46813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Ví dụ:</w:t>
      </w:r>
    </w:p>
    <w:p w14:paraId="4AD7F5F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#FD001</w:t>
      </w:r>
    </w:p>
    <w:p w14:paraId="5A047BF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p>
    <w:p w14:paraId="7914390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Burger x 2</w:t>
      </w:r>
    </w:p>
    <w:p w14:paraId="17DC7EE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Coke x 1</w:t>
      </w:r>
    </w:p>
    <w:p w14:paraId="00FD817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p>
    <w:p w14:paraId="185D983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Tiền món: 150.000đ</w:t>
      </w:r>
    </w:p>
    <w:p w14:paraId="59A6315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 25.000đ</w:t>
      </w:r>
    </w:p>
    <w:p w14:paraId="57C0433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COD: 175.000đ</w:t>
      </w:r>
    </w:p>
    <w:p w14:paraId="05DE89C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p>
    <w:p w14:paraId="4557EB4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Status: PENDING</w:t>
      </w:r>
    </w:p>
    <w:p w14:paraId="58EB1E0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12.2. Xác nhận Order</w:t>
      </w:r>
    </w:p>
    <w:p w14:paraId="4EEAB9D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Restaurant kiểm tra Order.</w:t>
      </w:r>
    </w:p>
    <w:p w14:paraId="1DE8772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Nếu chấp nhận:</w:t>
      </w:r>
    </w:p>
    <w:p w14:paraId="7A2ED06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w:t>
      </w:r>
    </w:p>
    <w:p w14:paraId="70FEE29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D4720B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CONFIRMED</w:t>
      </w:r>
    </w:p>
    <w:p w14:paraId="2CBE8A9C"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12.3. Từ chối Order</w:t>
      </w:r>
    </w:p>
    <w:p w14:paraId="24D847D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có thể từ chối Order và ghi nhận lý do.</w:t>
      </w:r>
    </w:p>
    <w:p w14:paraId="184882F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w:t>
      </w:r>
    </w:p>
    <w:p w14:paraId="30D4BCE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C5FEA3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REJECTED</w:t>
      </w:r>
    </w:p>
    <w:p w14:paraId="36A858C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12.4. Bắt đầu chuẩn bị</w:t>
      </w:r>
    </w:p>
    <w:p w14:paraId="7363AC2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CONFIRMED</w:t>
      </w:r>
    </w:p>
    <w:p w14:paraId="51D1364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21C2C6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PREPARING</w:t>
      </w:r>
    </w:p>
    <w:p w14:paraId="6DE0CA8D"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12.5. Hoàn thành chuẩn bị</w:t>
      </w:r>
    </w:p>
    <w:p w14:paraId="63C7809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Khi món đã sẵn sàng:</w:t>
      </w:r>
    </w:p>
    <w:p w14:paraId="779C834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PREPARING</w:t>
      </w:r>
    </w:p>
    <w:p w14:paraId="4A645E7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78976E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READY_FOR_PICKUP</w:t>
      </w:r>
    </w:p>
    <w:p w14:paraId="3FA3CDD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Sau trạng thái này, hệ thống bắt đầu quá trình tìm Shipper phù hợp.</w:t>
      </w:r>
    </w:p>
    <w:p w14:paraId="0A1D95D8"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601B064E">
          <v:rect id="_x0000_i1047" style="width:0;height:1.5pt" o:hralign="center" o:hrstd="t" o:hr="t" fillcolor="#a0a0a0" stroked="f"/>
        </w:pict>
      </w:r>
    </w:p>
    <w:p w14:paraId="2C0A2AEE"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13. LỊCH SỬ VÀ DOANH THU RESTAURANT</w:t>
      </w:r>
    </w:p>
    <w:p w14:paraId="1D1DAD6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có thể xem:</w:t>
      </w:r>
    </w:p>
    <w:p w14:paraId="1692F495" w14:textId="77777777" w:rsidR="00A717E8" w:rsidRPr="006C0D00" w:rsidRDefault="00A717E8" w:rsidP="006C0D00">
      <w:pPr>
        <w:numPr>
          <w:ilvl w:val="0"/>
          <w:numId w:val="3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Danh sách Order.</w:t>
      </w:r>
    </w:p>
    <w:p w14:paraId="1EBDC4A2" w14:textId="77777777" w:rsidR="00A717E8" w:rsidRPr="006C0D00" w:rsidRDefault="00A717E8" w:rsidP="006C0D00">
      <w:pPr>
        <w:numPr>
          <w:ilvl w:val="0"/>
          <w:numId w:val="3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đang xử lý.</w:t>
      </w:r>
    </w:p>
    <w:p w14:paraId="712D3FC8" w14:textId="77777777" w:rsidR="00A717E8" w:rsidRPr="006C0D00" w:rsidRDefault="00A717E8" w:rsidP="006C0D00">
      <w:pPr>
        <w:numPr>
          <w:ilvl w:val="0"/>
          <w:numId w:val="3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Order hoàn thành.</w:t>
      </w:r>
    </w:p>
    <w:p w14:paraId="6FF4E00D" w14:textId="77777777" w:rsidR="00A717E8" w:rsidRPr="006C0D00" w:rsidRDefault="00A717E8" w:rsidP="006C0D00">
      <w:pPr>
        <w:numPr>
          <w:ilvl w:val="0"/>
          <w:numId w:val="3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bị hủy.</w:t>
      </w:r>
    </w:p>
    <w:p w14:paraId="2044516E" w14:textId="77777777" w:rsidR="00A717E8" w:rsidRPr="006C0D00" w:rsidRDefault="00A717E8" w:rsidP="006C0D00">
      <w:pPr>
        <w:numPr>
          <w:ilvl w:val="0"/>
          <w:numId w:val="3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bị từ chối.</w:t>
      </w:r>
    </w:p>
    <w:p w14:paraId="77F4A26E" w14:textId="77777777" w:rsidR="00A717E8" w:rsidRPr="006C0D00" w:rsidRDefault="00A717E8" w:rsidP="006C0D00">
      <w:pPr>
        <w:numPr>
          <w:ilvl w:val="0"/>
          <w:numId w:val="3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doanh thu.</w:t>
      </w:r>
    </w:p>
    <w:p w14:paraId="7F083C0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Có thể lọc theo:</w:t>
      </w:r>
    </w:p>
    <w:p w14:paraId="79F32836" w14:textId="77777777" w:rsidR="00A717E8" w:rsidRPr="006C0D00" w:rsidRDefault="00A717E8" w:rsidP="006C0D00">
      <w:pPr>
        <w:numPr>
          <w:ilvl w:val="0"/>
          <w:numId w:val="3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Ngày.</w:t>
      </w:r>
    </w:p>
    <w:p w14:paraId="005A99D4" w14:textId="77777777" w:rsidR="00A717E8" w:rsidRPr="006C0D00" w:rsidRDefault="00A717E8" w:rsidP="006C0D00">
      <w:pPr>
        <w:numPr>
          <w:ilvl w:val="0"/>
          <w:numId w:val="3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Tuần.</w:t>
      </w:r>
    </w:p>
    <w:p w14:paraId="2ECC1762" w14:textId="77777777" w:rsidR="00A717E8" w:rsidRPr="006C0D00" w:rsidRDefault="00A717E8" w:rsidP="006C0D00">
      <w:pPr>
        <w:numPr>
          <w:ilvl w:val="0"/>
          <w:numId w:val="3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Tháng.</w:t>
      </w:r>
    </w:p>
    <w:p w14:paraId="66A9DB6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13.1. Quy tắc tính doanh thu</w:t>
      </w:r>
    </w:p>
    <w:p w14:paraId="1D51D2C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Trong phạm vi đồ án, doanh thu Restaurant được tính trên </w:t>
      </w:r>
      <w:r w:rsidRPr="006C0D00">
        <w:rPr>
          <w:rFonts w:ascii="Times New Roman" w:eastAsia="Times New Roman" w:hAnsi="Times New Roman" w:cs="Times New Roman"/>
          <w:b/>
          <w:bCs/>
          <w:sz w:val="30"/>
          <w:szCs w:val="30"/>
        </w:rPr>
        <w:t>giá trị món ăn của các Order hoàn thành</w:t>
      </w:r>
      <w:r w:rsidRPr="006C0D00">
        <w:rPr>
          <w:rFonts w:ascii="Times New Roman" w:eastAsia="Times New Roman" w:hAnsi="Times New Roman" w:cs="Times New Roman"/>
          <w:sz w:val="30"/>
          <w:szCs w:val="30"/>
        </w:rPr>
        <w:t>, không cộng phí giao hàng.</w:t>
      </w:r>
    </w:p>
    <w:p w14:paraId="670F30F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Ví dụ:</w:t>
      </w:r>
    </w:p>
    <w:p w14:paraId="4CD77C4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Tiền món:       100.000đ</w:t>
      </w:r>
    </w:p>
    <w:p w14:paraId="01C7A13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   25.000đ</w:t>
      </w:r>
    </w:p>
    <w:p w14:paraId="628154C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trả:   125.000đ</w:t>
      </w:r>
    </w:p>
    <w:p w14:paraId="169E82A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p>
    <w:p w14:paraId="5A0642A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Doanh thu Restaurant: 100.000đ</w:t>
      </w:r>
    </w:p>
    <w:p w14:paraId="3D37537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         25.000đ</w:t>
      </w:r>
    </w:p>
    <w:p w14:paraId="0E8AA7F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 được ghi nhận riêng cho hoạt động giao hàng.</w:t>
      </w:r>
    </w:p>
    <w:p w14:paraId="7859B7F7"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07CDCF7B">
          <v:rect id="_x0000_i1048" style="width:0;height:1.5pt" o:hralign="center" o:hrstd="t" o:hr="t" fillcolor="#a0a0a0" stroked="f"/>
        </w:pict>
      </w:r>
    </w:p>
    <w:p w14:paraId="24F382C2"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14. NGHIỆP VỤ SHIPPER</w:t>
      </w:r>
    </w:p>
    <w:p w14:paraId="2CEC020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sử dụng Shipper Mobile App.</w:t>
      </w:r>
    </w:p>
    <w:p w14:paraId="751781B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14.1. Đăng nhập</w:t>
      </w:r>
    </w:p>
    <w:p w14:paraId="21D73C6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đăng nhập bằng tài khoản được hệ thống cấp/duyệt.</w:t>
      </w:r>
    </w:p>
    <w:p w14:paraId="5934A11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14.2. Quản lý tài khoản Shipper</w:t>
      </w:r>
    </w:p>
    <w:p w14:paraId="5315DF1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có thể:</w:t>
      </w:r>
    </w:p>
    <w:p w14:paraId="091CD52C" w14:textId="77777777" w:rsidR="00A717E8" w:rsidRPr="006C0D00" w:rsidRDefault="00A717E8" w:rsidP="006C0D00">
      <w:pPr>
        <w:numPr>
          <w:ilvl w:val="0"/>
          <w:numId w:val="3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Đăng xuất.</w:t>
      </w:r>
    </w:p>
    <w:p w14:paraId="322A9B9A" w14:textId="77777777" w:rsidR="00A717E8" w:rsidRPr="006C0D00" w:rsidRDefault="00A717E8" w:rsidP="006C0D00">
      <w:pPr>
        <w:numPr>
          <w:ilvl w:val="0"/>
          <w:numId w:val="3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 cá nhân.</w:t>
      </w:r>
    </w:p>
    <w:p w14:paraId="27A039A4" w14:textId="77777777" w:rsidR="00A717E8" w:rsidRPr="006C0D00" w:rsidRDefault="00A717E8" w:rsidP="006C0D00">
      <w:pPr>
        <w:numPr>
          <w:ilvl w:val="0"/>
          <w:numId w:val="3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thông tin được phép.</w:t>
      </w:r>
    </w:p>
    <w:p w14:paraId="48D0021F" w14:textId="77777777" w:rsidR="00A717E8" w:rsidRPr="006C0D00" w:rsidRDefault="00A717E8" w:rsidP="006C0D00">
      <w:pPr>
        <w:numPr>
          <w:ilvl w:val="0"/>
          <w:numId w:val="3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Đổi mật khẩu.</w:t>
      </w:r>
    </w:p>
    <w:p w14:paraId="6EEE4C48" w14:textId="77777777" w:rsidR="00A717E8" w:rsidRPr="006C0D00" w:rsidRDefault="00A717E8" w:rsidP="006C0D00">
      <w:pPr>
        <w:numPr>
          <w:ilvl w:val="0"/>
          <w:numId w:val="3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Khôi phục mật khẩu nếu triển khai.</w:t>
      </w:r>
    </w:p>
    <w:p w14:paraId="46F14B02"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7D9D5FCC">
          <v:rect id="_x0000_i1049" style="width:0;height:1.5pt" o:hralign="center" o:hrstd="t" o:hr="t" fillcolor="#a0a0a0" stroked="f"/>
        </w:pict>
      </w:r>
    </w:p>
    <w:p w14:paraId="31D77873"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15. QUẢN LÝ TRẠNG THÁI HOẠT ĐỘNG SHIPPER</w:t>
      </w:r>
    </w:p>
    <w:p w14:paraId="32349CC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có thể chuyển trạng thái:</w:t>
      </w:r>
    </w:p>
    <w:p w14:paraId="276E952C" w14:textId="77777777" w:rsidR="00A717E8" w:rsidRPr="006C0D00" w:rsidRDefault="00A717E8" w:rsidP="006C0D00">
      <w:pPr>
        <w:numPr>
          <w:ilvl w:val="0"/>
          <w:numId w:val="3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OFFLINE.</w:t>
      </w:r>
    </w:p>
    <w:p w14:paraId="585D7287" w14:textId="77777777" w:rsidR="00A717E8" w:rsidRPr="006C0D00" w:rsidRDefault="00A717E8" w:rsidP="006C0D00">
      <w:pPr>
        <w:numPr>
          <w:ilvl w:val="0"/>
          <w:numId w:val="3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ONLINE.</w:t>
      </w:r>
    </w:p>
    <w:p w14:paraId="13FF9211" w14:textId="77777777" w:rsidR="00A717E8" w:rsidRPr="006C0D00" w:rsidRDefault="00A717E8" w:rsidP="006C0D00">
      <w:pPr>
        <w:numPr>
          <w:ilvl w:val="0"/>
          <w:numId w:val="3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BUSY.</w:t>
      </w:r>
    </w:p>
    <w:p w14:paraId="4E9354AA"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OFFLINE</w:t>
      </w:r>
    </w:p>
    <w:p w14:paraId="0523EA5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nhận yêu cầu giao hàng.</w:t>
      </w:r>
    </w:p>
    <w:p w14:paraId="4DE179EC"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ONLINE</w:t>
      </w:r>
    </w:p>
    <w:p w14:paraId="5E0F31A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Có thể nhận yêu cầu giao hàng mới.</w:t>
      </w:r>
    </w:p>
    <w:p w14:paraId="07F14C49"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BUSY</w:t>
      </w:r>
    </w:p>
    <w:p w14:paraId="4F0833D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Đang thực hiện một Order giao hàng.</w:t>
      </w:r>
    </w:p>
    <w:p w14:paraId="08BA4043"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Business Rule</w:t>
      </w:r>
    </w:p>
    <w:p w14:paraId="6C400CC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Chỉ Shipper ONLINE mới được hệ thống lựa chọn để gửi yêu cầu giao hàng.</w:t>
      </w:r>
    </w:p>
    <w:p w14:paraId="7037F2BB"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19710534">
          <v:rect id="_x0000_i1050" style="width:0;height:1.5pt" o:hralign="center" o:hrstd="t" o:hr="t" fillcolor="#a0a0a0" stroked="f"/>
        </w:pict>
      </w:r>
    </w:p>
    <w:p w14:paraId="2D67DD41"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16. QUẢN LÝ YÊU CẦU GIAO HÀNG</w:t>
      </w:r>
    </w:p>
    <w:p w14:paraId="049FE10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Khi Restaurant chuyển Order sang:</w:t>
      </w:r>
    </w:p>
    <w:p w14:paraId="048992C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READY_FOR_PICKUP</w:t>
      </w:r>
    </w:p>
    <w:p w14:paraId="2CD0BB1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hệ thống bắt đầu tìm Shipper phù hợp.</w:t>
      </w:r>
    </w:p>
    <w:p w14:paraId="5EA5BF7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Trong phạm vi đồ án, có thể áp dụng quy tắc đơn giản:</w:t>
      </w:r>
    </w:p>
    <w:p w14:paraId="17AFF45B" w14:textId="77777777" w:rsidR="00A717E8" w:rsidRPr="006C0D00" w:rsidRDefault="00A717E8" w:rsidP="006C0D00">
      <w:pPr>
        <w:numPr>
          <w:ilvl w:val="0"/>
          <w:numId w:val="3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các Shipper đang ONLINE.</w:t>
      </w:r>
    </w:p>
    <w:p w14:paraId="543E07A5" w14:textId="77777777" w:rsidR="00A717E8" w:rsidRPr="006C0D00" w:rsidRDefault="00A717E8" w:rsidP="006C0D00">
      <w:pPr>
        <w:numPr>
          <w:ilvl w:val="0"/>
          <w:numId w:val="3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Xác định Shipper phù hợp với khu vực.</w:t>
      </w:r>
    </w:p>
    <w:p w14:paraId="6AB834CF" w14:textId="77777777" w:rsidR="00A717E8" w:rsidRPr="006C0D00" w:rsidRDefault="00A717E8" w:rsidP="006C0D00">
      <w:pPr>
        <w:numPr>
          <w:ilvl w:val="0"/>
          <w:numId w:val="3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Gửi yêu cầu giao hàng.</w:t>
      </w:r>
    </w:p>
    <w:p w14:paraId="37CECA4F" w14:textId="77777777" w:rsidR="00A717E8" w:rsidRPr="006C0D00" w:rsidRDefault="00A717E8" w:rsidP="006C0D00">
      <w:pPr>
        <w:numPr>
          <w:ilvl w:val="0"/>
          <w:numId w:val="3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xem thông tin yêu cầu.</w:t>
      </w:r>
    </w:p>
    <w:p w14:paraId="1333FBC3" w14:textId="77777777" w:rsidR="00A717E8" w:rsidRPr="006C0D00" w:rsidRDefault="00A717E8" w:rsidP="006C0D00">
      <w:pPr>
        <w:numPr>
          <w:ilvl w:val="0"/>
          <w:numId w:val="3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chấp nhận.</w:t>
      </w:r>
    </w:p>
    <w:p w14:paraId="4C4E311F" w14:textId="77777777" w:rsidR="00A717E8" w:rsidRPr="006C0D00" w:rsidRDefault="00A717E8" w:rsidP="006C0D00">
      <w:pPr>
        <w:numPr>
          <w:ilvl w:val="0"/>
          <w:numId w:val="3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được gắn với Shipper.</w:t>
      </w:r>
    </w:p>
    <w:p w14:paraId="6EBF3E7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yêu cầu xây dựng thuật toán phân phối Shipper phức tạp.</w:t>
      </w:r>
    </w:p>
    <w:p w14:paraId="39CC2AA8"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1FE16B8B">
          <v:rect id="_x0000_i1051" style="width:0;height:1.5pt" o:hralign="center" o:hrstd="t" o:hr="t" fillcolor="#a0a0a0" stroked="f"/>
        </w:pict>
      </w:r>
    </w:p>
    <w:p w14:paraId="744031AD" w14:textId="77777777" w:rsidR="009504D8" w:rsidRPr="006C0D00" w:rsidRDefault="009504D8" w:rsidP="009504D8">
      <w:pPr>
        <w:pStyle w:val="Heading2"/>
        <w:rPr>
          <w:sz w:val="30"/>
          <w:szCs w:val="30"/>
        </w:rPr>
      </w:pPr>
      <w:r w:rsidRPr="006C0D00">
        <w:rPr>
          <w:sz w:val="30"/>
          <w:szCs w:val="30"/>
        </w:rPr>
        <w:t>17. THỰC HIỆN GIAO HÀNG</w:t>
      </w:r>
    </w:p>
    <w:p w14:paraId="5DBEA7D7" w14:textId="77777777" w:rsidR="009504D8" w:rsidRPr="006C0D00" w:rsidRDefault="009504D8" w:rsidP="009504D8">
      <w:pPr>
        <w:pStyle w:val="Heading3"/>
        <w:rPr>
          <w:sz w:val="30"/>
          <w:szCs w:val="30"/>
        </w:rPr>
      </w:pPr>
      <w:r w:rsidRPr="006C0D00">
        <w:rPr>
          <w:sz w:val="30"/>
          <w:szCs w:val="30"/>
        </w:rPr>
        <w:t>17.1. Nhận yêu cầu</w:t>
      </w:r>
    </w:p>
    <w:p w14:paraId="7639D5D1" w14:textId="77777777" w:rsidR="009504D8" w:rsidRPr="006C0D00" w:rsidRDefault="009504D8" w:rsidP="009504D8">
      <w:pPr>
        <w:pStyle w:val="NormalWeb"/>
        <w:rPr>
          <w:sz w:val="30"/>
          <w:szCs w:val="30"/>
        </w:rPr>
      </w:pPr>
      <w:r w:rsidRPr="006C0D00">
        <w:rPr>
          <w:sz w:val="30"/>
          <w:szCs w:val="30"/>
        </w:rPr>
        <w:t>Khi Order chuyển sang:</w:t>
      </w:r>
    </w:p>
    <w:p w14:paraId="23CCB6A7" w14:textId="77777777" w:rsidR="009504D8" w:rsidRPr="006C0D00" w:rsidRDefault="009504D8" w:rsidP="009504D8">
      <w:pPr>
        <w:pStyle w:val="NormalWeb"/>
        <w:rPr>
          <w:sz w:val="30"/>
          <w:szCs w:val="30"/>
        </w:rPr>
      </w:pPr>
      <w:r w:rsidRPr="006C0D00">
        <w:rPr>
          <w:rStyle w:val="HTMLCode"/>
          <w:rFonts w:ascii="Times New Roman" w:hAnsi="Times New Roman" w:cs="Times New Roman"/>
          <w:sz w:val="30"/>
          <w:szCs w:val="30"/>
        </w:rPr>
        <w:t>READY_FOR_PICKUP</w:t>
      </w:r>
    </w:p>
    <w:p w14:paraId="7F87E4BA" w14:textId="77777777" w:rsidR="009504D8" w:rsidRPr="006C0D00" w:rsidRDefault="009504D8" w:rsidP="009504D8">
      <w:pPr>
        <w:pStyle w:val="NormalWeb"/>
        <w:rPr>
          <w:sz w:val="30"/>
          <w:szCs w:val="30"/>
        </w:rPr>
      </w:pPr>
      <w:r w:rsidRPr="006C0D00">
        <w:rPr>
          <w:sz w:val="30"/>
          <w:szCs w:val="30"/>
        </w:rPr>
        <w:t xml:space="preserve">hệ thống tìm Shipper đang </w:t>
      </w:r>
      <w:r w:rsidRPr="006C0D00">
        <w:rPr>
          <w:rStyle w:val="HTMLCode"/>
          <w:rFonts w:ascii="Times New Roman" w:hAnsi="Times New Roman" w:cs="Times New Roman"/>
          <w:sz w:val="30"/>
          <w:szCs w:val="30"/>
        </w:rPr>
        <w:t>ONLINE</w:t>
      </w:r>
      <w:r w:rsidRPr="006C0D00">
        <w:rPr>
          <w:sz w:val="30"/>
          <w:szCs w:val="30"/>
        </w:rPr>
        <w:t xml:space="preserve"> và tạo yêu cầu giao hàng.</w:t>
      </w:r>
    </w:p>
    <w:p w14:paraId="1B5EBF64" w14:textId="77777777" w:rsidR="009504D8" w:rsidRPr="006C0D00" w:rsidRDefault="009504D8" w:rsidP="009504D8">
      <w:pPr>
        <w:pStyle w:val="NormalWeb"/>
        <w:rPr>
          <w:sz w:val="30"/>
          <w:szCs w:val="30"/>
        </w:rPr>
      </w:pPr>
      <w:r w:rsidRPr="006C0D00">
        <w:rPr>
          <w:sz w:val="30"/>
          <w:szCs w:val="30"/>
        </w:rPr>
        <w:t>Shipper xem thông tin yêu cầu và có thể chấp nhận.</w:t>
      </w:r>
    </w:p>
    <w:p w14:paraId="1CE110B5" w14:textId="77777777" w:rsidR="009504D8" w:rsidRPr="006C0D00" w:rsidRDefault="009504D8" w:rsidP="009504D8">
      <w:pPr>
        <w:pStyle w:val="Heading3"/>
        <w:rPr>
          <w:sz w:val="30"/>
          <w:szCs w:val="30"/>
        </w:rPr>
      </w:pPr>
      <w:r w:rsidRPr="006C0D00">
        <w:rPr>
          <w:sz w:val="30"/>
          <w:szCs w:val="30"/>
        </w:rPr>
        <w:t>17.2. Đến Restaurant</w:t>
      </w:r>
    </w:p>
    <w:p w14:paraId="014ABE22" w14:textId="77777777" w:rsidR="009504D8" w:rsidRPr="006C0D00" w:rsidRDefault="009504D8" w:rsidP="009504D8">
      <w:pPr>
        <w:pStyle w:val="NormalWeb"/>
        <w:rPr>
          <w:sz w:val="30"/>
          <w:szCs w:val="30"/>
        </w:rPr>
      </w:pPr>
      <w:r w:rsidRPr="006C0D00">
        <w:rPr>
          <w:sz w:val="30"/>
          <w:szCs w:val="30"/>
        </w:rPr>
        <w:t>Sau khi chấp nhận yêu cầu, Shipper di chuyển đến địa chỉ Restaurant để nhận món.</w:t>
      </w:r>
    </w:p>
    <w:p w14:paraId="2B6CD1AE" w14:textId="77777777" w:rsidR="009504D8" w:rsidRPr="006C0D00" w:rsidRDefault="009504D8" w:rsidP="009504D8">
      <w:pPr>
        <w:pStyle w:val="Heading3"/>
        <w:rPr>
          <w:sz w:val="30"/>
          <w:szCs w:val="30"/>
        </w:rPr>
      </w:pPr>
      <w:r w:rsidRPr="006C0D00">
        <w:rPr>
          <w:sz w:val="30"/>
          <w:szCs w:val="30"/>
        </w:rPr>
        <w:t>17.3. Nhận món</w:t>
      </w:r>
    </w:p>
    <w:p w14:paraId="08B4C3F3" w14:textId="77777777" w:rsidR="009504D8" w:rsidRPr="006C0D00" w:rsidRDefault="009504D8" w:rsidP="009504D8">
      <w:pPr>
        <w:pStyle w:val="NormalWeb"/>
        <w:rPr>
          <w:sz w:val="30"/>
          <w:szCs w:val="30"/>
        </w:rPr>
      </w:pPr>
      <w:r w:rsidRPr="006C0D00">
        <w:rPr>
          <w:sz w:val="30"/>
          <w:szCs w:val="30"/>
        </w:rPr>
        <w:t>Sau khi Shipper nhận món:</w:t>
      </w:r>
    </w:p>
    <w:p w14:paraId="19CE080D" w14:textId="77777777" w:rsidR="009504D8" w:rsidRPr="006C0D00" w:rsidRDefault="009504D8" w:rsidP="009504D8">
      <w:pPr>
        <w:pStyle w:val="NormalWeb"/>
        <w:rPr>
          <w:sz w:val="30"/>
          <w:szCs w:val="30"/>
        </w:rPr>
      </w:pPr>
      <w:r w:rsidRPr="006C0D00">
        <w:rPr>
          <w:rStyle w:val="HTMLCode"/>
          <w:rFonts w:ascii="Times New Roman" w:hAnsi="Times New Roman" w:cs="Times New Roman"/>
          <w:sz w:val="30"/>
          <w:szCs w:val="30"/>
        </w:rPr>
        <w:t>READY_FOR_PICKUP → PICKED_UP</w:t>
      </w:r>
    </w:p>
    <w:p w14:paraId="1017907D" w14:textId="77777777" w:rsidR="009504D8" w:rsidRPr="006C0D00" w:rsidRDefault="009504D8" w:rsidP="009504D8">
      <w:pPr>
        <w:pStyle w:val="NormalWeb"/>
        <w:rPr>
          <w:sz w:val="30"/>
          <w:szCs w:val="30"/>
        </w:rPr>
      </w:pPr>
      <w:r w:rsidRPr="006C0D00">
        <w:rPr>
          <w:sz w:val="30"/>
          <w:szCs w:val="30"/>
        </w:rPr>
        <w:t>Hệ thống ghi nhận thời điểm Shipper nhận món.</w:t>
      </w:r>
    </w:p>
    <w:p w14:paraId="730EB841" w14:textId="77777777" w:rsidR="009504D8" w:rsidRPr="006C0D00" w:rsidRDefault="009504D8" w:rsidP="009504D8">
      <w:pPr>
        <w:pStyle w:val="Heading3"/>
        <w:rPr>
          <w:sz w:val="30"/>
          <w:szCs w:val="30"/>
        </w:rPr>
      </w:pPr>
      <w:r w:rsidRPr="006C0D00">
        <w:rPr>
          <w:sz w:val="30"/>
          <w:szCs w:val="30"/>
        </w:rPr>
        <w:lastRenderedPageBreak/>
        <w:t>17.4. Bắt đầu giao</w:t>
      </w:r>
    </w:p>
    <w:p w14:paraId="16BF7796" w14:textId="77777777" w:rsidR="009504D8" w:rsidRPr="006C0D00" w:rsidRDefault="009504D8" w:rsidP="009504D8">
      <w:pPr>
        <w:pStyle w:val="NormalWeb"/>
        <w:rPr>
          <w:sz w:val="30"/>
          <w:szCs w:val="30"/>
        </w:rPr>
      </w:pPr>
      <w:r w:rsidRPr="006C0D00">
        <w:rPr>
          <w:sz w:val="30"/>
          <w:szCs w:val="30"/>
        </w:rPr>
        <w:t>Sau khi rời Restaurant:</w:t>
      </w:r>
    </w:p>
    <w:p w14:paraId="4A5B68D1" w14:textId="77777777" w:rsidR="009504D8" w:rsidRPr="006C0D00" w:rsidRDefault="009504D8" w:rsidP="009504D8">
      <w:pPr>
        <w:pStyle w:val="NormalWeb"/>
        <w:rPr>
          <w:sz w:val="30"/>
          <w:szCs w:val="30"/>
        </w:rPr>
      </w:pPr>
      <w:r w:rsidRPr="006C0D00">
        <w:rPr>
          <w:rStyle w:val="HTMLCode"/>
          <w:rFonts w:ascii="Times New Roman" w:hAnsi="Times New Roman" w:cs="Times New Roman"/>
          <w:sz w:val="30"/>
          <w:szCs w:val="30"/>
        </w:rPr>
        <w:t>PICKED_UP → DELIVERING</w:t>
      </w:r>
    </w:p>
    <w:p w14:paraId="2FD10407" w14:textId="77777777" w:rsidR="009504D8" w:rsidRPr="006C0D00" w:rsidRDefault="009504D8" w:rsidP="009504D8">
      <w:pPr>
        <w:pStyle w:val="NormalWeb"/>
        <w:rPr>
          <w:sz w:val="30"/>
          <w:szCs w:val="30"/>
        </w:rPr>
      </w:pPr>
      <w:r w:rsidRPr="006C0D00">
        <w:rPr>
          <w:sz w:val="30"/>
          <w:szCs w:val="30"/>
        </w:rPr>
        <w:t>Shipper bắt đầu giao Order đến địa chỉ của Customer.</w:t>
      </w:r>
    </w:p>
    <w:p w14:paraId="00943BD1" w14:textId="77777777" w:rsidR="009504D8" w:rsidRPr="006C0D00" w:rsidRDefault="009504D8" w:rsidP="009504D8">
      <w:pPr>
        <w:pStyle w:val="Heading3"/>
        <w:rPr>
          <w:sz w:val="30"/>
          <w:szCs w:val="30"/>
        </w:rPr>
      </w:pPr>
      <w:r w:rsidRPr="006C0D00">
        <w:rPr>
          <w:sz w:val="30"/>
          <w:szCs w:val="30"/>
        </w:rPr>
        <w:t>17.5. Giao thành công</w:t>
      </w:r>
    </w:p>
    <w:p w14:paraId="51C7680A" w14:textId="77777777" w:rsidR="009504D8" w:rsidRPr="006C0D00" w:rsidRDefault="009504D8" w:rsidP="009504D8">
      <w:pPr>
        <w:pStyle w:val="NormalWeb"/>
        <w:rPr>
          <w:sz w:val="30"/>
          <w:szCs w:val="30"/>
        </w:rPr>
      </w:pPr>
      <w:r w:rsidRPr="006C0D00">
        <w:rPr>
          <w:sz w:val="30"/>
          <w:szCs w:val="30"/>
        </w:rPr>
        <w:t>Khi giao món thành công:</w:t>
      </w:r>
    </w:p>
    <w:p w14:paraId="69EF1A6D" w14:textId="77777777" w:rsidR="009504D8" w:rsidRPr="006C0D00" w:rsidRDefault="009504D8" w:rsidP="009504D8">
      <w:pPr>
        <w:pStyle w:val="NormalWeb"/>
        <w:rPr>
          <w:sz w:val="30"/>
          <w:szCs w:val="30"/>
        </w:rPr>
      </w:pPr>
      <w:r w:rsidRPr="006C0D00">
        <w:rPr>
          <w:rStyle w:val="HTMLCode"/>
          <w:rFonts w:ascii="Times New Roman" w:hAnsi="Times New Roman" w:cs="Times New Roman"/>
          <w:sz w:val="30"/>
          <w:szCs w:val="30"/>
        </w:rPr>
        <w:t>DELIVERING → COMPLETED</w:t>
      </w:r>
    </w:p>
    <w:p w14:paraId="14D5C841" w14:textId="77777777" w:rsidR="009504D8" w:rsidRPr="006C0D00" w:rsidRDefault="009504D8" w:rsidP="009504D8">
      <w:pPr>
        <w:pStyle w:val="NormalWeb"/>
        <w:rPr>
          <w:sz w:val="30"/>
          <w:szCs w:val="30"/>
        </w:rPr>
      </w:pPr>
      <w:r w:rsidRPr="006C0D00">
        <w:rPr>
          <w:sz w:val="30"/>
          <w:szCs w:val="30"/>
        </w:rPr>
        <w:t>Shipper xác nhận hoàn thành giao hàng.</w:t>
      </w:r>
    </w:p>
    <w:p w14:paraId="6870145E" w14:textId="77777777" w:rsidR="009504D8" w:rsidRPr="006C0D00" w:rsidRDefault="009504D8" w:rsidP="009504D8">
      <w:pPr>
        <w:pStyle w:val="NormalWeb"/>
        <w:rPr>
          <w:sz w:val="30"/>
          <w:szCs w:val="30"/>
        </w:rPr>
      </w:pPr>
      <w:r w:rsidRPr="006C0D00">
        <w:rPr>
          <w:sz w:val="30"/>
          <w:szCs w:val="30"/>
        </w:rPr>
        <w:t>Trong trường hợp COD, Customer thanh toán tiền mặt cho Shipper theo tổng thanh toán của Order.</w:t>
      </w:r>
    </w:p>
    <w:p w14:paraId="2ECA412D" w14:textId="77777777" w:rsidR="009504D8" w:rsidRPr="006C0D00" w:rsidRDefault="009504D8" w:rsidP="009504D8">
      <w:pPr>
        <w:pStyle w:val="NormalWeb"/>
        <w:rPr>
          <w:sz w:val="30"/>
          <w:szCs w:val="30"/>
        </w:rPr>
      </w:pPr>
      <w:r w:rsidRPr="006C0D00">
        <w:rPr>
          <w:sz w:val="30"/>
          <w:szCs w:val="30"/>
        </w:rPr>
        <w:t>Hệ thống ghi nhận thời gian hoàn thành Delivery và trạng thái thanh toán tương ứng.</w:t>
      </w:r>
    </w:p>
    <w:p w14:paraId="126EDE1F"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18. LỊCH SỬ GIAO HÀNG SHIPPER</w:t>
      </w:r>
    </w:p>
    <w:p w14:paraId="424BFEE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có thể xem:</w:t>
      </w:r>
    </w:p>
    <w:p w14:paraId="787E2A12" w14:textId="77777777" w:rsidR="00A717E8" w:rsidRPr="006C0D00" w:rsidRDefault="00A717E8" w:rsidP="006C0D00">
      <w:pPr>
        <w:numPr>
          <w:ilvl w:val="0"/>
          <w:numId w:val="3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Danh sách Order đã giao.</w:t>
      </w:r>
    </w:p>
    <w:p w14:paraId="1B20EC0D" w14:textId="77777777" w:rsidR="00A717E8" w:rsidRPr="006C0D00" w:rsidRDefault="00A717E8" w:rsidP="006C0D00">
      <w:pPr>
        <w:numPr>
          <w:ilvl w:val="0"/>
          <w:numId w:val="3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Mã Order.</w:t>
      </w:r>
    </w:p>
    <w:p w14:paraId="590C7DC5" w14:textId="77777777" w:rsidR="00A717E8" w:rsidRPr="006C0D00" w:rsidRDefault="00A717E8" w:rsidP="006C0D00">
      <w:pPr>
        <w:numPr>
          <w:ilvl w:val="0"/>
          <w:numId w:val="3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Thời gian nhận hàng.</w:t>
      </w:r>
    </w:p>
    <w:p w14:paraId="4F41E09B" w14:textId="77777777" w:rsidR="00A717E8" w:rsidRPr="006C0D00" w:rsidRDefault="00A717E8" w:rsidP="006C0D00">
      <w:pPr>
        <w:numPr>
          <w:ilvl w:val="0"/>
          <w:numId w:val="3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Thời gian hoàn thành.</w:t>
      </w:r>
    </w:p>
    <w:p w14:paraId="2D5285AF" w14:textId="77777777" w:rsidR="00A717E8" w:rsidRPr="006C0D00" w:rsidRDefault="00A717E8" w:rsidP="006C0D00">
      <w:pPr>
        <w:numPr>
          <w:ilvl w:val="0"/>
          <w:numId w:val="3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51DF4937" w14:textId="77777777" w:rsidR="00A717E8" w:rsidRPr="006C0D00" w:rsidRDefault="00A717E8" w:rsidP="006C0D00">
      <w:pPr>
        <w:numPr>
          <w:ilvl w:val="0"/>
          <w:numId w:val="3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Địa chỉ giao hàng.</w:t>
      </w:r>
    </w:p>
    <w:p w14:paraId="7E08971F" w14:textId="77777777" w:rsidR="00A717E8" w:rsidRPr="006C0D00" w:rsidRDefault="00A717E8" w:rsidP="006C0D00">
      <w:pPr>
        <w:numPr>
          <w:ilvl w:val="0"/>
          <w:numId w:val="3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w:t>
      </w:r>
    </w:p>
    <w:p w14:paraId="2A9A7FC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Nếu triển khai quản lý thu nhập cơ bản, Shipper có thể xem tổng phí giao hàng theo:</w:t>
      </w:r>
    </w:p>
    <w:p w14:paraId="04254838" w14:textId="77777777" w:rsidR="00A717E8" w:rsidRPr="006C0D00" w:rsidRDefault="00A717E8" w:rsidP="006C0D00">
      <w:pPr>
        <w:numPr>
          <w:ilvl w:val="0"/>
          <w:numId w:val="3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Đơn.</w:t>
      </w:r>
    </w:p>
    <w:p w14:paraId="25504C09" w14:textId="77777777" w:rsidR="00A717E8" w:rsidRPr="006C0D00" w:rsidRDefault="00A717E8" w:rsidP="006C0D00">
      <w:pPr>
        <w:numPr>
          <w:ilvl w:val="0"/>
          <w:numId w:val="3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Ngày.</w:t>
      </w:r>
    </w:p>
    <w:p w14:paraId="1481B7E2" w14:textId="77777777" w:rsidR="00A717E8" w:rsidRPr="006C0D00" w:rsidRDefault="00A717E8" w:rsidP="006C0D00">
      <w:pPr>
        <w:numPr>
          <w:ilvl w:val="0"/>
          <w:numId w:val="3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Tháng.</w:t>
      </w:r>
    </w:p>
    <w:p w14:paraId="4F781EE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Trong phạm vi đồ án, không bắt buộc xây dựng cơ chế tính lương phức tạp cho Shipper.</w:t>
      </w:r>
    </w:p>
    <w:p w14:paraId="4E479BC1"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9E1CA92">
          <v:rect id="_x0000_i1053" style="width:0;height:1.5pt" o:hralign="center" o:hrstd="t" o:hr="t" fillcolor="#a0a0a0" stroked="f"/>
        </w:pict>
      </w:r>
    </w:p>
    <w:p w14:paraId="2C2F084A"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19. NGHIỆP VỤ ADMIN</w:t>
      </w:r>
    </w:p>
    <w:p w14:paraId="235DDC2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sử dụng Admin Web để quản lý và giám sát toàn bộ nền tảng.</w:t>
      </w:r>
    </w:p>
    <w:p w14:paraId="62D43CE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19.1. Đăng nhập Admin</w:t>
      </w:r>
    </w:p>
    <w:p w14:paraId="0332521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đăng nhập bằng tài khoản quản trị được hệ thống cấp.</w:t>
      </w:r>
    </w:p>
    <w:p w14:paraId="3C84688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có chức năng tự đăng ký Admin.</w:t>
      </w:r>
    </w:p>
    <w:p w14:paraId="3EAB5FB6"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19.2. Quản lý tài khoản Admin</w:t>
      </w:r>
    </w:p>
    <w:p w14:paraId="4F8390F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Admin chỉ quản lý </w:t>
      </w:r>
      <w:r w:rsidRPr="006C0D00">
        <w:rPr>
          <w:rFonts w:ascii="Times New Roman" w:eastAsia="Times New Roman" w:hAnsi="Times New Roman" w:cs="Times New Roman"/>
          <w:b/>
          <w:bCs/>
          <w:sz w:val="30"/>
          <w:szCs w:val="30"/>
        </w:rPr>
        <w:t>tài khoản của chính mình</w:t>
      </w:r>
      <w:r w:rsidRPr="006C0D00">
        <w:rPr>
          <w:rFonts w:ascii="Times New Roman" w:eastAsia="Times New Roman" w:hAnsi="Times New Roman" w:cs="Times New Roman"/>
          <w:sz w:val="30"/>
          <w:szCs w:val="30"/>
        </w:rPr>
        <w:t>, bao gồm:</w:t>
      </w:r>
    </w:p>
    <w:p w14:paraId="055D81B8" w14:textId="77777777" w:rsidR="00A717E8" w:rsidRPr="006C0D00" w:rsidRDefault="00A717E8" w:rsidP="006C0D00">
      <w:pPr>
        <w:numPr>
          <w:ilvl w:val="0"/>
          <w:numId w:val="3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w:t>
      </w:r>
    </w:p>
    <w:p w14:paraId="6F461A7A" w14:textId="77777777" w:rsidR="00A717E8" w:rsidRPr="006C0D00" w:rsidRDefault="00A717E8" w:rsidP="006C0D00">
      <w:pPr>
        <w:numPr>
          <w:ilvl w:val="0"/>
          <w:numId w:val="3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thông tin.</w:t>
      </w:r>
    </w:p>
    <w:p w14:paraId="6F72A1B8" w14:textId="77777777" w:rsidR="00A717E8" w:rsidRPr="006C0D00" w:rsidRDefault="00A717E8" w:rsidP="006C0D00">
      <w:pPr>
        <w:numPr>
          <w:ilvl w:val="0"/>
          <w:numId w:val="3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Đổi mật khẩu.</w:t>
      </w:r>
    </w:p>
    <w:p w14:paraId="1BB30329" w14:textId="77777777" w:rsidR="00A717E8" w:rsidRPr="006C0D00" w:rsidRDefault="00A717E8" w:rsidP="006C0D00">
      <w:pPr>
        <w:numPr>
          <w:ilvl w:val="0"/>
          <w:numId w:val="3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xuất.</w:t>
      </w:r>
    </w:p>
    <w:p w14:paraId="3D8D045A" w14:textId="77777777" w:rsidR="00A717E8" w:rsidRPr="006C0D00" w:rsidRDefault="00A717E8" w:rsidP="006C0D00">
      <w:pPr>
        <w:numPr>
          <w:ilvl w:val="0"/>
          <w:numId w:val="3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Khôi phục mật khẩu nếu triển khai.</w:t>
      </w:r>
    </w:p>
    <w:p w14:paraId="65ECBCF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Customer, Restaurant và Shipper là các nghiệp vụ riêng, không đặt trong “Quản lý tài khoản Admin”.</w:t>
      </w:r>
    </w:p>
    <w:p w14:paraId="461A72D9"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262504AE">
          <v:rect id="_x0000_i1054" style="width:0;height:1.5pt" o:hralign="center" o:hrstd="t" o:hr="t" fillcolor="#a0a0a0" stroked="f"/>
        </w:pict>
      </w:r>
    </w:p>
    <w:p w14:paraId="7FB4D93A"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20. QUẢN LÝ DANH MỤC MÓN ĂN</w:t>
      </w:r>
    </w:p>
    <w:p w14:paraId="57FE839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Đây là chức năng thuộc </w:t>
      </w:r>
      <w:r w:rsidRPr="006C0D00">
        <w:rPr>
          <w:rFonts w:ascii="Times New Roman" w:eastAsia="Times New Roman" w:hAnsi="Times New Roman" w:cs="Times New Roman"/>
          <w:b/>
          <w:bCs/>
          <w:sz w:val="30"/>
          <w:szCs w:val="30"/>
        </w:rPr>
        <w:t>Admin</w:t>
      </w:r>
      <w:r w:rsidRPr="006C0D00">
        <w:rPr>
          <w:rFonts w:ascii="Times New Roman" w:eastAsia="Times New Roman" w:hAnsi="Times New Roman" w:cs="Times New Roman"/>
          <w:sz w:val="30"/>
          <w:szCs w:val="30"/>
        </w:rPr>
        <w:t>, không thuộc Restaurant.</w:t>
      </w:r>
    </w:p>
    <w:p w14:paraId="5A0A81D5"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20.1. Mục đích</w:t>
      </w:r>
    </w:p>
    <w:p w14:paraId="6023A3A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quản lý hệ thống danh mục món ăn dùng chung cho toàn nền tảng.</w:t>
      </w:r>
    </w:p>
    <w:p w14:paraId="5249AD8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Việc dùng danh mục chung giúp:</w:t>
      </w:r>
    </w:p>
    <w:p w14:paraId="6F941EC3" w14:textId="77777777" w:rsidR="00A717E8" w:rsidRPr="006C0D00" w:rsidRDefault="00A717E8" w:rsidP="006C0D00">
      <w:pPr>
        <w:numPr>
          <w:ilvl w:val="0"/>
          <w:numId w:val="4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Thống nhất cách phân loại.</w:t>
      </w:r>
    </w:p>
    <w:p w14:paraId="206D1A8C" w14:textId="77777777" w:rsidR="00A717E8" w:rsidRPr="006C0D00" w:rsidRDefault="00A717E8" w:rsidP="006C0D00">
      <w:pPr>
        <w:numPr>
          <w:ilvl w:val="0"/>
          <w:numId w:val="4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Tránh Restaurant tự đặt tên danh mục khác nhau.</w:t>
      </w:r>
    </w:p>
    <w:p w14:paraId="14A04281" w14:textId="77777777" w:rsidR="00A717E8" w:rsidRPr="006C0D00" w:rsidRDefault="00A717E8" w:rsidP="006C0D00">
      <w:pPr>
        <w:numPr>
          <w:ilvl w:val="0"/>
          <w:numId w:val="4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dễ tìm kiếm và lọc món ăn.</w:t>
      </w:r>
    </w:p>
    <w:p w14:paraId="632419F1" w14:textId="77777777" w:rsidR="00A717E8" w:rsidRPr="006C0D00" w:rsidRDefault="00A717E8" w:rsidP="006C0D00">
      <w:pPr>
        <w:numPr>
          <w:ilvl w:val="0"/>
          <w:numId w:val="4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Có thể hiển thị danh mục trên trang khám phá toàn hệ thống.</w:t>
      </w:r>
    </w:p>
    <w:p w14:paraId="7B040C89"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20.2. Chức năng</w:t>
      </w:r>
    </w:p>
    <w:p w14:paraId="6561E9B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có thể:</w:t>
      </w:r>
    </w:p>
    <w:p w14:paraId="7850EF2B" w14:textId="77777777" w:rsidR="00A717E8" w:rsidRPr="006C0D00" w:rsidRDefault="00A717E8" w:rsidP="006C0D00">
      <w:pPr>
        <w:numPr>
          <w:ilvl w:val="0"/>
          <w:numId w:val="4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danh sách danh mục.</w:t>
      </w:r>
    </w:p>
    <w:p w14:paraId="53F439F5" w14:textId="77777777" w:rsidR="00A717E8" w:rsidRPr="006C0D00" w:rsidRDefault="00A717E8" w:rsidP="006C0D00">
      <w:pPr>
        <w:numPr>
          <w:ilvl w:val="0"/>
          <w:numId w:val="4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Thêm danh mục.</w:t>
      </w:r>
    </w:p>
    <w:p w14:paraId="5B60573A" w14:textId="77777777" w:rsidR="00A717E8" w:rsidRPr="006C0D00" w:rsidRDefault="00A717E8" w:rsidP="006C0D00">
      <w:pPr>
        <w:numPr>
          <w:ilvl w:val="0"/>
          <w:numId w:val="4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Sửa danh mục.</w:t>
      </w:r>
    </w:p>
    <w:p w14:paraId="19FF2324" w14:textId="77777777" w:rsidR="00A717E8" w:rsidRPr="006C0D00" w:rsidRDefault="00A717E8" w:rsidP="006C0D00">
      <w:pPr>
        <w:numPr>
          <w:ilvl w:val="0"/>
          <w:numId w:val="4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Xóa danh mục.</w:t>
      </w:r>
    </w:p>
    <w:p w14:paraId="6BF3D219" w14:textId="77777777" w:rsidR="00A717E8" w:rsidRPr="006C0D00" w:rsidRDefault="00A717E8" w:rsidP="006C0D00">
      <w:pPr>
        <w:numPr>
          <w:ilvl w:val="0"/>
          <w:numId w:val="4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Bật/tắt danh mục nếu cần.</w:t>
      </w:r>
    </w:p>
    <w:p w14:paraId="03D007DD"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20.3. Ví dụ</w:t>
      </w:r>
    </w:p>
    <w:p w14:paraId="5ECA69A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Cơm</w:t>
      </w:r>
    </w:p>
    <w:p w14:paraId="1643E04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Mì &amp; Phở</w:t>
      </w:r>
    </w:p>
    <w:p w14:paraId="44FF7E2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Gà</w:t>
      </w:r>
    </w:p>
    <w:p w14:paraId="1898464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Burger</w:t>
      </w:r>
    </w:p>
    <w:p w14:paraId="24CD325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Pizza</w:t>
      </w:r>
    </w:p>
    <w:p w14:paraId="6F11FD70"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Bánh mì</w:t>
      </w:r>
    </w:p>
    <w:p w14:paraId="2034A1D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Đồ ăn vặt</w:t>
      </w:r>
    </w:p>
    <w:p w14:paraId="1E32254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Lẩu</w:t>
      </w:r>
    </w:p>
    <w:p w14:paraId="04CBE82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Sushi</w:t>
      </w:r>
    </w:p>
    <w:p w14:paraId="1D96338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Đồ chay</w:t>
      </w:r>
    </w:p>
    <w:p w14:paraId="26448D1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Đồ uống</w:t>
      </w:r>
    </w:p>
    <w:p w14:paraId="2EE4FE7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Tráng miệng</w:t>
      </w:r>
    </w:p>
    <w:p w14:paraId="2203495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khi thêm món sẽ chọn:</w:t>
      </w:r>
    </w:p>
    <w:p w14:paraId="732253B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Food</w:t>
      </w:r>
    </w:p>
    <w:p w14:paraId="06F2990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Name</w:t>
      </w:r>
    </w:p>
    <w:p w14:paraId="23E4893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Price</w:t>
      </w:r>
    </w:p>
    <w:p w14:paraId="1170D24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Image</w:t>
      </w:r>
    </w:p>
    <w:p w14:paraId="303EE83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Description</w:t>
      </w:r>
    </w:p>
    <w:p w14:paraId="785EA52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Category ← chọn từ Category của Admin</w:t>
      </w:r>
    </w:p>
    <w:p w14:paraId="61F36F1C"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pict w14:anchorId="75313F2E">
          <v:rect id="_x0000_i1055" style="width:0;height:1.5pt" o:hralign="center" o:hrstd="t" o:hr="t" fillcolor="#a0a0a0" stroked="f"/>
        </w:pict>
      </w:r>
    </w:p>
    <w:p w14:paraId="52FA7530"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21. DASHBOARD ADMIN</w:t>
      </w:r>
    </w:p>
    <w:p w14:paraId="6D6EA17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Dashboard hiển thị thông tin tổng quan:</w:t>
      </w:r>
    </w:p>
    <w:p w14:paraId="4835CCDE" w14:textId="77777777" w:rsidR="00A717E8" w:rsidRPr="006C0D00" w:rsidRDefault="00A717E8" w:rsidP="006C0D00">
      <w:pPr>
        <w:numPr>
          <w:ilvl w:val="0"/>
          <w:numId w:val="4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Customer.</w:t>
      </w:r>
    </w:p>
    <w:p w14:paraId="53012AC0" w14:textId="77777777" w:rsidR="00A717E8" w:rsidRPr="006C0D00" w:rsidRDefault="00A717E8" w:rsidP="006C0D00">
      <w:pPr>
        <w:numPr>
          <w:ilvl w:val="0"/>
          <w:numId w:val="4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Restaurant.</w:t>
      </w:r>
    </w:p>
    <w:p w14:paraId="6ED1FA3D" w14:textId="77777777" w:rsidR="00A717E8" w:rsidRPr="006C0D00" w:rsidRDefault="00A717E8" w:rsidP="006C0D00">
      <w:pPr>
        <w:numPr>
          <w:ilvl w:val="0"/>
          <w:numId w:val="4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Shipper.</w:t>
      </w:r>
    </w:p>
    <w:p w14:paraId="0879E4FC" w14:textId="77777777" w:rsidR="00A717E8" w:rsidRPr="006C0D00" w:rsidRDefault="00A717E8" w:rsidP="006C0D00">
      <w:pPr>
        <w:numPr>
          <w:ilvl w:val="0"/>
          <w:numId w:val="4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Order.</w:t>
      </w:r>
    </w:p>
    <w:p w14:paraId="47523D89" w14:textId="77777777" w:rsidR="00A717E8" w:rsidRPr="006C0D00" w:rsidRDefault="00A717E8" w:rsidP="006C0D00">
      <w:pPr>
        <w:numPr>
          <w:ilvl w:val="0"/>
          <w:numId w:val="4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doanh thu.</w:t>
      </w:r>
    </w:p>
    <w:p w14:paraId="390F8E22" w14:textId="77777777" w:rsidR="00A717E8" w:rsidRPr="006C0D00" w:rsidRDefault="00A717E8" w:rsidP="006C0D00">
      <w:pPr>
        <w:numPr>
          <w:ilvl w:val="0"/>
          <w:numId w:val="4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trong ngày.</w:t>
      </w:r>
    </w:p>
    <w:p w14:paraId="24CC6E44" w14:textId="77777777" w:rsidR="00A717E8" w:rsidRPr="006C0D00" w:rsidRDefault="00A717E8" w:rsidP="006C0D00">
      <w:pPr>
        <w:numPr>
          <w:ilvl w:val="0"/>
          <w:numId w:val="4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đang hoạt động.</w:t>
      </w:r>
    </w:p>
    <w:p w14:paraId="51AEFE3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Ví dụ:</w:t>
      </w:r>
    </w:p>
    <w:p w14:paraId="415B8A2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Customers:       1.250</w:t>
      </w:r>
    </w:p>
    <w:p w14:paraId="6FD0C66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Restaurants:        50</w:t>
      </w:r>
    </w:p>
    <w:p w14:paraId="3758200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Shippers:          120</w:t>
      </w:r>
    </w:p>
    <w:p w14:paraId="4AD198D0"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Orders today:      125</w:t>
      </w:r>
    </w:p>
    <w:p w14:paraId="65E04F7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Revenue today: 12.500.000đ</w:t>
      </w:r>
    </w:p>
    <w:p w14:paraId="69552AE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Các số liệu trong ví dụ chỉ nhằm minh họa giao diện và nghiệp vụ, không phải dữ liệu cố định của hệ thống.</w:t>
      </w:r>
    </w:p>
    <w:p w14:paraId="035C7D66"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7D51BBD9">
          <v:rect id="_x0000_i1056" style="width:0;height:1.5pt" o:hralign="center" o:hrstd="t" o:hr="t" fillcolor="#a0a0a0" stroked="f"/>
        </w:pict>
      </w:r>
    </w:p>
    <w:p w14:paraId="0E43677B"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22. QUẢN LÝ CUSTOMER</w:t>
      </w:r>
    </w:p>
    <w:p w14:paraId="4AE5A0B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có thể:</w:t>
      </w:r>
    </w:p>
    <w:p w14:paraId="66536DCF" w14:textId="77777777" w:rsidR="00A717E8" w:rsidRPr="006C0D00" w:rsidRDefault="00A717E8" w:rsidP="006C0D00">
      <w:pPr>
        <w:numPr>
          <w:ilvl w:val="0"/>
          <w:numId w:val="4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danh sách Customer.</w:t>
      </w:r>
    </w:p>
    <w:p w14:paraId="29A89C88" w14:textId="77777777" w:rsidR="00A717E8" w:rsidRPr="006C0D00" w:rsidRDefault="00A717E8" w:rsidP="006C0D00">
      <w:pPr>
        <w:numPr>
          <w:ilvl w:val="0"/>
          <w:numId w:val="4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kiếm Customer.</w:t>
      </w:r>
    </w:p>
    <w:p w14:paraId="4489CA53" w14:textId="77777777" w:rsidR="00A717E8" w:rsidRPr="006C0D00" w:rsidRDefault="00A717E8" w:rsidP="006C0D00">
      <w:pPr>
        <w:numPr>
          <w:ilvl w:val="0"/>
          <w:numId w:val="4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 Customer.</w:t>
      </w:r>
    </w:p>
    <w:p w14:paraId="75239F7A" w14:textId="77777777" w:rsidR="00A717E8" w:rsidRPr="006C0D00" w:rsidRDefault="00A717E8" w:rsidP="006C0D00">
      <w:pPr>
        <w:numPr>
          <w:ilvl w:val="0"/>
          <w:numId w:val="4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trạng thái tài khoản.</w:t>
      </w:r>
    </w:p>
    <w:p w14:paraId="72A9F68A" w14:textId="77777777" w:rsidR="00A717E8" w:rsidRPr="006C0D00" w:rsidRDefault="00A717E8" w:rsidP="006C0D00">
      <w:pPr>
        <w:numPr>
          <w:ilvl w:val="0"/>
          <w:numId w:val="4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Khóa tài khoản.</w:t>
      </w:r>
    </w:p>
    <w:p w14:paraId="7D6409A2" w14:textId="77777777" w:rsidR="00A717E8" w:rsidRPr="006C0D00" w:rsidRDefault="00A717E8" w:rsidP="006C0D00">
      <w:pPr>
        <w:numPr>
          <w:ilvl w:val="0"/>
          <w:numId w:val="4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Mở khóa tài khoản.</w:t>
      </w:r>
    </w:p>
    <w:p w14:paraId="01D295A6"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Trạng thái</w:t>
      </w:r>
    </w:p>
    <w:p w14:paraId="06C3B648" w14:textId="77777777" w:rsidR="00A717E8" w:rsidRPr="006C0D00" w:rsidRDefault="00A717E8" w:rsidP="006C0D00">
      <w:pPr>
        <w:numPr>
          <w:ilvl w:val="0"/>
          <w:numId w:val="4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ACTIVE.</w:t>
      </w:r>
    </w:p>
    <w:p w14:paraId="1D34ABBF" w14:textId="77777777" w:rsidR="00A717E8" w:rsidRPr="006C0D00" w:rsidRDefault="00A717E8" w:rsidP="006C0D00">
      <w:pPr>
        <w:numPr>
          <w:ilvl w:val="0"/>
          <w:numId w:val="4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LOCKED.</w:t>
      </w:r>
    </w:p>
    <w:p w14:paraId="08AD82B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Khi Customer bị LOCKED, Customer không thể đăng nhập hoặc sử dụng các chức năng yêu cầu tài khoản hoạt động.</w:t>
      </w:r>
    </w:p>
    <w:p w14:paraId="037C63E3"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43A062A7">
          <v:rect id="_x0000_i1057" style="width:0;height:1.5pt" o:hralign="center" o:hrstd="t" o:hr="t" fillcolor="#a0a0a0" stroked="f"/>
        </w:pict>
      </w:r>
    </w:p>
    <w:p w14:paraId="5610BC8A"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23. QUẢN LÝ RESTAURANT</w:t>
      </w:r>
    </w:p>
    <w:p w14:paraId="5B1DDDC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có thể:</w:t>
      </w:r>
    </w:p>
    <w:p w14:paraId="23D0E837" w14:textId="77777777" w:rsidR="00A717E8" w:rsidRPr="006C0D00" w:rsidRDefault="00A717E8" w:rsidP="006C0D00">
      <w:pPr>
        <w:numPr>
          <w:ilvl w:val="0"/>
          <w:numId w:val="4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danh sách Restaurant.</w:t>
      </w:r>
    </w:p>
    <w:p w14:paraId="20695B2D" w14:textId="77777777" w:rsidR="00A717E8" w:rsidRPr="006C0D00" w:rsidRDefault="00A717E8" w:rsidP="006C0D00">
      <w:pPr>
        <w:numPr>
          <w:ilvl w:val="0"/>
          <w:numId w:val="4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kiếm Restaurant.</w:t>
      </w:r>
    </w:p>
    <w:p w14:paraId="04DB94FC" w14:textId="77777777" w:rsidR="00A717E8" w:rsidRPr="006C0D00" w:rsidRDefault="00A717E8" w:rsidP="006C0D00">
      <w:pPr>
        <w:numPr>
          <w:ilvl w:val="0"/>
          <w:numId w:val="4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 Restaurant.</w:t>
      </w:r>
    </w:p>
    <w:p w14:paraId="76EF2D88" w14:textId="77777777" w:rsidR="00A717E8" w:rsidRPr="006C0D00" w:rsidRDefault="00A717E8" w:rsidP="006C0D00">
      <w:pPr>
        <w:numPr>
          <w:ilvl w:val="0"/>
          <w:numId w:val="4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duyệt Restaurant.</w:t>
      </w:r>
    </w:p>
    <w:p w14:paraId="50B2BE21" w14:textId="77777777" w:rsidR="00A717E8" w:rsidRPr="006C0D00" w:rsidRDefault="00A717E8" w:rsidP="006C0D00">
      <w:pPr>
        <w:numPr>
          <w:ilvl w:val="0"/>
          <w:numId w:val="4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Từ chối Restaurant.</w:t>
      </w:r>
    </w:p>
    <w:p w14:paraId="7434DE6A" w14:textId="77777777" w:rsidR="00A717E8" w:rsidRPr="006C0D00" w:rsidRDefault="00A717E8" w:rsidP="006C0D00">
      <w:pPr>
        <w:numPr>
          <w:ilvl w:val="0"/>
          <w:numId w:val="4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Khóa/tạm ngưng Restaurant.</w:t>
      </w:r>
    </w:p>
    <w:p w14:paraId="2B456DF6" w14:textId="77777777" w:rsidR="00A717E8" w:rsidRPr="006C0D00" w:rsidRDefault="00A717E8" w:rsidP="006C0D00">
      <w:pPr>
        <w:numPr>
          <w:ilvl w:val="0"/>
          <w:numId w:val="4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Kích hoạt Restaurant.</w:t>
      </w:r>
    </w:p>
    <w:p w14:paraId="21984E1C"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Trạng thái đề xuất</w:t>
      </w:r>
    </w:p>
    <w:p w14:paraId="6AF9568B" w14:textId="77777777" w:rsidR="00A717E8" w:rsidRPr="006C0D00" w:rsidRDefault="00A717E8" w:rsidP="006C0D00">
      <w:pPr>
        <w:numPr>
          <w:ilvl w:val="0"/>
          <w:numId w:val="4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w:t>
      </w:r>
    </w:p>
    <w:p w14:paraId="7A7A128C" w14:textId="77777777" w:rsidR="00A717E8" w:rsidRPr="006C0D00" w:rsidRDefault="00A717E8" w:rsidP="006C0D00">
      <w:pPr>
        <w:numPr>
          <w:ilvl w:val="0"/>
          <w:numId w:val="4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ACTIVE.</w:t>
      </w:r>
    </w:p>
    <w:p w14:paraId="38266F09" w14:textId="77777777" w:rsidR="00A717E8" w:rsidRPr="006C0D00" w:rsidRDefault="00A717E8" w:rsidP="006C0D00">
      <w:pPr>
        <w:numPr>
          <w:ilvl w:val="0"/>
          <w:numId w:val="4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REJECTED.</w:t>
      </w:r>
    </w:p>
    <w:p w14:paraId="357E6E95" w14:textId="77777777" w:rsidR="00A717E8" w:rsidRPr="006C0D00" w:rsidRDefault="00A717E8" w:rsidP="006C0D00">
      <w:pPr>
        <w:numPr>
          <w:ilvl w:val="0"/>
          <w:numId w:val="4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SUSPENDED.</w:t>
      </w:r>
    </w:p>
    <w:p w14:paraId="4E651A74"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Quy trình</w:t>
      </w:r>
    </w:p>
    <w:p w14:paraId="17B4A33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w:t>
      </w:r>
    </w:p>
    <w:p w14:paraId="07E55A7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4CCE5B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APPROVE → ACTIVE</w:t>
      </w:r>
    </w:p>
    <w:p w14:paraId="43949C4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73D307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REJECT → REJECTED</w:t>
      </w:r>
    </w:p>
    <w:p w14:paraId="4179B7D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p>
    <w:p w14:paraId="758EDF8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ACTIVE</w:t>
      </w:r>
    </w:p>
    <w:p w14:paraId="0521A31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679B46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SUSPENDED</w:t>
      </w:r>
    </w:p>
    <w:p w14:paraId="360A4BC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p>
    <w:p w14:paraId="4409D70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SUSPENDED</w:t>
      </w:r>
    </w:p>
    <w:p w14:paraId="488BEBA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ADD69D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ACTIVE</w:t>
      </w:r>
    </w:p>
    <w:p w14:paraId="5B336CE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chỉ có thể hoạt động và nhận Order khi được hệ thống cho phép.</w:t>
      </w:r>
    </w:p>
    <w:p w14:paraId="5EE67C90"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7AF56D04">
          <v:rect id="_x0000_i1058" style="width:0;height:1.5pt" o:hralign="center" o:hrstd="t" o:hr="t" fillcolor="#a0a0a0" stroked="f"/>
        </w:pict>
      </w:r>
    </w:p>
    <w:p w14:paraId="4B45908E"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24. QUẢN LÝ SHIPPER</w:t>
      </w:r>
    </w:p>
    <w:p w14:paraId="46C7752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có thể:</w:t>
      </w:r>
    </w:p>
    <w:p w14:paraId="6CE6EDCD" w14:textId="77777777" w:rsidR="00A717E8" w:rsidRPr="006C0D00" w:rsidRDefault="00A717E8" w:rsidP="006C0D00">
      <w:pPr>
        <w:numPr>
          <w:ilvl w:val="0"/>
          <w:numId w:val="4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danh sách Shipper.</w:t>
      </w:r>
    </w:p>
    <w:p w14:paraId="723DC2FC" w14:textId="77777777" w:rsidR="00A717E8" w:rsidRPr="006C0D00" w:rsidRDefault="00A717E8" w:rsidP="006C0D00">
      <w:pPr>
        <w:numPr>
          <w:ilvl w:val="0"/>
          <w:numId w:val="4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kiếm Shipper.</w:t>
      </w:r>
    </w:p>
    <w:p w14:paraId="466E44F1" w14:textId="77777777" w:rsidR="00A717E8" w:rsidRPr="006C0D00" w:rsidRDefault="00A717E8" w:rsidP="006C0D00">
      <w:pPr>
        <w:numPr>
          <w:ilvl w:val="0"/>
          <w:numId w:val="4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thông tin Shipper.</w:t>
      </w:r>
    </w:p>
    <w:p w14:paraId="0F57B416" w14:textId="77777777" w:rsidR="00A717E8" w:rsidRPr="006C0D00" w:rsidRDefault="00A717E8" w:rsidP="006C0D00">
      <w:pPr>
        <w:numPr>
          <w:ilvl w:val="0"/>
          <w:numId w:val="4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duyệt Shipper.</w:t>
      </w:r>
    </w:p>
    <w:p w14:paraId="32A45E00" w14:textId="77777777" w:rsidR="00A717E8" w:rsidRPr="006C0D00" w:rsidRDefault="00A717E8" w:rsidP="006C0D00">
      <w:pPr>
        <w:numPr>
          <w:ilvl w:val="0"/>
          <w:numId w:val="4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Khóa/tạm ngưng tài khoản.</w:t>
      </w:r>
    </w:p>
    <w:p w14:paraId="66B6EDB4" w14:textId="77777777" w:rsidR="00A717E8" w:rsidRPr="006C0D00" w:rsidRDefault="00A717E8" w:rsidP="006C0D00">
      <w:pPr>
        <w:numPr>
          <w:ilvl w:val="0"/>
          <w:numId w:val="4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Kích hoạt tài khoản.</w:t>
      </w:r>
    </w:p>
    <w:p w14:paraId="12CA0C1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không trực tiếp thực hiện giao hàng.</w:t>
      </w:r>
    </w:p>
    <w:p w14:paraId="6C3E0E24"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464362E">
          <v:rect id="_x0000_i1059" style="width:0;height:1.5pt" o:hralign="center" o:hrstd="t" o:hr="t" fillcolor="#a0a0a0" stroked="f"/>
        </w:pict>
      </w:r>
    </w:p>
    <w:p w14:paraId="23B161BB"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25. QUẢN LÝ ORDER ADMIN</w:t>
      </w:r>
    </w:p>
    <w:p w14:paraId="66FF171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có quyền giám sát toàn bộ Order.</w:t>
      </w:r>
    </w:p>
    <w:p w14:paraId="6325336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Có thể:</w:t>
      </w:r>
    </w:p>
    <w:p w14:paraId="2532E2A5"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tất cả Order.</w:t>
      </w:r>
    </w:p>
    <w:p w14:paraId="2C2DAC0F"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kiếm Order.</w:t>
      </w:r>
    </w:p>
    <w:p w14:paraId="6F2E864D"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Lọc theo trạng thái.</w:t>
      </w:r>
    </w:p>
    <w:p w14:paraId="66E3236B"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chi tiết Order.</w:t>
      </w:r>
    </w:p>
    <w:p w14:paraId="32D2ABFE"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Customer.</w:t>
      </w:r>
    </w:p>
    <w:p w14:paraId="571D0D3C"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Restaurant.</w:t>
      </w:r>
    </w:p>
    <w:p w14:paraId="10918819"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Shipper.</w:t>
      </w:r>
    </w:p>
    <w:p w14:paraId="3A1EDDA1"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tổng tiền.</w:t>
      </w:r>
    </w:p>
    <w:p w14:paraId="4D294C51" w14:textId="77777777" w:rsidR="00A717E8" w:rsidRPr="006C0D00" w:rsidRDefault="00A717E8" w:rsidP="006C0D00">
      <w:pPr>
        <w:numPr>
          <w:ilvl w:val="0"/>
          <w:numId w:val="4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lịch sử trạng thái.</w:t>
      </w:r>
    </w:p>
    <w:p w14:paraId="4461AFA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Ví dụ thông tin:</w:t>
      </w:r>
    </w:p>
    <w:p w14:paraId="729D10B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ID</w:t>
      </w:r>
    </w:p>
    <w:p w14:paraId="0E96C49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4900068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2108568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w:t>
      </w:r>
    </w:p>
    <w:p w14:paraId="57ECEDF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Food Amount</w:t>
      </w:r>
    </w:p>
    <w:p w14:paraId="3772AE1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Delivery Fee</w:t>
      </w:r>
    </w:p>
    <w:p w14:paraId="458CB3F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Discount</w:t>
      </w:r>
    </w:p>
    <w:p w14:paraId="41E1EDB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Total</w:t>
      </w:r>
    </w:p>
    <w:p w14:paraId="136A5D0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Payment Method</w:t>
      </w:r>
    </w:p>
    <w:p w14:paraId="727FA890"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Status</w:t>
      </w:r>
    </w:p>
    <w:p w14:paraId="2672800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Created At</w:t>
      </w:r>
    </w:p>
    <w:p w14:paraId="11A6F6D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chủ yếu giám sát và quản lý dữ liệu, không trực tiếp thay thế Customer, Restaurant hoặc Shipper để thực hiện quy trình giao hàng thông thường.</w:t>
      </w:r>
    </w:p>
    <w:p w14:paraId="4D5895EF"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037F42C7">
          <v:rect id="_x0000_i1060" style="width:0;height:1.5pt" o:hralign="center" o:hrstd="t" o:hr="t" fillcolor="#a0a0a0" stroked="f"/>
        </w:pict>
      </w:r>
    </w:p>
    <w:p w14:paraId="5A7CC704"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26. QUẢN LÝ ĐÁNH GIÁ ADMIN</w:t>
      </w:r>
    </w:p>
    <w:p w14:paraId="7FEBD27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có thể:</w:t>
      </w:r>
    </w:p>
    <w:p w14:paraId="14F55222" w14:textId="77777777" w:rsidR="00A717E8" w:rsidRPr="006C0D00" w:rsidRDefault="00A717E8" w:rsidP="006C0D00">
      <w:pPr>
        <w:numPr>
          <w:ilvl w:val="0"/>
          <w:numId w:val="4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danh sách đánh giá.</w:t>
      </w:r>
    </w:p>
    <w:p w14:paraId="225C996D" w14:textId="77777777" w:rsidR="00A717E8" w:rsidRPr="006C0D00" w:rsidRDefault="00A717E8" w:rsidP="006C0D00">
      <w:pPr>
        <w:numPr>
          <w:ilvl w:val="0"/>
          <w:numId w:val="4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nội dung đánh giá.</w:t>
      </w:r>
    </w:p>
    <w:p w14:paraId="5576B17B" w14:textId="77777777" w:rsidR="00A717E8" w:rsidRPr="006C0D00" w:rsidRDefault="00A717E8" w:rsidP="006C0D00">
      <w:pPr>
        <w:numPr>
          <w:ilvl w:val="0"/>
          <w:numId w:val="4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Lọc đánh giá.</w:t>
      </w:r>
    </w:p>
    <w:p w14:paraId="45838F14" w14:textId="77777777" w:rsidR="00A717E8" w:rsidRPr="006C0D00" w:rsidRDefault="00A717E8" w:rsidP="006C0D00">
      <w:pPr>
        <w:numPr>
          <w:ilvl w:val="0"/>
          <w:numId w:val="4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Ẩn/xóa đánh giá vi phạm quy định.</w:t>
      </w:r>
    </w:p>
    <w:p w14:paraId="6314D27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không thay đổi nội dung đánh giá của Customer.</w:t>
      </w:r>
    </w:p>
    <w:p w14:paraId="30DB4E7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có thể xem các đánh giá liên quan đến Restaurant của mình nhưng không được tùy ý xóa đánh giá.</w:t>
      </w:r>
    </w:p>
    <w:p w14:paraId="685EE5C7"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44318B62">
          <v:rect id="_x0000_i1061" style="width:0;height:1.5pt" o:hralign="center" o:hrstd="t" o:hr="t" fillcolor="#a0a0a0" stroked="f"/>
        </w:pict>
      </w:r>
    </w:p>
    <w:p w14:paraId="1BA1F15D"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27. QUẢN LÝ VOUCHER</w:t>
      </w:r>
    </w:p>
    <w:p w14:paraId="2EB5501B"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27.1. Chức năng Admin</w:t>
      </w:r>
    </w:p>
    <w:p w14:paraId="7CCEF50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Admin có thể:</w:t>
      </w:r>
    </w:p>
    <w:p w14:paraId="2A9BB403"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Tạo Voucher.</w:t>
      </w:r>
    </w:p>
    <w:p w14:paraId="3255AB3C"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Voucher.</w:t>
      </w:r>
    </w:p>
    <w:p w14:paraId="1B96F5F7"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Sửa Voucher.</w:t>
      </w:r>
    </w:p>
    <w:p w14:paraId="0966BE0E"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Xóa Voucher.</w:t>
      </w:r>
    </w:p>
    <w:p w14:paraId="4595D0D7"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Bật/tắt Voucher.</w:t>
      </w:r>
    </w:p>
    <w:p w14:paraId="1F7992F6"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Thiết lập thời gian hiệu lực.</w:t>
      </w:r>
    </w:p>
    <w:p w14:paraId="1607AC74"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Thiết lập mức giảm.</w:t>
      </w:r>
    </w:p>
    <w:p w14:paraId="3F6FA3C0"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Thiết lập giá trị đơn hàng tối thiểu.</w:t>
      </w:r>
    </w:p>
    <w:p w14:paraId="38E9CCC6" w14:textId="77777777" w:rsidR="00A717E8" w:rsidRPr="006C0D00" w:rsidRDefault="00A717E8" w:rsidP="006C0D00">
      <w:pPr>
        <w:numPr>
          <w:ilvl w:val="0"/>
          <w:numId w:val="5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Thiết lập giới hạn số lần sử dụng.</w:t>
      </w:r>
    </w:p>
    <w:p w14:paraId="7C61A177"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27.2. Ví dụ</w:t>
      </w:r>
    </w:p>
    <w:p w14:paraId="487C54C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Code: GIAM30K</w:t>
      </w:r>
    </w:p>
    <w:p w14:paraId="64CC5A2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Discount: 30.000đ</w:t>
      </w:r>
    </w:p>
    <w:p w14:paraId="0EAACB6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Min Order: 150.000đ</w:t>
      </w:r>
    </w:p>
    <w:p w14:paraId="494919D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Usage Limit: 100</w:t>
      </w:r>
    </w:p>
    <w:p w14:paraId="1470F92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Status: ACTIVE</w:t>
      </w:r>
    </w:p>
    <w:p w14:paraId="4D13929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Start Date: ...</w:t>
      </w:r>
    </w:p>
    <w:p w14:paraId="02EC0FB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End Date: ...</w:t>
      </w:r>
    </w:p>
    <w:p w14:paraId="3522A27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27.3. Quy trình sử dụng</w:t>
      </w:r>
    </w:p>
    <w:p w14:paraId="0CBE71D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nhập/chọn Voucher tại Checkout.</w:t>
      </w:r>
    </w:p>
    <w:p w14:paraId="0121223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w:t>
      </w:r>
    </w:p>
    <w:p w14:paraId="6F2A4FCD" w14:textId="77777777" w:rsidR="00A717E8" w:rsidRPr="006C0D00" w:rsidRDefault="00A717E8" w:rsidP="006C0D00">
      <w:pPr>
        <w:numPr>
          <w:ilvl w:val="0"/>
          <w:numId w:val="5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Voucher.</w:t>
      </w:r>
    </w:p>
    <w:p w14:paraId="454451AD" w14:textId="77777777" w:rsidR="00A717E8" w:rsidRPr="006C0D00" w:rsidRDefault="00A717E8" w:rsidP="006C0D00">
      <w:pPr>
        <w:numPr>
          <w:ilvl w:val="0"/>
          <w:numId w:val="5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trạng thái.</w:t>
      </w:r>
    </w:p>
    <w:p w14:paraId="68FE35EF" w14:textId="77777777" w:rsidR="00A717E8" w:rsidRPr="006C0D00" w:rsidRDefault="00A717E8" w:rsidP="006C0D00">
      <w:pPr>
        <w:numPr>
          <w:ilvl w:val="0"/>
          <w:numId w:val="5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thời gian.</w:t>
      </w:r>
    </w:p>
    <w:p w14:paraId="7B67F4BA" w14:textId="77777777" w:rsidR="00A717E8" w:rsidRPr="006C0D00" w:rsidRDefault="00A717E8" w:rsidP="006C0D00">
      <w:pPr>
        <w:numPr>
          <w:ilvl w:val="0"/>
          <w:numId w:val="5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điều kiện đơn hàng.</w:t>
      </w:r>
    </w:p>
    <w:p w14:paraId="5E247AC8" w14:textId="77777777" w:rsidR="00A717E8" w:rsidRPr="006C0D00" w:rsidRDefault="00A717E8" w:rsidP="006C0D00">
      <w:pPr>
        <w:numPr>
          <w:ilvl w:val="0"/>
          <w:numId w:val="5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tra giới hạn sử dụng.</w:t>
      </w:r>
    </w:p>
    <w:p w14:paraId="38872432" w14:textId="77777777" w:rsidR="00A717E8" w:rsidRPr="006C0D00" w:rsidRDefault="00A717E8" w:rsidP="006C0D00">
      <w:pPr>
        <w:numPr>
          <w:ilvl w:val="0"/>
          <w:numId w:val="5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Nếu hợp lệ, áp dụng giảm giá.</w:t>
      </w:r>
    </w:p>
    <w:p w14:paraId="33846E54" w14:textId="77777777" w:rsidR="00A717E8" w:rsidRPr="006C0D00" w:rsidRDefault="00A717E8" w:rsidP="006C0D00">
      <w:pPr>
        <w:numPr>
          <w:ilvl w:val="0"/>
          <w:numId w:val="5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Cập nhật tổng thanh toán.</w:t>
      </w:r>
    </w:p>
    <w:p w14:paraId="7A895006"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BBD0631">
          <v:rect id="_x0000_i1062" style="width:0;height:1.5pt" o:hralign="center" o:hrstd="t" o:hr="t" fillcolor="#a0a0a0" stroked="f"/>
        </w:pict>
      </w:r>
    </w:p>
    <w:p w14:paraId="00CFE946"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28. BÁO CÁO VÀ THỐNG KÊ</w:t>
      </w:r>
    </w:p>
    <w:p w14:paraId="4334D5E8"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lastRenderedPageBreak/>
        <w:t>28.1. Thống kê Order</w:t>
      </w:r>
    </w:p>
    <w:p w14:paraId="5CFEF6F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có thể xem:</w:t>
      </w:r>
    </w:p>
    <w:p w14:paraId="3C54D37F" w14:textId="77777777" w:rsidR="00A717E8" w:rsidRPr="006C0D00" w:rsidRDefault="00A717E8" w:rsidP="006C0D00">
      <w:pPr>
        <w:numPr>
          <w:ilvl w:val="0"/>
          <w:numId w:val="5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số Order.</w:t>
      </w:r>
    </w:p>
    <w:p w14:paraId="1D427559" w14:textId="77777777" w:rsidR="00A717E8" w:rsidRPr="006C0D00" w:rsidRDefault="00A717E8" w:rsidP="006C0D00">
      <w:pPr>
        <w:numPr>
          <w:ilvl w:val="0"/>
          <w:numId w:val="5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hoàn thành.</w:t>
      </w:r>
    </w:p>
    <w:p w14:paraId="199C9261" w14:textId="77777777" w:rsidR="00A717E8" w:rsidRPr="006C0D00" w:rsidRDefault="00A717E8" w:rsidP="006C0D00">
      <w:pPr>
        <w:numPr>
          <w:ilvl w:val="0"/>
          <w:numId w:val="5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hủy.</w:t>
      </w:r>
    </w:p>
    <w:p w14:paraId="26A84BD0" w14:textId="77777777" w:rsidR="00A717E8" w:rsidRPr="006C0D00" w:rsidRDefault="00A717E8" w:rsidP="006C0D00">
      <w:pPr>
        <w:numPr>
          <w:ilvl w:val="0"/>
          <w:numId w:val="5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bị từ chối.</w:t>
      </w:r>
    </w:p>
    <w:p w14:paraId="2171235C" w14:textId="77777777" w:rsidR="00A717E8" w:rsidRPr="006C0D00" w:rsidRDefault="00A717E8" w:rsidP="006C0D00">
      <w:pPr>
        <w:numPr>
          <w:ilvl w:val="0"/>
          <w:numId w:val="5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đang xử lý.</w:t>
      </w:r>
    </w:p>
    <w:p w14:paraId="0C664E2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28.2. Thống kê doanh thu</w:t>
      </w:r>
    </w:p>
    <w:p w14:paraId="4BCFE2F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Có thể xem:</w:t>
      </w:r>
    </w:p>
    <w:p w14:paraId="0142E032" w14:textId="77777777" w:rsidR="00A717E8" w:rsidRPr="006C0D00" w:rsidRDefault="00A717E8" w:rsidP="006C0D00">
      <w:pPr>
        <w:numPr>
          <w:ilvl w:val="0"/>
          <w:numId w:val="5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Doanh thu theo ngày.</w:t>
      </w:r>
    </w:p>
    <w:p w14:paraId="7D9F960F" w14:textId="77777777" w:rsidR="00A717E8" w:rsidRPr="006C0D00" w:rsidRDefault="00A717E8" w:rsidP="006C0D00">
      <w:pPr>
        <w:numPr>
          <w:ilvl w:val="0"/>
          <w:numId w:val="5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Doanh thu theo tháng.</w:t>
      </w:r>
    </w:p>
    <w:p w14:paraId="6E4CAA9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28.3. Thống kê Restaurant</w:t>
      </w:r>
    </w:p>
    <w:p w14:paraId="0E3A6DCE" w14:textId="77777777" w:rsidR="00A717E8" w:rsidRPr="006C0D00" w:rsidRDefault="00A717E8" w:rsidP="006C0D00">
      <w:pPr>
        <w:numPr>
          <w:ilvl w:val="0"/>
          <w:numId w:val="5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số Restaurant.</w:t>
      </w:r>
    </w:p>
    <w:p w14:paraId="72933BCB" w14:textId="77777777" w:rsidR="00A717E8" w:rsidRPr="006C0D00" w:rsidRDefault="00A717E8" w:rsidP="006C0D00">
      <w:pPr>
        <w:numPr>
          <w:ilvl w:val="0"/>
          <w:numId w:val="5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đang hoạt động.</w:t>
      </w:r>
    </w:p>
    <w:p w14:paraId="1569D149" w14:textId="77777777" w:rsidR="00A717E8" w:rsidRPr="006C0D00" w:rsidRDefault="00A717E8" w:rsidP="006C0D00">
      <w:pPr>
        <w:numPr>
          <w:ilvl w:val="0"/>
          <w:numId w:val="5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bị tạm ngưng.</w:t>
      </w:r>
    </w:p>
    <w:p w14:paraId="178E9EC9"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28.4. Thống kê Customer</w:t>
      </w:r>
    </w:p>
    <w:p w14:paraId="556E4083" w14:textId="77777777" w:rsidR="00A717E8" w:rsidRPr="006C0D00" w:rsidRDefault="00A717E8" w:rsidP="006C0D00">
      <w:pPr>
        <w:numPr>
          <w:ilvl w:val="0"/>
          <w:numId w:val="5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Customer.</w:t>
      </w:r>
    </w:p>
    <w:p w14:paraId="01ADC3FA" w14:textId="77777777" w:rsidR="00A717E8" w:rsidRPr="006C0D00" w:rsidRDefault="00A717E8" w:rsidP="006C0D00">
      <w:pPr>
        <w:numPr>
          <w:ilvl w:val="0"/>
          <w:numId w:val="5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đang hoạt động.</w:t>
      </w:r>
    </w:p>
    <w:p w14:paraId="0243EDE5" w14:textId="77777777" w:rsidR="00A717E8" w:rsidRPr="006C0D00" w:rsidRDefault="00A717E8" w:rsidP="006C0D00">
      <w:pPr>
        <w:numPr>
          <w:ilvl w:val="0"/>
          <w:numId w:val="5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bị khóa.</w:t>
      </w:r>
    </w:p>
    <w:p w14:paraId="030A13C8"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28.5. Thống kê Shipper</w:t>
      </w:r>
    </w:p>
    <w:p w14:paraId="34A5A2DD" w14:textId="77777777" w:rsidR="00A717E8" w:rsidRPr="006C0D00" w:rsidRDefault="00A717E8" w:rsidP="006C0D00">
      <w:pPr>
        <w:numPr>
          <w:ilvl w:val="0"/>
          <w:numId w:val="5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Shipper.</w:t>
      </w:r>
    </w:p>
    <w:p w14:paraId="5165C7E0" w14:textId="77777777" w:rsidR="00A717E8" w:rsidRPr="006C0D00" w:rsidRDefault="00A717E8" w:rsidP="006C0D00">
      <w:pPr>
        <w:numPr>
          <w:ilvl w:val="0"/>
          <w:numId w:val="5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đang hoạt động.</w:t>
      </w:r>
    </w:p>
    <w:p w14:paraId="48B1B9FF" w14:textId="77777777" w:rsidR="00A717E8" w:rsidRPr="006C0D00" w:rsidRDefault="00A717E8" w:rsidP="006C0D00">
      <w:pPr>
        <w:numPr>
          <w:ilvl w:val="0"/>
          <w:numId w:val="5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online/offline.</w:t>
      </w:r>
    </w:p>
    <w:p w14:paraId="65395715"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5DA36C9A">
          <v:rect id="_x0000_i1063" style="width:0;height:1.5pt" o:hralign="center" o:hrstd="t" o:hr="t" fillcolor="#a0a0a0" stroked="f"/>
        </w:pict>
      </w:r>
    </w:p>
    <w:p w14:paraId="00EF5793" w14:textId="77777777" w:rsidR="009504D8" w:rsidRPr="006C0D00" w:rsidRDefault="009504D8" w:rsidP="009504D8">
      <w:pPr>
        <w:pStyle w:val="Heading2"/>
        <w:rPr>
          <w:sz w:val="30"/>
          <w:szCs w:val="30"/>
        </w:rPr>
      </w:pPr>
      <w:r w:rsidRPr="006C0D00">
        <w:rPr>
          <w:sz w:val="30"/>
          <w:szCs w:val="30"/>
        </w:rPr>
        <w:t>29. BUSINESS RULE</w:t>
      </w:r>
    </w:p>
    <w:p w14:paraId="78FF586C" w14:textId="77777777" w:rsidR="009504D8" w:rsidRPr="006C0D00" w:rsidRDefault="009504D8" w:rsidP="009504D8">
      <w:pPr>
        <w:pStyle w:val="Heading3"/>
        <w:rPr>
          <w:sz w:val="30"/>
          <w:szCs w:val="30"/>
        </w:rPr>
      </w:pPr>
      <w:r w:rsidRPr="006C0D00">
        <w:rPr>
          <w:sz w:val="30"/>
          <w:szCs w:val="30"/>
        </w:rPr>
        <w:t>BR01 — Đăng nhập</w:t>
      </w:r>
    </w:p>
    <w:p w14:paraId="76F02603" w14:textId="77777777" w:rsidR="009504D8" w:rsidRPr="006C0D00" w:rsidRDefault="009504D8" w:rsidP="009504D8">
      <w:pPr>
        <w:pStyle w:val="NormalWeb"/>
        <w:rPr>
          <w:sz w:val="30"/>
          <w:szCs w:val="30"/>
        </w:rPr>
      </w:pPr>
      <w:r w:rsidRPr="006C0D00">
        <w:rPr>
          <w:sz w:val="30"/>
          <w:szCs w:val="30"/>
        </w:rPr>
        <w:lastRenderedPageBreak/>
        <w:t>Các chức năng yêu cầu xác thực chỉ được thực hiện khi người dùng đã đăng nhập.</w:t>
      </w:r>
    </w:p>
    <w:p w14:paraId="75EF335A" w14:textId="77777777" w:rsidR="009504D8" w:rsidRPr="006C0D00" w:rsidRDefault="009504D8" w:rsidP="009504D8">
      <w:pPr>
        <w:pStyle w:val="Heading3"/>
        <w:rPr>
          <w:sz w:val="30"/>
          <w:szCs w:val="30"/>
        </w:rPr>
      </w:pPr>
      <w:r w:rsidRPr="006C0D00">
        <w:rPr>
          <w:sz w:val="30"/>
          <w:szCs w:val="30"/>
        </w:rPr>
        <w:t>BR02 — Tài khoản</w:t>
      </w:r>
    </w:p>
    <w:p w14:paraId="7492040B" w14:textId="77777777" w:rsidR="009504D8" w:rsidRPr="006C0D00" w:rsidRDefault="009504D8" w:rsidP="009504D8">
      <w:pPr>
        <w:pStyle w:val="NormalWeb"/>
        <w:rPr>
          <w:sz w:val="30"/>
          <w:szCs w:val="30"/>
        </w:rPr>
      </w:pPr>
      <w:r w:rsidRPr="006C0D00">
        <w:rPr>
          <w:sz w:val="30"/>
          <w:szCs w:val="30"/>
        </w:rPr>
        <w:t xml:space="preserve">Tài khoản có trạng thái </w:t>
      </w:r>
      <w:r w:rsidRPr="006C0D00">
        <w:rPr>
          <w:rStyle w:val="HTMLCode"/>
          <w:rFonts w:ascii="Times New Roman" w:hAnsi="Times New Roman" w:cs="Times New Roman"/>
          <w:sz w:val="30"/>
          <w:szCs w:val="30"/>
        </w:rPr>
        <w:t>LOCKED</w:t>
      </w:r>
      <w:r w:rsidRPr="006C0D00">
        <w:rPr>
          <w:sz w:val="30"/>
          <w:szCs w:val="30"/>
        </w:rPr>
        <w:t xml:space="preserve"> không được đăng nhập hoặc sử dụng các chức năng yêu cầu tài khoản hoạt động.</w:t>
      </w:r>
    </w:p>
    <w:p w14:paraId="20B2200C" w14:textId="77777777" w:rsidR="009504D8" w:rsidRPr="006C0D00" w:rsidRDefault="009504D8" w:rsidP="009504D8">
      <w:pPr>
        <w:pStyle w:val="Heading3"/>
        <w:rPr>
          <w:sz w:val="30"/>
          <w:szCs w:val="30"/>
        </w:rPr>
      </w:pPr>
      <w:r w:rsidRPr="006C0D00">
        <w:rPr>
          <w:sz w:val="30"/>
          <w:szCs w:val="30"/>
        </w:rPr>
        <w:t>BR03 — Giỏ hàng</w:t>
      </w:r>
    </w:p>
    <w:p w14:paraId="6C841E2F" w14:textId="77777777" w:rsidR="009504D8" w:rsidRPr="006C0D00" w:rsidRDefault="009504D8" w:rsidP="009504D8">
      <w:pPr>
        <w:pStyle w:val="NormalWeb"/>
        <w:rPr>
          <w:sz w:val="30"/>
          <w:szCs w:val="30"/>
        </w:rPr>
      </w:pPr>
      <w:r w:rsidRPr="006C0D00">
        <w:rPr>
          <w:sz w:val="30"/>
          <w:szCs w:val="30"/>
        </w:rPr>
        <w:t>Một Cart chỉ chứa Food của một Restaurant.</w:t>
      </w:r>
    </w:p>
    <w:p w14:paraId="2386E943" w14:textId="77777777" w:rsidR="009504D8" w:rsidRPr="006C0D00" w:rsidRDefault="009504D8" w:rsidP="009504D8">
      <w:pPr>
        <w:pStyle w:val="Heading3"/>
        <w:rPr>
          <w:sz w:val="30"/>
          <w:szCs w:val="30"/>
        </w:rPr>
      </w:pPr>
      <w:r w:rsidRPr="006C0D00">
        <w:rPr>
          <w:sz w:val="30"/>
          <w:szCs w:val="30"/>
        </w:rPr>
        <w:t>BR04 — Restaurant</w:t>
      </w:r>
    </w:p>
    <w:p w14:paraId="09AF704E" w14:textId="77777777" w:rsidR="009504D8" w:rsidRPr="006C0D00" w:rsidRDefault="009504D8" w:rsidP="009504D8">
      <w:pPr>
        <w:pStyle w:val="NormalWeb"/>
        <w:rPr>
          <w:sz w:val="30"/>
          <w:szCs w:val="30"/>
        </w:rPr>
      </w:pPr>
      <w:r w:rsidRPr="006C0D00">
        <w:rPr>
          <w:sz w:val="30"/>
          <w:szCs w:val="30"/>
        </w:rPr>
        <w:t xml:space="preserve">Restaurant phải ở trạng thái </w:t>
      </w:r>
      <w:r w:rsidRPr="006C0D00">
        <w:rPr>
          <w:rStyle w:val="HTMLCode"/>
          <w:rFonts w:ascii="Times New Roman" w:hAnsi="Times New Roman" w:cs="Times New Roman"/>
          <w:sz w:val="30"/>
          <w:szCs w:val="30"/>
        </w:rPr>
        <w:t>ACTIVE</w:t>
      </w:r>
      <w:r w:rsidRPr="006C0D00">
        <w:rPr>
          <w:sz w:val="30"/>
          <w:szCs w:val="30"/>
        </w:rPr>
        <w:t xml:space="preserve"> và đang mở cửa theo chính sách hệ thống mới có thể nhận Order.</w:t>
      </w:r>
    </w:p>
    <w:p w14:paraId="2A742652" w14:textId="77777777" w:rsidR="009504D8" w:rsidRPr="006C0D00" w:rsidRDefault="009504D8" w:rsidP="009504D8">
      <w:pPr>
        <w:pStyle w:val="Heading3"/>
        <w:rPr>
          <w:sz w:val="30"/>
          <w:szCs w:val="30"/>
        </w:rPr>
      </w:pPr>
      <w:r w:rsidRPr="006C0D00">
        <w:rPr>
          <w:sz w:val="30"/>
          <w:szCs w:val="30"/>
        </w:rPr>
        <w:t>BR05 — Món ăn</w:t>
      </w:r>
    </w:p>
    <w:p w14:paraId="44EEE44A" w14:textId="77777777" w:rsidR="009504D8" w:rsidRPr="006C0D00" w:rsidRDefault="009504D8" w:rsidP="009504D8">
      <w:pPr>
        <w:pStyle w:val="NormalWeb"/>
        <w:rPr>
          <w:sz w:val="30"/>
          <w:szCs w:val="30"/>
        </w:rPr>
      </w:pPr>
      <w:r w:rsidRPr="006C0D00">
        <w:rPr>
          <w:sz w:val="30"/>
          <w:szCs w:val="30"/>
        </w:rPr>
        <w:t xml:space="preserve">Food ở trạng thái </w:t>
      </w:r>
      <w:r w:rsidRPr="006C0D00">
        <w:rPr>
          <w:rStyle w:val="HTMLCode"/>
          <w:rFonts w:ascii="Times New Roman" w:hAnsi="Times New Roman" w:cs="Times New Roman"/>
          <w:sz w:val="30"/>
          <w:szCs w:val="30"/>
        </w:rPr>
        <w:t>UNAVAILABLE</w:t>
      </w:r>
      <w:r w:rsidRPr="006C0D00">
        <w:rPr>
          <w:sz w:val="30"/>
          <w:szCs w:val="30"/>
        </w:rPr>
        <w:t xml:space="preserve"> không được phép thêm vào Cart hoặc Order.</w:t>
      </w:r>
    </w:p>
    <w:p w14:paraId="1BB8D62F" w14:textId="77777777" w:rsidR="009504D8" w:rsidRPr="006C0D00" w:rsidRDefault="009504D8" w:rsidP="009504D8">
      <w:pPr>
        <w:pStyle w:val="Heading3"/>
        <w:rPr>
          <w:sz w:val="30"/>
          <w:szCs w:val="30"/>
        </w:rPr>
      </w:pPr>
      <w:r w:rsidRPr="006C0D00">
        <w:rPr>
          <w:sz w:val="30"/>
          <w:szCs w:val="30"/>
        </w:rPr>
        <w:t>BR06 — Đặt hàng</w:t>
      </w:r>
    </w:p>
    <w:p w14:paraId="1CFD80C0" w14:textId="77777777" w:rsidR="009504D8" w:rsidRPr="006C0D00" w:rsidRDefault="009504D8" w:rsidP="009504D8">
      <w:pPr>
        <w:pStyle w:val="NormalWeb"/>
        <w:rPr>
          <w:sz w:val="30"/>
          <w:szCs w:val="30"/>
        </w:rPr>
      </w:pPr>
      <w:r w:rsidRPr="006C0D00">
        <w:rPr>
          <w:sz w:val="30"/>
          <w:szCs w:val="30"/>
        </w:rPr>
        <w:t>Order phải có ít nhất một Order Detail.</w:t>
      </w:r>
    </w:p>
    <w:p w14:paraId="4440F7A7" w14:textId="77777777" w:rsidR="009504D8" w:rsidRPr="006C0D00" w:rsidRDefault="009504D8" w:rsidP="009504D8">
      <w:pPr>
        <w:pStyle w:val="Heading3"/>
        <w:rPr>
          <w:sz w:val="30"/>
          <w:szCs w:val="30"/>
        </w:rPr>
      </w:pPr>
      <w:r w:rsidRPr="006C0D00">
        <w:rPr>
          <w:sz w:val="30"/>
          <w:szCs w:val="30"/>
        </w:rPr>
        <w:t>BR07 — Địa chỉ</w:t>
      </w:r>
    </w:p>
    <w:p w14:paraId="0B699A76" w14:textId="77777777" w:rsidR="009504D8" w:rsidRPr="006C0D00" w:rsidRDefault="009504D8" w:rsidP="009504D8">
      <w:pPr>
        <w:pStyle w:val="NormalWeb"/>
        <w:rPr>
          <w:sz w:val="30"/>
          <w:szCs w:val="30"/>
        </w:rPr>
      </w:pPr>
      <w:r w:rsidRPr="006C0D00">
        <w:rPr>
          <w:sz w:val="30"/>
          <w:szCs w:val="30"/>
        </w:rPr>
        <w:t>Order phải có một địa chỉ giao hàng hợp lệ của Customer.</w:t>
      </w:r>
    </w:p>
    <w:p w14:paraId="6D575DB5" w14:textId="77777777" w:rsidR="009504D8" w:rsidRPr="006C0D00" w:rsidRDefault="009504D8" w:rsidP="009504D8">
      <w:pPr>
        <w:pStyle w:val="Heading3"/>
        <w:rPr>
          <w:sz w:val="30"/>
          <w:szCs w:val="30"/>
        </w:rPr>
      </w:pPr>
      <w:r w:rsidRPr="006C0D00">
        <w:rPr>
          <w:sz w:val="30"/>
          <w:szCs w:val="30"/>
        </w:rPr>
        <w:t>BR08 — Phí giao hàng</w:t>
      </w:r>
    </w:p>
    <w:p w14:paraId="4BB2D579" w14:textId="77777777" w:rsidR="009504D8" w:rsidRPr="006C0D00" w:rsidRDefault="009504D8" w:rsidP="009504D8">
      <w:pPr>
        <w:pStyle w:val="NormalWeb"/>
        <w:rPr>
          <w:sz w:val="30"/>
          <w:szCs w:val="30"/>
        </w:rPr>
      </w:pPr>
      <w:r w:rsidRPr="006C0D00">
        <w:rPr>
          <w:sz w:val="30"/>
          <w:szCs w:val="30"/>
        </w:rPr>
        <w:t>Phí giao hàng được tính dựa trên khoảng cách giữa vị trí Restaurant và vị trí địa chỉ giao hàng.</w:t>
      </w:r>
    </w:p>
    <w:p w14:paraId="26B47261" w14:textId="77777777" w:rsidR="009504D8" w:rsidRPr="006C0D00" w:rsidRDefault="009504D8" w:rsidP="009504D8">
      <w:pPr>
        <w:pStyle w:val="Heading3"/>
        <w:rPr>
          <w:sz w:val="30"/>
          <w:szCs w:val="30"/>
        </w:rPr>
      </w:pPr>
      <w:r w:rsidRPr="006C0D00">
        <w:rPr>
          <w:sz w:val="30"/>
          <w:szCs w:val="30"/>
        </w:rPr>
        <w:t>BR09 — Thanh toán</w:t>
      </w:r>
    </w:p>
    <w:p w14:paraId="7394AA88" w14:textId="77777777" w:rsidR="009504D8" w:rsidRPr="006C0D00" w:rsidRDefault="009504D8" w:rsidP="009504D8">
      <w:pPr>
        <w:pStyle w:val="NormalWeb"/>
        <w:rPr>
          <w:sz w:val="30"/>
          <w:szCs w:val="30"/>
        </w:rPr>
      </w:pPr>
      <w:r w:rsidRPr="006C0D00">
        <w:rPr>
          <w:sz w:val="30"/>
          <w:szCs w:val="30"/>
        </w:rPr>
        <w:t xml:space="preserve">Trong phạm vi đồ án, phương thức thanh toán chỉ là </w:t>
      </w:r>
      <w:r w:rsidRPr="006C0D00">
        <w:rPr>
          <w:rStyle w:val="HTMLCode"/>
          <w:rFonts w:ascii="Times New Roman" w:hAnsi="Times New Roman" w:cs="Times New Roman"/>
          <w:sz w:val="30"/>
          <w:szCs w:val="30"/>
        </w:rPr>
        <w:t>COD</w:t>
      </w:r>
      <w:r w:rsidRPr="006C0D00">
        <w:rPr>
          <w:sz w:val="30"/>
          <w:szCs w:val="30"/>
        </w:rPr>
        <w:t>.</w:t>
      </w:r>
    </w:p>
    <w:p w14:paraId="295F258F" w14:textId="77777777" w:rsidR="009504D8" w:rsidRPr="006C0D00" w:rsidRDefault="009504D8" w:rsidP="009504D8">
      <w:pPr>
        <w:pStyle w:val="Heading3"/>
        <w:rPr>
          <w:sz w:val="30"/>
          <w:szCs w:val="30"/>
        </w:rPr>
      </w:pPr>
      <w:r w:rsidRPr="006C0D00">
        <w:rPr>
          <w:sz w:val="30"/>
          <w:szCs w:val="30"/>
        </w:rPr>
        <w:t>BR10 — Voucher</w:t>
      </w:r>
    </w:p>
    <w:p w14:paraId="4230A60E" w14:textId="77777777" w:rsidR="009504D8" w:rsidRPr="006C0D00" w:rsidRDefault="009504D8" w:rsidP="009504D8">
      <w:pPr>
        <w:pStyle w:val="NormalWeb"/>
        <w:rPr>
          <w:sz w:val="30"/>
          <w:szCs w:val="30"/>
        </w:rPr>
      </w:pPr>
      <w:r w:rsidRPr="006C0D00">
        <w:rPr>
          <w:sz w:val="30"/>
          <w:szCs w:val="30"/>
        </w:rPr>
        <w:lastRenderedPageBreak/>
        <w:t>Voucher phải tồn tại, đang hoạt động, còn hiệu lực, chưa vượt quá giới hạn sử dụng và phải thỏa mãn điều kiện đơn hàng.</w:t>
      </w:r>
    </w:p>
    <w:p w14:paraId="5F5F4F62" w14:textId="77777777" w:rsidR="009504D8" w:rsidRPr="006C0D00" w:rsidRDefault="009504D8" w:rsidP="009504D8">
      <w:pPr>
        <w:pStyle w:val="Heading3"/>
        <w:rPr>
          <w:sz w:val="30"/>
          <w:szCs w:val="30"/>
        </w:rPr>
      </w:pPr>
      <w:r w:rsidRPr="006C0D00">
        <w:rPr>
          <w:sz w:val="30"/>
          <w:szCs w:val="30"/>
        </w:rPr>
        <w:t>BR11 — Hủy Order</w:t>
      </w:r>
    </w:p>
    <w:p w14:paraId="66755CCF" w14:textId="77777777" w:rsidR="009504D8" w:rsidRPr="006C0D00" w:rsidRDefault="009504D8" w:rsidP="009504D8">
      <w:pPr>
        <w:pStyle w:val="NormalWeb"/>
        <w:rPr>
          <w:sz w:val="30"/>
          <w:szCs w:val="30"/>
        </w:rPr>
      </w:pPr>
      <w:r w:rsidRPr="006C0D00">
        <w:rPr>
          <w:sz w:val="30"/>
          <w:szCs w:val="30"/>
        </w:rPr>
        <w:t>Customer chỉ được hủy Order trong những trạng thái mà hệ thống cho phép.</w:t>
      </w:r>
    </w:p>
    <w:p w14:paraId="3F7654DB" w14:textId="77777777" w:rsidR="009504D8" w:rsidRPr="006C0D00" w:rsidRDefault="009504D8" w:rsidP="009504D8">
      <w:pPr>
        <w:pStyle w:val="Heading3"/>
        <w:rPr>
          <w:sz w:val="30"/>
          <w:szCs w:val="30"/>
        </w:rPr>
      </w:pPr>
      <w:r w:rsidRPr="006C0D00">
        <w:rPr>
          <w:sz w:val="30"/>
          <w:szCs w:val="30"/>
        </w:rPr>
        <w:t>BR12 — Đánh giá</w:t>
      </w:r>
    </w:p>
    <w:p w14:paraId="39A21F5D" w14:textId="77777777" w:rsidR="009504D8" w:rsidRPr="006C0D00" w:rsidRDefault="009504D8" w:rsidP="009504D8">
      <w:pPr>
        <w:pStyle w:val="NormalWeb"/>
        <w:rPr>
          <w:sz w:val="30"/>
          <w:szCs w:val="30"/>
        </w:rPr>
      </w:pPr>
      <w:r w:rsidRPr="006C0D00">
        <w:rPr>
          <w:sz w:val="30"/>
          <w:szCs w:val="30"/>
        </w:rPr>
        <w:t xml:space="preserve">Customer chỉ được tạo Review khi Order ở trạng thái </w:t>
      </w:r>
      <w:r w:rsidRPr="006C0D00">
        <w:rPr>
          <w:rStyle w:val="HTMLCode"/>
          <w:rFonts w:ascii="Times New Roman" w:hAnsi="Times New Roman" w:cs="Times New Roman"/>
          <w:sz w:val="30"/>
          <w:szCs w:val="30"/>
        </w:rPr>
        <w:t>COMPLETED</w:t>
      </w:r>
      <w:r w:rsidRPr="006C0D00">
        <w:rPr>
          <w:sz w:val="30"/>
          <w:szCs w:val="30"/>
        </w:rPr>
        <w:t>.</w:t>
      </w:r>
    </w:p>
    <w:p w14:paraId="1B9A0968" w14:textId="77777777" w:rsidR="009504D8" w:rsidRPr="006C0D00" w:rsidRDefault="009504D8" w:rsidP="009504D8">
      <w:pPr>
        <w:pStyle w:val="NormalWeb"/>
        <w:rPr>
          <w:sz w:val="30"/>
          <w:szCs w:val="30"/>
        </w:rPr>
      </w:pPr>
      <w:r w:rsidRPr="006C0D00">
        <w:rPr>
          <w:sz w:val="30"/>
          <w:szCs w:val="30"/>
        </w:rPr>
        <w:t>Mỗi Order chỉ có tối đa một Review.</w:t>
      </w:r>
    </w:p>
    <w:p w14:paraId="7F678D5B" w14:textId="77777777" w:rsidR="009504D8" w:rsidRPr="006C0D00" w:rsidRDefault="009504D8" w:rsidP="009504D8">
      <w:pPr>
        <w:pStyle w:val="Heading3"/>
        <w:rPr>
          <w:sz w:val="30"/>
          <w:szCs w:val="30"/>
        </w:rPr>
      </w:pPr>
      <w:r w:rsidRPr="006C0D00">
        <w:rPr>
          <w:sz w:val="30"/>
          <w:szCs w:val="30"/>
        </w:rPr>
        <w:t>BR13 — Shipper</w:t>
      </w:r>
    </w:p>
    <w:p w14:paraId="42A6CD33" w14:textId="77777777" w:rsidR="009504D8" w:rsidRPr="006C0D00" w:rsidRDefault="009504D8" w:rsidP="009504D8">
      <w:pPr>
        <w:pStyle w:val="NormalWeb"/>
        <w:rPr>
          <w:sz w:val="30"/>
          <w:szCs w:val="30"/>
        </w:rPr>
      </w:pPr>
      <w:r w:rsidRPr="006C0D00">
        <w:rPr>
          <w:sz w:val="30"/>
          <w:szCs w:val="30"/>
        </w:rPr>
        <w:t xml:space="preserve">Chỉ Shipper có trạng thái </w:t>
      </w:r>
      <w:r w:rsidRPr="006C0D00">
        <w:rPr>
          <w:rStyle w:val="HTMLCode"/>
          <w:rFonts w:ascii="Times New Roman" w:hAnsi="Times New Roman" w:cs="Times New Roman"/>
          <w:sz w:val="30"/>
          <w:szCs w:val="30"/>
        </w:rPr>
        <w:t>ONLINE</w:t>
      </w:r>
      <w:r w:rsidRPr="006C0D00">
        <w:rPr>
          <w:sz w:val="30"/>
          <w:szCs w:val="30"/>
        </w:rPr>
        <w:t xml:space="preserve"> mới được hệ thống lựa chọn để nhận yêu cầu giao hàng.</w:t>
      </w:r>
    </w:p>
    <w:p w14:paraId="141B0229" w14:textId="77777777" w:rsidR="009504D8" w:rsidRPr="006C0D00" w:rsidRDefault="009504D8" w:rsidP="009504D8">
      <w:pPr>
        <w:pStyle w:val="Heading3"/>
        <w:rPr>
          <w:sz w:val="30"/>
          <w:szCs w:val="30"/>
        </w:rPr>
      </w:pPr>
      <w:r w:rsidRPr="006C0D00">
        <w:rPr>
          <w:sz w:val="30"/>
          <w:szCs w:val="30"/>
        </w:rPr>
        <w:t>BR14 — Trạng thái giao hàng</w:t>
      </w:r>
    </w:p>
    <w:p w14:paraId="6B2E9032" w14:textId="77777777" w:rsidR="009504D8" w:rsidRPr="006C0D00" w:rsidRDefault="009504D8" w:rsidP="009504D8">
      <w:pPr>
        <w:pStyle w:val="NormalWeb"/>
        <w:rPr>
          <w:sz w:val="30"/>
          <w:szCs w:val="30"/>
        </w:rPr>
      </w:pPr>
      <w:r w:rsidRPr="006C0D00">
        <w:rPr>
          <w:sz w:val="30"/>
          <w:szCs w:val="30"/>
        </w:rPr>
        <w:t xml:space="preserve">Shipper chỉ có thể chuyển Order sang </w:t>
      </w:r>
      <w:r w:rsidRPr="006C0D00">
        <w:rPr>
          <w:rStyle w:val="HTMLCode"/>
          <w:rFonts w:ascii="Times New Roman" w:hAnsi="Times New Roman" w:cs="Times New Roman"/>
          <w:sz w:val="30"/>
          <w:szCs w:val="30"/>
        </w:rPr>
        <w:t>COMPLETED</w:t>
      </w:r>
      <w:r w:rsidRPr="006C0D00">
        <w:rPr>
          <w:sz w:val="30"/>
          <w:szCs w:val="30"/>
        </w:rPr>
        <w:t xml:space="preserve"> khi Order đang ở </w:t>
      </w:r>
      <w:r w:rsidRPr="006C0D00">
        <w:rPr>
          <w:rStyle w:val="HTMLCode"/>
          <w:rFonts w:ascii="Times New Roman" w:hAnsi="Times New Roman" w:cs="Times New Roman"/>
          <w:sz w:val="30"/>
          <w:szCs w:val="30"/>
        </w:rPr>
        <w:t>DELIVERING</w:t>
      </w:r>
      <w:r w:rsidRPr="006C0D00">
        <w:rPr>
          <w:sz w:val="30"/>
          <w:szCs w:val="30"/>
        </w:rPr>
        <w:t>.</w:t>
      </w:r>
    </w:p>
    <w:p w14:paraId="745EBBEE" w14:textId="77777777" w:rsidR="009504D8" w:rsidRPr="006C0D00" w:rsidRDefault="009504D8" w:rsidP="009504D8">
      <w:pPr>
        <w:pStyle w:val="Heading3"/>
        <w:rPr>
          <w:sz w:val="30"/>
          <w:szCs w:val="30"/>
        </w:rPr>
      </w:pPr>
      <w:r w:rsidRPr="006C0D00">
        <w:rPr>
          <w:sz w:val="30"/>
          <w:szCs w:val="30"/>
        </w:rPr>
        <w:t>BR15 — Restaurant Data</w:t>
      </w:r>
    </w:p>
    <w:p w14:paraId="715C9DB5" w14:textId="77777777" w:rsidR="009504D8" w:rsidRPr="006C0D00" w:rsidRDefault="009504D8" w:rsidP="009504D8">
      <w:pPr>
        <w:pStyle w:val="NormalWeb"/>
        <w:rPr>
          <w:sz w:val="30"/>
          <w:szCs w:val="30"/>
        </w:rPr>
      </w:pPr>
      <w:r w:rsidRPr="006C0D00">
        <w:rPr>
          <w:sz w:val="30"/>
          <w:szCs w:val="30"/>
        </w:rPr>
        <w:t>Restaurant chỉ được quản lý Food và Order thuộc Restaurant của mình.</w:t>
      </w:r>
    </w:p>
    <w:p w14:paraId="091B1986" w14:textId="77777777" w:rsidR="009504D8" w:rsidRPr="006C0D00" w:rsidRDefault="009504D8" w:rsidP="009504D8">
      <w:pPr>
        <w:pStyle w:val="Heading3"/>
        <w:rPr>
          <w:sz w:val="30"/>
          <w:szCs w:val="30"/>
        </w:rPr>
      </w:pPr>
      <w:r w:rsidRPr="006C0D00">
        <w:rPr>
          <w:sz w:val="30"/>
          <w:szCs w:val="30"/>
        </w:rPr>
        <w:t>BR16 — Danh mục</w:t>
      </w:r>
    </w:p>
    <w:p w14:paraId="6FAEEB64" w14:textId="77777777" w:rsidR="009504D8" w:rsidRPr="006C0D00" w:rsidRDefault="009504D8" w:rsidP="009504D8">
      <w:pPr>
        <w:pStyle w:val="NormalWeb"/>
        <w:rPr>
          <w:sz w:val="30"/>
          <w:szCs w:val="30"/>
        </w:rPr>
      </w:pPr>
      <w:r w:rsidRPr="006C0D00">
        <w:rPr>
          <w:sz w:val="30"/>
          <w:szCs w:val="30"/>
        </w:rPr>
        <w:t>Chỉ Admin được tạo, sửa và xóa Category dùng chung toàn hệ thống.</w:t>
      </w:r>
    </w:p>
    <w:p w14:paraId="248940A2" w14:textId="77777777" w:rsidR="009504D8" w:rsidRPr="006C0D00" w:rsidRDefault="009504D8" w:rsidP="009504D8">
      <w:pPr>
        <w:pStyle w:val="Heading3"/>
        <w:rPr>
          <w:sz w:val="30"/>
          <w:szCs w:val="30"/>
        </w:rPr>
      </w:pPr>
      <w:r w:rsidRPr="006C0D00">
        <w:rPr>
          <w:sz w:val="30"/>
          <w:szCs w:val="30"/>
        </w:rPr>
        <w:t>BR17 — Phân quyền Customer</w:t>
      </w:r>
    </w:p>
    <w:p w14:paraId="40815082" w14:textId="77777777" w:rsidR="009504D8" w:rsidRPr="006C0D00" w:rsidRDefault="009504D8" w:rsidP="009504D8">
      <w:pPr>
        <w:pStyle w:val="NormalWeb"/>
        <w:rPr>
          <w:sz w:val="30"/>
          <w:szCs w:val="30"/>
        </w:rPr>
      </w:pPr>
      <w:r w:rsidRPr="006C0D00">
        <w:rPr>
          <w:sz w:val="30"/>
          <w:szCs w:val="30"/>
        </w:rPr>
        <w:t>Customer không được truy cập chức năng Restaurant, Shipper hoặc Admin.</w:t>
      </w:r>
    </w:p>
    <w:p w14:paraId="3BFA53E8" w14:textId="77777777" w:rsidR="009504D8" w:rsidRPr="006C0D00" w:rsidRDefault="009504D8" w:rsidP="009504D8">
      <w:pPr>
        <w:pStyle w:val="Heading3"/>
        <w:rPr>
          <w:sz w:val="30"/>
          <w:szCs w:val="30"/>
        </w:rPr>
      </w:pPr>
      <w:r w:rsidRPr="006C0D00">
        <w:rPr>
          <w:sz w:val="30"/>
          <w:szCs w:val="30"/>
        </w:rPr>
        <w:t>BR18 — Phân quyền Restaurant</w:t>
      </w:r>
    </w:p>
    <w:p w14:paraId="0D71CC77" w14:textId="77777777" w:rsidR="009504D8" w:rsidRPr="006C0D00" w:rsidRDefault="009504D8" w:rsidP="009504D8">
      <w:pPr>
        <w:pStyle w:val="NormalWeb"/>
        <w:rPr>
          <w:sz w:val="30"/>
          <w:szCs w:val="30"/>
        </w:rPr>
      </w:pPr>
      <w:r w:rsidRPr="006C0D00">
        <w:rPr>
          <w:sz w:val="30"/>
          <w:szCs w:val="30"/>
        </w:rPr>
        <w:t>Restaurant không được truy cập dữ liệu của Restaurant khác và không được truy cập chức năng Admin.</w:t>
      </w:r>
    </w:p>
    <w:p w14:paraId="61BDBB42" w14:textId="77777777" w:rsidR="009504D8" w:rsidRPr="006C0D00" w:rsidRDefault="009504D8" w:rsidP="009504D8">
      <w:pPr>
        <w:pStyle w:val="Heading3"/>
        <w:rPr>
          <w:sz w:val="30"/>
          <w:szCs w:val="30"/>
        </w:rPr>
      </w:pPr>
      <w:r w:rsidRPr="006C0D00">
        <w:rPr>
          <w:sz w:val="30"/>
          <w:szCs w:val="30"/>
        </w:rPr>
        <w:lastRenderedPageBreak/>
        <w:t>BR19 — Phân quyền Shipper</w:t>
      </w:r>
    </w:p>
    <w:p w14:paraId="46C5BE80" w14:textId="77777777" w:rsidR="009504D8" w:rsidRPr="006C0D00" w:rsidRDefault="009504D8" w:rsidP="009504D8">
      <w:pPr>
        <w:pStyle w:val="NormalWeb"/>
        <w:rPr>
          <w:sz w:val="30"/>
          <w:szCs w:val="30"/>
        </w:rPr>
      </w:pPr>
      <w:r w:rsidRPr="006C0D00">
        <w:rPr>
          <w:sz w:val="30"/>
          <w:szCs w:val="30"/>
        </w:rPr>
        <w:t>Shipper không được truy cập chức năng quản trị hoặc dữ liệu quản lý của Restaurant/Admin.</w:t>
      </w:r>
    </w:p>
    <w:p w14:paraId="2B2A0114" w14:textId="77777777" w:rsidR="009504D8" w:rsidRPr="006C0D00" w:rsidRDefault="009504D8" w:rsidP="009504D8">
      <w:pPr>
        <w:pStyle w:val="Heading3"/>
        <w:rPr>
          <w:sz w:val="30"/>
          <w:szCs w:val="30"/>
        </w:rPr>
      </w:pPr>
      <w:r w:rsidRPr="006C0D00">
        <w:rPr>
          <w:sz w:val="30"/>
          <w:szCs w:val="30"/>
        </w:rPr>
        <w:t>BR20 — GPS</w:t>
      </w:r>
    </w:p>
    <w:p w14:paraId="0578282C" w14:textId="77777777" w:rsidR="009504D8" w:rsidRPr="006C0D00" w:rsidRDefault="009504D8" w:rsidP="009504D8">
      <w:pPr>
        <w:pStyle w:val="NormalWeb"/>
        <w:rPr>
          <w:sz w:val="30"/>
          <w:szCs w:val="30"/>
        </w:rPr>
      </w:pPr>
      <w:r w:rsidRPr="006C0D00">
        <w:rPr>
          <w:sz w:val="30"/>
          <w:szCs w:val="30"/>
        </w:rPr>
        <w:t>Hệ thống không yêu cầu theo dõi vị trí Shipper theo thời gian thực.</w:t>
      </w:r>
    </w:p>
    <w:p w14:paraId="6DA9D388" w14:textId="77777777" w:rsidR="009504D8" w:rsidRPr="006C0D00" w:rsidRDefault="009504D8" w:rsidP="009504D8">
      <w:pPr>
        <w:pStyle w:val="Heading3"/>
        <w:rPr>
          <w:sz w:val="30"/>
          <w:szCs w:val="30"/>
        </w:rPr>
      </w:pPr>
      <w:r w:rsidRPr="006C0D00">
        <w:rPr>
          <w:sz w:val="30"/>
          <w:szCs w:val="30"/>
        </w:rPr>
        <w:t>BR21 — Review</w:t>
      </w:r>
    </w:p>
    <w:p w14:paraId="27250769" w14:textId="77777777" w:rsidR="009504D8" w:rsidRPr="006C0D00" w:rsidRDefault="009504D8" w:rsidP="009504D8">
      <w:pPr>
        <w:pStyle w:val="NormalWeb"/>
        <w:rPr>
          <w:sz w:val="30"/>
          <w:szCs w:val="30"/>
        </w:rPr>
      </w:pPr>
      <w:r w:rsidRPr="006C0D00">
        <w:rPr>
          <w:sz w:val="30"/>
          <w:szCs w:val="30"/>
        </w:rPr>
        <w:t>Review đánh giá toàn bộ Order, không tách thành Review riêng cho Restaurant, Food hoặc Shipper.</w:t>
      </w:r>
    </w:p>
    <w:p w14:paraId="529A1C7D" w14:textId="77777777" w:rsidR="009504D8" w:rsidRPr="006C0D00" w:rsidRDefault="009504D8" w:rsidP="009504D8">
      <w:pPr>
        <w:pStyle w:val="Heading3"/>
        <w:rPr>
          <w:sz w:val="30"/>
          <w:szCs w:val="30"/>
        </w:rPr>
      </w:pPr>
      <w:r w:rsidRPr="006C0D00">
        <w:rPr>
          <w:sz w:val="30"/>
          <w:szCs w:val="30"/>
        </w:rPr>
        <w:t>BR22 — Restaurant Status</w:t>
      </w:r>
    </w:p>
    <w:p w14:paraId="7D43BCFA" w14:textId="77777777" w:rsidR="009504D8" w:rsidRPr="006C0D00" w:rsidRDefault="009504D8" w:rsidP="009504D8">
      <w:pPr>
        <w:pStyle w:val="NormalWeb"/>
        <w:rPr>
          <w:sz w:val="30"/>
          <w:szCs w:val="30"/>
        </w:rPr>
      </w:pPr>
      <w:r w:rsidRPr="006C0D00">
        <w:rPr>
          <w:sz w:val="30"/>
          <w:szCs w:val="30"/>
        </w:rPr>
        <w:t xml:space="preserve">Restaurant chỉ được nhận Order khi ở trạng thái </w:t>
      </w:r>
      <w:r w:rsidRPr="006C0D00">
        <w:rPr>
          <w:rStyle w:val="HTMLCode"/>
          <w:rFonts w:ascii="Times New Roman" w:hAnsi="Times New Roman" w:cs="Times New Roman"/>
          <w:sz w:val="30"/>
          <w:szCs w:val="30"/>
        </w:rPr>
        <w:t>ACTIVE</w:t>
      </w:r>
      <w:r w:rsidRPr="006C0D00">
        <w:rPr>
          <w:sz w:val="30"/>
          <w:szCs w:val="30"/>
        </w:rPr>
        <w:t>.</w:t>
      </w:r>
    </w:p>
    <w:p w14:paraId="2AB5AD4C" w14:textId="77777777" w:rsidR="009504D8" w:rsidRPr="006C0D00" w:rsidRDefault="009504D8" w:rsidP="009504D8">
      <w:pPr>
        <w:pStyle w:val="NormalWeb"/>
        <w:rPr>
          <w:sz w:val="30"/>
          <w:szCs w:val="30"/>
        </w:rPr>
      </w:pPr>
      <w:r w:rsidRPr="006C0D00">
        <w:rPr>
          <w:sz w:val="30"/>
          <w:szCs w:val="30"/>
        </w:rPr>
        <w:t xml:space="preserve">Restaurant ở trạng thái </w:t>
      </w:r>
      <w:r w:rsidRPr="006C0D00">
        <w:rPr>
          <w:rStyle w:val="HTMLCode"/>
          <w:rFonts w:ascii="Times New Roman" w:hAnsi="Times New Roman" w:cs="Times New Roman"/>
          <w:sz w:val="30"/>
          <w:szCs w:val="30"/>
        </w:rPr>
        <w:t>PENDING</w:t>
      </w:r>
      <w:r w:rsidRPr="006C0D00">
        <w:rPr>
          <w:sz w:val="30"/>
          <w:szCs w:val="30"/>
        </w:rPr>
        <w:t xml:space="preserve">, </w:t>
      </w:r>
      <w:r w:rsidRPr="006C0D00">
        <w:rPr>
          <w:rStyle w:val="HTMLCode"/>
          <w:rFonts w:ascii="Times New Roman" w:hAnsi="Times New Roman" w:cs="Times New Roman"/>
          <w:sz w:val="30"/>
          <w:szCs w:val="30"/>
        </w:rPr>
        <w:t>REJECTED</w:t>
      </w:r>
      <w:r w:rsidRPr="006C0D00">
        <w:rPr>
          <w:sz w:val="30"/>
          <w:szCs w:val="30"/>
        </w:rPr>
        <w:t xml:space="preserve"> hoặc </w:t>
      </w:r>
      <w:r w:rsidRPr="006C0D00">
        <w:rPr>
          <w:rStyle w:val="HTMLCode"/>
          <w:rFonts w:ascii="Times New Roman" w:hAnsi="Times New Roman" w:cs="Times New Roman"/>
          <w:sz w:val="30"/>
          <w:szCs w:val="30"/>
        </w:rPr>
        <w:t>SUSPENDED</w:t>
      </w:r>
      <w:r w:rsidRPr="006C0D00">
        <w:rPr>
          <w:sz w:val="30"/>
          <w:szCs w:val="30"/>
        </w:rPr>
        <w:t xml:space="preserve"> không được nhận Order mới.</w:t>
      </w:r>
    </w:p>
    <w:p w14:paraId="0FD0E84F"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30. QUY TRÌNH NGHIỆP VỤ TỔNG THỂ</w:t>
      </w:r>
    </w:p>
    <w:p w14:paraId="5C6CC85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Quy trình từ Customer đến khi hoàn thành Order:</w:t>
      </w:r>
    </w:p>
    <w:p w14:paraId="544F4AF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00FB9B8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F8A73E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Đăng nhập</w:t>
      </w:r>
    </w:p>
    <w:p w14:paraId="0D8DCB1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3B5636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Tìm Restaurant</w:t>
      </w:r>
    </w:p>
    <w:p w14:paraId="30B2969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E491A7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588423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Restaurant</w:t>
      </w:r>
    </w:p>
    <w:p w14:paraId="3761C1D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C55A72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CFB35E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Menu</w:t>
      </w:r>
    </w:p>
    <w:p w14:paraId="0C50910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9D786E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C5F97A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Chọn Food</w:t>
      </w:r>
    </w:p>
    <w:p w14:paraId="6A49909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 xml:space="preserve">   │</w:t>
      </w:r>
    </w:p>
    <w:p w14:paraId="233C260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558ABC9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CART</w:t>
      </w:r>
    </w:p>
    <w:p w14:paraId="4671F0F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C35A36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50CA42F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CHECKOUT</w:t>
      </w:r>
    </w:p>
    <w:p w14:paraId="7A77DF6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3C3A02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Chọn địa chỉ</w:t>
      </w:r>
    </w:p>
    <w:p w14:paraId="62E3071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A94469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Tính phí giao hàng</w:t>
      </w:r>
    </w:p>
    <w:p w14:paraId="6565CA8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D17808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Nhập/Chọn Voucher</w:t>
      </w:r>
    </w:p>
    <w:p w14:paraId="59AB5D1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E1F1A3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Chọn COD</w:t>
      </w:r>
    </w:p>
    <w:p w14:paraId="2A3D882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59DD1C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286B32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PLACE ORDER</w:t>
      </w:r>
    </w:p>
    <w:p w14:paraId="6494183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072CF0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F7D047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PENDING</w:t>
      </w:r>
    </w:p>
    <w:p w14:paraId="2A219A5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62B6D6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B10C1D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3CE827A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145D20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Reject ───────→ REJECTED</w:t>
      </w:r>
    </w:p>
    <w:p w14:paraId="5E978F1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7594DC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Accept</w:t>
      </w:r>
    </w:p>
    <w:p w14:paraId="380AB99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E7FBDE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55A47EF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CONFIRMED</w:t>
      </w:r>
    </w:p>
    <w:p w14:paraId="22A87B5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491754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B4C099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PREPARING</w:t>
      </w:r>
    </w:p>
    <w:p w14:paraId="3F19C56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5AB77D9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C5A4DB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READY_FOR_PICKUP</w:t>
      </w:r>
    </w:p>
    <w:p w14:paraId="3F645E5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88408E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 xml:space="preserve">          ▼</w:t>
      </w:r>
    </w:p>
    <w:p w14:paraId="4C570CFE"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SYSTEM</w:t>
      </w:r>
    </w:p>
    <w:p w14:paraId="429A3C2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202496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Tìm Shipper ONLINE</w:t>
      </w:r>
    </w:p>
    <w:p w14:paraId="1CC6FF30"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938973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B0D534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SHIPPER</w:t>
      </w:r>
    </w:p>
    <w:p w14:paraId="3941674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D249C8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Accept</w:t>
      </w:r>
    </w:p>
    <w:p w14:paraId="20960A0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70AF18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9E18D9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PICKED_UP</w:t>
      </w:r>
    </w:p>
    <w:p w14:paraId="1D0255E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DA6CD5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32092E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DELIVERING</w:t>
      </w:r>
    </w:p>
    <w:p w14:paraId="13B1153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B87C2A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242C80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COMPLETED</w:t>
      </w:r>
    </w:p>
    <w:p w14:paraId="07005BB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3CBEEC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193F39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CUSTOMER</w:t>
      </w:r>
    </w:p>
    <w:p w14:paraId="13F5345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0E5957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2A3E85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REVIEW</w:t>
      </w:r>
    </w:p>
    <w:p w14:paraId="25156A50"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0DA847BA">
          <v:rect id="_x0000_i1065" style="width:0;height:1.5pt" o:hralign="center" o:hrstd="t" o:hr="t" fillcolor="#a0a0a0" stroked="f"/>
        </w:pict>
      </w:r>
    </w:p>
    <w:p w14:paraId="419C3995"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31. PHÂN TÍCH LUỒNG COD</w:t>
      </w:r>
    </w:p>
    <w:p w14:paraId="2159DDA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Trong mô hình COD, Customer không thanh toán online khi tạo Order.</w:t>
      </w:r>
    </w:p>
    <w:p w14:paraId="0F98FEF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Ví dụ:</w:t>
      </w:r>
    </w:p>
    <w:p w14:paraId="7B797B5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Tiền món             100.000đ</w:t>
      </w:r>
    </w:p>
    <w:p w14:paraId="7E7E2C0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Phí giao hàng          25.000đ</w:t>
      </w:r>
    </w:p>
    <w:p w14:paraId="496CA80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                 0đ</w:t>
      </w:r>
    </w:p>
    <w:p w14:paraId="6877862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p w14:paraId="4C63B14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Tổng Customer trả     125.000đ</w:t>
      </w:r>
    </w:p>
    <w:p w14:paraId="2794184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Khi Shipper giao hàng thành công:</w:t>
      </w:r>
    </w:p>
    <w:p w14:paraId="77752E5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657ECC4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C701E4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125.000đ tiền mặt</w:t>
      </w:r>
    </w:p>
    <w:p w14:paraId="0445889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A96E98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w:t>
      </w:r>
    </w:p>
    <w:p w14:paraId="0A8A52A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Trong phạm vi đồ án đơn giản, phí giao hàng được ghi nhận riêng với giá trị món ăn.</w:t>
      </w:r>
    </w:p>
    <w:p w14:paraId="7791FD3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value: 100.000đ</w:t>
      </w:r>
    </w:p>
    <w:p w14:paraId="36AC8020"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Delivery fee:      25.000đ</w:t>
      </w:r>
    </w:p>
    <w:p w14:paraId="12BC0E6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pays:    125.000đ</w:t>
      </w:r>
    </w:p>
    <w:p w14:paraId="5380BFB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triển khai cơ chế đối soát hoa hồng nền tảng phức tạp.</w:t>
      </w:r>
    </w:p>
    <w:p w14:paraId="0D486BFD"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0BD46CE3">
          <v:rect id="_x0000_i1066" style="width:0;height:1.5pt" o:hralign="center" o:hrstd="t" o:hr="t" fillcolor="#a0a0a0" stroked="f"/>
        </w:pict>
      </w:r>
    </w:p>
    <w:p w14:paraId="2E637079"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32. PHÂN QUYỀN THEO 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gridCol w:w="1327"/>
        <w:gridCol w:w="2445"/>
        <w:gridCol w:w="1078"/>
        <w:gridCol w:w="1139"/>
      </w:tblGrid>
      <w:tr w:rsidR="00A717E8" w:rsidRPr="006C0D00" w14:paraId="086CAF40" w14:textId="77777777" w:rsidTr="00A717E8">
        <w:trPr>
          <w:tblCellSpacing w:w="15" w:type="dxa"/>
        </w:trPr>
        <w:tc>
          <w:tcPr>
            <w:tcW w:w="0" w:type="auto"/>
            <w:vAlign w:val="center"/>
            <w:hideMark/>
          </w:tcPr>
          <w:p w14:paraId="37DEA833"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Chức năng</w:t>
            </w:r>
          </w:p>
        </w:tc>
        <w:tc>
          <w:tcPr>
            <w:tcW w:w="0" w:type="auto"/>
            <w:vAlign w:val="center"/>
            <w:hideMark/>
          </w:tcPr>
          <w:p w14:paraId="73E788FC"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Customer</w:t>
            </w:r>
          </w:p>
        </w:tc>
        <w:tc>
          <w:tcPr>
            <w:tcW w:w="0" w:type="auto"/>
            <w:vAlign w:val="center"/>
            <w:hideMark/>
          </w:tcPr>
          <w:p w14:paraId="147F314C"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Restaurant</w:t>
            </w:r>
          </w:p>
        </w:tc>
        <w:tc>
          <w:tcPr>
            <w:tcW w:w="0" w:type="auto"/>
            <w:vAlign w:val="center"/>
            <w:hideMark/>
          </w:tcPr>
          <w:p w14:paraId="6E92ECED"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Shipper</w:t>
            </w:r>
          </w:p>
        </w:tc>
        <w:tc>
          <w:tcPr>
            <w:tcW w:w="0" w:type="auto"/>
            <w:vAlign w:val="center"/>
            <w:hideMark/>
          </w:tcPr>
          <w:p w14:paraId="15982268" w14:textId="77777777" w:rsidR="00A717E8" w:rsidRPr="006C0D00" w:rsidRDefault="00A717E8" w:rsidP="00A717E8">
            <w:pPr>
              <w:spacing w:after="0" w:line="240" w:lineRule="auto"/>
              <w:jc w:val="center"/>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Admin</w:t>
            </w:r>
          </w:p>
        </w:tc>
      </w:tr>
      <w:tr w:rsidR="00A717E8" w:rsidRPr="006C0D00" w14:paraId="1956B268" w14:textId="77777777" w:rsidTr="00A717E8">
        <w:trPr>
          <w:tblCellSpacing w:w="15" w:type="dxa"/>
        </w:trPr>
        <w:tc>
          <w:tcPr>
            <w:tcW w:w="0" w:type="auto"/>
            <w:vAlign w:val="center"/>
            <w:hideMark/>
          </w:tcPr>
          <w:p w14:paraId="4C8BD7F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ký</w:t>
            </w:r>
          </w:p>
        </w:tc>
        <w:tc>
          <w:tcPr>
            <w:tcW w:w="0" w:type="auto"/>
            <w:vAlign w:val="center"/>
            <w:hideMark/>
          </w:tcPr>
          <w:p w14:paraId="2BE8A434"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16F01C56"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147BC09F"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6A996222"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r>
      <w:tr w:rsidR="00A717E8" w:rsidRPr="006C0D00" w14:paraId="0BFA57CF" w14:textId="77777777" w:rsidTr="00A717E8">
        <w:trPr>
          <w:tblCellSpacing w:w="15" w:type="dxa"/>
        </w:trPr>
        <w:tc>
          <w:tcPr>
            <w:tcW w:w="0" w:type="auto"/>
            <w:vAlign w:val="center"/>
            <w:hideMark/>
          </w:tcPr>
          <w:p w14:paraId="2E07038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tc>
        <w:tc>
          <w:tcPr>
            <w:tcW w:w="0" w:type="auto"/>
            <w:vAlign w:val="center"/>
            <w:hideMark/>
          </w:tcPr>
          <w:p w14:paraId="5E1EC09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5CCF07F7"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0D7187E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577704A7"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630CCF9B" w14:textId="77777777" w:rsidTr="00A717E8">
        <w:trPr>
          <w:tblCellSpacing w:w="15" w:type="dxa"/>
        </w:trPr>
        <w:tc>
          <w:tcPr>
            <w:tcW w:w="0" w:type="auto"/>
            <w:vAlign w:val="center"/>
            <w:hideMark/>
          </w:tcPr>
          <w:p w14:paraId="1E074B36"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tài khoản cá nhân</w:t>
            </w:r>
          </w:p>
        </w:tc>
        <w:tc>
          <w:tcPr>
            <w:tcW w:w="0" w:type="auto"/>
            <w:vAlign w:val="center"/>
            <w:hideMark/>
          </w:tcPr>
          <w:p w14:paraId="18DD1423"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745A3B0F"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44989F11"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2E1B2951"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58396198" w14:textId="77777777" w:rsidTr="00A717E8">
        <w:trPr>
          <w:tblCellSpacing w:w="15" w:type="dxa"/>
        </w:trPr>
        <w:tc>
          <w:tcPr>
            <w:tcW w:w="0" w:type="auto"/>
            <w:vAlign w:val="center"/>
            <w:hideMark/>
          </w:tcPr>
          <w:p w14:paraId="7D855C93"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Restaurant</w:t>
            </w:r>
          </w:p>
        </w:tc>
        <w:tc>
          <w:tcPr>
            <w:tcW w:w="0" w:type="auto"/>
            <w:vAlign w:val="center"/>
            <w:hideMark/>
          </w:tcPr>
          <w:p w14:paraId="003D697E"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4F04C470"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04F0E957"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293458A4"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5B4997D1" w14:textId="77777777" w:rsidTr="00A717E8">
        <w:trPr>
          <w:tblCellSpacing w:w="15" w:type="dxa"/>
        </w:trPr>
        <w:tc>
          <w:tcPr>
            <w:tcW w:w="0" w:type="auto"/>
            <w:vAlign w:val="center"/>
            <w:hideMark/>
          </w:tcPr>
          <w:p w14:paraId="2C61F224"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món</w:t>
            </w:r>
          </w:p>
        </w:tc>
        <w:tc>
          <w:tcPr>
            <w:tcW w:w="0" w:type="auto"/>
            <w:vAlign w:val="center"/>
            <w:hideMark/>
          </w:tcPr>
          <w:p w14:paraId="44931476"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5984D459"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57D3403C"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5E5418D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27A1F95D" w14:textId="77777777" w:rsidTr="00A717E8">
        <w:trPr>
          <w:tblCellSpacing w:w="15" w:type="dxa"/>
        </w:trPr>
        <w:tc>
          <w:tcPr>
            <w:tcW w:w="0" w:type="auto"/>
            <w:vAlign w:val="center"/>
            <w:hideMark/>
          </w:tcPr>
          <w:p w14:paraId="3152111B"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món của Restaurant</w:t>
            </w:r>
          </w:p>
        </w:tc>
        <w:tc>
          <w:tcPr>
            <w:tcW w:w="0" w:type="auto"/>
            <w:vAlign w:val="center"/>
            <w:hideMark/>
          </w:tcPr>
          <w:p w14:paraId="34670D07"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706BA5AC"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6CBFB968"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1238C9CA"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r>
      <w:tr w:rsidR="00A717E8" w:rsidRPr="006C0D00" w14:paraId="03596956" w14:textId="77777777" w:rsidTr="00A717E8">
        <w:trPr>
          <w:tblCellSpacing w:w="15" w:type="dxa"/>
        </w:trPr>
        <w:tc>
          <w:tcPr>
            <w:tcW w:w="0" w:type="auto"/>
            <w:vAlign w:val="center"/>
            <w:hideMark/>
          </w:tcPr>
          <w:p w14:paraId="0BE83A5B"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Category</w:t>
            </w:r>
          </w:p>
        </w:tc>
        <w:tc>
          <w:tcPr>
            <w:tcW w:w="0" w:type="auto"/>
            <w:vAlign w:val="center"/>
            <w:hideMark/>
          </w:tcPr>
          <w:p w14:paraId="6713792B"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711C44BA"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6485992A"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7451DB5D"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6A8E9833" w14:textId="77777777" w:rsidTr="00A717E8">
        <w:trPr>
          <w:tblCellSpacing w:w="15" w:type="dxa"/>
        </w:trPr>
        <w:tc>
          <w:tcPr>
            <w:tcW w:w="0" w:type="auto"/>
            <w:vAlign w:val="center"/>
            <w:hideMark/>
          </w:tcPr>
          <w:p w14:paraId="182AC71C"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Đặt Order</w:t>
            </w:r>
          </w:p>
        </w:tc>
        <w:tc>
          <w:tcPr>
            <w:tcW w:w="0" w:type="auto"/>
            <w:vAlign w:val="center"/>
            <w:hideMark/>
          </w:tcPr>
          <w:p w14:paraId="3C253FDC"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7C0FA7B8"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7FA24503"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0F3E7802"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r>
      <w:tr w:rsidR="00A717E8" w:rsidRPr="006C0D00" w14:paraId="75BA7599" w14:textId="77777777" w:rsidTr="00A717E8">
        <w:trPr>
          <w:tblCellSpacing w:w="15" w:type="dxa"/>
        </w:trPr>
        <w:tc>
          <w:tcPr>
            <w:tcW w:w="0" w:type="auto"/>
            <w:vAlign w:val="center"/>
            <w:hideMark/>
          </w:tcPr>
          <w:p w14:paraId="7B71D48F"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Xử lý Order Restaurant</w:t>
            </w:r>
          </w:p>
        </w:tc>
        <w:tc>
          <w:tcPr>
            <w:tcW w:w="0" w:type="auto"/>
            <w:vAlign w:val="center"/>
            <w:hideMark/>
          </w:tcPr>
          <w:p w14:paraId="58F471B3"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34BAD4B1"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7E7E5D0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50C37709"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Giám sát</w:t>
            </w:r>
          </w:p>
        </w:tc>
      </w:tr>
      <w:tr w:rsidR="00A717E8" w:rsidRPr="006C0D00" w14:paraId="4A67472A" w14:textId="77777777" w:rsidTr="00A717E8">
        <w:trPr>
          <w:tblCellSpacing w:w="15" w:type="dxa"/>
        </w:trPr>
        <w:tc>
          <w:tcPr>
            <w:tcW w:w="0" w:type="auto"/>
            <w:vAlign w:val="center"/>
            <w:hideMark/>
          </w:tcPr>
          <w:p w14:paraId="0D3E6CEA"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Nhận giao hàng</w:t>
            </w:r>
          </w:p>
        </w:tc>
        <w:tc>
          <w:tcPr>
            <w:tcW w:w="0" w:type="auto"/>
            <w:vAlign w:val="center"/>
            <w:hideMark/>
          </w:tcPr>
          <w:p w14:paraId="2EE50A13"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23C0562B"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24B66C3D"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056337FB"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r>
      <w:tr w:rsidR="00A717E8" w:rsidRPr="006C0D00" w14:paraId="70E84C72" w14:textId="77777777" w:rsidTr="00A717E8">
        <w:trPr>
          <w:tblCellSpacing w:w="15" w:type="dxa"/>
        </w:trPr>
        <w:tc>
          <w:tcPr>
            <w:tcW w:w="0" w:type="auto"/>
            <w:vAlign w:val="center"/>
            <w:hideMark/>
          </w:tcPr>
          <w:p w14:paraId="7721EBD3"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Thực hiện giao hàng</w:t>
            </w:r>
          </w:p>
        </w:tc>
        <w:tc>
          <w:tcPr>
            <w:tcW w:w="0" w:type="auto"/>
            <w:vAlign w:val="center"/>
            <w:hideMark/>
          </w:tcPr>
          <w:p w14:paraId="6B60E820"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7FB5F1CE"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020A787B"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66BCB7E9"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r>
      <w:tr w:rsidR="00A717E8" w:rsidRPr="006C0D00" w14:paraId="3E6BC117" w14:textId="77777777" w:rsidTr="00A717E8">
        <w:trPr>
          <w:tblCellSpacing w:w="15" w:type="dxa"/>
        </w:trPr>
        <w:tc>
          <w:tcPr>
            <w:tcW w:w="0" w:type="auto"/>
            <w:vAlign w:val="center"/>
            <w:hideMark/>
          </w:tcPr>
          <w:p w14:paraId="1AC9AA5A"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Xem lịch sử giao hàng</w:t>
            </w:r>
          </w:p>
        </w:tc>
        <w:tc>
          <w:tcPr>
            <w:tcW w:w="0" w:type="auto"/>
            <w:vAlign w:val="center"/>
            <w:hideMark/>
          </w:tcPr>
          <w:p w14:paraId="4598F8C4"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188C4847"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58BD93CC"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7BDBE84D"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r>
      <w:tr w:rsidR="00A717E8" w:rsidRPr="006C0D00" w14:paraId="04B1A83A" w14:textId="77777777" w:rsidTr="00A717E8">
        <w:trPr>
          <w:tblCellSpacing w:w="15" w:type="dxa"/>
        </w:trPr>
        <w:tc>
          <w:tcPr>
            <w:tcW w:w="0" w:type="auto"/>
            <w:vAlign w:val="center"/>
            <w:hideMark/>
          </w:tcPr>
          <w:p w14:paraId="46DB779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Đánh giá</w:t>
            </w:r>
          </w:p>
        </w:tc>
        <w:tc>
          <w:tcPr>
            <w:tcW w:w="0" w:type="auto"/>
            <w:vAlign w:val="center"/>
            <w:hideMark/>
          </w:tcPr>
          <w:p w14:paraId="6C875C01"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c>
          <w:tcPr>
            <w:tcW w:w="0" w:type="auto"/>
            <w:vAlign w:val="center"/>
            <w:hideMark/>
          </w:tcPr>
          <w:p w14:paraId="1FE17A24"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w:t>
            </w:r>
          </w:p>
        </w:tc>
        <w:tc>
          <w:tcPr>
            <w:tcW w:w="0" w:type="auto"/>
            <w:vAlign w:val="center"/>
            <w:hideMark/>
          </w:tcPr>
          <w:p w14:paraId="28178096"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28ACB53D"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w:t>
            </w:r>
          </w:p>
        </w:tc>
      </w:tr>
      <w:tr w:rsidR="00A717E8" w:rsidRPr="006C0D00" w14:paraId="1EBA8071" w14:textId="77777777" w:rsidTr="00A717E8">
        <w:trPr>
          <w:tblCellSpacing w:w="15" w:type="dxa"/>
        </w:trPr>
        <w:tc>
          <w:tcPr>
            <w:tcW w:w="0" w:type="auto"/>
            <w:vAlign w:val="center"/>
            <w:hideMark/>
          </w:tcPr>
          <w:p w14:paraId="2E8F5BFD"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w:t>
            </w:r>
          </w:p>
        </w:tc>
        <w:tc>
          <w:tcPr>
            <w:tcW w:w="0" w:type="auto"/>
            <w:vAlign w:val="center"/>
            <w:hideMark/>
          </w:tcPr>
          <w:p w14:paraId="4CC8C51D"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Sử dụng</w:t>
            </w:r>
          </w:p>
        </w:tc>
        <w:tc>
          <w:tcPr>
            <w:tcW w:w="0" w:type="auto"/>
            <w:vAlign w:val="center"/>
            <w:hideMark/>
          </w:tcPr>
          <w:p w14:paraId="4D3EB8F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7A4A7D8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16BE5473"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w:t>
            </w:r>
          </w:p>
        </w:tc>
      </w:tr>
      <w:tr w:rsidR="00A717E8" w:rsidRPr="006C0D00" w14:paraId="780284FA" w14:textId="77777777" w:rsidTr="00A717E8">
        <w:trPr>
          <w:tblCellSpacing w:w="15" w:type="dxa"/>
        </w:trPr>
        <w:tc>
          <w:tcPr>
            <w:tcW w:w="0" w:type="auto"/>
            <w:vAlign w:val="center"/>
            <w:hideMark/>
          </w:tcPr>
          <w:p w14:paraId="73DE3F85"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Customer</w:t>
            </w:r>
          </w:p>
        </w:tc>
        <w:tc>
          <w:tcPr>
            <w:tcW w:w="0" w:type="auto"/>
            <w:vAlign w:val="center"/>
            <w:hideMark/>
          </w:tcPr>
          <w:p w14:paraId="3037D4AB"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68E667A1"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6A227E93"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485ECD9B"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324AB77E" w14:textId="77777777" w:rsidTr="00A717E8">
        <w:trPr>
          <w:tblCellSpacing w:w="15" w:type="dxa"/>
        </w:trPr>
        <w:tc>
          <w:tcPr>
            <w:tcW w:w="0" w:type="auto"/>
            <w:vAlign w:val="center"/>
            <w:hideMark/>
          </w:tcPr>
          <w:p w14:paraId="13B46A93"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Restaurant</w:t>
            </w:r>
          </w:p>
        </w:tc>
        <w:tc>
          <w:tcPr>
            <w:tcW w:w="0" w:type="auto"/>
            <w:vAlign w:val="center"/>
            <w:hideMark/>
          </w:tcPr>
          <w:p w14:paraId="0B6957B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6356671C"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04BE8B6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1CF65C96"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41499E86" w14:textId="77777777" w:rsidTr="00A717E8">
        <w:trPr>
          <w:tblCellSpacing w:w="15" w:type="dxa"/>
        </w:trPr>
        <w:tc>
          <w:tcPr>
            <w:tcW w:w="0" w:type="auto"/>
            <w:vAlign w:val="center"/>
            <w:hideMark/>
          </w:tcPr>
          <w:p w14:paraId="776E1DCF"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Shipper</w:t>
            </w:r>
          </w:p>
        </w:tc>
        <w:tc>
          <w:tcPr>
            <w:tcW w:w="0" w:type="auto"/>
            <w:vAlign w:val="center"/>
            <w:hideMark/>
          </w:tcPr>
          <w:p w14:paraId="567A8183"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34C76D69"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61BD216B"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2FB802A1"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r w:rsidR="00A717E8" w:rsidRPr="006C0D00" w14:paraId="25978E82" w14:textId="77777777" w:rsidTr="00A717E8">
        <w:trPr>
          <w:tblCellSpacing w:w="15" w:type="dxa"/>
        </w:trPr>
        <w:tc>
          <w:tcPr>
            <w:tcW w:w="0" w:type="auto"/>
            <w:vAlign w:val="center"/>
            <w:hideMark/>
          </w:tcPr>
          <w:p w14:paraId="405351D2" w14:textId="77777777" w:rsidR="00A717E8" w:rsidRPr="006C0D00" w:rsidRDefault="00A717E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Báo cáo thống kê</w:t>
            </w:r>
          </w:p>
        </w:tc>
        <w:tc>
          <w:tcPr>
            <w:tcW w:w="0" w:type="auto"/>
            <w:vAlign w:val="center"/>
            <w:hideMark/>
          </w:tcPr>
          <w:p w14:paraId="5776C8A5"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02FC363D"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Doanh thu của mình</w:t>
            </w:r>
          </w:p>
        </w:tc>
        <w:tc>
          <w:tcPr>
            <w:tcW w:w="0" w:type="auto"/>
            <w:vAlign w:val="center"/>
            <w:hideMark/>
          </w:tcPr>
          <w:p w14:paraId="20B982E7"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w:t>
            </w:r>
          </w:p>
        </w:tc>
        <w:tc>
          <w:tcPr>
            <w:tcW w:w="0" w:type="auto"/>
            <w:vAlign w:val="center"/>
            <w:hideMark/>
          </w:tcPr>
          <w:p w14:paraId="07DF8901" w14:textId="77777777" w:rsidR="00A717E8" w:rsidRPr="006C0D00" w:rsidRDefault="00A717E8" w:rsidP="00A717E8">
            <w:pPr>
              <w:spacing w:after="0" w:line="240" w:lineRule="auto"/>
              <w:jc w:val="center"/>
              <w:rPr>
                <w:rFonts w:ascii="Times New Roman" w:eastAsia="Times New Roman" w:hAnsi="Times New Roman" w:cs="Times New Roman"/>
                <w:sz w:val="30"/>
                <w:szCs w:val="30"/>
              </w:rPr>
            </w:pPr>
            <w:r w:rsidRPr="006C0D00">
              <w:rPr>
                <w:rFonts w:ascii="Segoe UI Symbol" w:eastAsia="Times New Roman" w:hAnsi="Segoe UI Symbol" w:cs="Segoe UI Symbol"/>
                <w:sz w:val="30"/>
                <w:szCs w:val="30"/>
              </w:rPr>
              <w:t>✓</w:t>
            </w:r>
          </w:p>
        </w:tc>
      </w:tr>
    </w:tbl>
    <w:p w14:paraId="4242CBF8"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6F61EA6C">
          <v:rect id="_x0000_i1067" style="width:0;height:1.5pt" o:hralign="center" o:hrstd="t" o:hr="t" fillcolor="#a0a0a0" stroked="f"/>
        </w:pict>
      </w:r>
    </w:p>
    <w:p w14:paraId="1797D285"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33. USE CASE TỔNG QUÁT</w:t>
      </w:r>
    </w:p>
    <w:p w14:paraId="36740199"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33.1. Customer Use Case</w:t>
      </w:r>
    </w:p>
    <w:p w14:paraId="1B6E16C9"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UC-C01 — Đăng ký</w:t>
      </w:r>
    </w:p>
    <w:p w14:paraId="696CEC7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người dùng tạo tài khoản Customer.</w:t>
      </w:r>
    </w:p>
    <w:p w14:paraId="12B79993"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UC-C02 — Đăng nhập</w:t>
      </w:r>
    </w:p>
    <w:p w14:paraId="288B4CC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xác thực để sử dụng hệ thống.</w:t>
      </w:r>
    </w:p>
    <w:p w14:paraId="030E61B7"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UC-C03 — Quản lý tài khoản</w:t>
      </w:r>
    </w:p>
    <w:p w14:paraId="59C76C0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quản lý thông tin cá nhân, mật khẩu và đăng xuất.</w:t>
      </w:r>
    </w:p>
    <w:p w14:paraId="5287BAAF"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UC-C04 — Tìm kiếm và khám phá nhà hàng</w:t>
      </w:r>
    </w:p>
    <w:p w14:paraId="3C11A54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xem, tìm kiếm và lọc Restaurant.</w:t>
      </w:r>
    </w:p>
    <w:p w14:paraId="0BFDE57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UC-C05 — Xem và lựa chọn món ăn</w:t>
      </w:r>
    </w:p>
    <w:p w14:paraId="2657DB5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xem menu, danh mục và chi tiết món.</w:t>
      </w:r>
    </w:p>
    <w:p w14:paraId="1385A645"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UC-C06 — Quản lý giỏ hàng</w:t>
      </w:r>
    </w:p>
    <w:p w14:paraId="0948518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thêm, sửa, xóa món và xem tổng tiền.</w:t>
      </w:r>
    </w:p>
    <w:p w14:paraId="366B6A53"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lastRenderedPageBreak/>
        <w:t>UC-C07 — Quản lý địa chỉ giao hàng</w:t>
      </w:r>
    </w:p>
    <w:p w14:paraId="51DACF4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thêm, sửa, xóa và lựa chọn địa chỉ.</w:t>
      </w:r>
    </w:p>
    <w:p w14:paraId="524F1B4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UC-C08 — Đặt hàng</w:t>
      </w:r>
    </w:p>
    <w:p w14:paraId="3FD5707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Checkout, chọn địa chỉ, áp dụng Voucher, tính phí giao hàng, chọn COD và tạo Order.</w:t>
      </w:r>
    </w:p>
    <w:p w14:paraId="7A49707B"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UC-C09 — Theo dõi đơn hàng</w:t>
      </w:r>
    </w:p>
    <w:p w14:paraId="6E6D0F4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xem trạng thái Order.</w:t>
      </w:r>
    </w:p>
    <w:p w14:paraId="68F0D71C"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UC-C10 — Quản lý đơn hàng</w:t>
      </w:r>
    </w:p>
    <w:p w14:paraId="7A793AC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xem Order hiện tại, lịch sử, chi tiết và hủy Order khi được phép.</w:t>
      </w:r>
    </w:p>
    <w:p w14:paraId="17D14D9F"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UC-C11 — Đánh giá đơn hàng</w:t>
      </w:r>
    </w:p>
    <w:p w14:paraId="539B988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Cho phép Customer đánh giá sau khi Order COMPLETED.</w:t>
      </w:r>
    </w:p>
    <w:p w14:paraId="1336CBEF"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1A6B26A6">
          <v:rect id="_x0000_i1068" style="width:0;height:1.5pt" o:hralign="center" o:hrstd="t" o:hr="t" fillcolor="#a0a0a0" stroked="f"/>
        </w:pict>
      </w:r>
    </w:p>
    <w:p w14:paraId="383A4A58"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34. RESTAURANT USE CASE</w:t>
      </w:r>
    </w:p>
    <w:p w14:paraId="2F42E67D"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UC-R01 — Đăng nhập</w:t>
      </w:r>
    </w:p>
    <w:p w14:paraId="34911F0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đăng nhập Restaurant Web.</w:t>
      </w:r>
    </w:p>
    <w:p w14:paraId="3E61272A"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UC-R02 — Quản lý tài khoản Restaurant</w:t>
      </w:r>
    </w:p>
    <w:p w14:paraId="3028503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xem/cập nhật tài khoản, đổi mật khẩu và đăng xuất.</w:t>
      </w:r>
    </w:p>
    <w:p w14:paraId="159B6080"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UC-R03 — Quản lý thông tin Restaurant</w:t>
      </w:r>
    </w:p>
    <w:p w14:paraId="04D1B94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cập nhật thông tin cửa hàng và trạng thái OPEN/CLOSED.</w:t>
      </w:r>
    </w:p>
    <w:p w14:paraId="7CBDF47E"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UC-R04 — Quản lý món ăn</w:t>
      </w:r>
    </w:p>
    <w:p w14:paraId="1E5970D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thêm, sửa, xóa, bật/tắt món và chọn Category do Admin cung cấp.</w:t>
      </w:r>
    </w:p>
    <w:p w14:paraId="684AFE09"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lastRenderedPageBreak/>
        <w:t>UC-R05 — Quản lý Order</w:t>
      </w:r>
    </w:p>
    <w:p w14:paraId="20008AD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nhận, xác nhận, từ chối, chuẩn bị và chuyển Order sang READY_FOR_PICKUP.</w:t>
      </w:r>
    </w:p>
    <w:p w14:paraId="4FDC3A3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UC-R06 — Quản lý lịch sử và doanh thu</w:t>
      </w:r>
    </w:p>
    <w:p w14:paraId="4EB157F2"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xem lịch sử Order, Order hoàn thành và doanh thu theo thời gian.</w:t>
      </w:r>
    </w:p>
    <w:p w14:paraId="0487B935"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1BB67A0F">
          <v:rect id="_x0000_i1069" style="width:0;height:1.5pt" o:hralign="center" o:hrstd="t" o:hr="t" fillcolor="#a0a0a0" stroked="f"/>
        </w:pict>
      </w:r>
    </w:p>
    <w:p w14:paraId="65D8D502"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35. SHIPPER USE CASE</w:t>
      </w:r>
    </w:p>
    <w:p w14:paraId="4A7094C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UC-S01 — Đăng nhập</w:t>
      </w:r>
    </w:p>
    <w:p w14:paraId="5C07809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đăng nhập Shipper Mobile App.</w:t>
      </w:r>
    </w:p>
    <w:p w14:paraId="26DCD77B"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UC-S02 — Quản lý tài khoản Shipper</w:t>
      </w:r>
    </w:p>
    <w:p w14:paraId="01434D2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xem/cập nhật thông tin cá nhân, đổi mật khẩu và đăng xuất.</w:t>
      </w:r>
    </w:p>
    <w:p w14:paraId="0DF26406"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UC-S03 — Quản lý trạng thái hoạt động</w:t>
      </w:r>
    </w:p>
    <w:p w14:paraId="26F3F1C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chuyển OFFLINE/ONLINE/BUSY.</w:t>
      </w:r>
    </w:p>
    <w:p w14:paraId="778F3C17"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UC-S04 — Quản lý yêu cầu giao hàng</w:t>
      </w:r>
    </w:p>
    <w:p w14:paraId="4D0129E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xem và chấp nhận yêu cầu giao hàng.</w:t>
      </w:r>
    </w:p>
    <w:p w14:paraId="40B1D94A"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UC-S05 — Thực hiện giao hàng</w:t>
      </w:r>
    </w:p>
    <w:p w14:paraId="01E9B93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nhận món, bắt đầu giao và xác nhận giao thành công.</w:t>
      </w:r>
    </w:p>
    <w:p w14:paraId="7E731179"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UC-S06 — Quản lý lịch sử giao hàng</w:t>
      </w:r>
    </w:p>
    <w:p w14:paraId="1F724C6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xem các Order đã giao và phí giao hàng liên quan.</w:t>
      </w:r>
    </w:p>
    <w:p w14:paraId="7EE9656D"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42755D6D">
          <v:rect id="_x0000_i1070" style="width:0;height:1.5pt" o:hralign="center" o:hrstd="t" o:hr="t" fillcolor="#a0a0a0" stroked="f"/>
        </w:pict>
      </w:r>
    </w:p>
    <w:p w14:paraId="5AE50347"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36. ADMIN USE CASE</w:t>
      </w:r>
    </w:p>
    <w:p w14:paraId="1EBB9E3A"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lastRenderedPageBreak/>
        <w:t>UC-A01 — Đăng nhập</w:t>
      </w:r>
    </w:p>
    <w:p w14:paraId="1EB1CBF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đăng nhập Admin Web.</w:t>
      </w:r>
    </w:p>
    <w:p w14:paraId="25EACC13"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UC-A02 — Quản lý tài khoản Admin</w:t>
      </w:r>
    </w:p>
    <w:p w14:paraId="3BA3CCB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quản lý tài khoản cá nhân của mình.</w:t>
      </w:r>
    </w:p>
    <w:p w14:paraId="15F1843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UC-A03 — Quản lý danh mục món ăn</w:t>
      </w:r>
    </w:p>
    <w:p w14:paraId="6D68FB0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tạo và quản lý Category dùng chung toàn hệ thống.</w:t>
      </w:r>
    </w:p>
    <w:p w14:paraId="6F723FD5"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UC-A04 — Quản lý Customer</w:t>
      </w:r>
    </w:p>
    <w:p w14:paraId="0D07D2E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xem, tìm kiếm, khóa và mở khóa Customer.</w:t>
      </w:r>
    </w:p>
    <w:p w14:paraId="0033B461"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UC-A05 — Quản lý Restaurant</w:t>
      </w:r>
    </w:p>
    <w:p w14:paraId="5A9B9E6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xem, duyệt, từ chối, khóa và kích hoạt Restaurant.</w:t>
      </w:r>
    </w:p>
    <w:p w14:paraId="1F18422A"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UC-A06 — Quản lý Shipper</w:t>
      </w:r>
    </w:p>
    <w:p w14:paraId="00AF135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xem, duyệt, khóa và kích hoạt Shipper.</w:t>
      </w:r>
    </w:p>
    <w:p w14:paraId="5785880F"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UC-A07 — Quản lý Order</w:t>
      </w:r>
    </w:p>
    <w:p w14:paraId="38C17BA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giám sát và tra cứu toàn bộ Order.</w:t>
      </w:r>
    </w:p>
    <w:p w14:paraId="71B23AB7"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UC-A08 — Quản lý đánh giá</w:t>
      </w:r>
    </w:p>
    <w:p w14:paraId="5D83786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xem và xử lý các Review vi phạm.</w:t>
      </w:r>
    </w:p>
    <w:p w14:paraId="17AE5C30"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UC-A09 — Quản lý Voucher</w:t>
      </w:r>
    </w:p>
    <w:p w14:paraId="17135855"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tạo, sửa, xóa và cấu hình Voucher.</w:t>
      </w:r>
    </w:p>
    <w:p w14:paraId="5C3085E0"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UC-A10 — Báo cáo và thống kê</w:t>
      </w:r>
    </w:p>
    <w:p w14:paraId="4C8CC9C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xem các số liệu tổng quan của hệ thống.</w:t>
      </w:r>
    </w:p>
    <w:p w14:paraId="5025A43E"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2B8DFF7B">
          <v:rect id="_x0000_i1071" style="width:0;height:1.5pt" o:hralign="center" o:hrstd="t" o:hr="t" fillcolor="#a0a0a0" stroked="f"/>
        </w:pict>
      </w:r>
    </w:p>
    <w:p w14:paraId="4F1ACD44"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lastRenderedPageBreak/>
        <w:t>37. QUAN HỆ USE CASE VÀ ĐIỀU KIỆN TIÊN QUYẾT</w:t>
      </w:r>
    </w:p>
    <w:p w14:paraId="5241956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Để sơ đồ Use Case không bị quá lớn, các chức năng chi tiết nên được mô tả trong Use Case Specification.</w:t>
      </w:r>
    </w:p>
    <w:p w14:paraId="390C5E6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Ví dụ đối với </w:t>
      </w:r>
      <w:r w:rsidRPr="006C0D00">
        <w:rPr>
          <w:rFonts w:ascii="Times New Roman" w:eastAsia="Times New Roman" w:hAnsi="Times New Roman" w:cs="Times New Roman"/>
          <w:b/>
          <w:bCs/>
          <w:sz w:val="30"/>
          <w:szCs w:val="30"/>
        </w:rPr>
        <w:t>Đặt hàng</w:t>
      </w:r>
      <w:r w:rsidRPr="006C0D00">
        <w:rPr>
          <w:rFonts w:ascii="Times New Roman" w:eastAsia="Times New Roman" w:hAnsi="Times New Roman" w:cs="Times New Roman"/>
          <w:sz w:val="30"/>
          <w:szCs w:val="30"/>
        </w:rPr>
        <w:t>:</w:t>
      </w:r>
    </w:p>
    <w:p w14:paraId="2A8DE5F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Đặt hàng</w:t>
      </w:r>
    </w:p>
    <w:p w14:paraId="20BCF59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C25DA0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Checkout</w:t>
      </w:r>
    </w:p>
    <w:p w14:paraId="2329046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Chọn địa chỉ</w:t>
      </w:r>
    </w:p>
    <w:p w14:paraId="779B759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Tính phí giao hàng</w:t>
      </w:r>
    </w:p>
    <w:p w14:paraId="21FAA08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Kiểm tra Voucher</w:t>
      </w:r>
    </w:p>
    <w:p w14:paraId="26EC6AE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Chọn COD</w:t>
      </w:r>
    </w:p>
    <w:p w14:paraId="56CCF06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Xác nhận Order</w:t>
      </w:r>
    </w:p>
    <w:p w14:paraId="0F30C31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Đăng nhập là </w:t>
      </w:r>
      <w:r w:rsidRPr="006C0D00">
        <w:rPr>
          <w:rFonts w:ascii="Times New Roman" w:eastAsia="Times New Roman" w:hAnsi="Times New Roman" w:cs="Times New Roman"/>
          <w:b/>
          <w:bCs/>
          <w:sz w:val="30"/>
          <w:szCs w:val="30"/>
        </w:rPr>
        <w:t>precondition</w:t>
      </w:r>
      <w:r w:rsidRPr="006C0D00">
        <w:rPr>
          <w:rFonts w:ascii="Times New Roman" w:eastAsia="Times New Roman" w:hAnsi="Times New Roman" w:cs="Times New Roman"/>
          <w:sz w:val="30"/>
          <w:szCs w:val="30"/>
        </w:rPr>
        <w:t>:</w:t>
      </w:r>
    </w:p>
    <w:p w14:paraId="5CB9315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47A74E6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877467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Đăng nhập</w:t>
      </w:r>
    </w:p>
    <w:p w14:paraId="12D731E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64A22955"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 Đặt hàng</w:t>
      </w:r>
    </w:p>
    <w:p w14:paraId="3C18877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[Precondition: Customer đã đăng nhập]</w:t>
      </w:r>
    </w:p>
    <w:p w14:paraId="14125F3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Không cần tạo &lt;&lt;include&gt;&gt; Đăng nhập cho tất cả các chức năng như thêm giỏ hàng, đặt hàng, xem lịch sử, đánh giá.</w:t>
      </w:r>
    </w:p>
    <w:p w14:paraId="1FDB792E"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018EE635">
          <v:rect id="_x0000_i1072" style="width:0;height:1.5pt" o:hralign="center" o:hrstd="t" o:hr="t" fillcolor="#a0a0a0" stroked="f"/>
        </w:pict>
      </w:r>
    </w:p>
    <w:p w14:paraId="41C49607"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38. ĐỊNH HƯỚNG ACTIVITY DIAGRAM</w:t>
      </w:r>
    </w:p>
    <w:p w14:paraId="2DBC6CD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Các Activity Diagram quan trọng nên được xây dựng cho:</w:t>
      </w:r>
    </w:p>
    <w:p w14:paraId="30A8A6A9"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ký.</w:t>
      </w:r>
    </w:p>
    <w:p w14:paraId="510E7577"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32BD286E"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Đặt hàng.</w:t>
      </w:r>
    </w:p>
    <w:p w14:paraId="1DC4C168"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xử lý Order.</w:t>
      </w:r>
    </w:p>
    <w:p w14:paraId="203C6429"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nhận và giao hàng.</w:t>
      </w:r>
    </w:p>
    <w:p w14:paraId="47DB4745"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Đánh giá Order.</w:t>
      </w:r>
    </w:p>
    <w:p w14:paraId="4249FBC1"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duyệt Restaurant.</w:t>
      </w:r>
    </w:p>
    <w:p w14:paraId="2B4C0537" w14:textId="77777777" w:rsidR="00A717E8" w:rsidRPr="006C0D00" w:rsidRDefault="00A717E8" w:rsidP="006C0D00">
      <w:pPr>
        <w:numPr>
          <w:ilvl w:val="0"/>
          <w:numId w:val="5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quản lý Voucher.</w:t>
      </w:r>
    </w:p>
    <w:p w14:paraId="1E70CA4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Activity Diagram quan trọng nhất là </w:t>
      </w:r>
      <w:r w:rsidRPr="006C0D00">
        <w:rPr>
          <w:rFonts w:ascii="Times New Roman" w:eastAsia="Times New Roman" w:hAnsi="Times New Roman" w:cs="Times New Roman"/>
          <w:b/>
          <w:bCs/>
          <w:sz w:val="30"/>
          <w:szCs w:val="30"/>
        </w:rPr>
        <w:t>Đặt hàng và giao hàng</w:t>
      </w:r>
      <w:r w:rsidRPr="006C0D00">
        <w:rPr>
          <w:rFonts w:ascii="Times New Roman" w:eastAsia="Times New Roman" w:hAnsi="Times New Roman" w:cs="Times New Roman"/>
          <w:sz w:val="30"/>
          <w:szCs w:val="30"/>
        </w:rPr>
        <w:t xml:space="preserve"> vì đây là Core Business Flow.</w:t>
      </w:r>
    </w:p>
    <w:p w14:paraId="680BC6B9"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62222E88">
          <v:rect id="_x0000_i1073" style="width:0;height:1.5pt" o:hralign="center" o:hrstd="t" o:hr="t" fillcolor="#a0a0a0" stroked="f"/>
        </w:pict>
      </w:r>
    </w:p>
    <w:p w14:paraId="26D3A05E"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39. ĐỊNH HƯỚNG SEQUENCE DIAGRAM</w:t>
      </w:r>
    </w:p>
    <w:p w14:paraId="1FBC04F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Các Sequence Diagram đề xuất:</w:t>
      </w:r>
    </w:p>
    <w:p w14:paraId="0B17A199"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SD01 — Customer đặt hàng</w:t>
      </w:r>
    </w:p>
    <w:p w14:paraId="249F159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060C25B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B107C0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Mobile App</w:t>
      </w:r>
    </w:p>
    <w:p w14:paraId="627222F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FB4D13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Backend API</w:t>
      </w:r>
    </w:p>
    <w:p w14:paraId="66CC447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56B564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Database</w:t>
      </w:r>
    </w:p>
    <w:p w14:paraId="41D8F153"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3AAEE4B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6288A847"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SD02 — Restaurant xác nhận Order</w:t>
      </w:r>
    </w:p>
    <w:p w14:paraId="2FAC924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0A7533A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D4BFA9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Web</w:t>
      </w:r>
    </w:p>
    <w:p w14:paraId="76D95A0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B5FC35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Backend API</w:t>
      </w:r>
    </w:p>
    <w:p w14:paraId="73D4CF2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61C8F2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Database</w:t>
      </w:r>
    </w:p>
    <w:p w14:paraId="50AD49D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2F6F2E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76D094E6"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SD03 — Shipper nhận giao hàng</w:t>
      </w:r>
    </w:p>
    <w:p w14:paraId="3AED42BA"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Backend</w:t>
      </w:r>
    </w:p>
    <w:p w14:paraId="3B25A71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E892A07"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App</w:t>
      </w:r>
    </w:p>
    <w:p w14:paraId="5F1E193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20BB6366"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w:t>
      </w:r>
    </w:p>
    <w:p w14:paraId="4FE10DE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7DF4C8F"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Backend</w:t>
      </w:r>
    </w:p>
    <w:p w14:paraId="1C88C42C"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45DA84A1"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Database</w:t>
      </w:r>
    </w:p>
    <w:p w14:paraId="6B1EFA9D"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SD04 — Hoàn thành giao hàng</w:t>
      </w:r>
    </w:p>
    <w:p w14:paraId="1E8148F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w:t>
      </w:r>
    </w:p>
    <w:p w14:paraId="60D9870B"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141EA43D"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App</w:t>
      </w:r>
    </w:p>
    <w:p w14:paraId="768F799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937C5D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Backend</w:t>
      </w:r>
    </w:p>
    <w:p w14:paraId="6BAD5684"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73DCF392"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Database</w:t>
      </w:r>
    </w:p>
    <w:p w14:paraId="7E791E59"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   ↓</w:t>
      </w:r>
    </w:p>
    <w:p w14:paraId="078E3558" w14:textId="77777777" w:rsidR="00A717E8" w:rsidRPr="006C0D00" w:rsidRDefault="00A717E8" w:rsidP="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75A131EE" w14:textId="77777777" w:rsidR="00A717E8" w:rsidRPr="006C0D00" w:rsidRDefault="009504D8" w:rsidP="00A717E8">
      <w:pPr>
        <w:spacing w:after="0" w:line="240" w:lineRule="auto"/>
        <w:rPr>
          <w:rFonts w:ascii="Times New Roman" w:eastAsia="Times New Roman" w:hAnsi="Times New Roman" w:cs="Times New Roman"/>
          <w:sz w:val="30"/>
          <w:szCs w:val="30"/>
        </w:rPr>
      </w:pPr>
      <w:bookmarkStart w:id="0" w:name="_Hlk241009126"/>
      <w:r w:rsidRPr="006C0D00">
        <w:rPr>
          <w:rFonts w:ascii="Times New Roman" w:eastAsia="Times New Roman" w:hAnsi="Times New Roman" w:cs="Times New Roman"/>
          <w:sz w:val="30"/>
          <w:szCs w:val="30"/>
        </w:rPr>
        <w:pict w14:anchorId="546008D9">
          <v:rect id="_x0000_i1074" style="width:0;height:1.5pt" o:hralign="center" o:hrstd="t" o:hr="t" fillcolor="#a0a0a0" stroked="f"/>
        </w:pict>
      </w:r>
      <w:bookmarkEnd w:id="0"/>
    </w:p>
    <w:p w14:paraId="70578EB8" w14:textId="77777777" w:rsidR="009504D8" w:rsidRPr="006C0D00" w:rsidRDefault="009504D8" w:rsidP="009504D8">
      <w:pPr>
        <w:pStyle w:val="Heading2"/>
        <w:rPr>
          <w:sz w:val="30"/>
          <w:szCs w:val="30"/>
        </w:rPr>
      </w:pPr>
      <w:r w:rsidRPr="006C0D00">
        <w:rPr>
          <w:sz w:val="30"/>
          <w:szCs w:val="30"/>
        </w:rPr>
        <w:t>40. CÁC ĐỐI TƯỢNG NGHIỆP VỤ CHÍNH</w:t>
      </w:r>
    </w:p>
    <w:p w14:paraId="6A0B1064" w14:textId="77777777" w:rsidR="009504D8" w:rsidRPr="006C0D00" w:rsidRDefault="009504D8" w:rsidP="009504D8">
      <w:pPr>
        <w:pStyle w:val="NormalWeb"/>
        <w:rPr>
          <w:sz w:val="30"/>
          <w:szCs w:val="30"/>
        </w:rPr>
      </w:pPr>
      <w:r w:rsidRPr="006C0D00">
        <w:rPr>
          <w:sz w:val="30"/>
          <w:szCs w:val="30"/>
        </w:rPr>
        <w:t>Từ phân tích nghiệp vụ có thể xác định các đối tượng dữ liệu chính:</w:t>
      </w:r>
    </w:p>
    <w:p w14:paraId="4580CDBB" w14:textId="77777777" w:rsidR="009504D8" w:rsidRPr="006C0D00" w:rsidRDefault="009504D8" w:rsidP="006C0D00">
      <w:pPr>
        <w:pStyle w:val="NormalWeb"/>
        <w:numPr>
          <w:ilvl w:val="0"/>
          <w:numId w:val="87"/>
        </w:numPr>
        <w:rPr>
          <w:sz w:val="30"/>
          <w:szCs w:val="30"/>
        </w:rPr>
      </w:pPr>
      <w:r w:rsidRPr="006C0D00">
        <w:rPr>
          <w:sz w:val="30"/>
          <w:szCs w:val="30"/>
        </w:rPr>
        <w:t>User.</w:t>
      </w:r>
    </w:p>
    <w:p w14:paraId="79614D01" w14:textId="77777777" w:rsidR="009504D8" w:rsidRPr="006C0D00" w:rsidRDefault="009504D8" w:rsidP="006C0D00">
      <w:pPr>
        <w:pStyle w:val="NormalWeb"/>
        <w:numPr>
          <w:ilvl w:val="0"/>
          <w:numId w:val="87"/>
        </w:numPr>
        <w:rPr>
          <w:sz w:val="30"/>
          <w:szCs w:val="30"/>
        </w:rPr>
      </w:pPr>
      <w:r w:rsidRPr="006C0D00">
        <w:rPr>
          <w:sz w:val="30"/>
          <w:szCs w:val="30"/>
        </w:rPr>
        <w:t>Customer.</w:t>
      </w:r>
    </w:p>
    <w:p w14:paraId="24D429E8" w14:textId="77777777" w:rsidR="009504D8" w:rsidRPr="006C0D00" w:rsidRDefault="009504D8" w:rsidP="006C0D00">
      <w:pPr>
        <w:pStyle w:val="NormalWeb"/>
        <w:numPr>
          <w:ilvl w:val="0"/>
          <w:numId w:val="87"/>
        </w:numPr>
        <w:rPr>
          <w:sz w:val="30"/>
          <w:szCs w:val="30"/>
        </w:rPr>
      </w:pPr>
      <w:r w:rsidRPr="006C0D00">
        <w:rPr>
          <w:sz w:val="30"/>
          <w:szCs w:val="30"/>
        </w:rPr>
        <w:t>Customer Profile.</w:t>
      </w:r>
    </w:p>
    <w:p w14:paraId="7A587D93" w14:textId="77777777" w:rsidR="009504D8" w:rsidRPr="006C0D00" w:rsidRDefault="009504D8" w:rsidP="006C0D00">
      <w:pPr>
        <w:pStyle w:val="NormalWeb"/>
        <w:numPr>
          <w:ilvl w:val="0"/>
          <w:numId w:val="87"/>
        </w:numPr>
        <w:rPr>
          <w:sz w:val="30"/>
          <w:szCs w:val="30"/>
        </w:rPr>
      </w:pPr>
      <w:r w:rsidRPr="006C0D00">
        <w:rPr>
          <w:sz w:val="30"/>
          <w:szCs w:val="30"/>
        </w:rPr>
        <w:t>Admin.</w:t>
      </w:r>
    </w:p>
    <w:p w14:paraId="2FD65781" w14:textId="77777777" w:rsidR="009504D8" w:rsidRPr="006C0D00" w:rsidRDefault="009504D8" w:rsidP="006C0D00">
      <w:pPr>
        <w:pStyle w:val="NormalWeb"/>
        <w:numPr>
          <w:ilvl w:val="0"/>
          <w:numId w:val="87"/>
        </w:numPr>
        <w:rPr>
          <w:sz w:val="30"/>
          <w:szCs w:val="30"/>
        </w:rPr>
      </w:pPr>
      <w:r w:rsidRPr="006C0D00">
        <w:rPr>
          <w:sz w:val="30"/>
          <w:szCs w:val="30"/>
        </w:rPr>
        <w:t>Restaurant.</w:t>
      </w:r>
    </w:p>
    <w:p w14:paraId="4CE7C74E" w14:textId="77777777" w:rsidR="009504D8" w:rsidRPr="006C0D00" w:rsidRDefault="009504D8" w:rsidP="006C0D00">
      <w:pPr>
        <w:pStyle w:val="NormalWeb"/>
        <w:numPr>
          <w:ilvl w:val="0"/>
          <w:numId w:val="87"/>
        </w:numPr>
        <w:rPr>
          <w:sz w:val="30"/>
          <w:szCs w:val="30"/>
        </w:rPr>
      </w:pPr>
      <w:r w:rsidRPr="006C0D00">
        <w:rPr>
          <w:sz w:val="30"/>
          <w:szCs w:val="30"/>
        </w:rPr>
        <w:t>Shipper.</w:t>
      </w:r>
    </w:p>
    <w:p w14:paraId="72D5D433" w14:textId="77777777" w:rsidR="009504D8" w:rsidRPr="006C0D00" w:rsidRDefault="009504D8" w:rsidP="006C0D00">
      <w:pPr>
        <w:pStyle w:val="NormalWeb"/>
        <w:numPr>
          <w:ilvl w:val="0"/>
          <w:numId w:val="87"/>
        </w:numPr>
        <w:rPr>
          <w:sz w:val="30"/>
          <w:szCs w:val="30"/>
        </w:rPr>
      </w:pPr>
      <w:r w:rsidRPr="006C0D00">
        <w:rPr>
          <w:sz w:val="30"/>
          <w:szCs w:val="30"/>
        </w:rPr>
        <w:t>Category.</w:t>
      </w:r>
    </w:p>
    <w:p w14:paraId="103A92B4" w14:textId="77777777" w:rsidR="009504D8" w:rsidRPr="006C0D00" w:rsidRDefault="009504D8" w:rsidP="006C0D00">
      <w:pPr>
        <w:pStyle w:val="NormalWeb"/>
        <w:numPr>
          <w:ilvl w:val="0"/>
          <w:numId w:val="87"/>
        </w:numPr>
        <w:rPr>
          <w:sz w:val="30"/>
          <w:szCs w:val="30"/>
        </w:rPr>
      </w:pPr>
      <w:r w:rsidRPr="006C0D00">
        <w:rPr>
          <w:sz w:val="30"/>
          <w:szCs w:val="30"/>
        </w:rPr>
        <w:t>Food.</w:t>
      </w:r>
    </w:p>
    <w:p w14:paraId="321AC5B4" w14:textId="77777777" w:rsidR="009504D8" w:rsidRPr="006C0D00" w:rsidRDefault="009504D8" w:rsidP="006C0D00">
      <w:pPr>
        <w:pStyle w:val="NormalWeb"/>
        <w:numPr>
          <w:ilvl w:val="0"/>
          <w:numId w:val="87"/>
        </w:numPr>
        <w:rPr>
          <w:sz w:val="30"/>
          <w:szCs w:val="30"/>
        </w:rPr>
      </w:pPr>
      <w:r w:rsidRPr="006C0D00">
        <w:rPr>
          <w:sz w:val="30"/>
          <w:szCs w:val="30"/>
        </w:rPr>
        <w:t>Cart.</w:t>
      </w:r>
    </w:p>
    <w:p w14:paraId="481F5AB7" w14:textId="77777777" w:rsidR="009504D8" w:rsidRPr="006C0D00" w:rsidRDefault="009504D8" w:rsidP="006C0D00">
      <w:pPr>
        <w:pStyle w:val="NormalWeb"/>
        <w:numPr>
          <w:ilvl w:val="0"/>
          <w:numId w:val="87"/>
        </w:numPr>
        <w:rPr>
          <w:sz w:val="30"/>
          <w:szCs w:val="30"/>
        </w:rPr>
      </w:pPr>
      <w:r w:rsidRPr="006C0D00">
        <w:rPr>
          <w:sz w:val="30"/>
          <w:szCs w:val="30"/>
        </w:rPr>
        <w:t>Cart Item.</w:t>
      </w:r>
    </w:p>
    <w:p w14:paraId="75E7ED87" w14:textId="77777777" w:rsidR="009504D8" w:rsidRPr="006C0D00" w:rsidRDefault="009504D8" w:rsidP="006C0D00">
      <w:pPr>
        <w:pStyle w:val="NormalWeb"/>
        <w:numPr>
          <w:ilvl w:val="0"/>
          <w:numId w:val="87"/>
        </w:numPr>
        <w:rPr>
          <w:sz w:val="30"/>
          <w:szCs w:val="30"/>
        </w:rPr>
      </w:pPr>
      <w:r w:rsidRPr="006C0D00">
        <w:rPr>
          <w:sz w:val="30"/>
          <w:szCs w:val="30"/>
        </w:rPr>
        <w:t>Address.</w:t>
      </w:r>
    </w:p>
    <w:p w14:paraId="5D904615" w14:textId="77777777" w:rsidR="009504D8" w:rsidRPr="006C0D00" w:rsidRDefault="009504D8" w:rsidP="006C0D00">
      <w:pPr>
        <w:pStyle w:val="NormalWeb"/>
        <w:numPr>
          <w:ilvl w:val="0"/>
          <w:numId w:val="87"/>
        </w:numPr>
        <w:rPr>
          <w:sz w:val="30"/>
          <w:szCs w:val="30"/>
        </w:rPr>
      </w:pPr>
      <w:r w:rsidRPr="006C0D00">
        <w:rPr>
          <w:sz w:val="30"/>
          <w:szCs w:val="30"/>
        </w:rPr>
        <w:lastRenderedPageBreak/>
        <w:t>Order.</w:t>
      </w:r>
    </w:p>
    <w:p w14:paraId="02DD7F28" w14:textId="77777777" w:rsidR="009504D8" w:rsidRPr="006C0D00" w:rsidRDefault="009504D8" w:rsidP="006C0D00">
      <w:pPr>
        <w:pStyle w:val="NormalWeb"/>
        <w:numPr>
          <w:ilvl w:val="0"/>
          <w:numId w:val="87"/>
        </w:numPr>
        <w:rPr>
          <w:sz w:val="30"/>
          <w:szCs w:val="30"/>
        </w:rPr>
      </w:pPr>
      <w:r w:rsidRPr="006C0D00">
        <w:rPr>
          <w:sz w:val="30"/>
          <w:szCs w:val="30"/>
        </w:rPr>
        <w:t>Order Detail.</w:t>
      </w:r>
    </w:p>
    <w:p w14:paraId="0663C7C0" w14:textId="77777777" w:rsidR="009504D8" w:rsidRPr="006C0D00" w:rsidRDefault="009504D8" w:rsidP="006C0D00">
      <w:pPr>
        <w:pStyle w:val="NormalWeb"/>
        <w:numPr>
          <w:ilvl w:val="0"/>
          <w:numId w:val="87"/>
        </w:numPr>
        <w:rPr>
          <w:sz w:val="30"/>
          <w:szCs w:val="30"/>
        </w:rPr>
      </w:pPr>
      <w:r w:rsidRPr="006C0D00">
        <w:rPr>
          <w:sz w:val="30"/>
          <w:szCs w:val="30"/>
        </w:rPr>
        <w:t>Order Status History.</w:t>
      </w:r>
    </w:p>
    <w:p w14:paraId="3CF2B64B" w14:textId="77777777" w:rsidR="009504D8" w:rsidRPr="006C0D00" w:rsidRDefault="009504D8" w:rsidP="006C0D00">
      <w:pPr>
        <w:pStyle w:val="NormalWeb"/>
        <w:numPr>
          <w:ilvl w:val="0"/>
          <w:numId w:val="87"/>
        </w:numPr>
        <w:rPr>
          <w:sz w:val="30"/>
          <w:szCs w:val="30"/>
        </w:rPr>
      </w:pPr>
      <w:r w:rsidRPr="006C0D00">
        <w:rPr>
          <w:sz w:val="30"/>
          <w:szCs w:val="30"/>
        </w:rPr>
        <w:t>Delivery.</w:t>
      </w:r>
    </w:p>
    <w:p w14:paraId="464825CA" w14:textId="77777777" w:rsidR="009504D8" w:rsidRPr="006C0D00" w:rsidRDefault="009504D8" w:rsidP="006C0D00">
      <w:pPr>
        <w:pStyle w:val="NormalWeb"/>
        <w:numPr>
          <w:ilvl w:val="0"/>
          <w:numId w:val="87"/>
        </w:numPr>
        <w:rPr>
          <w:sz w:val="30"/>
          <w:szCs w:val="30"/>
        </w:rPr>
      </w:pPr>
      <w:r w:rsidRPr="006C0D00">
        <w:rPr>
          <w:sz w:val="30"/>
          <w:szCs w:val="30"/>
        </w:rPr>
        <w:t>Payment.</w:t>
      </w:r>
    </w:p>
    <w:p w14:paraId="58DE9D09" w14:textId="77777777" w:rsidR="009504D8" w:rsidRPr="006C0D00" w:rsidRDefault="009504D8" w:rsidP="006C0D00">
      <w:pPr>
        <w:pStyle w:val="NormalWeb"/>
        <w:numPr>
          <w:ilvl w:val="0"/>
          <w:numId w:val="87"/>
        </w:numPr>
        <w:rPr>
          <w:sz w:val="30"/>
          <w:szCs w:val="30"/>
        </w:rPr>
      </w:pPr>
      <w:r w:rsidRPr="006C0D00">
        <w:rPr>
          <w:sz w:val="30"/>
          <w:szCs w:val="30"/>
        </w:rPr>
        <w:t>Voucher.</w:t>
      </w:r>
    </w:p>
    <w:p w14:paraId="6F3B3643" w14:textId="77777777" w:rsidR="009504D8" w:rsidRPr="006C0D00" w:rsidRDefault="009504D8" w:rsidP="006C0D00">
      <w:pPr>
        <w:pStyle w:val="NormalWeb"/>
        <w:numPr>
          <w:ilvl w:val="0"/>
          <w:numId w:val="87"/>
        </w:numPr>
        <w:rPr>
          <w:sz w:val="30"/>
          <w:szCs w:val="30"/>
        </w:rPr>
      </w:pPr>
      <w:r w:rsidRPr="006C0D00">
        <w:rPr>
          <w:sz w:val="30"/>
          <w:szCs w:val="30"/>
        </w:rPr>
        <w:t>Review.</w:t>
      </w:r>
    </w:p>
    <w:p w14:paraId="4D9D99EE" w14:textId="77777777" w:rsidR="009504D8" w:rsidRPr="006C0D00" w:rsidRDefault="009504D8" w:rsidP="009504D8">
      <w:pPr>
        <w:pStyle w:val="Heading3"/>
        <w:rPr>
          <w:sz w:val="30"/>
          <w:szCs w:val="30"/>
        </w:rPr>
      </w:pPr>
      <w:r w:rsidRPr="006C0D00">
        <w:rPr>
          <w:sz w:val="30"/>
          <w:szCs w:val="30"/>
        </w:rPr>
        <w:t>40.1. User</w:t>
      </w:r>
    </w:p>
    <w:p w14:paraId="32272763" w14:textId="77777777" w:rsidR="009504D8" w:rsidRPr="006C0D00" w:rsidRDefault="009504D8" w:rsidP="009504D8">
      <w:pPr>
        <w:pStyle w:val="NormalWeb"/>
        <w:rPr>
          <w:sz w:val="30"/>
          <w:szCs w:val="30"/>
        </w:rPr>
      </w:pPr>
      <w:r w:rsidRPr="006C0D00">
        <w:rPr>
          <w:sz w:val="30"/>
          <w:szCs w:val="30"/>
        </w:rPr>
        <w:t>Lưu thông tin xác thực, vai trò và trạng thái tài khoản.</w:t>
      </w:r>
    </w:p>
    <w:p w14:paraId="231ED855" w14:textId="77777777" w:rsidR="009504D8" w:rsidRPr="006C0D00" w:rsidRDefault="009504D8" w:rsidP="009504D8">
      <w:pPr>
        <w:pStyle w:val="Heading3"/>
        <w:rPr>
          <w:sz w:val="30"/>
          <w:szCs w:val="30"/>
        </w:rPr>
      </w:pPr>
      <w:r w:rsidRPr="006C0D00">
        <w:rPr>
          <w:sz w:val="30"/>
          <w:szCs w:val="30"/>
        </w:rPr>
        <w:t>40.2. Customer</w:t>
      </w:r>
    </w:p>
    <w:p w14:paraId="715E06C6" w14:textId="77777777" w:rsidR="009504D8" w:rsidRPr="006C0D00" w:rsidRDefault="009504D8" w:rsidP="009504D8">
      <w:pPr>
        <w:pStyle w:val="NormalWeb"/>
        <w:rPr>
          <w:sz w:val="30"/>
          <w:szCs w:val="30"/>
        </w:rPr>
      </w:pPr>
      <w:r w:rsidRPr="006C0D00">
        <w:rPr>
          <w:sz w:val="30"/>
          <w:szCs w:val="30"/>
        </w:rPr>
        <w:t>Đại diện cho tài khoản Customer sử dụng hệ thống để tìm Restaurant, đặt Order và đánh giá Order.</w:t>
      </w:r>
    </w:p>
    <w:p w14:paraId="3F36C839" w14:textId="77777777" w:rsidR="009504D8" w:rsidRPr="006C0D00" w:rsidRDefault="009504D8" w:rsidP="009504D8">
      <w:pPr>
        <w:pStyle w:val="Heading3"/>
        <w:rPr>
          <w:sz w:val="30"/>
          <w:szCs w:val="30"/>
        </w:rPr>
      </w:pPr>
      <w:r w:rsidRPr="006C0D00">
        <w:rPr>
          <w:sz w:val="30"/>
          <w:szCs w:val="30"/>
        </w:rPr>
        <w:t>40.3. Customer Profile</w:t>
      </w:r>
    </w:p>
    <w:p w14:paraId="33AC1AEF" w14:textId="77777777" w:rsidR="009504D8" w:rsidRPr="006C0D00" w:rsidRDefault="009504D8" w:rsidP="009504D8">
      <w:pPr>
        <w:pStyle w:val="NormalWeb"/>
        <w:rPr>
          <w:sz w:val="30"/>
          <w:szCs w:val="30"/>
        </w:rPr>
      </w:pPr>
      <w:r w:rsidRPr="006C0D00">
        <w:rPr>
          <w:sz w:val="30"/>
          <w:szCs w:val="30"/>
        </w:rPr>
        <w:t>Lưu thông tin cá nhân của Customer như họ tên, số điện thoại và ngày sinh.</w:t>
      </w:r>
    </w:p>
    <w:p w14:paraId="6C920FB3" w14:textId="77777777" w:rsidR="009504D8" w:rsidRPr="006C0D00" w:rsidRDefault="009504D8" w:rsidP="009504D8">
      <w:pPr>
        <w:pStyle w:val="Heading3"/>
        <w:rPr>
          <w:sz w:val="30"/>
          <w:szCs w:val="30"/>
        </w:rPr>
      </w:pPr>
      <w:r w:rsidRPr="006C0D00">
        <w:rPr>
          <w:sz w:val="30"/>
          <w:szCs w:val="30"/>
        </w:rPr>
        <w:t>40.4. Admin</w:t>
      </w:r>
    </w:p>
    <w:p w14:paraId="3A712DCE" w14:textId="77777777" w:rsidR="009504D8" w:rsidRPr="006C0D00" w:rsidRDefault="009504D8" w:rsidP="009504D8">
      <w:pPr>
        <w:pStyle w:val="NormalWeb"/>
        <w:rPr>
          <w:sz w:val="30"/>
          <w:szCs w:val="30"/>
        </w:rPr>
      </w:pPr>
      <w:r w:rsidRPr="006C0D00">
        <w:rPr>
          <w:sz w:val="30"/>
          <w:szCs w:val="30"/>
        </w:rPr>
        <w:t>Đại diện cho tài khoản quản trị hệ thống.</w:t>
      </w:r>
    </w:p>
    <w:p w14:paraId="22F70158" w14:textId="77777777" w:rsidR="009504D8" w:rsidRPr="006C0D00" w:rsidRDefault="009504D8" w:rsidP="009504D8">
      <w:pPr>
        <w:pStyle w:val="Heading3"/>
        <w:rPr>
          <w:sz w:val="30"/>
          <w:szCs w:val="30"/>
        </w:rPr>
      </w:pPr>
      <w:r w:rsidRPr="006C0D00">
        <w:rPr>
          <w:sz w:val="30"/>
          <w:szCs w:val="30"/>
        </w:rPr>
        <w:t>40.5. Restaurant</w:t>
      </w:r>
    </w:p>
    <w:p w14:paraId="78FB47B6" w14:textId="77777777" w:rsidR="009504D8" w:rsidRPr="006C0D00" w:rsidRDefault="009504D8" w:rsidP="009504D8">
      <w:pPr>
        <w:pStyle w:val="NormalWeb"/>
        <w:rPr>
          <w:sz w:val="30"/>
          <w:szCs w:val="30"/>
        </w:rPr>
      </w:pPr>
      <w:r w:rsidRPr="006C0D00">
        <w:rPr>
          <w:sz w:val="30"/>
          <w:szCs w:val="30"/>
        </w:rPr>
        <w:t>Lưu thông tin cửa hàng, vị trí, thời gian hoạt động và trạng thái Restaurant.</w:t>
      </w:r>
    </w:p>
    <w:p w14:paraId="5AFAFA8A" w14:textId="77777777" w:rsidR="009504D8" w:rsidRPr="006C0D00" w:rsidRDefault="009504D8" w:rsidP="009504D8">
      <w:pPr>
        <w:pStyle w:val="Heading3"/>
        <w:rPr>
          <w:sz w:val="30"/>
          <w:szCs w:val="30"/>
        </w:rPr>
      </w:pPr>
      <w:r w:rsidRPr="006C0D00">
        <w:rPr>
          <w:sz w:val="30"/>
          <w:szCs w:val="30"/>
        </w:rPr>
        <w:t>40.6. Shipper</w:t>
      </w:r>
    </w:p>
    <w:p w14:paraId="696A6FD9" w14:textId="77777777" w:rsidR="009504D8" w:rsidRPr="006C0D00" w:rsidRDefault="009504D8" w:rsidP="009504D8">
      <w:pPr>
        <w:pStyle w:val="NormalWeb"/>
        <w:rPr>
          <w:sz w:val="30"/>
          <w:szCs w:val="30"/>
        </w:rPr>
      </w:pPr>
      <w:r w:rsidRPr="006C0D00">
        <w:rPr>
          <w:sz w:val="30"/>
          <w:szCs w:val="30"/>
        </w:rPr>
        <w:t xml:space="preserve">Lưu thông tin người giao hàng và trạng thái hoạt động </w:t>
      </w:r>
      <w:r w:rsidRPr="006C0D00">
        <w:rPr>
          <w:rStyle w:val="HTMLCode"/>
          <w:rFonts w:ascii="Times New Roman" w:hAnsi="Times New Roman" w:cs="Times New Roman"/>
          <w:sz w:val="30"/>
          <w:szCs w:val="30"/>
        </w:rPr>
        <w:t>OFFLINE</w:t>
      </w:r>
      <w:r w:rsidRPr="006C0D00">
        <w:rPr>
          <w:sz w:val="30"/>
          <w:szCs w:val="30"/>
        </w:rPr>
        <w:t xml:space="preserve">, </w:t>
      </w:r>
      <w:r w:rsidRPr="006C0D00">
        <w:rPr>
          <w:rStyle w:val="HTMLCode"/>
          <w:rFonts w:ascii="Times New Roman" w:hAnsi="Times New Roman" w:cs="Times New Roman"/>
          <w:sz w:val="30"/>
          <w:szCs w:val="30"/>
        </w:rPr>
        <w:t>ONLINE</w:t>
      </w:r>
      <w:r w:rsidRPr="006C0D00">
        <w:rPr>
          <w:sz w:val="30"/>
          <w:szCs w:val="30"/>
        </w:rPr>
        <w:t xml:space="preserve">, </w:t>
      </w:r>
      <w:r w:rsidRPr="006C0D00">
        <w:rPr>
          <w:rStyle w:val="HTMLCode"/>
          <w:rFonts w:ascii="Times New Roman" w:hAnsi="Times New Roman" w:cs="Times New Roman"/>
          <w:sz w:val="30"/>
          <w:szCs w:val="30"/>
        </w:rPr>
        <w:t>BUSY</w:t>
      </w:r>
      <w:r w:rsidRPr="006C0D00">
        <w:rPr>
          <w:sz w:val="30"/>
          <w:szCs w:val="30"/>
        </w:rPr>
        <w:t>.</w:t>
      </w:r>
    </w:p>
    <w:p w14:paraId="3351D15E" w14:textId="77777777" w:rsidR="009504D8" w:rsidRPr="006C0D00" w:rsidRDefault="009504D8" w:rsidP="009504D8">
      <w:pPr>
        <w:pStyle w:val="Heading3"/>
        <w:rPr>
          <w:sz w:val="30"/>
          <w:szCs w:val="30"/>
        </w:rPr>
      </w:pPr>
      <w:r w:rsidRPr="006C0D00">
        <w:rPr>
          <w:sz w:val="30"/>
          <w:szCs w:val="30"/>
        </w:rPr>
        <w:t>40.7. Category</w:t>
      </w:r>
    </w:p>
    <w:p w14:paraId="64D9CE73" w14:textId="77777777" w:rsidR="009504D8" w:rsidRPr="006C0D00" w:rsidRDefault="009504D8" w:rsidP="009504D8">
      <w:pPr>
        <w:pStyle w:val="NormalWeb"/>
        <w:rPr>
          <w:sz w:val="30"/>
          <w:szCs w:val="30"/>
        </w:rPr>
      </w:pPr>
      <w:r w:rsidRPr="006C0D00">
        <w:rPr>
          <w:sz w:val="30"/>
          <w:szCs w:val="30"/>
        </w:rPr>
        <w:t>Lưu danh mục món ăn dùng chung toàn hệ thống và do Admin quản lý.</w:t>
      </w:r>
    </w:p>
    <w:p w14:paraId="12D200AD" w14:textId="77777777" w:rsidR="009504D8" w:rsidRPr="006C0D00" w:rsidRDefault="009504D8" w:rsidP="009504D8">
      <w:pPr>
        <w:pStyle w:val="Heading3"/>
        <w:rPr>
          <w:sz w:val="30"/>
          <w:szCs w:val="30"/>
        </w:rPr>
      </w:pPr>
      <w:r w:rsidRPr="006C0D00">
        <w:rPr>
          <w:sz w:val="30"/>
          <w:szCs w:val="30"/>
        </w:rPr>
        <w:t>40.8. Food</w:t>
      </w:r>
    </w:p>
    <w:p w14:paraId="1D7099BB" w14:textId="77777777" w:rsidR="009504D8" w:rsidRPr="006C0D00" w:rsidRDefault="009504D8" w:rsidP="009504D8">
      <w:pPr>
        <w:pStyle w:val="NormalWeb"/>
        <w:rPr>
          <w:sz w:val="30"/>
          <w:szCs w:val="30"/>
        </w:rPr>
      </w:pPr>
      <w:r w:rsidRPr="006C0D00">
        <w:rPr>
          <w:sz w:val="30"/>
          <w:szCs w:val="30"/>
        </w:rPr>
        <w:lastRenderedPageBreak/>
        <w:t>Lưu món ăn thuộc một Restaurant và liên kết với một Category.</w:t>
      </w:r>
    </w:p>
    <w:p w14:paraId="03C66D35" w14:textId="77777777" w:rsidR="009504D8" w:rsidRPr="006C0D00" w:rsidRDefault="009504D8" w:rsidP="009504D8">
      <w:pPr>
        <w:pStyle w:val="Heading3"/>
        <w:rPr>
          <w:sz w:val="30"/>
          <w:szCs w:val="30"/>
        </w:rPr>
      </w:pPr>
      <w:r w:rsidRPr="006C0D00">
        <w:rPr>
          <w:sz w:val="30"/>
          <w:szCs w:val="30"/>
        </w:rPr>
        <w:t>40.9. Address</w:t>
      </w:r>
    </w:p>
    <w:p w14:paraId="6E584EA9" w14:textId="77777777" w:rsidR="009504D8" w:rsidRPr="006C0D00" w:rsidRDefault="009504D8" w:rsidP="009504D8">
      <w:pPr>
        <w:pStyle w:val="NormalWeb"/>
        <w:rPr>
          <w:sz w:val="30"/>
          <w:szCs w:val="30"/>
        </w:rPr>
      </w:pPr>
      <w:r w:rsidRPr="006C0D00">
        <w:rPr>
          <w:sz w:val="30"/>
          <w:szCs w:val="30"/>
        </w:rPr>
        <w:t>Lưu địa chỉ giao hàng của Customer, bao gồm thông tin người nhận và vị trí Latitude/Longitude.</w:t>
      </w:r>
    </w:p>
    <w:p w14:paraId="4CCEA361" w14:textId="77777777" w:rsidR="009504D8" w:rsidRPr="006C0D00" w:rsidRDefault="009504D8" w:rsidP="009504D8">
      <w:pPr>
        <w:pStyle w:val="Heading3"/>
        <w:rPr>
          <w:sz w:val="30"/>
          <w:szCs w:val="30"/>
        </w:rPr>
      </w:pPr>
      <w:r w:rsidRPr="006C0D00">
        <w:rPr>
          <w:sz w:val="30"/>
          <w:szCs w:val="30"/>
        </w:rPr>
        <w:t>40.10. Cart</w:t>
      </w:r>
    </w:p>
    <w:p w14:paraId="2E5E8EFD" w14:textId="77777777" w:rsidR="009504D8" w:rsidRPr="006C0D00" w:rsidRDefault="009504D8" w:rsidP="009504D8">
      <w:pPr>
        <w:pStyle w:val="NormalWeb"/>
        <w:rPr>
          <w:sz w:val="30"/>
          <w:szCs w:val="30"/>
        </w:rPr>
      </w:pPr>
      <w:r w:rsidRPr="006C0D00">
        <w:rPr>
          <w:sz w:val="30"/>
          <w:szCs w:val="30"/>
        </w:rPr>
        <w:t>Lưu Cart hiện tại của Customer.</w:t>
      </w:r>
    </w:p>
    <w:p w14:paraId="7CA05613" w14:textId="77777777" w:rsidR="009504D8" w:rsidRPr="006C0D00" w:rsidRDefault="009504D8" w:rsidP="009504D8">
      <w:pPr>
        <w:pStyle w:val="NormalWeb"/>
        <w:rPr>
          <w:sz w:val="30"/>
          <w:szCs w:val="30"/>
        </w:rPr>
      </w:pPr>
      <w:r w:rsidRPr="006C0D00">
        <w:rPr>
          <w:sz w:val="30"/>
          <w:szCs w:val="30"/>
        </w:rPr>
        <w:t>Một Cart chỉ chứa Food thuộc một Restaurant.</w:t>
      </w:r>
    </w:p>
    <w:p w14:paraId="2E1312C3" w14:textId="77777777" w:rsidR="009504D8" w:rsidRPr="006C0D00" w:rsidRDefault="009504D8" w:rsidP="009504D8">
      <w:pPr>
        <w:pStyle w:val="Heading3"/>
        <w:rPr>
          <w:sz w:val="30"/>
          <w:szCs w:val="30"/>
        </w:rPr>
      </w:pPr>
      <w:r w:rsidRPr="006C0D00">
        <w:rPr>
          <w:sz w:val="30"/>
          <w:szCs w:val="30"/>
        </w:rPr>
        <w:t>40.11. Cart Item</w:t>
      </w:r>
    </w:p>
    <w:p w14:paraId="2CC3800F" w14:textId="77777777" w:rsidR="009504D8" w:rsidRPr="006C0D00" w:rsidRDefault="009504D8" w:rsidP="009504D8">
      <w:pPr>
        <w:pStyle w:val="NormalWeb"/>
        <w:rPr>
          <w:sz w:val="30"/>
          <w:szCs w:val="30"/>
        </w:rPr>
      </w:pPr>
      <w:r w:rsidRPr="006C0D00">
        <w:rPr>
          <w:sz w:val="30"/>
          <w:szCs w:val="30"/>
        </w:rPr>
        <w:t>Lưu Food, số lượng, đơn giá và thành tiền trong Cart.</w:t>
      </w:r>
    </w:p>
    <w:p w14:paraId="63148249" w14:textId="77777777" w:rsidR="009504D8" w:rsidRPr="006C0D00" w:rsidRDefault="009504D8" w:rsidP="009504D8">
      <w:pPr>
        <w:pStyle w:val="Heading3"/>
        <w:rPr>
          <w:sz w:val="30"/>
          <w:szCs w:val="30"/>
        </w:rPr>
      </w:pPr>
      <w:r w:rsidRPr="006C0D00">
        <w:rPr>
          <w:sz w:val="30"/>
          <w:szCs w:val="30"/>
        </w:rPr>
        <w:t>40.12. Order</w:t>
      </w:r>
    </w:p>
    <w:p w14:paraId="24D70542" w14:textId="77777777" w:rsidR="009504D8" w:rsidRPr="006C0D00" w:rsidRDefault="009504D8" w:rsidP="009504D8">
      <w:pPr>
        <w:pStyle w:val="NormalWeb"/>
        <w:rPr>
          <w:sz w:val="30"/>
          <w:szCs w:val="30"/>
        </w:rPr>
      </w:pPr>
      <w:r w:rsidRPr="006C0D00">
        <w:rPr>
          <w:sz w:val="30"/>
          <w:szCs w:val="30"/>
        </w:rPr>
        <w:t>Lưu thông tin tổng quát của đơn hàng, bao gồm Restaurant, Customer, Address, Voucher, phí giao hàng, giảm giá, tổng tiền và trạng thái.</w:t>
      </w:r>
    </w:p>
    <w:p w14:paraId="67F18D8A" w14:textId="77777777" w:rsidR="009504D8" w:rsidRPr="006C0D00" w:rsidRDefault="009504D8" w:rsidP="009504D8">
      <w:pPr>
        <w:pStyle w:val="Heading3"/>
        <w:rPr>
          <w:sz w:val="30"/>
          <w:szCs w:val="30"/>
        </w:rPr>
      </w:pPr>
      <w:r w:rsidRPr="006C0D00">
        <w:rPr>
          <w:sz w:val="30"/>
          <w:szCs w:val="30"/>
        </w:rPr>
        <w:t>40.13. Order Detail</w:t>
      </w:r>
    </w:p>
    <w:p w14:paraId="38CFDBCC" w14:textId="77777777" w:rsidR="009504D8" w:rsidRPr="006C0D00" w:rsidRDefault="009504D8" w:rsidP="009504D8">
      <w:pPr>
        <w:pStyle w:val="NormalWeb"/>
        <w:rPr>
          <w:sz w:val="30"/>
          <w:szCs w:val="30"/>
        </w:rPr>
      </w:pPr>
      <w:r w:rsidRPr="006C0D00">
        <w:rPr>
          <w:sz w:val="30"/>
          <w:szCs w:val="30"/>
        </w:rPr>
        <w:t>Lưu các Food, số lượng, đơn giá và thành tiền thuộc Order.</w:t>
      </w:r>
    </w:p>
    <w:p w14:paraId="192FF3D5" w14:textId="77777777" w:rsidR="009504D8" w:rsidRPr="006C0D00" w:rsidRDefault="009504D8" w:rsidP="009504D8">
      <w:pPr>
        <w:pStyle w:val="Heading3"/>
        <w:rPr>
          <w:sz w:val="30"/>
          <w:szCs w:val="30"/>
        </w:rPr>
      </w:pPr>
      <w:r w:rsidRPr="006C0D00">
        <w:rPr>
          <w:sz w:val="30"/>
          <w:szCs w:val="30"/>
        </w:rPr>
        <w:t>40.14. Order Status History</w:t>
      </w:r>
    </w:p>
    <w:p w14:paraId="5FA9FA3C" w14:textId="77777777" w:rsidR="009504D8" w:rsidRPr="006C0D00" w:rsidRDefault="009504D8" w:rsidP="009504D8">
      <w:pPr>
        <w:pStyle w:val="NormalWeb"/>
        <w:rPr>
          <w:sz w:val="30"/>
          <w:szCs w:val="30"/>
        </w:rPr>
      </w:pPr>
      <w:r w:rsidRPr="006C0D00">
        <w:rPr>
          <w:sz w:val="30"/>
          <w:szCs w:val="30"/>
        </w:rPr>
        <w:t>Lưu lịch sử thay đổi trạng thái của Order.</w:t>
      </w:r>
    </w:p>
    <w:p w14:paraId="16F1B10E" w14:textId="77777777" w:rsidR="009504D8" w:rsidRPr="006C0D00" w:rsidRDefault="009504D8" w:rsidP="009504D8">
      <w:pPr>
        <w:pStyle w:val="Heading3"/>
        <w:rPr>
          <w:sz w:val="30"/>
          <w:szCs w:val="30"/>
        </w:rPr>
      </w:pPr>
      <w:r w:rsidRPr="006C0D00">
        <w:rPr>
          <w:sz w:val="30"/>
          <w:szCs w:val="30"/>
        </w:rPr>
        <w:t>40.15. Delivery</w:t>
      </w:r>
    </w:p>
    <w:p w14:paraId="51223715" w14:textId="77777777" w:rsidR="009504D8" w:rsidRPr="006C0D00" w:rsidRDefault="009504D8" w:rsidP="009504D8">
      <w:pPr>
        <w:pStyle w:val="NormalWeb"/>
        <w:rPr>
          <w:sz w:val="30"/>
          <w:szCs w:val="30"/>
        </w:rPr>
      </w:pPr>
      <w:r w:rsidRPr="006C0D00">
        <w:rPr>
          <w:sz w:val="30"/>
          <w:szCs w:val="30"/>
        </w:rPr>
        <w:t>Lưu thông tin Shipper thực hiện giao hàng, thời gian nhận món, thời gian hoàn thành và trạng thái giao hàng.</w:t>
      </w:r>
    </w:p>
    <w:p w14:paraId="28A80808" w14:textId="77777777" w:rsidR="009504D8" w:rsidRPr="006C0D00" w:rsidRDefault="009504D8" w:rsidP="009504D8">
      <w:pPr>
        <w:pStyle w:val="Heading3"/>
        <w:rPr>
          <w:sz w:val="30"/>
          <w:szCs w:val="30"/>
        </w:rPr>
      </w:pPr>
      <w:r w:rsidRPr="006C0D00">
        <w:rPr>
          <w:sz w:val="30"/>
          <w:szCs w:val="30"/>
        </w:rPr>
        <w:t>40.16. Payment</w:t>
      </w:r>
    </w:p>
    <w:p w14:paraId="5148E7DB" w14:textId="77777777" w:rsidR="009504D8" w:rsidRPr="006C0D00" w:rsidRDefault="009504D8" w:rsidP="009504D8">
      <w:pPr>
        <w:pStyle w:val="NormalWeb"/>
        <w:rPr>
          <w:sz w:val="30"/>
          <w:szCs w:val="30"/>
        </w:rPr>
      </w:pPr>
      <w:r w:rsidRPr="006C0D00">
        <w:rPr>
          <w:sz w:val="30"/>
          <w:szCs w:val="30"/>
        </w:rPr>
        <w:t>Lưu thông tin phương thức và trạng thái thanh toán của Order.</w:t>
      </w:r>
    </w:p>
    <w:p w14:paraId="74F3AB4D" w14:textId="77777777" w:rsidR="009504D8" w:rsidRPr="006C0D00" w:rsidRDefault="009504D8" w:rsidP="009504D8">
      <w:pPr>
        <w:pStyle w:val="NormalWeb"/>
        <w:rPr>
          <w:sz w:val="30"/>
          <w:szCs w:val="30"/>
        </w:rPr>
      </w:pPr>
      <w:r w:rsidRPr="006C0D00">
        <w:rPr>
          <w:sz w:val="30"/>
          <w:szCs w:val="30"/>
        </w:rPr>
        <w:t xml:space="preserve">Trong phạm vi hiện tại, Payment chủ yếu phục vụ phương thức </w:t>
      </w:r>
      <w:r w:rsidRPr="006C0D00">
        <w:rPr>
          <w:rStyle w:val="HTMLCode"/>
          <w:rFonts w:ascii="Times New Roman" w:hAnsi="Times New Roman" w:cs="Times New Roman"/>
          <w:sz w:val="30"/>
          <w:szCs w:val="30"/>
        </w:rPr>
        <w:t>COD</w:t>
      </w:r>
      <w:r w:rsidRPr="006C0D00">
        <w:rPr>
          <w:sz w:val="30"/>
          <w:szCs w:val="30"/>
        </w:rPr>
        <w:t>.</w:t>
      </w:r>
    </w:p>
    <w:p w14:paraId="42FF94A5" w14:textId="77777777" w:rsidR="009504D8" w:rsidRPr="006C0D00" w:rsidRDefault="009504D8" w:rsidP="009504D8">
      <w:pPr>
        <w:pStyle w:val="Heading3"/>
        <w:rPr>
          <w:sz w:val="30"/>
          <w:szCs w:val="30"/>
        </w:rPr>
      </w:pPr>
      <w:r w:rsidRPr="006C0D00">
        <w:rPr>
          <w:sz w:val="30"/>
          <w:szCs w:val="30"/>
        </w:rPr>
        <w:lastRenderedPageBreak/>
        <w:t>40.17. Voucher</w:t>
      </w:r>
    </w:p>
    <w:p w14:paraId="61F65887" w14:textId="77777777" w:rsidR="009504D8" w:rsidRPr="006C0D00" w:rsidRDefault="009504D8" w:rsidP="009504D8">
      <w:pPr>
        <w:pStyle w:val="NormalWeb"/>
        <w:rPr>
          <w:sz w:val="30"/>
          <w:szCs w:val="30"/>
        </w:rPr>
      </w:pPr>
      <w:r w:rsidRPr="006C0D00">
        <w:rPr>
          <w:sz w:val="30"/>
          <w:szCs w:val="30"/>
        </w:rPr>
        <w:t>Lưu mã giảm giá, giá trị giảm, điều kiện sử dụng, thời gian hiệu lực và giới hạn sử dụng.</w:t>
      </w:r>
    </w:p>
    <w:p w14:paraId="42AF2409" w14:textId="77777777" w:rsidR="009504D8" w:rsidRPr="006C0D00" w:rsidRDefault="009504D8" w:rsidP="009504D8">
      <w:pPr>
        <w:pStyle w:val="Heading3"/>
        <w:rPr>
          <w:sz w:val="30"/>
          <w:szCs w:val="30"/>
        </w:rPr>
      </w:pPr>
      <w:r w:rsidRPr="006C0D00">
        <w:rPr>
          <w:sz w:val="30"/>
          <w:szCs w:val="30"/>
        </w:rPr>
        <w:t>40.18. Review</w:t>
      </w:r>
    </w:p>
    <w:p w14:paraId="540643D0" w14:textId="77777777" w:rsidR="009504D8" w:rsidRPr="006C0D00" w:rsidRDefault="009504D8" w:rsidP="009504D8">
      <w:pPr>
        <w:pStyle w:val="NormalWeb"/>
        <w:rPr>
          <w:sz w:val="30"/>
          <w:szCs w:val="30"/>
        </w:rPr>
      </w:pPr>
      <w:r w:rsidRPr="006C0D00">
        <w:rPr>
          <w:sz w:val="30"/>
          <w:szCs w:val="30"/>
        </w:rPr>
        <w:t xml:space="preserve">Lưu đánh giá của Customer đối với một Order đã </w:t>
      </w:r>
      <w:r w:rsidRPr="006C0D00">
        <w:rPr>
          <w:rStyle w:val="HTMLCode"/>
          <w:rFonts w:ascii="Times New Roman" w:hAnsi="Times New Roman" w:cs="Times New Roman"/>
          <w:sz w:val="30"/>
          <w:szCs w:val="30"/>
        </w:rPr>
        <w:t>COMPLETED</w:t>
      </w:r>
      <w:r w:rsidRPr="006C0D00">
        <w:rPr>
          <w:sz w:val="30"/>
          <w:szCs w:val="30"/>
        </w:rPr>
        <w:t>.</w:t>
      </w:r>
    </w:p>
    <w:p w14:paraId="0F64548A" w14:textId="77777777" w:rsidR="009504D8" w:rsidRPr="006C0D00" w:rsidRDefault="009504D8" w:rsidP="009504D8">
      <w:pPr>
        <w:pStyle w:val="NormalWeb"/>
        <w:rPr>
          <w:sz w:val="30"/>
          <w:szCs w:val="30"/>
        </w:rPr>
      </w:pPr>
      <w:r w:rsidRPr="006C0D00">
        <w:rPr>
          <w:sz w:val="30"/>
          <w:szCs w:val="30"/>
        </w:rPr>
        <w:t>Một Order chỉ có tối đa một Review.</w:t>
      </w:r>
    </w:p>
    <w:p w14:paraId="170BDAAC" w14:textId="77777777" w:rsidR="009504D8" w:rsidRPr="006C0D00" w:rsidRDefault="009504D8" w:rsidP="009504D8">
      <w:pPr>
        <w:pStyle w:val="NormalWeb"/>
        <w:rPr>
          <w:sz w:val="30"/>
          <w:szCs w:val="30"/>
        </w:rPr>
      </w:pPr>
      <w:r w:rsidRPr="006C0D00">
        <w:rPr>
          <w:sz w:val="30"/>
          <w:szCs w:val="30"/>
        </w:rPr>
        <w:t>Review không tách thành các đối tượng đánh giá riêng cho Restaurant, Food hoặc Shipper.</w:t>
      </w:r>
    </w:p>
    <w:p w14:paraId="33FF68A2"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41. YÊU CẦU CHỨC NĂNG TỔNG QUÁT</w:t>
      </w:r>
    </w:p>
    <w:p w14:paraId="685DD3B5"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FR01 — Authentication</w:t>
      </w:r>
    </w:p>
    <w:p w14:paraId="728FC42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hỗ trợ đăng ký Customer và đăng nhập cho các Actor có tài khoản.</w:t>
      </w:r>
    </w:p>
    <w:p w14:paraId="10661B77"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FR02 — Authorization</w:t>
      </w:r>
    </w:p>
    <w:p w14:paraId="3838565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phân quyền theo Actor.</w:t>
      </w:r>
    </w:p>
    <w:p w14:paraId="6455CEC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FR03 — Restaurant Discovery</w:t>
      </w:r>
    </w:p>
    <w:p w14:paraId="4AE998F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Customer xem, tìm kiếm và lọc Restaurant.</w:t>
      </w:r>
    </w:p>
    <w:p w14:paraId="7E9DB67B"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FR04 — Food</w:t>
      </w:r>
    </w:p>
    <w:p w14:paraId="036E97D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Customer xem món và Restaurant quản lý món của mình.</w:t>
      </w:r>
    </w:p>
    <w:p w14:paraId="44C35F54"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FR05 — Category</w:t>
      </w:r>
    </w:p>
    <w:p w14:paraId="162D0604"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Admin quản lý danh mục dùng chung.</w:t>
      </w:r>
    </w:p>
    <w:p w14:paraId="584C7B87"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FR06 — Cart</w:t>
      </w:r>
    </w:p>
    <w:p w14:paraId="092BCD1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Hệ thống phải cho phép Customer quản lý Cart một Restaurant.</w:t>
      </w:r>
    </w:p>
    <w:p w14:paraId="706816DD"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FR07 — Address</w:t>
      </w:r>
    </w:p>
    <w:p w14:paraId="644213D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Customer quản lý và lựa chọn địa chỉ giao hàng.</w:t>
      </w:r>
    </w:p>
    <w:p w14:paraId="560127F4"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FR08 — Delivery Fee</w:t>
      </w:r>
    </w:p>
    <w:p w14:paraId="0566A29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tính phí giao hàng dựa trên khoảng cách Restaurant và địa chỉ giao hàng.</w:t>
      </w:r>
    </w:p>
    <w:p w14:paraId="4D786AB9"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FR09 — Order</w:t>
      </w:r>
    </w:p>
    <w:p w14:paraId="1FA31C5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Customer tạo Order.</w:t>
      </w:r>
    </w:p>
    <w:p w14:paraId="4F82127C"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FR10 — COD</w:t>
      </w:r>
    </w:p>
    <w:p w14:paraId="4C0C0EB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ghi nhận phương thức thanh toán COD.</w:t>
      </w:r>
    </w:p>
    <w:p w14:paraId="059C6882"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FR11 — Restaurant Order Processing</w:t>
      </w:r>
    </w:p>
    <w:p w14:paraId="5C61EC4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Restaurant xử lý Order theo trạng thái.</w:t>
      </w:r>
    </w:p>
    <w:p w14:paraId="33B29B0A"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FR12 — Delivery</w:t>
      </w:r>
    </w:p>
    <w:p w14:paraId="65F2A566"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Shipper nhận và thực hiện giao hàng.</w:t>
      </w:r>
    </w:p>
    <w:p w14:paraId="28C020EF"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FR13 — Order Tracking</w:t>
      </w:r>
    </w:p>
    <w:p w14:paraId="6DBC335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Customer xem trạng thái Order.</w:t>
      </w:r>
    </w:p>
    <w:p w14:paraId="680B35A6"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FR14 — Order History</w:t>
      </w:r>
    </w:p>
    <w:p w14:paraId="11160A6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lưu lịch sử Order.</w:t>
      </w:r>
    </w:p>
    <w:p w14:paraId="2C80AAA5" w14:textId="77777777" w:rsidR="00E2738D" w:rsidRPr="00E2738D" w:rsidRDefault="00E2738D" w:rsidP="00E2738D">
      <w:pPr>
        <w:spacing w:before="100" w:beforeAutospacing="1" w:after="100" w:afterAutospacing="1" w:line="240" w:lineRule="auto"/>
        <w:rPr>
          <w:rFonts w:ascii="Times New Roman" w:eastAsia="Times New Roman" w:hAnsi="Times New Roman" w:cs="Times New Roman"/>
          <w:sz w:val="30"/>
          <w:szCs w:val="30"/>
        </w:rPr>
      </w:pPr>
      <w:r w:rsidRPr="00E2738D">
        <w:rPr>
          <w:rFonts w:ascii="Times New Roman" w:eastAsia="Times New Roman" w:hAnsi="Times New Roman" w:cs="Times New Roman"/>
          <w:b/>
          <w:bCs/>
          <w:sz w:val="30"/>
          <w:szCs w:val="30"/>
        </w:rPr>
        <w:t>FR15 — Review</w:t>
      </w:r>
    </w:p>
    <w:p w14:paraId="5F1F3FE6" w14:textId="77777777" w:rsidR="00E2738D" w:rsidRPr="00E2738D" w:rsidRDefault="00E2738D" w:rsidP="00E2738D">
      <w:pPr>
        <w:spacing w:before="100" w:beforeAutospacing="1" w:after="100" w:afterAutospacing="1" w:line="240" w:lineRule="auto"/>
        <w:rPr>
          <w:rFonts w:ascii="Times New Roman" w:eastAsia="Times New Roman" w:hAnsi="Times New Roman" w:cs="Times New Roman"/>
          <w:sz w:val="30"/>
          <w:szCs w:val="30"/>
        </w:rPr>
      </w:pPr>
      <w:r w:rsidRPr="00E2738D">
        <w:rPr>
          <w:rFonts w:ascii="Times New Roman" w:eastAsia="Times New Roman" w:hAnsi="Times New Roman" w:cs="Times New Roman"/>
          <w:sz w:val="30"/>
          <w:szCs w:val="30"/>
        </w:rPr>
        <w:t>Hệ thống phải cho phép Customer tạo Review cho Order đã COMPLETED.</w:t>
      </w:r>
    </w:p>
    <w:p w14:paraId="4CE35117" w14:textId="77777777" w:rsidR="00E2738D" w:rsidRPr="00E2738D" w:rsidRDefault="00E2738D" w:rsidP="00E2738D">
      <w:pPr>
        <w:spacing w:before="100" w:beforeAutospacing="1" w:after="100" w:afterAutospacing="1" w:line="240" w:lineRule="auto"/>
        <w:rPr>
          <w:rFonts w:ascii="Times New Roman" w:eastAsia="Times New Roman" w:hAnsi="Times New Roman" w:cs="Times New Roman"/>
          <w:sz w:val="30"/>
          <w:szCs w:val="30"/>
        </w:rPr>
      </w:pPr>
      <w:r w:rsidRPr="00E2738D">
        <w:rPr>
          <w:rFonts w:ascii="Times New Roman" w:eastAsia="Times New Roman" w:hAnsi="Times New Roman" w:cs="Times New Roman"/>
          <w:sz w:val="30"/>
          <w:szCs w:val="30"/>
        </w:rPr>
        <w:t>Mỗi Order chỉ được tạo tối đa một Review.</w:t>
      </w:r>
    </w:p>
    <w:p w14:paraId="47AAC6D5" w14:textId="77777777" w:rsidR="00E2738D" w:rsidRPr="00E2738D" w:rsidRDefault="00E2738D" w:rsidP="00E2738D">
      <w:pPr>
        <w:spacing w:before="100" w:beforeAutospacing="1" w:after="100" w:afterAutospacing="1" w:line="240" w:lineRule="auto"/>
        <w:rPr>
          <w:rFonts w:ascii="Times New Roman" w:eastAsia="Times New Roman" w:hAnsi="Times New Roman" w:cs="Times New Roman"/>
          <w:sz w:val="30"/>
          <w:szCs w:val="30"/>
        </w:rPr>
      </w:pPr>
      <w:r w:rsidRPr="00E2738D">
        <w:rPr>
          <w:rFonts w:ascii="Times New Roman" w:eastAsia="Times New Roman" w:hAnsi="Times New Roman" w:cs="Times New Roman"/>
          <w:sz w:val="30"/>
          <w:szCs w:val="30"/>
        </w:rPr>
        <w:lastRenderedPageBreak/>
        <w:t>Review bao gồm số sao, nội dung nhận xét, thời gian tạo và trạng thái Review.</w:t>
      </w:r>
    </w:p>
    <w:p w14:paraId="341EF4B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FR16 — Voucher</w:t>
      </w:r>
    </w:p>
    <w:p w14:paraId="229DDA2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Admin quản lý Voucher và Customer sử dụng Voucher hợp lệ.</w:t>
      </w:r>
    </w:p>
    <w:p w14:paraId="1CC7F32D"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FR17 — Administration</w:t>
      </w:r>
    </w:p>
    <w:p w14:paraId="3DC8BE5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cho phép Admin quản lý các đối tượng chính.</w:t>
      </w:r>
    </w:p>
    <w:p w14:paraId="593BFEC1"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FR18 — Reporting</w:t>
      </w:r>
    </w:p>
    <w:p w14:paraId="6DA90D7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phải cung cấp các thống kê cơ bản.</w:t>
      </w:r>
    </w:p>
    <w:p w14:paraId="0975DEBB"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55A1921C">
          <v:rect id="_x0000_i1076" style="width:0;height:1.5pt" o:hralign="center" o:hrstd="t" o:hr="t" fillcolor="#a0a0a0" stroked="f"/>
        </w:pict>
      </w:r>
    </w:p>
    <w:p w14:paraId="09EE596B"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42. YÊU CẦU PHI CHỨC NĂNG</w:t>
      </w:r>
    </w:p>
    <w:p w14:paraId="17E91B2A"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NFR01 — Bảo mật</w:t>
      </w:r>
    </w:p>
    <w:p w14:paraId="64C3E40F" w14:textId="77777777" w:rsidR="00A717E8" w:rsidRPr="006C0D00" w:rsidRDefault="00A717E8" w:rsidP="006C0D00">
      <w:pPr>
        <w:numPr>
          <w:ilvl w:val="0"/>
          <w:numId w:val="5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Mật khẩu phải được lưu trữ dưới dạng mã hóa/băm an toàn.</w:t>
      </w:r>
    </w:p>
    <w:p w14:paraId="4A11106E" w14:textId="77777777" w:rsidR="00A717E8" w:rsidRPr="006C0D00" w:rsidRDefault="00A717E8" w:rsidP="006C0D00">
      <w:pPr>
        <w:numPr>
          <w:ilvl w:val="0"/>
          <w:numId w:val="5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API phải kiểm tra xác thực.</w:t>
      </w:r>
    </w:p>
    <w:p w14:paraId="0BB024E8" w14:textId="77777777" w:rsidR="00A717E8" w:rsidRPr="006C0D00" w:rsidRDefault="00A717E8" w:rsidP="006C0D00">
      <w:pPr>
        <w:numPr>
          <w:ilvl w:val="0"/>
          <w:numId w:val="5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API phải kiểm tra quyền truy cập.</w:t>
      </w:r>
    </w:p>
    <w:p w14:paraId="7F847CB1" w14:textId="77777777" w:rsidR="00A717E8" w:rsidRPr="006C0D00" w:rsidRDefault="00A717E8" w:rsidP="006C0D00">
      <w:pPr>
        <w:numPr>
          <w:ilvl w:val="0"/>
          <w:numId w:val="5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Người dùng chỉ được truy cập dữ liệu thuộc quyền của mình.</w:t>
      </w:r>
    </w:p>
    <w:p w14:paraId="18B09D25"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NFR02 — Hiệu năng</w:t>
      </w:r>
    </w:p>
    <w:p w14:paraId="4A895E3F"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Các thao tác phổ biến như xem Restaurant, xem menu, xem Cart và tạo Order cần phản hồi trong thời gian hợp lý đối với quy mô đồ án.</w:t>
      </w:r>
    </w:p>
    <w:p w14:paraId="12F16D82"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NFR03 — Khả năng sử dụng</w:t>
      </w:r>
    </w:p>
    <w:p w14:paraId="5302C6CD"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Giao diện Mobile và Web phải rõ ràng, dễ sử dụng và phù hợp với từng Actor.</w:t>
      </w:r>
    </w:p>
    <w:p w14:paraId="2C91979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NFR04 — Tính nhất quán</w:t>
      </w:r>
    </w:p>
    <w:p w14:paraId="68724683"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Trạng thái Order phải được cập nhật nhất quán giữa Customer, Restaurant, Shipper và Admin.</w:t>
      </w:r>
    </w:p>
    <w:p w14:paraId="0307FFB0"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NFR05 — Khả năng bảo trì</w:t>
      </w:r>
    </w:p>
    <w:p w14:paraId="64E8AC39"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Backend nên được tổ chức theo các module nghiệp vụ rõ ràng.</w:t>
      </w:r>
    </w:p>
    <w:p w14:paraId="4D23E3C5"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NFR06 — Phân quyền</w:t>
      </w:r>
    </w:p>
    <w:p w14:paraId="74E5DDF8"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Mỗi Actor chỉ được phép thực hiện các chức năng thuộc vai trò của mình.</w:t>
      </w:r>
    </w:p>
    <w:p w14:paraId="31817864"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NFR07 — Tính mở rộng</w:t>
      </w:r>
    </w:p>
    <w:p w14:paraId="4EF47390"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Kiến trúc nên cho phép bổ sung thanh toán online, GPS realtime hoặc các chức năng nâng cao trong tương lai mà không phải thay đổi toàn bộ hệ thống.</w:t>
      </w:r>
    </w:p>
    <w:p w14:paraId="13022FFC"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326F22FA">
          <v:rect id="_x0000_i1077" style="width:0;height:1.5pt" o:hralign="center" o:hrstd="t" o:hr="t" fillcolor="#a0a0a0" stroked="f"/>
        </w:pict>
      </w:r>
    </w:p>
    <w:p w14:paraId="509F9105" w14:textId="77777777" w:rsidR="00E2738D" w:rsidRPr="006C0D00" w:rsidRDefault="00E2738D" w:rsidP="00E2738D">
      <w:pPr>
        <w:pStyle w:val="Heading3"/>
        <w:rPr>
          <w:sz w:val="30"/>
          <w:szCs w:val="30"/>
        </w:rPr>
      </w:pPr>
      <w:r w:rsidRPr="006C0D00">
        <w:rPr>
          <w:sz w:val="30"/>
          <w:szCs w:val="30"/>
        </w:rPr>
        <w:t>43. MVP CUỐI CÙNG</w:t>
      </w:r>
    </w:p>
    <w:p w14:paraId="148B4396" w14:textId="77777777" w:rsidR="00E2738D" w:rsidRPr="006C0D00" w:rsidRDefault="00E2738D" w:rsidP="00E2738D">
      <w:pPr>
        <w:pStyle w:val="NormalWeb"/>
        <w:rPr>
          <w:sz w:val="30"/>
          <w:szCs w:val="30"/>
        </w:rPr>
      </w:pPr>
      <w:r w:rsidRPr="006C0D00">
        <w:rPr>
          <w:sz w:val="30"/>
          <w:szCs w:val="30"/>
        </w:rPr>
        <w:t>Do đồ án được thực hiện bởi nhóm 2 người, MVP nên tập trung vào một Core Business Flow hoàn chỉnh thay vì triển khai quá nhiều chức năng nâng cao.</w:t>
      </w:r>
    </w:p>
    <w:p w14:paraId="3DAC9202" w14:textId="77777777" w:rsidR="00E2738D" w:rsidRPr="006C0D00" w:rsidRDefault="00E2738D" w:rsidP="00E2738D">
      <w:pPr>
        <w:pStyle w:val="Heading3"/>
        <w:rPr>
          <w:sz w:val="30"/>
          <w:szCs w:val="30"/>
        </w:rPr>
      </w:pPr>
      <w:r w:rsidRPr="006C0D00">
        <w:rPr>
          <w:sz w:val="30"/>
          <w:szCs w:val="30"/>
        </w:rPr>
        <w:t>Core Business Flow</w:t>
      </w:r>
    </w:p>
    <w:p w14:paraId="206A1944" w14:textId="77777777" w:rsidR="00E2738D" w:rsidRPr="006C0D00" w:rsidRDefault="00E2738D" w:rsidP="00E2738D">
      <w:pPr>
        <w:pStyle w:val="NormalWeb"/>
        <w:rPr>
          <w:sz w:val="30"/>
          <w:szCs w:val="30"/>
        </w:rPr>
      </w:pPr>
      <w:r w:rsidRPr="006C0D00">
        <w:rPr>
          <w:sz w:val="30"/>
          <w:szCs w:val="30"/>
        </w:rPr>
        <w:t>Customer</w:t>
      </w:r>
      <w:r w:rsidRPr="006C0D00">
        <w:rPr>
          <w:sz w:val="30"/>
          <w:szCs w:val="30"/>
        </w:rPr>
        <w:br/>
        <w:t>↓</w:t>
      </w:r>
      <w:r w:rsidRPr="006C0D00">
        <w:rPr>
          <w:sz w:val="30"/>
          <w:szCs w:val="30"/>
        </w:rPr>
        <w:br/>
        <w:t>Đăng nhập</w:t>
      </w:r>
      <w:r w:rsidRPr="006C0D00">
        <w:rPr>
          <w:sz w:val="30"/>
          <w:szCs w:val="30"/>
        </w:rPr>
        <w:br/>
        <w:t>↓</w:t>
      </w:r>
      <w:r w:rsidRPr="006C0D00">
        <w:rPr>
          <w:sz w:val="30"/>
          <w:szCs w:val="30"/>
        </w:rPr>
        <w:br/>
        <w:t>Tìm Restaurant</w:t>
      </w:r>
      <w:r w:rsidRPr="006C0D00">
        <w:rPr>
          <w:sz w:val="30"/>
          <w:szCs w:val="30"/>
        </w:rPr>
        <w:br/>
        <w:t>↓</w:t>
      </w:r>
      <w:r w:rsidRPr="006C0D00">
        <w:rPr>
          <w:sz w:val="30"/>
          <w:szCs w:val="30"/>
        </w:rPr>
        <w:br/>
        <w:t>Xem Food</w:t>
      </w:r>
      <w:r w:rsidRPr="006C0D00">
        <w:rPr>
          <w:sz w:val="30"/>
          <w:szCs w:val="30"/>
        </w:rPr>
        <w:br/>
        <w:t>↓</w:t>
      </w:r>
      <w:r w:rsidRPr="006C0D00">
        <w:rPr>
          <w:sz w:val="30"/>
          <w:szCs w:val="30"/>
        </w:rPr>
        <w:br/>
        <w:t>Thêm vào Cart</w:t>
      </w:r>
      <w:r w:rsidRPr="006C0D00">
        <w:rPr>
          <w:sz w:val="30"/>
          <w:szCs w:val="30"/>
        </w:rPr>
        <w:br/>
        <w:t>↓</w:t>
      </w:r>
      <w:r w:rsidRPr="006C0D00">
        <w:rPr>
          <w:sz w:val="30"/>
          <w:szCs w:val="30"/>
        </w:rPr>
        <w:br/>
        <w:t>Checkout</w:t>
      </w:r>
      <w:r w:rsidRPr="006C0D00">
        <w:rPr>
          <w:sz w:val="30"/>
          <w:szCs w:val="30"/>
        </w:rPr>
        <w:br/>
        <w:t>↓</w:t>
      </w:r>
      <w:r w:rsidRPr="006C0D00">
        <w:rPr>
          <w:sz w:val="30"/>
          <w:szCs w:val="30"/>
        </w:rPr>
        <w:br/>
        <w:t>Chọn Address</w:t>
      </w:r>
      <w:r w:rsidRPr="006C0D00">
        <w:rPr>
          <w:sz w:val="30"/>
          <w:szCs w:val="30"/>
        </w:rPr>
        <w:br/>
      </w:r>
      <w:r w:rsidRPr="006C0D00">
        <w:rPr>
          <w:sz w:val="30"/>
          <w:szCs w:val="30"/>
        </w:rPr>
        <w:lastRenderedPageBreak/>
        <w:t>↓</w:t>
      </w:r>
      <w:r w:rsidRPr="006C0D00">
        <w:rPr>
          <w:sz w:val="30"/>
          <w:szCs w:val="30"/>
        </w:rPr>
        <w:br/>
        <w:t>Tính Delivery Fee</w:t>
      </w:r>
      <w:r w:rsidRPr="006C0D00">
        <w:rPr>
          <w:sz w:val="30"/>
          <w:szCs w:val="30"/>
        </w:rPr>
        <w:br/>
        <w:t>↓</w:t>
      </w:r>
      <w:r w:rsidRPr="006C0D00">
        <w:rPr>
          <w:sz w:val="30"/>
          <w:szCs w:val="30"/>
        </w:rPr>
        <w:br/>
        <w:t>Chọn/nhập Voucher nếu có</w:t>
      </w:r>
      <w:r w:rsidRPr="006C0D00">
        <w:rPr>
          <w:sz w:val="30"/>
          <w:szCs w:val="30"/>
        </w:rPr>
        <w:br/>
        <w:t>↓</w:t>
      </w:r>
      <w:r w:rsidRPr="006C0D00">
        <w:rPr>
          <w:sz w:val="30"/>
          <w:szCs w:val="30"/>
        </w:rPr>
        <w:br/>
        <w:t>COD</w:t>
      </w:r>
      <w:r w:rsidRPr="006C0D00">
        <w:rPr>
          <w:sz w:val="30"/>
          <w:szCs w:val="30"/>
        </w:rPr>
        <w:br/>
        <w:t>↓</w:t>
      </w:r>
      <w:r w:rsidRPr="006C0D00">
        <w:rPr>
          <w:sz w:val="30"/>
          <w:szCs w:val="30"/>
        </w:rPr>
        <w:br/>
        <w:t>Place Order</w:t>
      </w:r>
      <w:r w:rsidRPr="006C0D00">
        <w:rPr>
          <w:sz w:val="30"/>
          <w:szCs w:val="30"/>
        </w:rPr>
        <w:br/>
        <w:t>↓</w:t>
      </w:r>
      <w:r w:rsidRPr="006C0D00">
        <w:rPr>
          <w:sz w:val="30"/>
          <w:szCs w:val="30"/>
        </w:rPr>
        <w:br/>
        <w:t>Restaurant</w:t>
      </w:r>
      <w:r w:rsidRPr="006C0D00">
        <w:rPr>
          <w:sz w:val="30"/>
          <w:szCs w:val="30"/>
        </w:rPr>
        <w:br/>
        <w:t>↓</w:t>
      </w:r>
      <w:r w:rsidRPr="006C0D00">
        <w:rPr>
          <w:sz w:val="30"/>
          <w:szCs w:val="30"/>
        </w:rPr>
        <w:br/>
        <w:t>Accept</w:t>
      </w:r>
      <w:r w:rsidRPr="006C0D00">
        <w:rPr>
          <w:sz w:val="30"/>
          <w:szCs w:val="30"/>
        </w:rPr>
        <w:br/>
        <w:t>↓</w:t>
      </w:r>
      <w:r w:rsidRPr="006C0D00">
        <w:rPr>
          <w:sz w:val="30"/>
          <w:szCs w:val="30"/>
        </w:rPr>
        <w:br/>
        <w:t>Prepare</w:t>
      </w:r>
      <w:r w:rsidRPr="006C0D00">
        <w:rPr>
          <w:sz w:val="30"/>
          <w:szCs w:val="30"/>
        </w:rPr>
        <w:br/>
        <w:t>↓</w:t>
      </w:r>
      <w:r w:rsidRPr="006C0D00">
        <w:rPr>
          <w:sz w:val="30"/>
          <w:szCs w:val="30"/>
        </w:rPr>
        <w:br/>
        <w:t>Ready For Pickup</w:t>
      </w:r>
      <w:r w:rsidRPr="006C0D00">
        <w:rPr>
          <w:sz w:val="30"/>
          <w:szCs w:val="30"/>
        </w:rPr>
        <w:br/>
        <w:t>↓</w:t>
      </w:r>
      <w:r w:rsidRPr="006C0D00">
        <w:rPr>
          <w:sz w:val="30"/>
          <w:szCs w:val="30"/>
        </w:rPr>
        <w:br/>
        <w:t>System tìm Shipper ONLINE</w:t>
      </w:r>
      <w:r w:rsidRPr="006C0D00">
        <w:rPr>
          <w:sz w:val="30"/>
          <w:szCs w:val="30"/>
        </w:rPr>
        <w:br/>
        <w:t>↓</w:t>
      </w:r>
      <w:r w:rsidRPr="006C0D00">
        <w:rPr>
          <w:sz w:val="30"/>
          <w:szCs w:val="30"/>
        </w:rPr>
        <w:br/>
        <w:t>Shipper Accept</w:t>
      </w:r>
      <w:r w:rsidRPr="006C0D00">
        <w:rPr>
          <w:sz w:val="30"/>
          <w:szCs w:val="30"/>
        </w:rPr>
        <w:br/>
        <w:t>↓</w:t>
      </w:r>
      <w:r w:rsidRPr="006C0D00">
        <w:rPr>
          <w:sz w:val="30"/>
          <w:szCs w:val="30"/>
        </w:rPr>
        <w:br/>
        <w:t>Pickup</w:t>
      </w:r>
      <w:r w:rsidRPr="006C0D00">
        <w:rPr>
          <w:sz w:val="30"/>
          <w:szCs w:val="30"/>
        </w:rPr>
        <w:br/>
        <w:t>↓</w:t>
      </w:r>
      <w:r w:rsidRPr="006C0D00">
        <w:rPr>
          <w:sz w:val="30"/>
          <w:szCs w:val="30"/>
        </w:rPr>
        <w:br/>
        <w:t>Deliver</w:t>
      </w:r>
      <w:r w:rsidRPr="006C0D00">
        <w:rPr>
          <w:sz w:val="30"/>
          <w:szCs w:val="30"/>
        </w:rPr>
        <w:br/>
        <w:t>↓</w:t>
      </w:r>
      <w:r w:rsidRPr="006C0D00">
        <w:rPr>
          <w:sz w:val="30"/>
          <w:szCs w:val="30"/>
        </w:rPr>
        <w:br/>
        <w:t>Complete</w:t>
      </w:r>
      <w:r w:rsidRPr="006C0D00">
        <w:rPr>
          <w:sz w:val="30"/>
          <w:szCs w:val="30"/>
        </w:rPr>
        <w:br/>
        <w:t>↓</w:t>
      </w:r>
      <w:r w:rsidRPr="006C0D00">
        <w:rPr>
          <w:sz w:val="30"/>
          <w:szCs w:val="30"/>
        </w:rPr>
        <w:br/>
        <w:t>Customer tạo Review cho Order</w:t>
      </w:r>
    </w:p>
    <w:p w14:paraId="46D357FD"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44. PHÂN CHIA PHẠM VI PHÁT TRIỂN ĐỀ XUẤT</w:t>
      </w:r>
    </w:p>
    <w:p w14:paraId="34E35336"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44.1. Nhóm Customer Mobile</w:t>
      </w:r>
    </w:p>
    <w:p w14:paraId="0FFC1157"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Ưu tiên:</w:t>
      </w:r>
    </w:p>
    <w:p w14:paraId="5431FE76"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ký.</w:t>
      </w:r>
    </w:p>
    <w:p w14:paraId="1CFBD620"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04525AA0"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Restaurant.</w:t>
      </w:r>
    </w:p>
    <w:p w14:paraId="666B6D29"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Xem Food.</w:t>
      </w:r>
    </w:p>
    <w:p w14:paraId="4247B136"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Cart.</w:t>
      </w:r>
    </w:p>
    <w:p w14:paraId="53662CFF"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Address.</w:t>
      </w:r>
    </w:p>
    <w:p w14:paraId="11D91E50"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Checkout.</w:t>
      </w:r>
    </w:p>
    <w:p w14:paraId="516C9736"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COD.</w:t>
      </w:r>
    </w:p>
    <w:p w14:paraId="4DF1DCA4"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Delivery Fee.</w:t>
      </w:r>
    </w:p>
    <w:p w14:paraId="52AA5A3E"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w:t>
      </w:r>
    </w:p>
    <w:p w14:paraId="6C54CE1E"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Theo dõi trạng thái.</w:t>
      </w:r>
    </w:p>
    <w:p w14:paraId="0C744DB0"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Lịch sử.</w:t>
      </w:r>
    </w:p>
    <w:p w14:paraId="64D504EB" w14:textId="77777777" w:rsidR="00A717E8" w:rsidRPr="006C0D00" w:rsidRDefault="00A717E8" w:rsidP="006C0D00">
      <w:pPr>
        <w:numPr>
          <w:ilvl w:val="0"/>
          <w:numId w:val="5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Review.</w:t>
      </w:r>
    </w:p>
    <w:p w14:paraId="5B2A9D1C"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44.2. Nhóm Restaurant Web</w:t>
      </w:r>
    </w:p>
    <w:p w14:paraId="0CDA310A"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Ưu tiên:</w:t>
      </w:r>
    </w:p>
    <w:p w14:paraId="2997F565"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45ADF656"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thông tin Restaurant.</w:t>
      </w:r>
    </w:p>
    <w:p w14:paraId="3DD0287E"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Food.</w:t>
      </w:r>
    </w:p>
    <w:p w14:paraId="75AE4F26"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Nhận Order.</w:t>
      </w:r>
    </w:p>
    <w:p w14:paraId="3B1F5BCB"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Accept/Reject.</w:t>
      </w:r>
    </w:p>
    <w:p w14:paraId="3D113F4E"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Preparing.</w:t>
      </w:r>
    </w:p>
    <w:p w14:paraId="59B674E4"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 xml:space="preserve">Ready </w:t>
      </w:r>
      <w:proofErr w:type="gramStart"/>
      <w:r w:rsidRPr="006C0D00">
        <w:rPr>
          <w:rFonts w:ascii="Times New Roman" w:eastAsia="Times New Roman" w:hAnsi="Times New Roman" w:cs="Times New Roman"/>
          <w:sz w:val="30"/>
          <w:szCs w:val="30"/>
        </w:rPr>
        <w:t>For</w:t>
      </w:r>
      <w:proofErr w:type="gramEnd"/>
      <w:r w:rsidRPr="006C0D00">
        <w:rPr>
          <w:rFonts w:ascii="Times New Roman" w:eastAsia="Times New Roman" w:hAnsi="Times New Roman" w:cs="Times New Roman"/>
          <w:sz w:val="30"/>
          <w:szCs w:val="30"/>
        </w:rPr>
        <w:t xml:space="preserve"> Pickup.</w:t>
      </w:r>
    </w:p>
    <w:p w14:paraId="47AF3BB3"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Lịch sử.</w:t>
      </w:r>
    </w:p>
    <w:p w14:paraId="289218F2" w14:textId="77777777" w:rsidR="00A717E8" w:rsidRPr="006C0D00" w:rsidRDefault="00A717E8" w:rsidP="006C0D00">
      <w:pPr>
        <w:numPr>
          <w:ilvl w:val="0"/>
          <w:numId w:val="6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Doanh thu.</w:t>
      </w:r>
    </w:p>
    <w:p w14:paraId="07D3CA5E"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44.3. Nhóm Shipper Mobile</w:t>
      </w:r>
    </w:p>
    <w:p w14:paraId="63073271"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Ưu tiên:</w:t>
      </w:r>
    </w:p>
    <w:p w14:paraId="2626FF08"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4112918D"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Online/Offline.</w:t>
      </w:r>
    </w:p>
    <w:p w14:paraId="0066982E"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Nhận Delivery Request.</w:t>
      </w:r>
    </w:p>
    <w:p w14:paraId="7AE8DAE6"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Accept.</w:t>
      </w:r>
    </w:p>
    <w:p w14:paraId="5222A09E"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Pickup.</w:t>
      </w:r>
    </w:p>
    <w:p w14:paraId="1578A764"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Delivering.</w:t>
      </w:r>
    </w:p>
    <w:p w14:paraId="50BA6093"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Completed.</w:t>
      </w:r>
    </w:p>
    <w:p w14:paraId="1917B88D" w14:textId="77777777" w:rsidR="00A717E8" w:rsidRPr="006C0D00" w:rsidRDefault="00A717E8" w:rsidP="006C0D00">
      <w:pPr>
        <w:numPr>
          <w:ilvl w:val="0"/>
          <w:numId w:val="6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Lịch sử.</w:t>
      </w:r>
    </w:p>
    <w:p w14:paraId="3E0FC833"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lastRenderedPageBreak/>
        <w:t>44.4. Nhóm Admin Web</w:t>
      </w:r>
    </w:p>
    <w:p w14:paraId="7E80113C"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Ưu tiên:</w:t>
      </w:r>
    </w:p>
    <w:p w14:paraId="12221A4B"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41576D83"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Dashboard.</w:t>
      </w:r>
    </w:p>
    <w:p w14:paraId="52111241"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Category.</w:t>
      </w:r>
    </w:p>
    <w:p w14:paraId="73F63561"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476ACE69"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677D7BDE"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w:t>
      </w:r>
    </w:p>
    <w:p w14:paraId="5405D8CD"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w:t>
      </w:r>
    </w:p>
    <w:p w14:paraId="7F5B128D"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Review.</w:t>
      </w:r>
    </w:p>
    <w:p w14:paraId="63E3A282" w14:textId="77777777" w:rsidR="00A717E8" w:rsidRPr="006C0D00" w:rsidRDefault="00A717E8" w:rsidP="006C0D00">
      <w:pPr>
        <w:numPr>
          <w:ilvl w:val="0"/>
          <w:numId w:val="62"/>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w:t>
      </w:r>
    </w:p>
    <w:p w14:paraId="2EDE35A9"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7692139C">
          <v:rect id="_x0000_i1079" style="width:0;height:1.5pt" o:hralign="center" o:hrstd="t" o:hr="t" fillcolor="#a0a0a0" stroked="f"/>
        </w:pict>
      </w:r>
    </w:p>
    <w:p w14:paraId="1DBD6578"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45. ĐỊNH HƯỚNG TRIỂN KHAI SCRUM</w:t>
      </w:r>
    </w:p>
    <w:p w14:paraId="05EA749B"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Hệ thống phù hợp với Agile Scrum vì có thể chia nghiệp vụ thành các Epic và User Story.</w:t>
      </w:r>
    </w:p>
    <w:p w14:paraId="0E8800C7" w14:textId="77777777" w:rsidR="00A717E8" w:rsidRPr="006C0D00" w:rsidRDefault="00A717E8" w:rsidP="00A717E8">
      <w:pPr>
        <w:spacing w:before="100" w:beforeAutospacing="1" w:after="100" w:afterAutospacing="1" w:line="240" w:lineRule="auto"/>
        <w:outlineLvl w:val="1"/>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đề xuất</w:t>
      </w:r>
    </w:p>
    <w:p w14:paraId="12929B0D"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01 — Authentication &amp; Account</w:t>
      </w:r>
    </w:p>
    <w:p w14:paraId="1D530383" w14:textId="77777777" w:rsidR="00A717E8" w:rsidRPr="006C0D00" w:rsidRDefault="00A717E8" w:rsidP="006C0D00">
      <w:pPr>
        <w:numPr>
          <w:ilvl w:val="0"/>
          <w:numId w:val="6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ký Customer.</w:t>
      </w:r>
    </w:p>
    <w:p w14:paraId="14BA7E80" w14:textId="77777777" w:rsidR="00A717E8" w:rsidRPr="006C0D00" w:rsidRDefault="00A717E8" w:rsidP="006C0D00">
      <w:pPr>
        <w:numPr>
          <w:ilvl w:val="0"/>
          <w:numId w:val="6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Đăng nhập.</w:t>
      </w:r>
    </w:p>
    <w:p w14:paraId="5193BA08" w14:textId="77777777" w:rsidR="00A717E8" w:rsidRPr="006C0D00" w:rsidRDefault="00A717E8" w:rsidP="006C0D00">
      <w:pPr>
        <w:numPr>
          <w:ilvl w:val="0"/>
          <w:numId w:val="63"/>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Quản lý tài khoản.</w:t>
      </w:r>
    </w:p>
    <w:p w14:paraId="2B54B454"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02 — Restaurant Discovery</w:t>
      </w:r>
    </w:p>
    <w:p w14:paraId="6B96B1CF" w14:textId="77777777" w:rsidR="00A717E8" w:rsidRPr="006C0D00" w:rsidRDefault="00A717E8" w:rsidP="006C0D00">
      <w:pPr>
        <w:numPr>
          <w:ilvl w:val="0"/>
          <w:numId w:val="6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Restaurant.</w:t>
      </w:r>
    </w:p>
    <w:p w14:paraId="0F30545A" w14:textId="77777777" w:rsidR="00A717E8" w:rsidRPr="006C0D00" w:rsidRDefault="00A717E8" w:rsidP="006C0D00">
      <w:pPr>
        <w:numPr>
          <w:ilvl w:val="0"/>
          <w:numId w:val="6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Tìm kiếm.</w:t>
      </w:r>
    </w:p>
    <w:p w14:paraId="4C20C7CD" w14:textId="77777777" w:rsidR="00A717E8" w:rsidRPr="006C0D00" w:rsidRDefault="00A717E8" w:rsidP="006C0D00">
      <w:pPr>
        <w:numPr>
          <w:ilvl w:val="0"/>
          <w:numId w:val="6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Lọc.</w:t>
      </w:r>
    </w:p>
    <w:p w14:paraId="209DEBC6" w14:textId="77777777" w:rsidR="00A717E8" w:rsidRPr="006C0D00" w:rsidRDefault="00A717E8" w:rsidP="006C0D00">
      <w:pPr>
        <w:numPr>
          <w:ilvl w:val="0"/>
          <w:numId w:val="64"/>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Restaurant Detail.</w:t>
      </w:r>
    </w:p>
    <w:p w14:paraId="656ADEC6"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03 — Food &amp; Cart</w:t>
      </w:r>
    </w:p>
    <w:p w14:paraId="4FF13595" w14:textId="77777777" w:rsidR="00A717E8" w:rsidRPr="006C0D00" w:rsidRDefault="00A717E8" w:rsidP="006C0D00">
      <w:pPr>
        <w:numPr>
          <w:ilvl w:val="0"/>
          <w:numId w:val="6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Xem Food.</w:t>
      </w:r>
    </w:p>
    <w:p w14:paraId="73A1854B" w14:textId="77777777" w:rsidR="00A717E8" w:rsidRPr="006C0D00" w:rsidRDefault="00A717E8" w:rsidP="006C0D00">
      <w:pPr>
        <w:numPr>
          <w:ilvl w:val="0"/>
          <w:numId w:val="6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t>Category.</w:t>
      </w:r>
    </w:p>
    <w:p w14:paraId="16838B3B" w14:textId="77777777" w:rsidR="00A717E8" w:rsidRPr="006C0D00" w:rsidRDefault="00A717E8" w:rsidP="006C0D00">
      <w:pPr>
        <w:numPr>
          <w:ilvl w:val="0"/>
          <w:numId w:val="65"/>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Cart.</w:t>
      </w:r>
    </w:p>
    <w:p w14:paraId="4F810902"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04 — Address &amp; Checkout</w:t>
      </w:r>
    </w:p>
    <w:p w14:paraId="244382DF" w14:textId="77777777" w:rsidR="00A717E8" w:rsidRPr="006C0D00" w:rsidRDefault="00A717E8" w:rsidP="006C0D00">
      <w:pPr>
        <w:numPr>
          <w:ilvl w:val="0"/>
          <w:numId w:val="6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Address.</w:t>
      </w:r>
    </w:p>
    <w:p w14:paraId="4D006320" w14:textId="77777777" w:rsidR="00A717E8" w:rsidRPr="006C0D00" w:rsidRDefault="00A717E8" w:rsidP="006C0D00">
      <w:pPr>
        <w:numPr>
          <w:ilvl w:val="0"/>
          <w:numId w:val="6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Tính phí giao hàng.</w:t>
      </w:r>
    </w:p>
    <w:p w14:paraId="22E7B2B8" w14:textId="77777777" w:rsidR="00A717E8" w:rsidRPr="006C0D00" w:rsidRDefault="00A717E8" w:rsidP="006C0D00">
      <w:pPr>
        <w:numPr>
          <w:ilvl w:val="0"/>
          <w:numId w:val="6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w:t>
      </w:r>
    </w:p>
    <w:p w14:paraId="2DC00C7E" w14:textId="77777777" w:rsidR="00A717E8" w:rsidRPr="006C0D00" w:rsidRDefault="00A717E8" w:rsidP="006C0D00">
      <w:pPr>
        <w:numPr>
          <w:ilvl w:val="0"/>
          <w:numId w:val="6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COD.</w:t>
      </w:r>
    </w:p>
    <w:p w14:paraId="3BAC1AD6" w14:textId="77777777" w:rsidR="00A717E8" w:rsidRPr="006C0D00" w:rsidRDefault="00A717E8" w:rsidP="006C0D00">
      <w:pPr>
        <w:numPr>
          <w:ilvl w:val="0"/>
          <w:numId w:val="66"/>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Checkout.</w:t>
      </w:r>
    </w:p>
    <w:p w14:paraId="548E4E25"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05 — Order Management</w:t>
      </w:r>
    </w:p>
    <w:p w14:paraId="7258C970" w14:textId="77777777" w:rsidR="00A717E8" w:rsidRPr="006C0D00" w:rsidRDefault="00A717E8" w:rsidP="006C0D00">
      <w:pPr>
        <w:numPr>
          <w:ilvl w:val="0"/>
          <w:numId w:val="6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Order.</w:t>
      </w:r>
    </w:p>
    <w:p w14:paraId="5334D262" w14:textId="77777777" w:rsidR="00A717E8" w:rsidRPr="006C0D00" w:rsidRDefault="00A717E8" w:rsidP="006C0D00">
      <w:pPr>
        <w:numPr>
          <w:ilvl w:val="0"/>
          <w:numId w:val="6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 Order.</w:t>
      </w:r>
    </w:p>
    <w:p w14:paraId="2C77EDD1" w14:textId="77777777" w:rsidR="00A717E8" w:rsidRPr="006C0D00" w:rsidRDefault="00A717E8" w:rsidP="006C0D00">
      <w:pPr>
        <w:numPr>
          <w:ilvl w:val="0"/>
          <w:numId w:val="67"/>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 Status.</w:t>
      </w:r>
    </w:p>
    <w:p w14:paraId="0FEB3A34"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06 — Delivery</w:t>
      </w:r>
    </w:p>
    <w:p w14:paraId="4E24971C" w14:textId="77777777" w:rsidR="00A717E8" w:rsidRPr="006C0D00" w:rsidRDefault="00A717E8" w:rsidP="006C0D00">
      <w:pPr>
        <w:numPr>
          <w:ilvl w:val="0"/>
          <w:numId w:val="6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 Online/Offline.</w:t>
      </w:r>
    </w:p>
    <w:p w14:paraId="6CC5EC2E" w14:textId="77777777" w:rsidR="00A717E8" w:rsidRPr="006C0D00" w:rsidRDefault="00A717E8" w:rsidP="006C0D00">
      <w:pPr>
        <w:numPr>
          <w:ilvl w:val="0"/>
          <w:numId w:val="6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Delivery Request.</w:t>
      </w:r>
    </w:p>
    <w:p w14:paraId="000286D8" w14:textId="77777777" w:rsidR="00A717E8" w:rsidRPr="006C0D00" w:rsidRDefault="00A717E8" w:rsidP="006C0D00">
      <w:pPr>
        <w:numPr>
          <w:ilvl w:val="0"/>
          <w:numId w:val="6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Pickup.</w:t>
      </w:r>
    </w:p>
    <w:p w14:paraId="7BFBAFC2" w14:textId="77777777" w:rsidR="00A717E8" w:rsidRPr="006C0D00" w:rsidRDefault="00A717E8" w:rsidP="006C0D00">
      <w:pPr>
        <w:numPr>
          <w:ilvl w:val="0"/>
          <w:numId w:val="6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Delivering.</w:t>
      </w:r>
    </w:p>
    <w:p w14:paraId="01929487" w14:textId="77777777" w:rsidR="00A717E8" w:rsidRPr="006C0D00" w:rsidRDefault="00A717E8" w:rsidP="006C0D00">
      <w:pPr>
        <w:numPr>
          <w:ilvl w:val="0"/>
          <w:numId w:val="68"/>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Complete.</w:t>
      </w:r>
    </w:p>
    <w:p w14:paraId="6F58A16F"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07 — Review</w:t>
      </w:r>
    </w:p>
    <w:p w14:paraId="3636077A" w14:textId="77777777" w:rsidR="00A717E8" w:rsidRPr="006C0D00" w:rsidRDefault="00A717E8" w:rsidP="006C0D00">
      <w:pPr>
        <w:numPr>
          <w:ilvl w:val="0"/>
          <w:numId w:val="6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 Review.</w:t>
      </w:r>
    </w:p>
    <w:p w14:paraId="51C9A4C4" w14:textId="77777777" w:rsidR="00A717E8" w:rsidRPr="006C0D00" w:rsidRDefault="00A717E8" w:rsidP="006C0D00">
      <w:pPr>
        <w:numPr>
          <w:ilvl w:val="0"/>
          <w:numId w:val="69"/>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Admin Review Management.</w:t>
      </w:r>
    </w:p>
    <w:p w14:paraId="3FC2DE0D" w14:textId="77777777" w:rsidR="00A717E8" w:rsidRPr="006C0D00" w:rsidRDefault="00A717E8" w:rsidP="00A717E8">
      <w:pPr>
        <w:spacing w:before="100" w:beforeAutospacing="1" w:after="100" w:afterAutospacing="1" w:line="240" w:lineRule="auto"/>
        <w:outlineLvl w:val="2"/>
        <w:rPr>
          <w:rFonts w:ascii="Times New Roman" w:eastAsia="Times New Roman" w:hAnsi="Times New Roman" w:cs="Times New Roman"/>
          <w:b/>
          <w:bCs/>
          <w:sz w:val="30"/>
          <w:szCs w:val="30"/>
        </w:rPr>
      </w:pPr>
      <w:r w:rsidRPr="006C0D00">
        <w:rPr>
          <w:rFonts w:ascii="Times New Roman" w:eastAsia="Times New Roman" w:hAnsi="Times New Roman" w:cs="Times New Roman"/>
          <w:b/>
          <w:bCs/>
          <w:sz w:val="30"/>
          <w:szCs w:val="30"/>
        </w:rPr>
        <w:t>EPIC 08 — Administration</w:t>
      </w:r>
    </w:p>
    <w:p w14:paraId="31CD7350" w14:textId="77777777" w:rsidR="00A717E8" w:rsidRPr="006C0D00" w:rsidRDefault="00A717E8" w:rsidP="006C0D00">
      <w:pPr>
        <w:numPr>
          <w:ilvl w:val="0"/>
          <w:numId w:val="7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Category.</w:t>
      </w:r>
    </w:p>
    <w:p w14:paraId="31CD8EB1" w14:textId="77777777" w:rsidR="00A717E8" w:rsidRPr="006C0D00" w:rsidRDefault="00A717E8" w:rsidP="006C0D00">
      <w:pPr>
        <w:numPr>
          <w:ilvl w:val="0"/>
          <w:numId w:val="7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Customer.</w:t>
      </w:r>
    </w:p>
    <w:p w14:paraId="35E7F2D8" w14:textId="77777777" w:rsidR="00A717E8" w:rsidRPr="006C0D00" w:rsidRDefault="00A717E8" w:rsidP="006C0D00">
      <w:pPr>
        <w:numPr>
          <w:ilvl w:val="0"/>
          <w:numId w:val="7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Restaurant.</w:t>
      </w:r>
    </w:p>
    <w:p w14:paraId="1E5C1A71" w14:textId="77777777" w:rsidR="00A717E8" w:rsidRPr="006C0D00" w:rsidRDefault="00A717E8" w:rsidP="006C0D00">
      <w:pPr>
        <w:numPr>
          <w:ilvl w:val="0"/>
          <w:numId w:val="7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Shipper.</w:t>
      </w:r>
    </w:p>
    <w:p w14:paraId="4E6F2FF3" w14:textId="77777777" w:rsidR="00A717E8" w:rsidRPr="006C0D00" w:rsidRDefault="00A717E8" w:rsidP="006C0D00">
      <w:pPr>
        <w:numPr>
          <w:ilvl w:val="0"/>
          <w:numId w:val="7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Order.</w:t>
      </w:r>
    </w:p>
    <w:p w14:paraId="1A8F6162" w14:textId="77777777" w:rsidR="00A717E8" w:rsidRPr="006C0D00" w:rsidRDefault="00A717E8" w:rsidP="006C0D00">
      <w:pPr>
        <w:numPr>
          <w:ilvl w:val="0"/>
          <w:numId w:val="7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Voucher.</w:t>
      </w:r>
    </w:p>
    <w:p w14:paraId="0997B9DB" w14:textId="77777777" w:rsidR="00A717E8" w:rsidRPr="006C0D00" w:rsidRDefault="00A717E8" w:rsidP="006C0D00">
      <w:pPr>
        <w:numPr>
          <w:ilvl w:val="0"/>
          <w:numId w:val="70"/>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Dashboard.</w:t>
      </w:r>
    </w:p>
    <w:p w14:paraId="1CC1C474"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lastRenderedPageBreak/>
        <w:pict w14:anchorId="5D07313F">
          <v:rect id="_x0000_i1080" style="width:0;height:1.5pt" o:hralign="center" o:hrstd="t" o:hr="t" fillcolor="#a0a0a0" stroked="f"/>
        </w:pict>
      </w:r>
    </w:p>
    <w:p w14:paraId="509A4AF7" w14:textId="77777777" w:rsidR="00A717E8" w:rsidRPr="006C0D00" w:rsidRDefault="00A717E8" w:rsidP="00A717E8">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6C0D00">
        <w:rPr>
          <w:rFonts w:ascii="Times New Roman" w:eastAsia="Times New Roman" w:hAnsi="Times New Roman" w:cs="Times New Roman"/>
          <w:b/>
          <w:bCs/>
          <w:kern w:val="36"/>
          <w:sz w:val="30"/>
          <w:szCs w:val="30"/>
        </w:rPr>
        <w:t>46. KẾ HOẠCH PHÂN TÍCH NGHIỆP VỤ</w:t>
      </w:r>
    </w:p>
    <w:p w14:paraId="4A3AC1BE" w14:textId="77777777" w:rsidR="00A717E8" w:rsidRPr="006C0D00" w:rsidRDefault="00A717E8" w:rsidP="00A717E8">
      <w:p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Trước khi triển khai code, nhóm nên hoàn thiện:</w:t>
      </w:r>
    </w:p>
    <w:p w14:paraId="4B2771F6"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Xác định Actor.</w:t>
      </w:r>
    </w:p>
    <w:p w14:paraId="434BBF56"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Xác định phạm vi.</w:t>
      </w:r>
    </w:p>
    <w:p w14:paraId="4BF81F55"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Xác định Functional Requirements.</w:t>
      </w:r>
    </w:p>
    <w:p w14:paraId="08D6D899"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Xác định Business Rules.</w:t>
      </w:r>
    </w:p>
    <w:p w14:paraId="35401B75"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Xây dựng Use Case Diagram.</w:t>
      </w:r>
    </w:p>
    <w:p w14:paraId="776A21FB"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Viết Use Case Specification cho các nghiệp vụ quan trọng.</w:t>
      </w:r>
    </w:p>
    <w:p w14:paraId="3DA68927"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Xây dựng Activity Diagram.</w:t>
      </w:r>
    </w:p>
    <w:p w14:paraId="38E87775"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Xây dựng Sequence Diagram.</w:t>
      </w:r>
    </w:p>
    <w:p w14:paraId="493B989F"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Xây dựng ERD.</w:t>
      </w:r>
    </w:p>
    <w:p w14:paraId="0E5AF2CB"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Thiết kế Database.</w:t>
      </w:r>
    </w:p>
    <w:p w14:paraId="5220FFDB"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Chia User Story trên Jira.</w:t>
      </w:r>
    </w:p>
    <w:p w14:paraId="5704518B"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Xác định Acceptance Criteria.</w:t>
      </w:r>
    </w:p>
    <w:p w14:paraId="5BB92B4B"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Triển khai theo Sprint.</w:t>
      </w:r>
    </w:p>
    <w:p w14:paraId="69BEC85E" w14:textId="77777777" w:rsidR="00A717E8" w:rsidRPr="006C0D00" w:rsidRDefault="00A717E8" w:rsidP="006C0D00">
      <w:pPr>
        <w:numPr>
          <w:ilvl w:val="0"/>
          <w:numId w:val="71"/>
        </w:numPr>
        <w:spacing w:before="100" w:beforeAutospacing="1" w:after="100" w:afterAutospacing="1"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t>Kiểm thử theo từng User Story.</w:t>
      </w:r>
    </w:p>
    <w:p w14:paraId="57199C1C" w14:textId="77777777" w:rsidR="00A717E8" w:rsidRPr="006C0D00" w:rsidRDefault="009504D8" w:rsidP="00A717E8">
      <w:pPr>
        <w:spacing w:after="0" w:line="240" w:lineRule="auto"/>
        <w:rPr>
          <w:rFonts w:ascii="Times New Roman" w:eastAsia="Times New Roman" w:hAnsi="Times New Roman" w:cs="Times New Roman"/>
          <w:sz w:val="30"/>
          <w:szCs w:val="30"/>
        </w:rPr>
      </w:pPr>
      <w:r w:rsidRPr="006C0D00">
        <w:rPr>
          <w:rFonts w:ascii="Times New Roman" w:eastAsia="Times New Roman" w:hAnsi="Times New Roman" w:cs="Times New Roman"/>
          <w:sz w:val="30"/>
          <w:szCs w:val="30"/>
        </w:rPr>
        <w:pict w14:anchorId="77F9152D">
          <v:rect id="_x0000_i1081" style="width:0;height:1.5pt" o:hralign="center" o:hrstd="t" o:hr="t" fillcolor="#a0a0a0" stroked="f"/>
        </w:pict>
      </w:r>
    </w:p>
    <w:p w14:paraId="12F99542" w14:textId="77777777" w:rsidR="00E2738D" w:rsidRPr="006C0D00" w:rsidRDefault="00E2738D" w:rsidP="00E2738D">
      <w:pPr>
        <w:pStyle w:val="Heading2"/>
        <w:rPr>
          <w:sz w:val="30"/>
          <w:szCs w:val="30"/>
        </w:rPr>
      </w:pPr>
      <w:r w:rsidRPr="006C0D00">
        <w:rPr>
          <w:sz w:val="30"/>
          <w:szCs w:val="30"/>
        </w:rPr>
        <w:t>47. KẾT LUẬN</w:t>
      </w:r>
    </w:p>
    <w:p w14:paraId="0BDFB2FC" w14:textId="77777777" w:rsidR="00E2738D" w:rsidRPr="006C0D00" w:rsidRDefault="00E2738D" w:rsidP="00E2738D">
      <w:pPr>
        <w:pStyle w:val="NormalWeb"/>
        <w:rPr>
          <w:sz w:val="30"/>
          <w:szCs w:val="30"/>
        </w:rPr>
      </w:pPr>
      <w:r w:rsidRPr="006C0D00">
        <w:rPr>
          <w:sz w:val="30"/>
          <w:szCs w:val="30"/>
        </w:rPr>
        <w:t>Hệ thống Food Delivery App trong phạm vi đồ án gồm 4 nhóm Actor chính:</w:t>
      </w:r>
    </w:p>
    <w:p w14:paraId="1FE23541" w14:textId="77777777" w:rsidR="00E2738D" w:rsidRPr="006C0D00" w:rsidRDefault="00E2738D" w:rsidP="006C0D00">
      <w:pPr>
        <w:pStyle w:val="NormalWeb"/>
        <w:numPr>
          <w:ilvl w:val="0"/>
          <w:numId w:val="88"/>
        </w:numPr>
        <w:rPr>
          <w:sz w:val="30"/>
          <w:szCs w:val="30"/>
        </w:rPr>
      </w:pPr>
      <w:r w:rsidRPr="006C0D00">
        <w:rPr>
          <w:sz w:val="30"/>
          <w:szCs w:val="30"/>
        </w:rPr>
        <w:t>Customer sử dụng Mobile App.</w:t>
      </w:r>
    </w:p>
    <w:p w14:paraId="4421D1EF" w14:textId="77777777" w:rsidR="00E2738D" w:rsidRPr="006C0D00" w:rsidRDefault="00E2738D" w:rsidP="006C0D00">
      <w:pPr>
        <w:pStyle w:val="NormalWeb"/>
        <w:numPr>
          <w:ilvl w:val="0"/>
          <w:numId w:val="88"/>
        </w:numPr>
        <w:rPr>
          <w:sz w:val="30"/>
          <w:szCs w:val="30"/>
        </w:rPr>
      </w:pPr>
      <w:r w:rsidRPr="006C0D00">
        <w:rPr>
          <w:sz w:val="30"/>
          <w:szCs w:val="30"/>
        </w:rPr>
        <w:t>Restaurant sử dụng Web.</w:t>
      </w:r>
    </w:p>
    <w:p w14:paraId="607F9710" w14:textId="77777777" w:rsidR="00E2738D" w:rsidRPr="006C0D00" w:rsidRDefault="00E2738D" w:rsidP="006C0D00">
      <w:pPr>
        <w:pStyle w:val="NormalWeb"/>
        <w:numPr>
          <w:ilvl w:val="0"/>
          <w:numId w:val="88"/>
        </w:numPr>
        <w:rPr>
          <w:sz w:val="30"/>
          <w:szCs w:val="30"/>
        </w:rPr>
      </w:pPr>
      <w:r w:rsidRPr="006C0D00">
        <w:rPr>
          <w:sz w:val="30"/>
          <w:szCs w:val="30"/>
        </w:rPr>
        <w:t>Shipper sử dụng Mobile App.</w:t>
      </w:r>
    </w:p>
    <w:p w14:paraId="19D32778" w14:textId="77777777" w:rsidR="00E2738D" w:rsidRPr="006C0D00" w:rsidRDefault="00E2738D" w:rsidP="006C0D00">
      <w:pPr>
        <w:pStyle w:val="NormalWeb"/>
        <w:numPr>
          <w:ilvl w:val="0"/>
          <w:numId w:val="88"/>
        </w:numPr>
        <w:rPr>
          <w:sz w:val="30"/>
          <w:szCs w:val="30"/>
        </w:rPr>
      </w:pPr>
      <w:r w:rsidRPr="006C0D00">
        <w:rPr>
          <w:sz w:val="30"/>
          <w:szCs w:val="30"/>
        </w:rPr>
        <w:t>Admin sử dụng Web.</w:t>
      </w:r>
    </w:p>
    <w:p w14:paraId="549DD439" w14:textId="77777777" w:rsidR="00E2738D" w:rsidRPr="006C0D00" w:rsidRDefault="00E2738D" w:rsidP="00E2738D">
      <w:pPr>
        <w:pStyle w:val="NormalWeb"/>
        <w:rPr>
          <w:sz w:val="30"/>
          <w:szCs w:val="30"/>
        </w:rPr>
      </w:pPr>
      <w:r w:rsidRPr="006C0D00">
        <w:rPr>
          <w:sz w:val="30"/>
          <w:szCs w:val="30"/>
        </w:rPr>
        <w:t>Hệ thống tập trung vào một quy trình nghiệp vụ trung tâm:</w:t>
      </w:r>
    </w:p>
    <w:p w14:paraId="45E3804C" w14:textId="77777777" w:rsidR="00E2738D" w:rsidRPr="006C0D00" w:rsidRDefault="00E2738D" w:rsidP="00E2738D">
      <w:pPr>
        <w:pStyle w:val="NormalWeb"/>
        <w:rPr>
          <w:sz w:val="30"/>
          <w:szCs w:val="30"/>
        </w:rPr>
      </w:pPr>
      <w:r w:rsidRPr="006C0D00">
        <w:rPr>
          <w:rStyle w:val="Strong"/>
          <w:sz w:val="30"/>
          <w:szCs w:val="30"/>
        </w:rPr>
        <w:t>Đặt món → Nhà hàng xử lý → Shipper nhận món → Giao hàng → Hoàn thành → Customer đánh giá Order.</w:t>
      </w:r>
    </w:p>
    <w:p w14:paraId="43BDCB89" w14:textId="77777777" w:rsidR="00E2738D" w:rsidRPr="006C0D00" w:rsidRDefault="00E2738D" w:rsidP="00E2738D">
      <w:pPr>
        <w:pStyle w:val="NormalWeb"/>
        <w:rPr>
          <w:sz w:val="30"/>
          <w:szCs w:val="30"/>
        </w:rPr>
      </w:pPr>
      <w:r w:rsidRPr="006C0D00">
        <w:rPr>
          <w:sz w:val="30"/>
          <w:szCs w:val="30"/>
        </w:rPr>
        <w:t>Các quyết định nghiệp vụ quan trọng của phiên bản hiện tại gồm:</w:t>
      </w:r>
    </w:p>
    <w:p w14:paraId="63361E22" w14:textId="77777777" w:rsidR="00E2738D" w:rsidRPr="006C0D00" w:rsidRDefault="00E2738D" w:rsidP="006C0D00">
      <w:pPr>
        <w:pStyle w:val="NormalWeb"/>
        <w:numPr>
          <w:ilvl w:val="0"/>
          <w:numId w:val="89"/>
        </w:numPr>
        <w:rPr>
          <w:sz w:val="30"/>
          <w:szCs w:val="30"/>
        </w:rPr>
      </w:pPr>
      <w:r w:rsidRPr="006C0D00">
        <w:rPr>
          <w:sz w:val="30"/>
          <w:szCs w:val="30"/>
        </w:rPr>
        <w:lastRenderedPageBreak/>
        <w:t>Đăng ký và Đăng nhập là hai Use Case độc lập, không gộp vào “Quản lý tài khoản”.</w:t>
      </w:r>
    </w:p>
    <w:p w14:paraId="2E2EF69D" w14:textId="77777777" w:rsidR="00E2738D" w:rsidRPr="006C0D00" w:rsidRDefault="00E2738D" w:rsidP="006C0D00">
      <w:pPr>
        <w:pStyle w:val="NormalWeb"/>
        <w:numPr>
          <w:ilvl w:val="0"/>
          <w:numId w:val="89"/>
        </w:numPr>
        <w:rPr>
          <w:sz w:val="30"/>
          <w:szCs w:val="30"/>
        </w:rPr>
      </w:pPr>
      <w:r w:rsidRPr="006C0D00">
        <w:rPr>
          <w:sz w:val="30"/>
          <w:szCs w:val="30"/>
        </w:rPr>
        <w:t>Danh mục món ăn do Admin quản lý tập trung, Restaurant chỉ chọn danh mục khi thêm món.</w:t>
      </w:r>
    </w:p>
    <w:p w14:paraId="5AB7ACF7" w14:textId="77777777" w:rsidR="00E2738D" w:rsidRPr="006C0D00" w:rsidRDefault="00E2738D" w:rsidP="006C0D00">
      <w:pPr>
        <w:pStyle w:val="NormalWeb"/>
        <w:numPr>
          <w:ilvl w:val="0"/>
          <w:numId w:val="89"/>
        </w:numPr>
        <w:rPr>
          <w:sz w:val="30"/>
          <w:szCs w:val="30"/>
        </w:rPr>
      </w:pPr>
      <w:r w:rsidRPr="006C0D00">
        <w:rPr>
          <w:sz w:val="30"/>
          <w:szCs w:val="30"/>
        </w:rPr>
        <w:t>Một Cart chỉ chứa món của một Restaurant.</w:t>
      </w:r>
    </w:p>
    <w:p w14:paraId="537367F4" w14:textId="77777777" w:rsidR="00E2738D" w:rsidRPr="006C0D00" w:rsidRDefault="00E2738D" w:rsidP="006C0D00">
      <w:pPr>
        <w:pStyle w:val="NormalWeb"/>
        <w:numPr>
          <w:ilvl w:val="0"/>
          <w:numId w:val="89"/>
        </w:numPr>
        <w:rPr>
          <w:sz w:val="30"/>
          <w:szCs w:val="30"/>
        </w:rPr>
      </w:pPr>
      <w:r w:rsidRPr="006C0D00">
        <w:rPr>
          <w:sz w:val="30"/>
          <w:szCs w:val="30"/>
        </w:rPr>
        <w:t>Phí giao hàng được tính theo khoảng cách giữa Restaurant và địa chỉ giao hàng của Customer.</w:t>
      </w:r>
    </w:p>
    <w:p w14:paraId="0D67EEE2" w14:textId="77777777" w:rsidR="00E2738D" w:rsidRPr="006C0D00" w:rsidRDefault="00E2738D" w:rsidP="006C0D00">
      <w:pPr>
        <w:pStyle w:val="NormalWeb"/>
        <w:numPr>
          <w:ilvl w:val="0"/>
          <w:numId w:val="89"/>
        </w:numPr>
        <w:rPr>
          <w:sz w:val="30"/>
          <w:szCs w:val="30"/>
        </w:rPr>
      </w:pPr>
      <w:r w:rsidRPr="006C0D00">
        <w:rPr>
          <w:sz w:val="30"/>
          <w:szCs w:val="30"/>
        </w:rPr>
        <w:t>Phí giao hàng được lưu trong Order và không cần tạo một đối tượng nghiệp vụ riêng cho Delivery Fee.</w:t>
      </w:r>
    </w:p>
    <w:p w14:paraId="67441583" w14:textId="77777777" w:rsidR="00E2738D" w:rsidRPr="006C0D00" w:rsidRDefault="00E2738D" w:rsidP="006C0D00">
      <w:pPr>
        <w:pStyle w:val="NormalWeb"/>
        <w:numPr>
          <w:ilvl w:val="0"/>
          <w:numId w:val="89"/>
        </w:numPr>
        <w:rPr>
          <w:sz w:val="30"/>
          <w:szCs w:val="30"/>
        </w:rPr>
      </w:pPr>
      <w:r w:rsidRPr="006C0D00">
        <w:rPr>
          <w:sz w:val="30"/>
          <w:szCs w:val="30"/>
        </w:rPr>
        <w:t>Thanh toán chỉ hỗ trợ COD.</w:t>
      </w:r>
    </w:p>
    <w:p w14:paraId="39FA3262" w14:textId="77777777" w:rsidR="00E2738D" w:rsidRPr="006C0D00" w:rsidRDefault="00E2738D" w:rsidP="006C0D00">
      <w:pPr>
        <w:pStyle w:val="NormalWeb"/>
        <w:numPr>
          <w:ilvl w:val="0"/>
          <w:numId w:val="89"/>
        </w:numPr>
        <w:rPr>
          <w:sz w:val="30"/>
          <w:szCs w:val="30"/>
        </w:rPr>
      </w:pPr>
      <w:r w:rsidRPr="006C0D00">
        <w:rPr>
          <w:sz w:val="30"/>
          <w:szCs w:val="30"/>
        </w:rPr>
        <w:t>Không triển khai GPS Shipper realtime.</w:t>
      </w:r>
    </w:p>
    <w:p w14:paraId="4E6BB3BD" w14:textId="77777777" w:rsidR="00E2738D" w:rsidRPr="006C0D00" w:rsidRDefault="00E2738D" w:rsidP="006C0D00">
      <w:pPr>
        <w:pStyle w:val="NormalWeb"/>
        <w:numPr>
          <w:ilvl w:val="0"/>
          <w:numId w:val="89"/>
        </w:numPr>
        <w:rPr>
          <w:sz w:val="30"/>
          <w:szCs w:val="30"/>
        </w:rPr>
      </w:pPr>
      <w:r w:rsidRPr="006C0D00">
        <w:rPr>
          <w:sz w:val="30"/>
          <w:szCs w:val="30"/>
        </w:rPr>
        <w:t>Restaurant chỉ quản lý dữ liệu của chính mình.</w:t>
      </w:r>
    </w:p>
    <w:p w14:paraId="14DB4735" w14:textId="77777777" w:rsidR="00E2738D" w:rsidRPr="006C0D00" w:rsidRDefault="00E2738D" w:rsidP="006C0D00">
      <w:pPr>
        <w:pStyle w:val="NormalWeb"/>
        <w:numPr>
          <w:ilvl w:val="0"/>
          <w:numId w:val="89"/>
        </w:numPr>
        <w:rPr>
          <w:sz w:val="30"/>
          <w:szCs w:val="30"/>
        </w:rPr>
      </w:pPr>
      <w:r w:rsidRPr="006C0D00">
        <w:rPr>
          <w:sz w:val="30"/>
          <w:szCs w:val="30"/>
        </w:rPr>
        <w:t xml:space="preserve">Customer chỉ được tạo Review sau khi Order ở trạng thái </w:t>
      </w:r>
      <w:r w:rsidRPr="006C0D00">
        <w:rPr>
          <w:rStyle w:val="HTMLCode"/>
          <w:rFonts w:ascii="Times New Roman" w:hAnsi="Times New Roman" w:cs="Times New Roman"/>
          <w:sz w:val="30"/>
          <w:szCs w:val="30"/>
        </w:rPr>
        <w:t>COMPLETED</w:t>
      </w:r>
      <w:r w:rsidRPr="006C0D00">
        <w:rPr>
          <w:sz w:val="30"/>
          <w:szCs w:val="30"/>
        </w:rPr>
        <w:t>.</w:t>
      </w:r>
    </w:p>
    <w:p w14:paraId="3B478529" w14:textId="77777777" w:rsidR="00E2738D" w:rsidRPr="006C0D00" w:rsidRDefault="00E2738D" w:rsidP="006C0D00">
      <w:pPr>
        <w:pStyle w:val="NormalWeb"/>
        <w:numPr>
          <w:ilvl w:val="0"/>
          <w:numId w:val="89"/>
        </w:numPr>
        <w:rPr>
          <w:sz w:val="30"/>
          <w:szCs w:val="30"/>
        </w:rPr>
      </w:pPr>
      <w:r w:rsidRPr="006C0D00">
        <w:rPr>
          <w:sz w:val="30"/>
          <w:szCs w:val="30"/>
        </w:rPr>
        <w:t>Mỗi Order chỉ có tối đa một Review.</w:t>
      </w:r>
    </w:p>
    <w:p w14:paraId="41CC459E" w14:textId="77777777" w:rsidR="00E2738D" w:rsidRPr="006C0D00" w:rsidRDefault="00E2738D" w:rsidP="006C0D00">
      <w:pPr>
        <w:pStyle w:val="NormalWeb"/>
        <w:numPr>
          <w:ilvl w:val="0"/>
          <w:numId w:val="89"/>
        </w:numPr>
        <w:rPr>
          <w:sz w:val="30"/>
          <w:szCs w:val="30"/>
        </w:rPr>
      </w:pPr>
      <w:r w:rsidRPr="006C0D00">
        <w:rPr>
          <w:sz w:val="30"/>
          <w:szCs w:val="30"/>
        </w:rPr>
        <w:t>Review đánh giá toàn bộ Order, không tách riêng Review cho Restaurant, Food hoặc Shipper.</w:t>
      </w:r>
    </w:p>
    <w:p w14:paraId="5497A26D" w14:textId="77777777" w:rsidR="00E2738D" w:rsidRPr="006C0D00" w:rsidRDefault="00E2738D" w:rsidP="006C0D00">
      <w:pPr>
        <w:pStyle w:val="NormalWeb"/>
        <w:numPr>
          <w:ilvl w:val="0"/>
          <w:numId w:val="89"/>
        </w:numPr>
        <w:rPr>
          <w:sz w:val="30"/>
          <w:szCs w:val="30"/>
        </w:rPr>
      </w:pPr>
      <w:r w:rsidRPr="006C0D00">
        <w:rPr>
          <w:sz w:val="30"/>
          <w:szCs w:val="30"/>
        </w:rPr>
        <w:t>Admin đóng vai trò quản trị và giám sát, không trực tiếp thực hiện giao hàng.</w:t>
      </w:r>
    </w:p>
    <w:p w14:paraId="583F1C3E" w14:textId="77777777" w:rsidR="00E2738D" w:rsidRPr="006C0D00" w:rsidRDefault="00E2738D" w:rsidP="006C0D00">
      <w:pPr>
        <w:pStyle w:val="NormalWeb"/>
        <w:numPr>
          <w:ilvl w:val="0"/>
          <w:numId w:val="89"/>
        </w:numPr>
        <w:rPr>
          <w:sz w:val="30"/>
          <w:szCs w:val="30"/>
        </w:rPr>
      </w:pPr>
      <w:r w:rsidRPr="006C0D00">
        <w:rPr>
          <w:sz w:val="30"/>
          <w:szCs w:val="30"/>
        </w:rPr>
        <w:t xml:space="preserve">Restaurant phải ở trạng thái </w:t>
      </w:r>
      <w:r w:rsidRPr="006C0D00">
        <w:rPr>
          <w:rStyle w:val="HTMLCode"/>
          <w:rFonts w:ascii="Times New Roman" w:hAnsi="Times New Roman" w:cs="Times New Roman"/>
          <w:sz w:val="30"/>
          <w:szCs w:val="30"/>
        </w:rPr>
        <w:t>ACTIVE</w:t>
      </w:r>
      <w:r w:rsidRPr="006C0D00">
        <w:rPr>
          <w:sz w:val="30"/>
          <w:szCs w:val="30"/>
        </w:rPr>
        <w:t xml:space="preserve"> và đang mở cửa mới có thể nhận Order.</w:t>
      </w:r>
    </w:p>
    <w:p w14:paraId="082B5EE7" w14:textId="77777777" w:rsidR="00E2738D" w:rsidRPr="006C0D00" w:rsidRDefault="00E2738D" w:rsidP="006C0D00">
      <w:pPr>
        <w:pStyle w:val="NormalWeb"/>
        <w:numPr>
          <w:ilvl w:val="0"/>
          <w:numId w:val="89"/>
        </w:numPr>
        <w:rPr>
          <w:sz w:val="30"/>
          <w:szCs w:val="30"/>
        </w:rPr>
      </w:pPr>
      <w:r w:rsidRPr="006C0D00">
        <w:rPr>
          <w:sz w:val="30"/>
          <w:szCs w:val="30"/>
        </w:rPr>
        <w:t>MVP ưu tiên hoàn thiện toàn bộ vòng đời một Order.</w:t>
      </w:r>
    </w:p>
    <w:p w14:paraId="02E4785F" w14:textId="77777777" w:rsidR="00E2738D" w:rsidRPr="006C0D00" w:rsidRDefault="00E2738D" w:rsidP="00E2738D">
      <w:pPr>
        <w:pStyle w:val="NormalWeb"/>
        <w:rPr>
          <w:sz w:val="30"/>
          <w:szCs w:val="30"/>
        </w:rPr>
      </w:pPr>
      <w:r w:rsidRPr="006C0D00">
        <w:rPr>
          <w:sz w:val="30"/>
          <w:szCs w:val="30"/>
        </w:rPr>
        <w:t>Với phạm vi này, hệ thống đủ thể hiện một mô hình Food Delivery thực tế ở mức đồ án đại học nhưng vẫn kiểm soát được độ phức tạp đối với nhóm 2 người.</w:t>
      </w:r>
    </w:p>
    <w:p w14:paraId="11EA8DAF" w14:textId="77777777" w:rsidR="00E2738D" w:rsidRPr="006C0D00" w:rsidRDefault="00E2738D" w:rsidP="00E2738D">
      <w:pPr>
        <w:pStyle w:val="NormalWeb"/>
        <w:rPr>
          <w:sz w:val="30"/>
          <w:szCs w:val="30"/>
        </w:rPr>
      </w:pPr>
      <w:r w:rsidRPr="006C0D00">
        <w:rPr>
          <w:sz w:val="30"/>
          <w:szCs w:val="30"/>
        </w:rPr>
        <w:t>Báo cáo nghiệp vụ này là cơ sở để nhóm tiếp tục xây dựng:</w:t>
      </w:r>
    </w:p>
    <w:p w14:paraId="6E4A3CC1" w14:textId="77777777" w:rsidR="00E2738D" w:rsidRPr="006C0D00" w:rsidRDefault="00E2738D" w:rsidP="006C0D00">
      <w:pPr>
        <w:pStyle w:val="NormalWeb"/>
        <w:numPr>
          <w:ilvl w:val="0"/>
          <w:numId w:val="90"/>
        </w:numPr>
        <w:rPr>
          <w:sz w:val="30"/>
          <w:szCs w:val="30"/>
        </w:rPr>
      </w:pPr>
      <w:r w:rsidRPr="006C0D00">
        <w:rPr>
          <w:sz w:val="30"/>
          <w:szCs w:val="30"/>
        </w:rPr>
        <w:t>Use Case Diagram.</w:t>
      </w:r>
    </w:p>
    <w:p w14:paraId="3109A237" w14:textId="77777777" w:rsidR="00E2738D" w:rsidRPr="006C0D00" w:rsidRDefault="00E2738D" w:rsidP="006C0D00">
      <w:pPr>
        <w:pStyle w:val="NormalWeb"/>
        <w:numPr>
          <w:ilvl w:val="0"/>
          <w:numId w:val="90"/>
        </w:numPr>
        <w:rPr>
          <w:sz w:val="30"/>
          <w:szCs w:val="30"/>
        </w:rPr>
      </w:pPr>
      <w:r w:rsidRPr="006C0D00">
        <w:rPr>
          <w:sz w:val="30"/>
          <w:szCs w:val="30"/>
        </w:rPr>
        <w:t>Use Case Specification.</w:t>
      </w:r>
    </w:p>
    <w:p w14:paraId="59A0D33F" w14:textId="77777777" w:rsidR="00E2738D" w:rsidRPr="006C0D00" w:rsidRDefault="00E2738D" w:rsidP="006C0D00">
      <w:pPr>
        <w:pStyle w:val="NormalWeb"/>
        <w:numPr>
          <w:ilvl w:val="0"/>
          <w:numId w:val="90"/>
        </w:numPr>
        <w:rPr>
          <w:sz w:val="30"/>
          <w:szCs w:val="30"/>
        </w:rPr>
      </w:pPr>
      <w:r w:rsidRPr="006C0D00">
        <w:rPr>
          <w:sz w:val="30"/>
          <w:szCs w:val="30"/>
        </w:rPr>
        <w:t>Activity Diagram.</w:t>
      </w:r>
    </w:p>
    <w:p w14:paraId="09D50BBB" w14:textId="77777777" w:rsidR="00E2738D" w:rsidRPr="006C0D00" w:rsidRDefault="00E2738D" w:rsidP="006C0D00">
      <w:pPr>
        <w:pStyle w:val="NormalWeb"/>
        <w:numPr>
          <w:ilvl w:val="0"/>
          <w:numId w:val="90"/>
        </w:numPr>
        <w:rPr>
          <w:sz w:val="30"/>
          <w:szCs w:val="30"/>
        </w:rPr>
      </w:pPr>
      <w:r w:rsidRPr="006C0D00">
        <w:rPr>
          <w:sz w:val="30"/>
          <w:szCs w:val="30"/>
        </w:rPr>
        <w:t>Sequence Diagram.</w:t>
      </w:r>
    </w:p>
    <w:p w14:paraId="4D2FB15E" w14:textId="77777777" w:rsidR="00E2738D" w:rsidRPr="006C0D00" w:rsidRDefault="00E2738D" w:rsidP="006C0D00">
      <w:pPr>
        <w:pStyle w:val="NormalWeb"/>
        <w:numPr>
          <w:ilvl w:val="0"/>
          <w:numId w:val="90"/>
        </w:numPr>
        <w:rPr>
          <w:sz w:val="30"/>
          <w:szCs w:val="30"/>
        </w:rPr>
      </w:pPr>
      <w:r w:rsidRPr="006C0D00">
        <w:rPr>
          <w:sz w:val="30"/>
          <w:szCs w:val="30"/>
        </w:rPr>
        <w:t>Class Diagram.</w:t>
      </w:r>
    </w:p>
    <w:p w14:paraId="39B431F9" w14:textId="77777777" w:rsidR="00E2738D" w:rsidRPr="006C0D00" w:rsidRDefault="00E2738D" w:rsidP="006C0D00">
      <w:pPr>
        <w:pStyle w:val="NormalWeb"/>
        <w:numPr>
          <w:ilvl w:val="0"/>
          <w:numId w:val="90"/>
        </w:numPr>
        <w:rPr>
          <w:sz w:val="30"/>
          <w:szCs w:val="30"/>
        </w:rPr>
      </w:pPr>
      <w:r w:rsidRPr="006C0D00">
        <w:rPr>
          <w:sz w:val="30"/>
          <w:szCs w:val="30"/>
        </w:rPr>
        <w:t>ERD.</w:t>
      </w:r>
    </w:p>
    <w:p w14:paraId="50EDFA98" w14:textId="77777777" w:rsidR="00E2738D" w:rsidRPr="006C0D00" w:rsidRDefault="00E2738D" w:rsidP="006C0D00">
      <w:pPr>
        <w:pStyle w:val="NormalWeb"/>
        <w:numPr>
          <w:ilvl w:val="0"/>
          <w:numId w:val="90"/>
        </w:numPr>
        <w:rPr>
          <w:sz w:val="30"/>
          <w:szCs w:val="30"/>
        </w:rPr>
      </w:pPr>
      <w:r w:rsidRPr="006C0D00">
        <w:rPr>
          <w:sz w:val="30"/>
          <w:szCs w:val="30"/>
        </w:rPr>
        <w:t>Database Design.</w:t>
      </w:r>
    </w:p>
    <w:p w14:paraId="54B36A97" w14:textId="77777777" w:rsidR="00E2738D" w:rsidRPr="006C0D00" w:rsidRDefault="00E2738D" w:rsidP="006C0D00">
      <w:pPr>
        <w:pStyle w:val="NormalWeb"/>
        <w:numPr>
          <w:ilvl w:val="0"/>
          <w:numId w:val="90"/>
        </w:numPr>
        <w:rPr>
          <w:sz w:val="30"/>
          <w:szCs w:val="30"/>
        </w:rPr>
      </w:pPr>
      <w:r w:rsidRPr="006C0D00">
        <w:rPr>
          <w:sz w:val="30"/>
          <w:szCs w:val="30"/>
        </w:rPr>
        <w:t>Functional Requirements.</w:t>
      </w:r>
    </w:p>
    <w:p w14:paraId="020D06BD" w14:textId="77777777" w:rsidR="00E2738D" w:rsidRPr="006C0D00" w:rsidRDefault="00E2738D" w:rsidP="006C0D00">
      <w:pPr>
        <w:pStyle w:val="NormalWeb"/>
        <w:numPr>
          <w:ilvl w:val="0"/>
          <w:numId w:val="90"/>
        </w:numPr>
        <w:rPr>
          <w:sz w:val="30"/>
          <w:szCs w:val="30"/>
        </w:rPr>
      </w:pPr>
      <w:r w:rsidRPr="006C0D00">
        <w:rPr>
          <w:sz w:val="30"/>
          <w:szCs w:val="30"/>
        </w:rPr>
        <w:t>Non-functional Requirements.</w:t>
      </w:r>
    </w:p>
    <w:p w14:paraId="48C83902" w14:textId="77777777" w:rsidR="00E2738D" w:rsidRPr="006C0D00" w:rsidRDefault="00E2738D" w:rsidP="006C0D00">
      <w:pPr>
        <w:pStyle w:val="NormalWeb"/>
        <w:numPr>
          <w:ilvl w:val="0"/>
          <w:numId w:val="90"/>
        </w:numPr>
        <w:rPr>
          <w:sz w:val="30"/>
          <w:szCs w:val="30"/>
        </w:rPr>
      </w:pPr>
      <w:r w:rsidRPr="006C0D00">
        <w:rPr>
          <w:sz w:val="30"/>
          <w:szCs w:val="30"/>
        </w:rPr>
        <w:lastRenderedPageBreak/>
        <w:t>SRS.</w:t>
      </w:r>
    </w:p>
    <w:p w14:paraId="443FCBFC" w14:textId="77777777" w:rsidR="00E2738D" w:rsidRPr="006C0D00" w:rsidRDefault="00E2738D" w:rsidP="006C0D00">
      <w:pPr>
        <w:pStyle w:val="NormalWeb"/>
        <w:numPr>
          <w:ilvl w:val="0"/>
          <w:numId w:val="90"/>
        </w:numPr>
        <w:rPr>
          <w:sz w:val="30"/>
          <w:szCs w:val="30"/>
        </w:rPr>
      </w:pPr>
      <w:r w:rsidRPr="006C0D00">
        <w:rPr>
          <w:sz w:val="30"/>
          <w:szCs w:val="30"/>
        </w:rPr>
        <w:t>Jira Epic → User Story → Task → Acceptance Criteria.</w:t>
      </w:r>
    </w:p>
    <w:p w14:paraId="5E814D40" w14:textId="77777777" w:rsidR="00E2738D" w:rsidRPr="006C0D00" w:rsidRDefault="00E2738D" w:rsidP="006C0D00">
      <w:pPr>
        <w:pStyle w:val="NormalWeb"/>
        <w:numPr>
          <w:ilvl w:val="0"/>
          <w:numId w:val="90"/>
        </w:numPr>
        <w:rPr>
          <w:sz w:val="30"/>
          <w:szCs w:val="30"/>
        </w:rPr>
      </w:pPr>
      <w:r w:rsidRPr="006C0D00">
        <w:rPr>
          <w:sz w:val="30"/>
          <w:szCs w:val="30"/>
        </w:rPr>
        <w:t>Thiết kế API.</w:t>
      </w:r>
    </w:p>
    <w:p w14:paraId="217D6DC3" w14:textId="77777777" w:rsidR="00E2738D" w:rsidRPr="006C0D00" w:rsidRDefault="00E2738D" w:rsidP="006C0D00">
      <w:pPr>
        <w:pStyle w:val="NormalWeb"/>
        <w:numPr>
          <w:ilvl w:val="0"/>
          <w:numId w:val="90"/>
        </w:numPr>
        <w:rPr>
          <w:sz w:val="30"/>
          <w:szCs w:val="30"/>
        </w:rPr>
      </w:pPr>
      <w:r w:rsidRPr="006C0D00">
        <w:rPr>
          <w:sz w:val="30"/>
          <w:szCs w:val="30"/>
        </w:rPr>
        <w:t>Thiết kế giao diện Mobile/Web.</w:t>
      </w:r>
    </w:p>
    <w:p w14:paraId="63E89FB0" w14:textId="77777777" w:rsidR="00E2738D" w:rsidRPr="006C0D00" w:rsidRDefault="00E2738D" w:rsidP="006C0D00">
      <w:pPr>
        <w:pStyle w:val="NormalWeb"/>
        <w:numPr>
          <w:ilvl w:val="0"/>
          <w:numId w:val="90"/>
        </w:numPr>
        <w:rPr>
          <w:sz w:val="30"/>
          <w:szCs w:val="30"/>
        </w:rPr>
      </w:pPr>
      <w:r w:rsidRPr="006C0D00">
        <w:rPr>
          <w:sz w:val="30"/>
          <w:szCs w:val="30"/>
        </w:rPr>
        <w:t>Kế hoạch kiểm thử.</w:t>
      </w:r>
    </w:p>
    <w:p w14:paraId="7CB4DB5A" w14:textId="77777777" w:rsidR="00E969DD" w:rsidRPr="006C0D00" w:rsidRDefault="00E969DD">
      <w:pPr>
        <w:rPr>
          <w:rFonts w:ascii="Times New Roman" w:hAnsi="Times New Roman" w:cs="Times New Roman"/>
          <w:sz w:val="30"/>
          <w:szCs w:val="30"/>
        </w:rPr>
      </w:pPr>
    </w:p>
    <w:sectPr w:rsidR="00E969DD" w:rsidRPr="006C0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B4E5F"/>
    <w:multiLevelType w:val="multilevel"/>
    <w:tmpl w:val="C956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1B88"/>
    <w:multiLevelType w:val="multilevel"/>
    <w:tmpl w:val="E95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10E9"/>
    <w:multiLevelType w:val="multilevel"/>
    <w:tmpl w:val="E30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15B8E"/>
    <w:multiLevelType w:val="multilevel"/>
    <w:tmpl w:val="29E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3093E"/>
    <w:multiLevelType w:val="multilevel"/>
    <w:tmpl w:val="7B62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83EBD"/>
    <w:multiLevelType w:val="multilevel"/>
    <w:tmpl w:val="517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03DFC"/>
    <w:multiLevelType w:val="multilevel"/>
    <w:tmpl w:val="6058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0B190B"/>
    <w:multiLevelType w:val="multilevel"/>
    <w:tmpl w:val="E4E2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203AC"/>
    <w:multiLevelType w:val="multilevel"/>
    <w:tmpl w:val="FBC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535F1"/>
    <w:multiLevelType w:val="multilevel"/>
    <w:tmpl w:val="1680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D730A"/>
    <w:multiLevelType w:val="multilevel"/>
    <w:tmpl w:val="123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50C08"/>
    <w:multiLevelType w:val="multilevel"/>
    <w:tmpl w:val="8D26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2755B"/>
    <w:multiLevelType w:val="multilevel"/>
    <w:tmpl w:val="F56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D12A73"/>
    <w:multiLevelType w:val="multilevel"/>
    <w:tmpl w:val="500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43FEF"/>
    <w:multiLevelType w:val="multilevel"/>
    <w:tmpl w:val="F1BC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61348"/>
    <w:multiLevelType w:val="multilevel"/>
    <w:tmpl w:val="E14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3611C"/>
    <w:multiLevelType w:val="multilevel"/>
    <w:tmpl w:val="7A2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D32D9"/>
    <w:multiLevelType w:val="multilevel"/>
    <w:tmpl w:val="CF1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4394E"/>
    <w:multiLevelType w:val="multilevel"/>
    <w:tmpl w:val="5A6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76AFA"/>
    <w:multiLevelType w:val="multilevel"/>
    <w:tmpl w:val="70C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341FC"/>
    <w:multiLevelType w:val="multilevel"/>
    <w:tmpl w:val="5A0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375E78"/>
    <w:multiLevelType w:val="multilevel"/>
    <w:tmpl w:val="C5DE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755101"/>
    <w:multiLevelType w:val="multilevel"/>
    <w:tmpl w:val="CB36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7B1B11"/>
    <w:multiLevelType w:val="multilevel"/>
    <w:tmpl w:val="0E4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C7192"/>
    <w:multiLevelType w:val="multilevel"/>
    <w:tmpl w:val="8AC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E7600"/>
    <w:multiLevelType w:val="multilevel"/>
    <w:tmpl w:val="4902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F072F"/>
    <w:multiLevelType w:val="multilevel"/>
    <w:tmpl w:val="6A3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D6C2D"/>
    <w:multiLevelType w:val="multilevel"/>
    <w:tmpl w:val="996E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63B01"/>
    <w:multiLevelType w:val="multilevel"/>
    <w:tmpl w:val="A66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A1A33"/>
    <w:multiLevelType w:val="multilevel"/>
    <w:tmpl w:val="A03A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246F54"/>
    <w:multiLevelType w:val="multilevel"/>
    <w:tmpl w:val="940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3D35CE"/>
    <w:multiLevelType w:val="multilevel"/>
    <w:tmpl w:val="DFA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65297"/>
    <w:multiLevelType w:val="multilevel"/>
    <w:tmpl w:val="510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E79CD"/>
    <w:multiLevelType w:val="multilevel"/>
    <w:tmpl w:val="1B80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54274"/>
    <w:multiLevelType w:val="multilevel"/>
    <w:tmpl w:val="4AA4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F0369"/>
    <w:multiLevelType w:val="multilevel"/>
    <w:tmpl w:val="1D28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7919EF"/>
    <w:multiLevelType w:val="multilevel"/>
    <w:tmpl w:val="442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F9668A"/>
    <w:multiLevelType w:val="multilevel"/>
    <w:tmpl w:val="29C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654B8"/>
    <w:multiLevelType w:val="multilevel"/>
    <w:tmpl w:val="B57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01663"/>
    <w:multiLevelType w:val="multilevel"/>
    <w:tmpl w:val="3806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AA0BB0"/>
    <w:multiLevelType w:val="multilevel"/>
    <w:tmpl w:val="2EE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668F6"/>
    <w:multiLevelType w:val="multilevel"/>
    <w:tmpl w:val="CA7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5F0754"/>
    <w:multiLevelType w:val="multilevel"/>
    <w:tmpl w:val="89D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147C0"/>
    <w:multiLevelType w:val="multilevel"/>
    <w:tmpl w:val="B8A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0561C9"/>
    <w:multiLevelType w:val="multilevel"/>
    <w:tmpl w:val="3F3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82936"/>
    <w:multiLevelType w:val="multilevel"/>
    <w:tmpl w:val="6C80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6E377F"/>
    <w:multiLevelType w:val="multilevel"/>
    <w:tmpl w:val="866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97DC2"/>
    <w:multiLevelType w:val="multilevel"/>
    <w:tmpl w:val="9D3C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D30F49"/>
    <w:multiLevelType w:val="multilevel"/>
    <w:tmpl w:val="4EC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50917"/>
    <w:multiLevelType w:val="multilevel"/>
    <w:tmpl w:val="CC9C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B3315D"/>
    <w:multiLevelType w:val="multilevel"/>
    <w:tmpl w:val="134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085C6C"/>
    <w:multiLevelType w:val="multilevel"/>
    <w:tmpl w:val="B38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2943F3"/>
    <w:multiLevelType w:val="multilevel"/>
    <w:tmpl w:val="0B3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E532D"/>
    <w:multiLevelType w:val="multilevel"/>
    <w:tmpl w:val="60E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A2D69"/>
    <w:multiLevelType w:val="multilevel"/>
    <w:tmpl w:val="C75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2D3F27"/>
    <w:multiLevelType w:val="multilevel"/>
    <w:tmpl w:val="EEF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46211E"/>
    <w:multiLevelType w:val="multilevel"/>
    <w:tmpl w:val="8B7A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19095E"/>
    <w:multiLevelType w:val="multilevel"/>
    <w:tmpl w:val="224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453FAA"/>
    <w:multiLevelType w:val="multilevel"/>
    <w:tmpl w:val="60B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70664B"/>
    <w:multiLevelType w:val="multilevel"/>
    <w:tmpl w:val="341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DD3DA6"/>
    <w:multiLevelType w:val="multilevel"/>
    <w:tmpl w:val="A9EEC39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C77432"/>
    <w:multiLevelType w:val="multilevel"/>
    <w:tmpl w:val="D79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C53A1"/>
    <w:multiLevelType w:val="multilevel"/>
    <w:tmpl w:val="128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39610E"/>
    <w:multiLevelType w:val="multilevel"/>
    <w:tmpl w:val="667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587D1D"/>
    <w:multiLevelType w:val="multilevel"/>
    <w:tmpl w:val="4A3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C54B38"/>
    <w:multiLevelType w:val="multilevel"/>
    <w:tmpl w:val="CC3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657883"/>
    <w:multiLevelType w:val="multilevel"/>
    <w:tmpl w:val="2C7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230E41"/>
    <w:multiLevelType w:val="multilevel"/>
    <w:tmpl w:val="F53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C67446"/>
    <w:multiLevelType w:val="multilevel"/>
    <w:tmpl w:val="CA3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A42195"/>
    <w:multiLevelType w:val="multilevel"/>
    <w:tmpl w:val="2A7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A76DCD"/>
    <w:multiLevelType w:val="multilevel"/>
    <w:tmpl w:val="1FD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F46AAA"/>
    <w:multiLevelType w:val="multilevel"/>
    <w:tmpl w:val="A6C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0172D6"/>
    <w:multiLevelType w:val="multilevel"/>
    <w:tmpl w:val="829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225B02"/>
    <w:multiLevelType w:val="multilevel"/>
    <w:tmpl w:val="4522A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7C5C5C"/>
    <w:multiLevelType w:val="multilevel"/>
    <w:tmpl w:val="048C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7E7538"/>
    <w:multiLevelType w:val="multilevel"/>
    <w:tmpl w:val="864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410535"/>
    <w:multiLevelType w:val="multilevel"/>
    <w:tmpl w:val="F8EE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7E7B9F"/>
    <w:multiLevelType w:val="multilevel"/>
    <w:tmpl w:val="CF9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8B6295"/>
    <w:multiLevelType w:val="multilevel"/>
    <w:tmpl w:val="64C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E279AB"/>
    <w:multiLevelType w:val="multilevel"/>
    <w:tmpl w:val="C22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5463BB"/>
    <w:multiLevelType w:val="multilevel"/>
    <w:tmpl w:val="6E1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B15C92"/>
    <w:multiLevelType w:val="multilevel"/>
    <w:tmpl w:val="247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E4491D"/>
    <w:multiLevelType w:val="multilevel"/>
    <w:tmpl w:val="4CE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636AB9"/>
    <w:multiLevelType w:val="multilevel"/>
    <w:tmpl w:val="F48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7D270A"/>
    <w:multiLevelType w:val="multilevel"/>
    <w:tmpl w:val="CD6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410A0B"/>
    <w:multiLevelType w:val="multilevel"/>
    <w:tmpl w:val="F07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FF47F9"/>
    <w:multiLevelType w:val="multilevel"/>
    <w:tmpl w:val="9B72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230918"/>
    <w:multiLevelType w:val="multilevel"/>
    <w:tmpl w:val="1F4E3D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164800"/>
    <w:multiLevelType w:val="multilevel"/>
    <w:tmpl w:val="D41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B2184D"/>
    <w:multiLevelType w:val="multilevel"/>
    <w:tmpl w:val="C9B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74"/>
  </w:num>
  <w:num w:numId="3">
    <w:abstractNumId w:val="20"/>
  </w:num>
  <w:num w:numId="4">
    <w:abstractNumId w:val="87"/>
  </w:num>
  <w:num w:numId="5">
    <w:abstractNumId w:val="73"/>
  </w:num>
  <w:num w:numId="6">
    <w:abstractNumId w:val="60"/>
  </w:num>
  <w:num w:numId="7">
    <w:abstractNumId w:val="62"/>
  </w:num>
  <w:num w:numId="8">
    <w:abstractNumId w:val="15"/>
  </w:num>
  <w:num w:numId="9">
    <w:abstractNumId w:val="86"/>
  </w:num>
  <w:num w:numId="10">
    <w:abstractNumId w:val="14"/>
  </w:num>
  <w:num w:numId="11">
    <w:abstractNumId w:val="35"/>
  </w:num>
  <w:num w:numId="12">
    <w:abstractNumId w:val="17"/>
  </w:num>
  <w:num w:numId="13">
    <w:abstractNumId w:val="5"/>
  </w:num>
  <w:num w:numId="14">
    <w:abstractNumId w:val="63"/>
  </w:num>
  <w:num w:numId="15">
    <w:abstractNumId w:val="85"/>
  </w:num>
  <w:num w:numId="16">
    <w:abstractNumId w:val="32"/>
  </w:num>
  <w:num w:numId="17">
    <w:abstractNumId w:val="51"/>
  </w:num>
  <w:num w:numId="18">
    <w:abstractNumId w:val="80"/>
  </w:num>
  <w:num w:numId="19">
    <w:abstractNumId w:val="43"/>
  </w:num>
  <w:num w:numId="20">
    <w:abstractNumId w:val="27"/>
  </w:num>
  <w:num w:numId="21">
    <w:abstractNumId w:val="84"/>
  </w:num>
  <w:num w:numId="22">
    <w:abstractNumId w:val="9"/>
  </w:num>
  <w:num w:numId="23">
    <w:abstractNumId w:val="78"/>
  </w:num>
  <w:num w:numId="24">
    <w:abstractNumId w:val="22"/>
  </w:num>
  <w:num w:numId="25">
    <w:abstractNumId w:val="52"/>
  </w:num>
  <w:num w:numId="26">
    <w:abstractNumId w:val="31"/>
  </w:num>
  <w:num w:numId="27">
    <w:abstractNumId w:val="88"/>
  </w:num>
  <w:num w:numId="28">
    <w:abstractNumId w:val="28"/>
  </w:num>
  <w:num w:numId="29">
    <w:abstractNumId w:val="11"/>
  </w:num>
  <w:num w:numId="30">
    <w:abstractNumId w:val="61"/>
  </w:num>
  <w:num w:numId="31">
    <w:abstractNumId w:val="66"/>
  </w:num>
  <w:num w:numId="32">
    <w:abstractNumId w:val="71"/>
  </w:num>
  <w:num w:numId="33">
    <w:abstractNumId w:val="41"/>
  </w:num>
  <w:num w:numId="34">
    <w:abstractNumId w:val="8"/>
  </w:num>
  <w:num w:numId="35">
    <w:abstractNumId w:val="89"/>
  </w:num>
  <w:num w:numId="36">
    <w:abstractNumId w:val="21"/>
  </w:num>
  <w:num w:numId="37">
    <w:abstractNumId w:val="40"/>
  </w:num>
  <w:num w:numId="38">
    <w:abstractNumId w:val="42"/>
  </w:num>
  <w:num w:numId="39">
    <w:abstractNumId w:val="55"/>
  </w:num>
  <w:num w:numId="40">
    <w:abstractNumId w:val="64"/>
  </w:num>
  <w:num w:numId="41">
    <w:abstractNumId w:val="57"/>
  </w:num>
  <w:num w:numId="42">
    <w:abstractNumId w:val="82"/>
  </w:num>
  <w:num w:numId="43">
    <w:abstractNumId w:val="7"/>
  </w:num>
  <w:num w:numId="44">
    <w:abstractNumId w:val="39"/>
  </w:num>
  <w:num w:numId="45">
    <w:abstractNumId w:val="83"/>
  </w:num>
  <w:num w:numId="46">
    <w:abstractNumId w:val="68"/>
  </w:num>
  <w:num w:numId="47">
    <w:abstractNumId w:val="54"/>
  </w:num>
  <w:num w:numId="48">
    <w:abstractNumId w:val="53"/>
  </w:num>
  <w:num w:numId="49">
    <w:abstractNumId w:val="75"/>
  </w:num>
  <w:num w:numId="50">
    <w:abstractNumId w:val="72"/>
  </w:num>
  <w:num w:numId="51">
    <w:abstractNumId w:val="6"/>
  </w:num>
  <w:num w:numId="52">
    <w:abstractNumId w:val="47"/>
  </w:num>
  <w:num w:numId="53">
    <w:abstractNumId w:val="36"/>
  </w:num>
  <w:num w:numId="54">
    <w:abstractNumId w:val="1"/>
  </w:num>
  <w:num w:numId="55">
    <w:abstractNumId w:val="2"/>
  </w:num>
  <w:num w:numId="56">
    <w:abstractNumId w:val="44"/>
  </w:num>
  <w:num w:numId="57">
    <w:abstractNumId w:val="49"/>
  </w:num>
  <w:num w:numId="58">
    <w:abstractNumId w:val="18"/>
  </w:num>
  <w:num w:numId="59">
    <w:abstractNumId w:val="65"/>
  </w:num>
  <w:num w:numId="60">
    <w:abstractNumId w:val="50"/>
  </w:num>
  <w:num w:numId="61">
    <w:abstractNumId w:val="79"/>
  </w:num>
  <w:num w:numId="62">
    <w:abstractNumId w:val="33"/>
  </w:num>
  <w:num w:numId="63">
    <w:abstractNumId w:val="19"/>
  </w:num>
  <w:num w:numId="64">
    <w:abstractNumId w:val="59"/>
  </w:num>
  <w:num w:numId="65">
    <w:abstractNumId w:val="38"/>
  </w:num>
  <w:num w:numId="66">
    <w:abstractNumId w:val="70"/>
  </w:num>
  <w:num w:numId="67">
    <w:abstractNumId w:val="48"/>
  </w:num>
  <w:num w:numId="68">
    <w:abstractNumId w:val="67"/>
  </w:num>
  <w:num w:numId="69">
    <w:abstractNumId w:val="24"/>
  </w:num>
  <w:num w:numId="70">
    <w:abstractNumId w:val="76"/>
  </w:num>
  <w:num w:numId="71">
    <w:abstractNumId w:val="29"/>
  </w:num>
  <w:num w:numId="72">
    <w:abstractNumId w:val="81"/>
  </w:num>
  <w:num w:numId="73">
    <w:abstractNumId w:val="34"/>
  </w:num>
  <w:num w:numId="74">
    <w:abstractNumId w:val="25"/>
  </w:num>
  <w:num w:numId="75">
    <w:abstractNumId w:val="58"/>
  </w:num>
  <w:num w:numId="76">
    <w:abstractNumId w:val="10"/>
  </w:num>
  <w:num w:numId="77">
    <w:abstractNumId w:val="0"/>
  </w:num>
  <w:num w:numId="78">
    <w:abstractNumId w:val="4"/>
  </w:num>
  <w:num w:numId="79">
    <w:abstractNumId w:val="37"/>
  </w:num>
  <w:num w:numId="80">
    <w:abstractNumId w:val="30"/>
  </w:num>
  <w:num w:numId="81">
    <w:abstractNumId w:val="26"/>
  </w:num>
  <w:num w:numId="82">
    <w:abstractNumId w:val="13"/>
  </w:num>
  <w:num w:numId="83">
    <w:abstractNumId w:val="16"/>
  </w:num>
  <w:num w:numId="84">
    <w:abstractNumId w:val="77"/>
  </w:num>
  <w:num w:numId="85">
    <w:abstractNumId w:val="3"/>
  </w:num>
  <w:num w:numId="86">
    <w:abstractNumId w:val="45"/>
  </w:num>
  <w:num w:numId="87">
    <w:abstractNumId w:val="69"/>
  </w:num>
  <w:num w:numId="88">
    <w:abstractNumId w:val="23"/>
  </w:num>
  <w:num w:numId="89">
    <w:abstractNumId w:val="12"/>
  </w:num>
  <w:num w:numId="90">
    <w:abstractNumId w:val="56"/>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7F"/>
    <w:rsid w:val="00061E05"/>
    <w:rsid w:val="00227438"/>
    <w:rsid w:val="004F387F"/>
    <w:rsid w:val="006C0D00"/>
    <w:rsid w:val="009504D8"/>
    <w:rsid w:val="00980291"/>
    <w:rsid w:val="00A717E8"/>
    <w:rsid w:val="00A90DFA"/>
    <w:rsid w:val="00CB5D72"/>
    <w:rsid w:val="00DD1BE9"/>
    <w:rsid w:val="00E2738D"/>
    <w:rsid w:val="00E96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5B6B"/>
  <w15:chartTrackingRefBased/>
  <w15:docId w15:val="{5E449DBF-938C-4DA3-AB1C-353947FC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438"/>
  </w:style>
  <w:style w:type="paragraph" w:styleId="Heading1">
    <w:name w:val="heading 1"/>
    <w:basedOn w:val="Normal"/>
    <w:link w:val="Heading1Char"/>
    <w:uiPriority w:val="9"/>
    <w:qFormat/>
    <w:rsid w:val="00A717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17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1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717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7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17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17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717E8"/>
    <w:rPr>
      <w:rFonts w:ascii="Times New Roman" w:eastAsia="Times New Roman" w:hAnsi="Times New Roman" w:cs="Times New Roman"/>
      <w:b/>
      <w:bCs/>
      <w:sz w:val="24"/>
      <w:szCs w:val="24"/>
    </w:rPr>
  </w:style>
  <w:style w:type="paragraph" w:customStyle="1" w:styleId="msonormal0">
    <w:name w:val="msonormal"/>
    <w:basedOn w:val="Normal"/>
    <w:rsid w:val="00A717E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717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17E8"/>
    <w:rPr>
      <w:b/>
      <w:bCs/>
    </w:rPr>
  </w:style>
  <w:style w:type="character" w:styleId="HTMLCode">
    <w:name w:val="HTML Code"/>
    <w:basedOn w:val="DefaultParagraphFont"/>
    <w:uiPriority w:val="99"/>
    <w:semiHidden/>
    <w:unhideWhenUsed/>
    <w:rsid w:val="00A717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71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17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09733">
      <w:bodyDiv w:val="1"/>
      <w:marLeft w:val="0"/>
      <w:marRight w:val="0"/>
      <w:marTop w:val="0"/>
      <w:marBottom w:val="0"/>
      <w:divBdr>
        <w:top w:val="none" w:sz="0" w:space="0" w:color="auto"/>
        <w:left w:val="none" w:sz="0" w:space="0" w:color="auto"/>
        <w:bottom w:val="none" w:sz="0" w:space="0" w:color="auto"/>
        <w:right w:val="none" w:sz="0" w:space="0" w:color="auto"/>
      </w:divBdr>
    </w:div>
    <w:div w:id="364477806">
      <w:bodyDiv w:val="1"/>
      <w:marLeft w:val="0"/>
      <w:marRight w:val="0"/>
      <w:marTop w:val="0"/>
      <w:marBottom w:val="0"/>
      <w:divBdr>
        <w:top w:val="none" w:sz="0" w:space="0" w:color="auto"/>
        <w:left w:val="none" w:sz="0" w:space="0" w:color="auto"/>
        <w:bottom w:val="none" w:sz="0" w:space="0" w:color="auto"/>
        <w:right w:val="none" w:sz="0" w:space="0" w:color="auto"/>
      </w:divBdr>
    </w:div>
    <w:div w:id="445736280">
      <w:bodyDiv w:val="1"/>
      <w:marLeft w:val="0"/>
      <w:marRight w:val="0"/>
      <w:marTop w:val="0"/>
      <w:marBottom w:val="0"/>
      <w:divBdr>
        <w:top w:val="none" w:sz="0" w:space="0" w:color="auto"/>
        <w:left w:val="none" w:sz="0" w:space="0" w:color="auto"/>
        <w:bottom w:val="none" w:sz="0" w:space="0" w:color="auto"/>
        <w:right w:val="none" w:sz="0" w:space="0" w:color="auto"/>
      </w:divBdr>
    </w:div>
    <w:div w:id="508256888">
      <w:bodyDiv w:val="1"/>
      <w:marLeft w:val="0"/>
      <w:marRight w:val="0"/>
      <w:marTop w:val="0"/>
      <w:marBottom w:val="0"/>
      <w:divBdr>
        <w:top w:val="none" w:sz="0" w:space="0" w:color="auto"/>
        <w:left w:val="none" w:sz="0" w:space="0" w:color="auto"/>
        <w:bottom w:val="none" w:sz="0" w:space="0" w:color="auto"/>
        <w:right w:val="none" w:sz="0" w:space="0" w:color="auto"/>
      </w:divBdr>
    </w:div>
    <w:div w:id="704212197">
      <w:bodyDiv w:val="1"/>
      <w:marLeft w:val="0"/>
      <w:marRight w:val="0"/>
      <w:marTop w:val="0"/>
      <w:marBottom w:val="0"/>
      <w:divBdr>
        <w:top w:val="none" w:sz="0" w:space="0" w:color="auto"/>
        <w:left w:val="none" w:sz="0" w:space="0" w:color="auto"/>
        <w:bottom w:val="none" w:sz="0" w:space="0" w:color="auto"/>
        <w:right w:val="none" w:sz="0" w:space="0" w:color="auto"/>
      </w:divBdr>
    </w:div>
    <w:div w:id="765076350">
      <w:bodyDiv w:val="1"/>
      <w:marLeft w:val="0"/>
      <w:marRight w:val="0"/>
      <w:marTop w:val="0"/>
      <w:marBottom w:val="0"/>
      <w:divBdr>
        <w:top w:val="none" w:sz="0" w:space="0" w:color="auto"/>
        <w:left w:val="none" w:sz="0" w:space="0" w:color="auto"/>
        <w:bottom w:val="none" w:sz="0" w:space="0" w:color="auto"/>
        <w:right w:val="none" w:sz="0" w:space="0" w:color="auto"/>
      </w:divBdr>
    </w:div>
    <w:div w:id="1090275314">
      <w:bodyDiv w:val="1"/>
      <w:marLeft w:val="0"/>
      <w:marRight w:val="0"/>
      <w:marTop w:val="0"/>
      <w:marBottom w:val="0"/>
      <w:divBdr>
        <w:top w:val="none" w:sz="0" w:space="0" w:color="auto"/>
        <w:left w:val="none" w:sz="0" w:space="0" w:color="auto"/>
        <w:bottom w:val="none" w:sz="0" w:space="0" w:color="auto"/>
        <w:right w:val="none" w:sz="0" w:space="0" w:color="auto"/>
      </w:divBdr>
    </w:div>
    <w:div w:id="1161196793">
      <w:bodyDiv w:val="1"/>
      <w:marLeft w:val="0"/>
      <w:marRight w:val="0"/>
      <w:marTop w:val="0"/>
      <w:marBottom w:val="0"/>
      <w:divBdr>
        <w:top w:val="none" w:sz="0" w:space="0" w:color="auto"/>
        <w:left w:val="none" w:sz="0" w:space="0" w:color="auto"/>
        <w:bottom w:val="none" w:sz="0" w:space="0" w:color="auto"/>
        <w:right w:val="none" w:sz="0" w:space="0" w:color="auto"/>
      </w:divBdr>
    </w:div>
    <w:div w:id="1510943434">
      <w:bodyDiv w:val="1"/>
      <w:marLeft w:val="0"/>
      <w:marRight w:val="0"/>
      <w:marTop w:val="0"/>
      <w:marBottom w:val="0"/>
      <w:divBdr>
        <w:top w:val="none" w:sz="0" w:space="0" w:color="auto"/>
        <w:left w:val="none" w:sz="0" w:space="0" w:color="auto"/>
        <w:bottom w:val="none" w:sz="0" w:space="0" w:color="auto"/>
        <w:right w:val="none" w:sz="0" w:space="0" w:color="auto"/>
      </w:divBdr>
    </w:div>
    <w:div w:id="1529492671">
      <w:bodyDiv w:val="1"/>
      <w:marLeft w:val="0"/>
      <w:marRight w:val="0"/>
      <w:marTop w:val="0"/>
      <w:marBottom w:val="0"/>
      <w:divBdr>
        <w:top w:val="none" w:sz="0" w:space="0" w:color="auto"/>
        <w:left w:val="none" w:sz="0" w:space="0" w:color="auto"/>
        <w:bottom w:val="none" w:sz="0" w:space="0" w:color="auto"/>
        <w:right w:val="none" w:sz="0" w:space="0" w:color="auto"/>
      </w:divBdr>
    </w:div>
    <w:div w:id="1744138984">
      <w:bodyDiv w:val="1"/>
      <w:marLeft w:val="0"/>
      <w:marRight w:val="0"/>
      <w:marTop w:val="0"/>
      <w:marBottom w:val="0"/>
      <w:divBdr>
        <w:top w:val="none" w:sz="0" w:space="0" w:color="auto"/>
        <w:left w:val="none" w:sz="0" w:space="0" w:color="auto"/>
        <w:bottom w:val="none" w:sz="0" w:space="0" w:color="auto"/>
        <w:right w:val="none" w:sz="0" w:space="0" w:color="auto"/>
      </w:divBdr>
    </w:div>
    <w:div w:id="1943761502">
      <w:bodyDiv w:val="1"/>
      <w:marLeft w:val="0"/>
      <w:marRight w:val="0"/>
      <w:marTop w:val="0"/>
      <w:marBottom w:val="0"/>
      <w:divBdr>
        <w:top w:val="none" w:sz="0" w:space="0" w:color="auto"/>
        <w:left w:val="none" w:sz="0" w:space="0" w:color="auto"/>
        <w:bottom w:val="none" w:sz="0" w:space="0" w:color="auto"/>
        <w:right w:val="none" w:sz="0" w:space="0" w:color="auto"/>
      </w:divBdr>
      <w:divsChild>
        <w:div w:id="1703743354">
          <w:marLeft w:val="0"/>
          <w:marRight w:val="0"/>
          <w:marTop w:val="0"/>
          <w:marBottom w:val="0"/>
          <w:divBdr>
            <w:top w:val="none" w:sz="0" w:space="0" w:color="auto"/>
            <w:left w:val="none" w:sz="0" w:space="0" w:color="auto"/>
            <w:bottom w:val="none" w:sz="0" w:space="0" w:color="auto"/>
            <w:right w:val="none" w:sz="0" w:space="0" w:color="auto"/>
          </w:divBdr>
        </w:div>
        <w:div w:id="1095132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28874">
          <w:marLeft w:val="0"/>
          <w:marRight w:val="0"/>
          <w:marTop w:val="0"/>
          <w:marBottom w:val="0"/>
          <w:divBdr>
            <w:top w:val="none" w:sz="0" w:space="0" w:color="auto"/>
            <w:left w:val="none" w:sz="0" w:space="0" w:color="auto"/>
            <w:bottom w:val="none" w:sz="0" w:space="0" w:color="auto"/>
            <w:right w:val="none" w:sz="0" w:space="0" w:color="auto"/>
          </w:divBdr>
        </w:div>
        <w:div w:id="1040547099">
          <w:marLeft w:val="0"/>
          <w:marRight w:val="0"/>
          <w:marTop w:val="0"/>
          <w:marBottom w:val="0"/>
          <w:divBdr>
            <w:top w:val="none" w:sz="0" w:space="0" w:color="auto"/>
            <w:left w:val="none" w:sz="0" w:space="0" w:color="auto"/>
            <w:bottom w:val="none" w:sz="0" w:space="0" w:color="auto"/>
            <w:right w:val="none" w:sz="0" w:space="0" w:color="auto"/>
          </w:divBdr>
        </w:div>
        <w:div w:id="1071348125">
          <w:marLeft w:val="0"/>
          <w:marRight w:val="0"/>
          <w:marTop w:val="0"/>
          <w:marBottom w:val="0"/>
          <w:divBdr>
            <w:top w:val="none" w:sz="0" w:space="0" w:color="auto"/>
            <w:left w:val="none" w:sz="0" w:space="0" w:color="auto"/>
            <w:bottom w:val="none" w:sz="0" w:space="0" w:color="auto"/>
            <w:right w:val="none" w:sz="0" w:space="0" w:color="auto"/>
          </w:divBdr>
        </w:div>
        <w:div w:id="959192036">
          <w:marLeft w:val="0"/>
          <w:marRight w:val="0"/>
          <w:marTop w:val="0"/>
          <w:marBottom w:val="0"/>
          <w:divBdr>
            <w:top w:val="none" w:sz="0" w:space="0" w:color="auto"/>
            <w:left w:val="none" w:sz="0" w:space="0" w:color="auto"/>
            <w:bottom w:val="none" w:sz="0" w:space="0" w:color="auto"/>
            <w:right w:val="none" w:sz="0" w:space="0" w:color="auto"/>
          </w:divBdr>
        </w:div>
        <w:div w:id="1899243325">
          <w:marLeft w:val="0"/>
          <w:marRight w:val="0"/>
          <w:marTop w:val="0"/>
          <w:marBottom w:val="0"/>
          <w:divBdr>
            <w:top w:val="none" w:sz="0" w:space="0" w:color="auto"/>
            <w:left w:val="none" w:sz="0" w:space="0" w:color="auto"/>
            <w:bottom w:val="none" w:sz="0" w:space="0" w:color="auto"/>
            <w:right w:val="none" w:sz="0" w:space="0" w:color="auto"/>
          </w:divBdr>
        </w:div>
        <w:div w:id="1827353946">
          <w:marLeft w:val="0"/>
          <w:marRight w:val="0"/>
          <w:marTop w:val="0"/>
          <w:marBottom w:val="0"/>
          <w:divBdr>
            <w:top w:val="none" w:sz="0" w:space="0" w:color="auto"/>
            <w:left w:val="none" w:sz="0" w:space="0" w:color="auto"/>
            <w:bottom w:val="none" w:sz="0" w:space="0" w:color="auto"/>
            <w:right w:val="none" w:sz="0" w:space="0" w:color="auto"/>
          </w:divBdr>
        </w:div>
        <w:div w:id="1905673898">
          <w:marLeft w:val="0"/>
          <w:marRight w:val="0"/>
          <w:marTop w:val="0"/>
          <w:marBottom w:val="0"/>
          <w:divBdr>
            <w:top w:val="none" w:sz="0" w:space="0" w:color="auto"/>
            <w:left w:val="none" w:sz="0" w:space="0" w:color="auto"/>
            <w:bottom w:val="none" w:sz="0" w:space="0" w:color="auto"/>
            <w:right w:val="none" w:sz="0" w:space="0" w:color="auto"/>
          </w:divBdr>
        </w:div>
        <w:div w:id="901867749">
          <w:marLeft w:val="0"/>
          <w:marRight w:val="0"/>
          <w:marTop w:val="0"/>
          <w:marBottom w:val="0"/>
          <w:divBdr>
            <w:top w:val="none" w:sz="0" w:space="0" w:color="auto"/>
            <w:left w:val="none" w:sz="0" w:space="0" w:color="auto"/>
            <w:bottom w:val="none" w:sz="0" w:space="0" w:color="auto"/>
            <w:right w:val="none" w:sz="0" w:space="0" w:color="auto"/>
          </w:divBdr>
        </w:div>
        <w:div w:id="1373846890">
          <w:marLeft w:val="0"/>
          <w:marRight w:val="0"/>
          <w:marTop w:val="0"/>
          <w:marBottom w:val="0"/>
          <w:divBdr>
            <w:top w:val="none" w:sz="0" w:space="0" w:color="auto"/>
            <w:left w:val="none" w:sz="0" w:space="0" w:color="auto"/>
            <w:bottom w:val="none" w:sz="0" w:space="0" w:color="auto"/>
            <w:right w:val="none" w:sz="0" w:space="0" w:color="auto"/>
          </w:divBdr>
        </w:div>
        <w:div w:id="483085418">
          <w:marLeft w:val="0"/>
          <w:marRight w:val="0"/>
          <w:marTop w:val="0"/>
          <w:marBottom w:val="0"/>
          <w:divBdr>
            <w:top w:val="none" w:sz="0" w:space="0" w:color="auto"/>
            <w:left w:val="none" w:sz="0" w:space="0" w:color="auto"/>
            <w:bottom w:val="none" w:sz="0" w:space="0" w:color="auto"/>
            <w:right w:val="none" w:sz="0" w:space="0" w:color="auto"/>
          </w:divBdr>
        </w:div>
        <w:div w:id="350376550">
          <w:marLeft w:val="0"/>
          <w:marRight w:val="0"/>
          <w:marTop w:val="0"/>
          <w:marBottom w:val="0"/>
          <w:divBdr>
            <w:top w:val="none" w:sz="0" w:space="0" w:color="auto"/>
            <w:left w:val="none" w:sz="0" w:space="0" w:color="auto"/>
            <w:bottom w:val="none" w:sz="0" w:space="0" w:color="auto"/>
            <w:right w:val="none" w:sz="0" w:space="0" w:color="auto"/>
          </w:divBdr>
        </w:div>
        <w:div w:id="1272781098">
          <w:marLeft w:val="0"/>
          <w:marRight w:val="0"/>
          <w:marTop w:val="0"/>
          <w:marBottom w:val="0"/>
          <w:divBdr>
            <w:top w:val="none" w:sz="0" w:space="0" w:color="auto"/>
            <w:left w:val="none" w:sz="0" w:space="0" w:color="auto"/>
            <w:bottom w:val="none" w:sz="0" w:space="0" w:color="auto"/>
            <w:right w:val="none" w:sz="0" w:space="0" w:color="auto"/>
          </w:divBdr>
        </w:div>
        <w:div w:id="2030712575">
          <w:marLeft w:val="0"/>
          <w:marRight w:val="0"/>
          <w:marTop w:val="0"/>
          <w:marBottom w:val="0"/>
          <w:divBdr>
            <w:top w:val="none" w:sz="0" w:space="0" w:color="auto"/>
            <w:left w:val="none" w:sz="0" w:space="0" w:color="auto"/>
            <w:bottom w:val="none" w:sz="0" w:space="0" w:color="auto"/>
            <w:right w:val="none" w:sz="0" w:space="0" w:color="auto"/>
          </w:divBdr>
        </w:div>
        <w:div w:id="871310983">
          <w:marLeft w:val="0"/>
          <w:marRight w:val="0"/>
          <w:marTop w:val="0"/>
          <w:marBottom w:val="0"/>
          <w:divBdr>
            <w:top w:val="none" w:sz="0" w:space="0" w:color="auto"/>
            <w:left w:val="none" w:sz="0" w:space="0" w:color="auto"/>
            <w:bottom w:val="none" w:sz="0" w:space="0" w:color="auto"/>
            <w:right w:val="none" w:sz="0" w:space="0" w:color="auto"/>
          </w:divBdr>
        </w:div>
        <w:div w:id="1073894689">
          <w:marLeft w:val="0"/>
          <w:marRight w:val="0"/>
          <w:marTop w:val="0"/>
          <w:marBottom w:val="0"/>
          <w:divBdr>
            <w:top w:val="none" w:sz="0" w:space="0" w:color="auto"/>
            <w:left w:val="none" w:sz="0" w:space="0" w:color="auto"/>
            <w:bottom w:val="none" w:sz="0" w:space="0" w:color="auto"/>
            <w:right w:val="none" w:sz="0" w:space="0" w:color="auto"/>
          </w:divBdr>
        </w:div>
        <w:div w:id="153230632">
          <w:marLeft w:val="0"/>
          <w:marRight w:val="0"/>
          <w:marTop w:val="0"/>
          <w:marBottom w:val="0"/>
          <w:divBdr>
            <w:top w:val="none" w:sz="0" w:space="0" w:color="auto"/>
            <w:left w:val="none" w:sz="0" w:space="0" w:color="auto"/>
            <w:bottom w:val="none" w:sz="0" w:space="0" w:color="auto"/>
            <w:right w:val="none" w:sz="0" w:space="0" w:color="auto"/>
          </w:divBdr>
        </w:div>
        <w:div w:id="202834761">
          <w:marLeft w:val="0"/>
          <w:marRight w:val="0"/>
          <w:marTop w:val="0"/>
          <w:marBottom w:val="0"/>
          <w:divBdr>
            <w:top w:val="none" w:sz="0" w:space="0" w:color="auto"/>
            <w:left w:val="none" w:sz="0" w:space="0" w:color="auto"/>
            <w:bottom w:val="none" w:sz="0" w:space="0" w:color="auto"/>
            <w:right w:val="none" w:sz="0" w:space="0" w:color="auto"/>
          </w:divBdr>
        </w:div>
        <w:div w:id="732117107">
          <w:marLeft w:val="0"/>
          <w:marRight w:val="0"/>
          <w:marTop w:val="0"/>
          <w:marBottom w:val="0"/>
          <w:divBdr>
            <w:top w:val="none" w:sz="0" w:space="0" w:color="auto"/>
            <w:left w:val="none" w:sz="0" w:space="0" w:color="auto"/>
            <w:bottom w:val="none" w:sz="0" w:space="0" w:color="auto"/>
            <w:right w:val="none" w:sz="0" w:space="0" w:color="auto"/>
          </w:divBdr>
        </w:div>
        <w:div w:id="1042828454">
          <w:marLeft w:val="0"/>
          <w:marRight w:val="0"/>
          <w:marTop w:val="0"/>
          <w:marBottom w:val="0"/>
          <w:divBdr>
            <w:top w:val="none" w:sz="0" w:space="0" w:color="auto"/>
            <w:left w:val="none" w:sz="0" w:space="0" w:color="auto"/>
            <w:bottom w:val="none" w:sz="0" w:space="0" w:color="auto"/>
            <w:right w:val="none" w:sz="0" w:space="0" w:color="auto"/>
          </w:divBdr>
        </w:div>
        <w:div w:id="833449096">
          <w:marLeft w:val="0"/>
          <w:marRight w:val="0"/>
          <w:marTop w:val="0"/>
          <w:marBottom w:val="0"/>
          <w:divBdr>
            <w:top w:val="none" w:sz="0" w:space="0" w:color="auto"/>
            <w:left w:val="none" w:sz="0" w:space="0" w:color="auto"/>
            <w:bottom w:val="none" w:sz="0" w:space="0" w:color="auto"/>
            <w:right w:val="none" w:sz="0" w:space="0" w:color="auto"/>
          </w:divBdr>
        </w:div>
        <w:div w:id="824518444">
          <w:marLeft w:val="0"/>
          <w:marRight w:val="0"/>
          <w:marTop w:val="0"/>
          <w:marBottom w:val="0"/>
          <w:divBdr>
            <w:top w:val="none" w:sz="0" w:space="0" w:color="auto"/>
            <w:left w:val="none" w:sz="0" w:space="0" w:color="auto"/>
            <w:bottom w:val="none" w:sz="0" w:space="0" w:color="auto"/>
            <w:right w:val="none" w:sz="0" w:space="0" w:color="auto"/>
          </w:divBdr>
        </w:div>
        <w:div w:id="1443458549">
          <w:marLeft w:val="0"/>
          <w:marRight w:val="0"/>
          <w:marTop w:val="0"/>
          <w:marBottom w:val="0"/>
          <w:divBdr>
            <w:top w:val="none" w:sz="0" w:space="0" w:color="auto"/>
            <w:left w:val="none" w:sz="0" w:space="0" w:color="auto"/>
            <w:bottom w:val="none" w:sz="0" w:space="0" w:color="auto"/>
            <w:right w:val="none" w:sz="0" w:space="0" w:color="auto"/>
          </w:divBdr>
        </w:div>
        <w:div w:id="36004784">
          <w:marLeft w:val="0"/>
          <w:marRight w:val="0"/>
          <w:marTop w:val="0"/>
          <w:marBottom w:val="0"/>
          <w:divBdr>
            <w:top w:val="none" w:sz="0" w:space="0" w:color="auto"/>
            <w:left w:val="none" w:sz="0" w:space="0" w:color="auto"/>
            <w:bottom w:val="none" w:sz="0" w:space="0" w:color="auto"/>
            <w:right w:val="none" w:sz="0" w:space="0" w:color="auto"/>
          </w:divBdr>
        </w:div>
        <w:div w:id="1263683409">
          <w:marLeft w:val="0"/>
          <w:marRight w:val="0"/>
          <w:marTop w:val="0"/>
          <w:marBottom w:val="0"/>
          <w:divBdr>
            <w:top w:val="none" w:sz="0" w:space="0" w:color="auto"/>
            <w:left w:val="none" w:sz="0" w:space="0" w:color="auto"/>
            <w:bottom w:val="none" w:sz="0" w:space="0" w:color="auto"/>
            <w:right w:val="none" w:sz="0" w:space="0" w:color="auto"/>
          </w:divBdr>
        </w:div>
        <w:div w:id="1317101051">
          <w:marLeft w:val="0"/>
          <w:marRight w:val="0"/>
          <w:marTop w:val="0"/>
          <w:marBottom w:val="0"/>
          <w:divBdr>
            <w:top w:val="none" w:sz="0" w:space="0" w:color="auto"/>
            <w:left w:val="none" w:sz="0" w:space="0" w:color="auto"/>
            <w:bottom w:val="none" w:sz="0" w:space="0" w:color="auto"/>
            <w:right w:val="none" w:sz="0" w:space="0" w:color="auto"/>
          </w:divBdr>
        </w:div>
        <w:div w:id="1540387431">
          <w:marLeft w:val="0"/>
          <w:marRight w:val="0"/>
          <w:marTop w:val="0"/>
          <w:marBottom w:val="0"/>
          <w:divBdr>
            <w:top w:val="none" w:sz="0" w:space="0" w:color="auto"/>
            <w:left w:val="none" w:sz="0" w:space="0" w:color="auto"/>
            <w:bottom w:val="none" w:sz="0" w:space="0" w:color="auto"/>
            <w:right w:val="none" w:sz="0" w:space="0" w:color="auto"/>
          </w:divBdr>
        </w:div>
        <w:div w:id="239221525">
          <w:marLeft w:val="0"/>
          <w:marRight w:val="0"/>
          <w:marTop w:val="0"/>
          <w:marBottom w:val="0"/>
          <w:divBdr>
            <w:top w:val="none" w:sz="0" w:space="0" w:color="auto"/>
            <w:left w:val="none" w:sz="0" w:space="0" w:color="auto"/>
            <w:bottom w:val="none" w:sz="0" w:space="0" w:color="auto"/>
            <w:right w:val="none" w:sz="0" w:space="0" w:color="auto"/>
          </w:divBdr>
        </w:div>
        <w:div w:id="1835023429">
          <w:marLeft w:val="0"/>
          <w:marRight w:val="0"/>
          <w:marTop w:val="0"/>
          <w:marBottom w:val="0"/>
          <w:divBdr>
            <w:top w:val="none" w:sz="0" w:space="0" w:color="auto"/>
            <w:left w:val="none" w:sz="0" w:space="0" w:color="auto"/>
            <w:bottom w:val="none" w:sz="0" w:space="0" w:color="auto"/>
            <w:right w:val="none" w:sz="0" w:space="0" w:color="auto"/>
          </w:divBdr>
        </w:div>
        <w:div w:id="1317149824">
          <w:marLeft w:val="0"/>
          <w:marRight w:val="0"/>
          <w:marTop w:val="0"/>
          <w:marBottom w:val="0"/>
          <w:divBdr>
            <w:top w:val="none" w:sz="0" w:space="0" w:color="auto"/>
            <w:left w:val="none" w:sz="0" w:space="0" w:color="auto"/>
            <w:bottom w:val="none" w:sz="0" w:space="0" w:color="auto"/>
            <w:right w:val="none" w:sz="0" w:space="0" w:color="auto"/>
          </w:divBdr>
        </w:div>
        <w:div w:id="1380325724">
          <w:marLeft w:val="0"/>
          <w:marRight w:val="0"/>
          <w:marTop w:val="0"/>
          <w:marBottom w:val="0"/>
          <w:divBdr>
            <w:top w:val="none" w:sz="0" w:space="0" w:color="auto"/>
            <w:left w:val="none" w:sz="0" w:space="0" w:color="auto"/>
            <w:bottom w:val="none" w:sz="0" w:space="0" w:color="auto"/>
            <w:right w:val="none" w:sz="0" w:space="0" w:color="auto"/>
          </w:divBdr>
        </w:div>
        <w:div w:id="22900450">
          <w:marLeft w:val="0"/>
          <w:marRight w:val="0"/>
          <w:marTop w:val="0"/>
          <w:marBottom w:val="0"/>
          <w:divBdr>
            <w:top w:val="none" w:sz="0" w:space="0" w:color="auto"/>
            <w:left w:val="none" w:sz="0" w:space="0" w:color="auto"/>
            <w:bottom w:val="none" w:sz="0" w:space="0" w:color="auto"/>
            <w:right w:val="none" w:sz="0" w:space="0" w:color="auto"/>
          </w:divBdr>
        </w:div>
        <w:div w:id="924416585">
          <w:marLeft w:val="0"/>
          <w:marRight w:val="0"/>
          <w:marTop w:val="0"/>
          <w:marBottom w:val="0"/>
          <w:divBdr>
            <w:top w:val="none" w:sz="0" w:space="0" w:color="auto"/>
            <w:left w:val="none" w:sz="0" w:space="0" w:color="auto"/>
            <w:bottom w:val="none" w:sz="0" w:space="0" w:color="auto"/>
            <w:right w:val="none" w:sz="0" w:space="0" w:color="auto"/>
          </w:divBdr>
        </w:div>
        <w:div w:id="1290554118">
          <w:marLeft w:val="0"/>
          <w:marRight w:val="0"/>
          <w:marTop w:val="0"/>
          <w:marBottom w:val="0"/>
          <w:divBdr>
            <w:top w:val="none" w:sz="0" w:space="0" w:color="auto"/>
            <w:left w:val="none" w:sz="0" w:space="0" w:color="auto"/>
            <w:bottom w:val="none" w:sz="0" w:space="0" w:color="auto"/>
            <w:right w:val="none" w:sz="0" w:space="0" w:color="auto"/>
          </w:divBdr>
        </w:div>
        <w:div w:id="1104812296">
          <w:marLeft w:val="0"/>
          <w:marRight w:val="0"/>
          <w:marTop w:val="0"/>
          <w:marBottom w:val="0"/>
          <w:divBdr>
            <w:top w:val="none" w:sz="0" w:space="0" w:color="auto"/>
            <w:left w:val="none" w:sz="0" w:space="0" w:color="auto"/>
            <w:bottom w:val="none" w:sz="0" w:space="0" w:color="auto"/>
            <w:right w:val="none" w:sz="0" w:space="0" w:color="auto"/>
          </w:divBdr>
        </w:div>
        <w:div w:id="199785844">
          <w:marLeft w:val="0"/>
          <w:marRight w:val="0"/>
          <w:marTop w:val="0"/>
          <w:marBottom w:val="0"/>
          <w:divBdr>
            <w:top w:val="none" w:sz="0" w:space="0" w:color="auto"/>
            <w:left w:val="none" w:sz="0" w:space="0" w:color="auto"/>
            <w:bottom w:val="none" w:sz="0" w:space="0" w:color="auto"/>
            <w:right w:val="none" w:sz="0" w:space="0" w:color="auto"/>
          </w:divBdr>
        </w:div>
        <w:div w:id="856500069">
          <w:marLeft w:val="0"/>
          <w:marRight w:val="0"/>
          <w:marTop w:val="0"/>
          <w:marBottom w:val="0"/>
          <w:divBdr>
            <w:top w:val="none" w:sz="0" w:space="0" w:color="auto"/>
            <w:left w:val="none" w:sz="0" w:space="0" w:color="auto"/>
            <w:bottom w:val="none" w:sz="0" w:space="0" w:color="auto"/>
            <w:right w:val="none" w:sz="0" w:space="0" w:color="auto"/>
          </w:divBdr>
        </w:div>
        <w:div w:id="1839886162">
          <w:marLeft w:val="0"/>
          <w:marRight w:val="0"/>
          <w:marTop w:val="0"/>
          <w:marBottom w:val="0"/>
          <w:divBdr>
            <w:top w:val="none" w:sz="0" w:space="0" w:color="auto"/>
            <w:left w:val="none" w:sz="0" w:space="0" w:color="auto"/>
            <w:bottom w:val="none" w:sz="0" w:space="0" w:color="auto"/>
            <w:right w:val="none" w:sz="0" w:space="0" w:color="auto"/>
          </w:divBdr>
        </w:div>
        <w:div w:id="1315333828">
          <w:marLeft w:val="0"/>
          <w:marRight w:val="0"/>
          <w:marTop w:val="0"/>
          <w:marBottom w:val="0"/>
          <w:divBdr>
            <w:top w:val="none" w:sz="0" w:space="0" w:color="auto"/>
            <w:left w:val="none" w:sz="0" w:space="0" w:color="auto"/>
            <w:bottom w:val="none" w:sz="0" w:space="0" w:color="auto"/>
            <w:right w:val="none" w:sz="0" w:space="0" w:color="auto"/>
          </w:divBdr>
        </w:div>
        <w:div w:id="541334237">
          <w:marLeft w:val="0"/>
          <w:marRight w:val="0"/>
          <w:marTop w:val="0"/>
          <w:marBottom w:val="0"/>
          <w:divBdr>
            <w:top w:val="none" w:sz="0" w:space="0" w:color="auto"/>
            <w:left w:val="none" w:sz="0" w:space="0" w:color="auto"/>
            <w:bottom w:val="none" w:sz="0" w:space="0" w:color="auto"/>
            <w:right w:val="none" w:sz="0" w:space="0" w:color="auto"/>
          </w:divBdr>
        </w:div>
        <w:div w:id="357125435">
          <w:marLeft w:val="0"/>
          <w:marRight w:val="0"/>
          <w:marTop w:val="0"/>
          <w:marBottom w:val="0"/>
          <w:divBdr>
            <w:top w:val="none" w:sz="0" w:space="0" w:color="auto"/>
            <w:left w:val="none" w:sz="0" w:space="0" w:color="auto"/>
            <w:bottom w:val="none" w:sz="0" w:space="0" w:color="auto"/>
            <w:right w:val="none" w:sz="0" w:space="0" w:color="auto"/>
          </w:divBdr>
        </w:div>
        <w:div w:id="1650092645">
          <w:marLeft w:val="0"/>
          <w:marRight w:val="0"/>
          <w:marTop w:val="0"/>
          <w:marBottom w:val="0"/>
          <w:divBdr>
            <w:top w:val="none" w:sz="0" w:space="0" w:color="auto"/>
            <w:left w:val="none" w:sz="0" w:space="0" w:color="auto"/>
            <w:bottom w:val="none" w:sz="0" w:space="0" w:color="auto"/>
            <w:right w:val="none" w:sz="0" w:space="0" w:color="auto"/>
          </w:divBdr>
        </w:div>
        <w:div w:id="1019887553">
          <w:marLeft w:val="0"/>
          <w:marRight w:val="0"/>
          <w:marTop w:val="0"/>
          <w:marBottom w:val="0"/>
          <w:divBdr>
            <w:top w:val="none" w:sz="0" w:space="0" w:color="auto"/>
            <w:left w:val="none" w:sz="0" w:space="0" w:color="auto"/>
            <w:bottom w:val="none" w:sz="0" w:space="0" w:color="auto"/>
            <w:right w:val="none" w:sz="0" w:space="0" w:color="auto"/>
          </w:divBdr>
        </w:div>
        <w:div w:id="1526793729">
          <w:marLeft w:val="0"/>
          <w:marRight w:val="0"/>
          <w:marTop w:val="0"/>
          <w:marBottom w:val="0"/>
          <w:divBdr>
            <w:top w:val="none" w:sz="0" w:space="0" w:color="auto"/>
            <w:left w:val="none" w:sz="0" w:space="0" w:color="auto"/>
            <w:bottom w:val="none" w:sz="0" w:space="0" w:color="auto"/>
            <w:right w:val="none" w:sz="0" w:space="0" w:color="auto"/>
          </w:divBdr>
        </w:div>
        <w:div w:id="1733775300">
          <w:marLeft w:val="0"/>
          <w:marRight w:val="0"/>
          <w:marTop w:val="0"/>
          <w:marBottom w:val="0"/>
          <w:divBdr>
            <w:top w:val="none" w:sz="0" w:space="0" w:color="auto"/>
            <w:left w:val="none" w:sz="0" w:space="0" w:color="auto"/>
            <w:bottom w:val="none" w:sz="0" w:space="0" w:color="auto"/>
            <w:right w:val="none" w:sz="0" w:space="0" w:color="auto"/>
          </w:divBdr>
        </w:div>
        <w:div w:id="830560800">
          <w:marLeft w:val="0"/>
          <w:marRight w:val="0"/>
          <w:marTop w:val="0"/>
          <w:marBottom w:val="0"/>
          <w:divBdr>
            <w:top w:val="none" w:sz="0" w:space="0" w:color="auto"/>
            <w:left w:val="none" w:sz="0" w:space="0" w:color="auto"/>
            <w:bottom w:val="none" w:sz="0" w:space="0" w:color="auto"/>
            <w:right w:val="none" w:sz="0" w:space="0" w:color="auto"/>
          </w:divBdr>
        </w:div>
        <w:div w:id="359746881">
          <w:marLeft w:val="0"/>
          <w:marRight w:val="0"/>
          <w:marTop w:val="0"/>
          <w:marBottom w:val="0"/>
          <w:divBdr>
            <w:top w:val="none" w:sz="0" w:space="0" w:color="auto"/>
            <w:left w:val="none" w:sz="0" w:space="0" w:color="auto"/>
            <w:bottom w:val="none" w:sz="0" w:space="0" w:color="auto"/>
            <w:right w:val="none" w:sz="0" w:space="0" w:color="auto"/>
          </w:divBdr>
        </w:div>
        <w:div w:id="1659920229">
          <w:marLeft w:val="0"/>
          <w:marRight w:val="0"/>
          <w:marTop w:val="0"/>
          <w:marBottom w:val="0"/>
          <w:divBdr>
            <w:top w:val="none" w:sz="0" w:space="0" w:color="auto"/>
            <w:left w:val="none" w:sz="0" w:space="0" w:color="auto"/>
            <w:bottom w:val="none" w:sz="0" w:space="0" w:color="auto"/>
            <w:right w:val="none" w:sz="0" w:space="0" w:color="auto"/>
          </w:divBdr>
        </w:div>
        <w:div w:id="1547839159">
          <w:marLeft w:val="0"/>
          <w:marRight w:val="0"/>
          <w:marTop w:val="0"/>
          <w:marBottom w:val="0"/>
          <w:divBdr>
            <w:top w:val="none" w:sz="0" w:space="0" w:color="auto"/>
            <w:left w:val="none" w:sz="0" w:space="0" w:color="auto"/>
            <w:bottom w:val="none" w:sz="0" w:space="0" w:color="auto"/>
            <w:right w:val="none" w:sz="0" w:space="0" w:color="auto"/>
          </w:divBdr>
        </w:div>
        <w:div w:id="1145242090">
          <w:marLeft w:val="0"/>
          <w:marRight w:val="0"/>
          <w:marTop w:val="0"/>
          <w:marBottom w:val="0"/>
          <w:divBdr>
            <w:top w:val="none" w:sz="0" w:space="0" w:color="auto"/>
            <w:left w:val="none" w:sz="0" w:space="0" w:color="auto"/>
            <w:bottom w:val="none" w:sz="0" w:space="0" w:color="auto"/>
            <w:right w:val="none" w:sz="0" w:space="0" w:color="auto"/>
          </w:divBdr>
        </w:div>
        <w:div w:id="1151873800">
          <w:marLeft w:val="0"/>
          <w:marRight w:val="0"/>
          <w:marTop w:val="0"/>
          <w:marBottom w:val="0"/>
          <w:divBdr>
            <w:top w:val="none" w:sz="0" w:space="0" w:color="auto"/>
            <w:left w:val="none" w:sz="0" w:space="0" w:color="auto"/>
            <w:bottom w:val="none" w:sz="0" w:space="0" w:color="auto"/>
            <w:right w:val="none" w:sz="0" w:space="0" w:color="auto"/>
          </w:divBdr>
        </w:div>
        <w:div w:id="1291665026">
          <w:marLeft w:val="0"/>
          <w:marRight w:val="0"/>
          <w:marTop w:val="0"/>
          <w:marBottom w:val="0"/>
          <w:divBdr>
            <w:top w:val="none" w:sz="0" w:space="0" w:color="auto"/>
            <w:left w:val="none" w:sz="0" w:space="0" w:color="auto"/>
            <w:bottom w:val="none" w:sz="0" w:space="0" w:color="auto"/>
            <w:right w:val="none" w:sz="0" w:space="0" w:color="auto"/>
          </w:divBdr>
        </w:div>
        <w:div w:id="1600025314">
          <w:marLeft w:val="0"/>
          <w:marRight w:val="0"/>
          <w:marTop w:val="0"/>
          <w:marBottom w:val="0"/>
          <w:divBdr>
            <w:top w:val="none" w:sz="0" w:space="0" w:color="auto"/>
            <w:left w:val="none" w:sz="0" w:space="0" w:color="auto"/>
            <w:bottom w:val="none" w:sz="0" w:space="0" w:color="auto"/>
            <w:right w:val="none" w:sz="0" w:space="0" w:color="auto"/>
          </w:divBdr>
        </w:div>
        <w:div w:id="2042784851">
          <w:marLeft w:val="0"/>
          <w:marRight w:val="0"/>
          <w:marTop w:val="0"/>
          <w:marBottom w:val="0"/>
          <w:divBdr>
            <w:top w:val="none" w:sz="0" w:space="0" w:color="auto"/>
            <w:left w:val="none" w:sz="0" w:space="0" w:color="auto"/>
            <w:bottom w:val="none" w:sz="0" w:space="0" w:color="auto"/>
            <w:right w:val="none" w:sz="0" w:space="0" w:color="auto"/>
          </w:divBdr>
        </w:div>
        <w:div w:id="2115326075">
          <w:marLeft w:val="0"/>
          <w:marRight w:val="0"/>
          <w:marTop w:val="0"/>
          <w:marBottom w:val="0"/>
          <w:divBdr>
            <w:top w:val="none" w:sz="0" w:space="0" w:color="auto"/>
            <w:left w:val="none" w:sz="0" w:space="0" w:color="auto"/>
            <w:bottom w:val="none" w:sz="0" w:space="0" w:color="auto"/>
            <w:right w:val="none" w:sz="0" w:space="0" w:color="auto"/>
          </w:divBdr>
        </w:div>
        <w:div w:id="1645968620">
          <w:marLeft w:val="0"/>
          <w:marRight w:val="0"/>
          <w:marTop w:val="0"/>
          <w:marBottom w:val="0"/>
          <w:divBdr>
            <w:top w:val="none" w:sz="0" w:space="0" w:color="auto"/>
            <w:left w:val="none" w:sz="0" w:space="0" w:color="auto"/>
            <w:bottom w:val="none" w:sz="0" w:space="0" w:color="auto"/>
            <w:right w:val="none" w:sz="0" w:space="0" w:color="auto"/>
          </w:divBdr>
        </w:div>
        <w:div w:id="1098254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62</Pages>
  <Words>6559</Words>
  <Characters>37389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Nguyễn Đức Minh_12A5</dc:creator>
  <cp:keywords/>
  <dc:description/>
  <cp:lastModifiedBy>. Nguyễn Đức Minh_12A5</cp:lastModifiedBy>
  <cp:revision>9</cp:revision>
  <dcterms:created xsi:type="dcterms:W3CDTF">2026-09-10T11:48:00Z</dcterms:created>
  <dcterms:modified xsi:type="dcterms:W3CDTF">2026-09-22T15:38:00Z</dcterms:modified>
</cp:coreProperties>
</file>