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E96D" w14:textId="5FBD1243" w:rsidR="00434977" w:rsidRPr="00716B01" w:rsidRDefault="00716B01">
      <w:pPr>
        <w:rPr>
          <w:rFonts w:ascii="Times New Roman" w:hAnsi="Times New Roman" w:cs="Times New Roman"/>
          <w:sz w:val="26"/>
          <w:szCs w:val="26"/>
        </w:rPr>
      </w:pPr>
      <w:r w:rsidRPr="00716B01">
        <w:rPr>
          <w:rFonts w:ascii="Times New Roman" w:hAnsi="Times New Roman" w:cs="Times New Roman"/>
          <w:sz w:val="26"/>
          <w:szCs w:val="26"/>
        </w:rPr>
        <w:t>Các bước set up project:</w:t>
      </w:r>
    </w:p>
    <w:p w14:paraId="7372827B" w14:textId="12A52525" w:rsidR="00716B01" w:rsidRDefault="00716B01" w:rsidP="0071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16B01">
        <w:rPr>
          <w:rFonts w:ascii="Times New Roman" w:hAnsi="Times New Roman" w:cs="Times New Roman"/>
          <w:sz w:val="26"/>
          <w:szCs w:val="26"/>
        </w:rPr>
        <w:t>Cài đặt framework laravel: sử dụng composer create-project laravel/laravel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48EAABF" w14:textId="31D71401" w:rsidR="001D13E0" w:rsidRDefault="001D13E0" w:rsidP="0071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database tên project</w:t>
      </w:r>
    </w:p>
    <w:p w14:paraId="3FF3B3F6" w14:textId="47E3C213" w:rsidR="00716B01" w:rsidRDefault="00716B01" w:rsidP="0071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template vào project</w:t>
      </w:r>
    </w:p>
    <w:p w14:paraId="079938CF" w14:textId="59EF7C73" w:rsidR="001D13E0" w:rsidRDefault="001D13E0" w:rsidP="0071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folder pages trong view</w:t>
      </w:r>
    </w:p>
    <w:p w14:paraId="626732D6" w14:textId="66E407D4" w:rsidR="00716B01" w:rsidRDefault="00716B01" w:rsidP="0071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Cắt layout khung div chứa các sản phẩm</w:t>
      </w:r>
      <w:r w:rsidR="001D13E0">
        <w:rPr>
          <w:rFonts w:ascii="Times New Roman" w:hAnsi="Times New Roman" w:cs="Times New Roman"/>
          <w:sz w:val="26"/>
          <w:szCs w:val="26"/>
        </w:rPr>
        <w:t xml:space="preserve"> (main.blade.php) vào trong folder pages</w:t>
      </w:r>
    </w:p>
    <w:p w14:paraId="4BCA052F" w14:textId="09D87251" w:rsidR="00716B01" w:rsidRDefault="001D13E0" w:rsidP="0071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Điểu chỉnh main vào template dùng @yield()</w:t>
      </w:r>
    </w:p>
    <w:p w14:paraId="4FA65309" w14:textId="14660A2F" w:rsidR="001D13E0" w:rsidRDefault="00396CDB" w:rsidP="0071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web.php t</w:t>
      </w:r>
      <w:r w:rsidR="001D13E0">
        <w:rPr>
          <w:rFonts w:ascii="Times New Roman" w:hAnsi="Times New Roman" w:cs="Times New Roman"/>
          <w:sz w:val="26"/>
          <w:szCs w:val="26"/>
        </w:rPr>
        <w:t>ạo route điều hướng về layout</w:t>
      </w:r>
    </w:p>
    <w:p w14:paraId="52AC4EBC" w14:textId="0CCFA5E6" w:rsidR="001D13E0" w:rsidRDefault="001D13E0" w:rsidP="00716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</w:t>
      </w:r>
      <w:r w:rsidR="00396CDB">
        <w:rPr>
          <w:rFonts w:ascii="Times New Roman" w:hAnsi="Times New Roman" w:cs="Times New Roman"/>
          <w:sz w:val="26"/>
          <w:szCs w:val="26"/>
        </w:rPr>
        <w:t>Main</w:t>
      </w:r>
      <w:r>
        <w:rPr>
          <w:rFonts w:ascii="Times New Roman" w:hAnsi="Times New Roman" w:cs="Times New Roman"/>
          <w:sz w:val="26"/>
          <w:szCs w:val="26"/>
        </w:rPr>
        <w:t>Controller chứa hàm return view(‘pages.main’)</w:t>
      </w:r>
    </w:p>
    <w:p w14:paraId="4E4BD447" w14:textId="2FC1A878" w:rsidR="001D13E0" w:rsidRDefault="001D13E0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migration product </w:t>
      </w:r>
    </w:p>
    <w:p w14:paraId="3368CCE0" w14:textId="0113804E" w:rsidR="001D13E0" w:rsidRDefault="001D13E0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các filed và type filed trong bảng product</w:t>
      </w:r>
      <w:r w:rsidR="00396CDB">
        <w:rPr>
          <w:rFonts w:ascii="Times New Roman" w:hAnsi="Times New Roman" w:cs="Times New Roman"/>
          <w:sz w:val="26"/>
          <w:szCs w:val="26"/>
        </w:rPr>
        <w:t xml:space="preserve"> gồm name, price, description</w:t>
      </w:r>
    </w:p>
    <w:p w14:paraId="0B9C893D" w14:textId="7FFE0E56" w:rsidR="001D13E0" w:rsidRDefault="001D13E0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seed các dữ liệu test</w:t>
      </w:r>
    </w:p>
    <w:p w14:paraId="5079085B" w14:textId="12766501" w:rsidR="001D13E0" w:rsidRDefault="001D13E0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</w:t>
      </w:r>
      <w:r w:rsidR="00396CDB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 xml:space="preserve">Controller </w:t>
      </w:r>
      <w:r w:rsidR="00396CDB">
        <w:rPr>
          <w:rFonts w:ascii="Times New Roman" w:hAnsi="Times New Roman" w:cs="Times New Roman"/>
          <w:sz w:val="26"/>
          <w:szCs w:val="26"/>
        </w:rPr>
        <w:t>chứa các hàm showProduct sản phẩm trong database</w:t>
      </w:r>
    </w:p>
    <w:p w14:paraId="630D8BD0" w14:textId="6EA9B768" w:rsidR="00396CDB" w:rsidRDefault="00396CDB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web.php tạo route tới hàm showProduct trong HomeController</w:t>
      </w:r>
    </w:p>
    <w:p w14:paraId="51AE7B89" w14:textId="3C8A995B" w:rsidR="00396CDB" w:rsidRDefault="00396CDB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file main.blade.php dùng hàm foreach để hiển thị list sản phẩm </w:t>
      </w:r>
    </w:p>
    <w:p w14:paraId="2C2A1E30" w14:textId="3F3B7F4C" w:rsidR="00396CDB" w:rsidRDefault="00396CDB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file details.blade.php </w:t>
      </w:r>
    </w:p>
    <w:p w14:paraId="688F6039" w14:textId="49BAEF4C" w:rsidR="00396CDB" w:rsidRDefault="00396CDB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ProductController tạo hàm details để hiển thị chi tiết sản phẩm theo pro_id của sản phẩm</w:t>
      </w:r>
    </w:p>
    <w:p w14:paraId="237B0A75" w14:textId="7272E985" w:rsidR="00396CDB" w:rsidRDefault="00396CDB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web.php tạo route tới hàm details trong ProductController</w:t>
      </w:r>
    </w:p>
    <w:p w14:paraId="3D758FEC" w14:textId="300DBC88" w:rsidR="00396CDB" w:rsidRPr="001D13E0" w:rsidRDefault="00396CDB" w:rsidP="001D1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hàm details.blade.php, dùng hàm foreach để hiển thị chi tiết của sản phẩm</w:t>
      </w:r>
    </w:p>
    <w:sectPr w:rsidR="00396CDB" w:rsidRPr="001D13E0" w:rsidSect="0039209C">
      <w:pgSz w:w="12240" w:h="15840"/>
      <w:pgMar w:top="1701" w:right="141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4636B"/>
    <w:multiLevelType w:val="hybridMultilevel"/>
    <w:tmpl w:val="65480C48"/>
    <w:lvl w:ilvl="0" w:tplc="801C49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01"/>
    <w:rsid w:val="001D13E0"/>
    <w:rsid w:val="0039209C"/>
    <w:rsid w:val="00396CDB"/>
    <w:rsid w:val="00434977"/>
    <w:rsid w:val="00716B01"/>
    <w:rsid w:val="0081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3171"/>
  <w15:chartTrackingRefBased/>
  <w15:docId w15:val="{11D248D3-4158-4EC0-B426-33047F6F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2021-06-26T01:05:00Z</dcterms:created>
  <dcterms:modified xsi:type="dcterms:W3CDTF">2021-06-26T01:34:00Z</dcterms:modified>
</cp:coreProperties>
</file>