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D8F2" w14:textId="0C6D5E8A" w:rsidR="00D1742B" w:rsidRDefault="00D1742B">
      <w:pPr>
        <w:rPr>
          <w:noProof/>
          <w:lang w:val="vi-VN"/>
        </w:rPr>
      </w:pPr>
      <w:r>
        <w:rPr>
          <w:noProof/>
          <w:lang w:val="vi-VN"/>
        </w:rPr>
        <w:t>Thêm .gitignore và thêm tên của thư mục để không upload thư mục không cần thiết lên Git</w:t>
      </w:r>
    </w:p>
    <w:p w14:paraId="0F8CFF37" w14:textId="1A849954" w:rsidR="00D1742B" w:rsidRDefault="00D1742B">
      <w:pPr>
        <w:rPr>
          <w:noProof/>
          <w:lang w:val="vi-VN"/>
        </w:rPr>
      </w:pPr>
      <w:r>
        <w:rPr>
          <w:noProof/>
          <w:lang w:val="vi-VN"/>
        </w:rPr>
        <w:t>./node_modules</w:t>
      </w:r>
    </w:p>
    <w:p w14:paraId="53110A45" w14:textId="5B762E94" w:rsidR="0083381B" w:rsidRDefault="0083381B">
      <w:pPr>
        <w:rPr>
          <w:noProof/>
          <w:lang w:val="vi-VN"/>
        </w:rPr>
      </w:pPr>
      <w:r>
        <w:rPr>
          <w:noProof/>
          <w:lang w:val="vi-VN"/>
        </w:rPr>
        <w:t>Toastify để hiển thị báo lỗi trên React</w:t>
      </w:r>
    </w:p>
    <w:p w14:paraId="6147832D" w14:textId="31F868B2" w:rsidR="00AA6960" w:rsidRDefault="00AA6960">
      <w:pPr>
        <w:rPr>
          <w:noProof/>
          <w:lang w:val="vi-VN"/>
        </w:rPr>
      </w:pPr>
      <w:r>
        <w:rPr>
          <w:noProof/>
          <w:lang w:val="vi-VN"/>
        </w:rPr>
        <w:t>Sử dungnj bến ENV .env là một biến môi trường store url và api trong biến môi trường này để bảo vệ API and url này.</w:t>
      </w:r>
      <w:r>
        <w:rPr>
          <w:noProof/>
          <w:lang w:val="vi-VN"/>
        </w:rPr>
        <w:br/>
      </w:r>
      <w:r>
        <w:rPr>
          <w:noProof/>
          <w:lang w:val="vi-VN"/>
        </w:rPr>
        <w:br/>
        <w:t>trong app.js sử dụng process.env.url để lấy dữ liệu trong env.</w:t>
      </w:r>
    </w:p>
    <w:p w14:paraId="0DAD6DFF" w14:textId="77777777" w:rsidR="00AA6960" w:rsidRDefault="00AA6960">
      <w:pPr>
        <w:rPr>
          <w:noProof/>
          <w:lang w:val="vi-VN"/>
        </w:rPr>
      </w:pPr>
    </w:p>
    <w:p w14:paraId="27C140BF" w14:textId="60B7ED10" w:rsidR="00AA6960" w:rsidRDefault="00AA6960">
      <w:pPr>
        <w:rPr>
          <w:noProof/>
          <w:lang w:val="vi-VN"/>
        </w:rPr>
      </w:pPr>
      <w:r>
        <w:rPr>
          <w:noProof/>
          <w:lang w:val="vi-VN"/>
        </w:rPr>
        <w:t>Vercel để host website giống như AWS. Lưu trữ các file .env và bảo mật các files này.</w:t>
      </w:r>
    </w:p>
    <w:p w14:paraId="5FB08F2B" w14:textId="1789FF64" w:rsidR="0053364E" w:rsidRDefault="0053364E">
      <w:pPr>
        <w:rPr>
          <w:noProof/>
          <w:lang w:val="vi-VN"/>
        </w:rPr>
      </w:pPr>
      <w:r>
        <w:rPr>
          <w:noProof/>
          <w:lang w:val="vi-VN"/>
        </w:rPr>
        <w:t>Tìm hiểu thêm về usestate</w:t>
      </w:r>
    </w:p>
    <w:p w14:paraId="4EE1F2B9" w14:textId="77777777" w:rsidR="002A516C" w:rsidRDefault="002A516C">
      <w:pPr>
        <w:rPr>
          <w:noProof/>
          <w:lang w:val="vi-VN"/>
        </w:rPr>
      </w:pPr>
    </w:p>
    <w:p w14:paraId="4D35F571" w14:textId="32FE3D3C" w:rsidR="002A516C" w:rsidRDefault="002A516C">
      <w:pPr>
        <w:rPr>
          <w:noProof/>
          <w:lang w:val="vi-VN"/>
        </w:rPr>
      </w:pPr>
      <w:r w:rsidRPr="002A516C">
        <w:rPr>
          <w:noProof/>
          <w:lang w:val="vi-VN"/>
        </w:rPr>
        <w:drawing>
          <wp:inline distT="0" distB="0" distL="0" distR="0" wp14:anchorId="5E7FF88B" wp14:editId="3DDCB651">
            <wp:extent cx="6183984" cy="3951830"/>
            <wp:effectExtent l="0" t="0" r="7620" b="0"/>
            <wp:docPr id="21146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56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246" cy="3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7B0" w14:textId="3F292CA8" w:rsidR="002A516C" w:rsidRDefault="002A516C">
      <w:pPr>
        <w:rPr>
          <w:noProof/>
          <w:lang w:val="vi-VN"/>
        </w:rPr>
      </w:pPr>
      <w:r>
        <w:rPr>
          <w:noProof/>
          <w:lang w:val="vi-VN"/>
        </w:rPr>
        <w:t>Giá trị sẽ bằng 3 tại SetCount</w:t>
      </w:r>
    </w:p>
    <w:p w14:paraId="6DC335E8" w14:textId="77777777" w:rsidR="002A516C" w:rsidRDefault="002A516C">
      <w:pPr>
        <w:rPr>
          <w:noProof/>
          <w:lang w:val="vi-VN"/>
        </w:rPr>
      </w:pPr>
    </w:p>
    <w:p w14:paraId="6631633F" w14:textId="690C30D3" w:rsidR="002A516C" w:rsidRDefault="00FD09B7">
      <w:pPr>
        <w:rPr>
          <w:noProof/>
          <w:lang w:val="vi-VN"/>
        </w:rPr>
      </w:pPr>
      <w:r>
        <w:rPr>
          <w:noProof/>
          <w:lang w:val="vi-VN"/>
        </w:rPr>
        <w:t xml:space="preserve">Oneway buyding và twoway buyding </w:t>
      </w:r>
    </w:p>
    <w:p w14:paraId="1C872670" w14:textId="1DE21C3E" w:rsidR="005E4E9B" w:rsidRDefault="005E4E9B">
      <w:pPr>
        <w:rPr>
          <w:noProof/>
          <w:lang w:val="vi-VN"/>
        </w:rPr>
      </w:pPr>
      <w:r w:rsidRPr="005E4E9B">
        <w:rPr>
          <w:noProof/>
          <w:lang w:val="vi-VN"/>
        </w:rPr>
        <w:lastRenderedPageBreak/>
        <w:drawing>
          <wp:inline distT="0" distB="0" distL="0" distR="0" wp14:anchorId="06623159" wp14:editId="1EF11880">
            <wp:extent cx="5731510" cy="3779520"/>
            <wp:effectExtent l="0" t="0" r="2540" b="0"/>
            <wp:docPr id="13095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F97B" w14:textId="77777777" w:rsidR="005E4E9B" w:rsidRDefault="005E4E9B">
      <w:pPr>
        <w:rPr>
          <w:noProof/>
          <w:lang w:val="vi-VN"/>
        </w:rPr>
      </w:pPr>
    </w:p>
    <w:p w14:paraId="692043C4" w14:textId="5BEA0621" w:rsidR="005E4E9B" w:rsidRDefault="000F76E4">
      <w:pPr>
        <w:rPr>
          <w:noProof/>
          <w:lang w:val="vi-VN"/>
        </w:rPr>
      </w:pPr>
      <w:r>
        <w:rPr>
          <w:noProof/>
          <w:lang w:val="vi-VN"/>
        </w:rPr>
        <w:t>Làm một todo list.</w:t>
      </w:r>
    </w:p>
    <w:p w14:paraId="7F87B078" w14:textId="2E4A4A15" w:rsidR="000F76E4" w:rsidRDefault="000F76E4">
      <w:pPr>
        <w:rPr>
          <w:noProof/>
          <w:lang w:val="vi-VN"/>
        </w:rPr>
      </w:pPr>
      <w:r>
        <w:rPr>
          <w:noProof/>
          <w:lang w:val="vi-VN"/>
        </w:rPr>
        <w:t>Add task</w:t>
      </w:r>
    </w:p>
    <w:p w14:paraId="3337F2E0" w14:textId="41D76716" w:rsidR="000F76E4" w:rsidRPr="00D1742B" w:rsidRDefault="000F76E4">
      <w:pPr>
        <w:rPr>
          <w:noProof/>
          <w:lang w:val="vi-VN"/>
        </w:rPr>
      </w:pPr>
      <w:r>
        <w:rPr>
          <w:noProof/>
          <w:lang w:val="vi-VN"/>
        </w:rPr>
        <w:t>Remove task</w:t>
      </w:r>
    </w:p>
    <w:sectPr w:rsidR="000F76E4" w:rsidRPr="00D1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20"/>
    <w:rsid w:val="000F76E4"/>
    <w:rsid w:val="002A516C"/>
    <w:rsid w:val="0053364E"/>
    <w:rsid w:val="005E4E9B"/>
    <w:rsid w:val="0083381B"/>
    <w:rsid w:val="0098562F"/>
    <w:rsid w:val="00AA6960"/>
    <w:rsid w:val="00B8025A"/>
    <w:rsid w:val="00B84467"/>
    <w:rsid w:val="00D1742B"/>
    <w:rsid w:val="00E93A0F"/>
    <w:rsid w:val="00EE4B20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30A7"/>
  <w15:chartTrackingRefBased/>
  <w15:docId w15:val="{B4515EB8-9BCA-4D38-AB8F-EF1A0CB3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14</cp:revision>
  <dcterms:created xsi:type="dcterms:W3CDTF">2024-01-27T02:33:00Z</dcterms:created>
  <dcterms:modified xsi:type="dcterms:W3CDTF">2024-01-27T04:35:00Z</dcterms:modified>
</cp:coreProperties>
</file>