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0A74" w14:textId="77777777" w:rsidR="002F7E52" w:rsidRDefault="002F7E52">
      <w:pPr>
        <w:rPr>
          <w:rFonts w:ascii="Garamond" w:eastAsia="Garamond" w:hAnsi="Garamond" w:cs="Garamond"/>
        </w:rPr>
      </w:pPr>
    </w:p>
    <w:p w14:paraId="6DDAF9C7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04AD27E1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01DF9B77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7A5BC499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2D920D68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571927DF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7B1B6EB9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6673B1CE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7F791CC0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6450E7AF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0ED5212F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2166BE2D" w14:textId="7777777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1</w:t>
      </w:r>
    </w:p>
    <w:p w14:paraId="7D9A7D5D" w14:textId="510886E3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Group </w:t>
      </w:r>
      <w:r w:rsidR="00D822D2">
        <w:rPr>
          <w:rFonts w:ascii="Garamond" w:eastAsia="Garamond" w:hAnsi="Garamond" w:cs="Garamond"/>
          <w:b/>
          <w:sz w:val="28"/>
          <w:szCs w:val="28"/>
        </w:rPr>
        <w:t>7</w:t>
      </w:r>
    </w:p>
    <w:p w14:paraId="2AC861C1" w14:textId="77777777" w:rsidR="002F7E52" w:rsidRDefault="002F7E5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99E1B06" w14:textId="49DB7CF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Group Members</w:t>
      </w:r>
    </w:p>
    <w:p w14:paraId="0455DDCF" w14:textId="40256946" w:rsidR="00D822D2" w:rsidRDefault="00D822D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Callum MacNeil</w:t>
      </w:r>
    </w:p>
    <w:p w14:paraId="017F952B" w14:textId="77777777" w:rsidR="002F7E52" w:rsidRDefault="002F7E5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68A39E3" w14:textId="77777777" w:rsidR="002F7E52" w:rsidRDefault="002F7E5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4FDB73D6" w14:textId="401E0DF6" w:rsidR="002F7E52" w:rsidRDefault="00F80D21">
      <w:pPr>
        <w:spacing w:line="360" w:lineRule="auto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 xml:space="preserve">Date: </w:t>
      </w:r>
      <w:r>
        <w:br w:type="page"/>
      </w:r>
    </w:p>
    <w:p w14:paraId="1568CAFC" w14:textId="77777777" w:rsidR="005012E9" w:rsidRDefault="005012E9" w:rsidP="005012E9">
      <w:pPr>
        <w:spacing w:line="360" w:lineRule="auto"/>
        <w:rPr>
          <w:rFonts w:ascii="Garamond" w:eastAsia="Garamond" w:hAnsi="Garamond" w:cs="Garamond"/>
          <w:b/>
          <w:bCs/>
          <w:u w:val="single"/>
        </w:rPr>
      </w:pPr>
      <w:r w:rsidRPr="10E48E17">
        <w:rPr>
          <w:rFonts w:ascii="Garamond" w:eastAsia="Garamond" w:hAnsi="Garamond" w:cs="Garamond"/>
          <w:b/>
          <w:bCs/>
          <w:u w:val="single"/>
        </w:rPr>
        <w:lastRenderedPageBreak/>
        <w:t>Mention your GitLab repo</w:t>
      </w:r>
    </w:p>
    <w:p w14:paraId="5C0A6245" w14:textId="77777777" w:rsidR="005012E9" w:rsidRDefault="005012E9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0F7AAD4" w14:textId="370448B8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Iteration Plan </w:t>
      </w:r>
    </w:p>
    <w:p w14:paraId="28614D26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20BC886" w14:textId="226FBE94" w:rsidR="00295144" w:rsidRDefault="00F80D21" w:rsidP="3860A750">
      <w:pPr>
        <w:numPr>
          <w:ilvl w:val="0"/>
          <w:numId w:val="4"/>
        </w:numPr>
        <w:spacing w:line="360" w:lineRule="auto"/>
        <w:ind w:left="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>User Stories</w:t>
      </w:r>
      <w:r w:rsidR="003025EB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3860A750">
        <w:rPr>
          <w:rFonts w:ascii="Garamond" w:eastAsia="Garamond" w:hAnsi="Garamond" w:cs="Garamond"/>
          <w:b/>
          <w:bCs/>
          <w:sz w:val="24"/>
          <w:szCs w:val="24"/>
        </w:rPr>
        <w:t>&amp; Acceptance Criteria</w:t>
      </w:r>
      <w:r w:rsidR="390FAE6D"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</w:p>
    <w:p w14:paraId="5FCB4F5F" w14:textId="0D1F9424" w:rsidR="3860A750" w:rsidRDefault="3860A750" w:rsidP="3860A750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</w:p>
    <w:p w14:paraId="425B76D8" w14:textId="2B03246A" w:rsidR="67EBA7C0" w:rsidRDefault="00ED7D39" w:rsidP="67EBA7C0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Provide your git project dashboard link.</w:t>
      </w:r>
    </w:p>
    <w:p w14:paraId="3298AF14" w14:textId="77777777" w:rsidR="00ED7D39" w:rsidRDefault="00ED7D39" w:rsidP="67EBA7C0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</w:p>
    <w:p w14:paraId="2DD4DD22" w14:textId="079B3CEF" w:rsidR="002F7E52" w:rsidRDefault="2B192ADF" w:rsidP="3860A750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>. Tasks Assignment: Acceptance test and Engineering task</w:t>
      </w:r>
    </w:p>
    <w:p w14:paraId="0AA74C6B" w14:textId="6F4C6443" w:rsidR="2D6C1A4F" w:rsidRDefault="2D6C1A4F" w:rsidP="3860A750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[Necessary Field --&gt; </w:t>
      </w:r>
      <w:proofErr w:type="spellStart"/>
      <w:proofErr w:type="gram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labels,task</w:t>
      </w:r>
      <w:proofErr w:type="spellEnd"/>
      <w:proofErr w:type="gram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description, member assigned, start date, end date(expected), status [</w:t>
      </w:r>
      <w:proofErr w:type="spell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pending,completed,in</w:t>
      </w:r>
      <w:proofErr w:type="spell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progress] ]</w:t>
      </w:r>
    </w:p>
    <w:p w14:paraId="704CBDE8" w14:textId="733445A7" w:rsidR="3860A750" w:rsidRDefault="3860A750" w:rsidP="3860A750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</w:p>
    <w:p w14:paraId="4F9C678D" w14:textId="77B200DA" w:rsidR="29696F87" w:rsidRDefault="29696F87" w:rsidP="3860A750">
      <w:pPr>
        <w:pStyle w:val="ListParagraph"/>
        <w:numPr>
          <w:ilvl w:val="0"/>
          <w:numId w:val="2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Could be downloaded from </w:t>
      </w:r>
      <w:proofErr w:type="spell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gitlab</w:t>
      </w:r>
      <w:proofErr w:type="spell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[refer tutorial]</w:t>
      </w:r>
    </w:p>
    <w:tbl>
      <w:tblPr>
        <w:tblStyle w:val="af6"/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59"/>
        <w:gridCol w:w="1134"/>
        <w:gridCol w:w="1417"/>
        <w:gridCol w:w="1418"/>
        <w:gridCol w:w="1417"/>
        <w:gridCol w:w="1276"/>
      </w:tblGrid>
      <w:tr w:rsidR="002F7E52" w14:paraId="59028A79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1E31" w14:textId="592A7D4A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Corresponding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UserStory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and Acceptance Criteria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2A86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Task(s)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1FA9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Estimate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6D17" w14:textId="38BDFE70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Member Assigned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C4E6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Start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9893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Expected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2FB9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Status</w:t>
            </w:r>
          </w:p>
        </w:tc>
      </w:tr>
      <w:tr w:rsidR="002F7E52" w14:paraId="4D70FC5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1B9F" w14:textId="6EDDFF9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9088" w14:textId="76446AC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8F37" w14:textId="7032063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1AB4" w14:textId="4A251CD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508C" w14:textId="0CD001B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C693" w14:textId="22DE2691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ECB1" w14:textId="3F7A49C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4F758311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9997" w14:textId="6B78214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D780" w14:textId="4D038B8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1256" w14:textId="1C0C1F3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26A3" w14:textId="1816802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1A4C" w14:textId="323E7B8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C2B4" w14:textId="2216E34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5F37" w14:textId="631B16A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379BC495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04F4" w14:textId="1DEDA191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066B" w14:textId="2141E7E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16D" w14:textId="786A68D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822D" w14:textId="254453A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A814" w14:textId="494AD26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D5CA" w14:textId="5676F9A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8E02" w14:textId="2D558BD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A53BFFC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6A82" w14:textId="23757087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EA06" w14:textId="516D9E4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B821" w14:textId="755EDA9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9C8F" w14:textId="52F4E54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A3B" w14:textId="180C38D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92EF" w14:textId="27ED99D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AB12" w14:textId="613307F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B681634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F659" w14:textId="78DF317B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1:3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8F6" w14:textId="7DC4B60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8442" w14:textId="7E878EE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9A71" w14:textId="3181C02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98F3" w14:textId="59B4A33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6916" w14:textId="01E5ED5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3D6C" w14:textId="6CCEE83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651A3DD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84B0" w14:textId="59C06E98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1:3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0577" w14:textId="58AF5601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828C" w14:textId="598354FB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F6F2" w14:textId="1E5FFB40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83B1" w14:textId="6336867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1F14" w14:textId="3DD1504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0CD2" w14:textId="2200C35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27B7FC3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2B61" w14:textId="5F54E80A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F6C3" w14:textId="12522EB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7E78" w14:textId="75D68A4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7D29" w14:textId="4283AC4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773E" w14:textId="5075A5AB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6E33" w14:textId="4C61649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6AD9" w14:textId="4F5CDC0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40A7179D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C890" w14:textId="31974F77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4994" w14:textId="77777777" w:rsidR="002F7E52" w:rsidRDefault="002F7E52" w:rsidP="00D822D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86EA" w14:textId="3871FD5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71D0" w14:textId="080FE12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F1E2" w14:textId="643E192B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4338" w14:textId="3D586BB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8633" w14:textId="04288D2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6C6558C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A7A4" w14:textId="196EBCCA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34F8" w14:textId="22BB732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C146" w14:textId="0C3C4C5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503B" w14:textId="0048BA6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AF2" w14:textId="01231E3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D2A5" w14:textId="3B4AEAF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B76B" w14:textId="4423E1ED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E956BEC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8EE3" w14:textId="5BFAA82E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8B1" w14:textId="2F9F0D0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1A0E" w14:textId="03C292EB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5710" w14:textId="5A8AF3A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E1B2" w14:textId="1FB1FC9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3E2E" w14:textId="0A33620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66B7" w14:textId="7043889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2650820D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16E0" w14:textId="00ECD7A5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568F" w14:textId="69DC0CF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4DB" w14:textId="39E9CF79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C547" w14:textId="59C91ED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3F2F" w14:textId="13B0D55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DACB" w14:textId="01F4CC5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8D17" w14:textId="274FCA6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C9B4845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E644" w14:textId="01F8350B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ABBA" w14:textId="3B1465A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BD23" w14:textId="188C83C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B4E5" w14:textId="61A8F19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C1D" w14:textId="294813F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73D8" w14:textId="4D324E0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011C" w14:textId="1DE8734F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4D911A9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4248" w14:textId="6489ECD8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7503" w14:textId="799C4E7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B80C" w14:textId="7C7B81A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9AE6" w14:textId="292A9E4B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2AAC" w14:textId="630771F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B60B" w14:textId="2FAD19C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8843" w14:textId="1EC3C95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7771DCAA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764" w14:textId="0A7D03E8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5D63" w14:textId="580F7F0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7270" w14:textId="6588C50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380" w14:textId="4AFC3C3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53EA" w14:textId="499F088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E664" w14:textId="7517419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4E84" w14:textId="183C252F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7D00F046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673B" w14:textId="49D84C83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3DD8" w14:textId="46ACDFB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412A" w14:textId="71106B9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BCDB" w14:textId="1DFC6B7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D3CF" w14:textId="77B314A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328" w14:textId="2C2D6BB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9FE6" w14:textId="658A4C4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B6E7597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6B3" w14:textId="28801899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C1E0" w14:textId="059D493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7D6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1hr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4C" w14:textId="7E0E7B6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09AF" w14:textId="0CA0EFA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2B89" w14:textId="15163C8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D9A5" w14:textId="111CA14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0D8DA9CB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1C38" w14:textId="0B0879E5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3548" w14:textId="12639D9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FA0D" w14:textId="12A0CB2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97F7" w14:textId="3D9E33DE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D75D" w14:textId="793894E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F58E" w14:textId="0AB63AAB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4292" w14:textId="0BF55B4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04B83DA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808E" w14:textId="293ED63E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76B8" w14:textId="5EBAC21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2DFD" w14:textId="3DB5321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FEC8" w14:textId="6B4F839B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F727" w14:textId="6478B6A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6B5C" w14:textId="06054EA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7A3E" w14:textId="14A68EBF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CA12F8B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082E" w14:textId="2770CDE5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9938" w14:textId="54BEEC7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97EA" w14:textId="3B8231C0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CA0C" w14:textId="0CBB662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BBA" w14:textId="0C4A79A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0F58" w14:textId="2029B7D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7577" w14:textId="7B7E611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9B0E728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D51E" w14:textId="2CD02057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AFC6" w14:textId="3A605D3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0A88" w14:textId="1DE5E6E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E7D0" w14:textId="17D8A59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D953" w14:textId="6D55014B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18ED" w14:textId="711F94F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26D" w14:textId="63A3290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053F184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623" w14:textId="7EFEE39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A92D" w14:textId="056A45F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02BB" w14:textId="590AECB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A28A" w14:textId="13274BF2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6379" w14:textId="6599503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DC8B" w14:textId="45A81F6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9432" w14:textId="5DC8C9AB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02941A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4D5E" w14:textId="7CAD0219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BEA7" w14:textId="7AED818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ECA7" w14:textId="048E30A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904C" w14:textId="5DECEA4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6DFB" w14:textId="64E58D4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FCC5" w14:textId="556A8A1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C917" w14:textId="7340099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9CD34B8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B79C" w14:textId="0598FCB8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97C4" w14:textId="7ABBD38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79B" w14:textId="12AE790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9123" w14:textId="4A66923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BEAA" w14:textId="5C03D4B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3628" w14:textId="1A046C0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716C" w14:textId="36B1834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8ABD1A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53AE" w14:textId="508FEB35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1613" w14:textId="5305940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4E8" w14:textId="180DBA7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0F22" w14:textId="61B68DB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3D55" w14:textId="336696D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9F46" w14:textId="01B4AFC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1F85" w14:textId="0BC78B8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301D7911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266" w14:textId="5F4A005D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C25" w14:textId="0140A30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E028" w14:textId="27BAD3A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3AC4" w14:textId="45562D8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620C" w14:textId="161E32AF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2EF6" w14:textId="1F8B251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93F2" w14:textId="3819A73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0E815440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45F5" w14:textId="60CCF0ED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BE78" w14:textId="4B3098A2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BBD0" w14:textId="225C6CC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F992" w14:textId="4EC5AD5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3C2B" w14:textId="1096B78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0734" w14:textId="010C356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799" w14:textId="4C69651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59A8D57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E4E8" w14:textId="0835DB87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0F6" w14:textId="025817C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9E8E" w14:textId="0895B66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5140" w14:textId="7282E68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EFC7" w14:textId="22D2D5D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6283" w14:textId="0D61D5E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E6D" w14:textId="7D578EA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6F7795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21A" w14:textId="71CDDB38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64F0" w14:textId="23087C0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F779" w14:textId="178BE16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9DD9" w14:textId="6C530EB9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4CD9" w14:textId="4968B50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F174" w14:textId="50F5EE6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DA0F" w14:textId="05C831AD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4DBDCCD8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F82C" w14:textId="59D56A9B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6E79" w14:textId="6C26732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0487" w14:textId="1A1D10B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9086" w14:textId="6817ED8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4A95" w14:textId="78FFA60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112B" w14:textId="0291933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6CB2" w14:textId="25CA81A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4E6BCFA7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4EB1" w14:textId="034806CB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  <w:u w:val="single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  <w:u w:val="single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  <w:u w:val="single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613" w14:textId="64DB914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0C1A" w14:textId="5660F31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9F0" w14:textId="605B5A5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385" w14:textId="2BA61F1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6C29" w14:textId="1F037A8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2861" w14:textId="637FE68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14:paraId="3C74F9AE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E9B4BF2" w14:textId="77777777" w:rsidR="002F7E52" w:rsidRDefault="00F80D21">
      <w:pPr>
        <w:spacing w:line="360" w:lineRule="auto"/>
        <w:ind w:hanging="450"/>
        <w:rPr>
          <w:rFonts w:ascii="Garamond" w:eastAsia="Garamond" w:hAnsi="Garamond" w:cs="Garamond"/>
          <w:b/>
          <w:sz w:val="24"/>
          <w:szCs w:val="24"/>
        </w:rPr>
      </w:pPr>
      <w:r>
        <w:br w:type="page"/>
      </w:r>
    </w:p>
    <w:p w14:paraId="56BD7002" w14:textId="3F7D020D" w:rsidR="002F7E52" w:rsidRDefault="2F3FAB65" w:rsidP="3860A750">
      <w:pPr>
        <w:spacing w:line="360" w:lineRule="auto"/>
        <w:ind w:hanging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lastRenderedPageBreak/>
        <w:t>3</w:t>
      </w:r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>. Work Schedule (May 27th</w:t>
      </w:r>
      <w:proofErr w:type="gramStart"/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2019</w:t>
      </w:r>
      <w:proofErr w:type="gramEnd"/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~ June 18th 2019)</w:t>
      </w:r>
      <w:r w:rsidR="00622770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>[This is not mandatory</w:t>
      </w:r>
      <w:r w:rsidR="304BFBD0" w:rsidRPr="67EBA7C0">
        <w:rPr>
          <w:rFonts w:ascii="Garamond" w:eastAsia="Garamond" w:hAnsi="Garamond" w:cs="Garamond"/>
          <w:b/>
          <w:bCs/>
          <w:sz w:val="24"/>
          <w:szCs w:val="24"/>
        </w:rPr>
        <w:t>,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but</w:t>
      </w:r>
      <w:r w:rsidR="6EF17D50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it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E3CA765" w:rsidRPr="67EBA7C0">
        <w:rPr>
          <w:rFonts w:ascii="Garamond" w:eastAsia="Garamond" w:hAnsi="Garamond" w:cs="Garamond"/>
          <w:b/>
          <w:bCs/>
          <w:sz w:val="24"/>
          <w:szCs w:val="24"/>
        </w:rPr>
        <w:t>keeps track of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the contribution </w:t>
      </w:r>
      <w:r w:rsidR="5B9E0C98" w:rsidRPr="67EBA7C0">
        <w:rPr>
          <w:rFonts w:ascii="Garamond" w:eastAsia="Garamond" w:hAnsi="Garamond" w:cs="Garamond"/>
          <w:b/>
          <w:bCs/>
          <w:sz w:val="24"/>
          <w:szCs w:val="24"/>
        </w:rPr>
        <w:t>of each group member</w:t>
      </w:r>
      <w:r w:rsidR="00622770" w:rsidRPr="67EBA7C0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3C7EE88D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590"/>
        <w:gridCol w:w="1320"/>
        <w:gridCol w:w="1155"/>
        <w:gridCol w:w="1245"/>
        <w:gridCol w:w="1350"/>
      </w:tblGrid>
      <w:tr w:rsidR="002F7E52" w14:paraId="340A09C3" w14:textId="77777777" w:rsidTr="67EBA7C0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2B4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577B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Tuesday</w:t>
            </w: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E52B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Wednesday</w:t>
            </w:r>
          </w:p>
        </w:tc>
        <w:tc>
          <w:tcPr>
            <w:tcW w:w="13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9A81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Thursday</w:t>
            </w:r>
          </w:p>
        </w:tc>
        <w:tc>
          <w:tcPr>
            <w:tcW w:w="11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38AD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Friday</w:t>
            </w:r>
          </w:p>
        </w:tc>
        <w:tc>
          <w:tcPr>
            <w:tcW w:w="12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41C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Saturday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5B29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Sunday</w:t>
            </w:r>
          </w:p>
        </w:tc>
      </w:tr>
      <w:tr w:rsidR="002F7E52" w14:paraId="09FC651D" w14:textId="77777777" w:rsidTr="67EBA7C0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5DD4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3547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28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C587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29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A10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30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C92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31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281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8BB5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</w:tr>
      <w:tr w:rsidR="002F7E52" w14:paraId="555DC8C9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D284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 Brainstorming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8A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E1D9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Lab 3: Agile game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2ED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462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C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3C2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Generated a list of user stories</w:t>
            </w:r>
          </w:p>
        </w:tc>
      </w:tr>
      <w:tr w:rsidR="002F7E52" w14:paraId="6375799B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A2A9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Set up a board in Trello for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E67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32FB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C4C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572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B66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170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review</w:t>
            </w:r>
          </w:p>
        </w:tc>
      </w:tr>
      <w:tr w:rsidR="002F7E52" w14:paraId="52BB1DDE" w14:textId="77777777" w:rsidTr="67EBA7C0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19E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B81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7137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46D6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635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29FE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A9A5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</w:t>
            </w:r>
          </w:p>
        </w:tc>
      </w:tr>
      <w:tr w:rsidR="002F7E52" w14:paraId="65E889C4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C276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</w:t>
            </w:r>
          </w:p>
          <w:p w14:paraId="13B20987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Iteration 1 Planning and introduction to Jira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3FC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B1C7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discussed the user story with client if clarification is needed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75F" w14:textId="3CA50AD4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 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2 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set up android components and architectures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8686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Sarah set up firebase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B9AA" w14:textId="190CCF7F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 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1 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>connected firebase with GitLab repo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99A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</w:tr>
      <w:tr w:rsidR="002F7E52" w14:paraId="49E4FBDA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1113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DCD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32BE" w14:textId="357976DA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Memb</w:t>
            </w:r>
            <w:r w:rsidR="55A31EE2" w:rsidRPr="67EBA7C0">
              <w:rPr>
                <w:rFonts w:ascii="Garamond" w:eastAsia="Garamond" w:hAnsi="Garamond" w:cs="Garamond"/>
                <w:sz w:val="16"/>
                <w:szCs w:val="16"/>
              </w:rPr>
              <w:t>e</w:t>
            </w: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r 3</w:t>
            </w:r>
            <w:r w:rsidR="00F80D21" w:rsidRPr="67EBA7C0">
              <w:rPr>
                <w:rFonts w:ascii="Garamond" w:eastAsia="Garamond" w:hAnsi="Garamond" w:cs="Garamond"/>
                <w:sz w:val="16"/>
                <w:szCs w:val="16"/>
              </w:rPr>
              <w:t xml:space="preserve"> set up GitLab and </w:t>
            </w: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Member</w:t>
            </w:r>
            <w:r w:rsidR="00F80D21" w:rsidRPr="67EBA7C0">
              <w:rPr>
                <w:rFonts w:ascii="Garamond" w:eastAsia="Garamond" w:hAnsi="Garamond" w:cs="Garamond"/>
                <w:sz w:val="16"/>
                <w:szCs w:val="16"/>
              </w:rPr>
              <w:t xml:space="preserve"> </w:t>
            </w: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4</w:t>
            </w:r>
            <w:r w:rsidR="00F80D21" w:rsidRPr="67EBA7C0">
              <w:rPr>
                <w:rFonts w:ascii="Garamond" w:eastAsia="Garamond" w:hAnsi="Garamond" w:cs="Garamond"/>
                <w:sz w:val="16"/>
                <w:szCs w:val="16"/>
              </w:rPr>
              <w:t>set up Jira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5D5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D267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9B6C" w14:textId="0AA5FF8D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6E8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3BECAF0B" w14:textId="77777777" w:rsidTr="67EBA7C0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B1DC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32B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11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E2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12</w:t>
            </w: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91C3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13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D3B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14</w:t>
            </w: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F954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DFF5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16</w:t>
            </w:r>
          </w:p>
        </w:tc>
      </w:tr>
      <w:tr w:rsidR="002F7E52" w14:paraId="4A926E70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0833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3FC7" w14:textId="1D496A3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986C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Dropped user story 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63F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CB63" w14:textId="29756082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2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 generated test report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4CB5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C15B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7700FE0D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A93C" w14:textId="17042F8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47E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378F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Reassessed user story points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6B53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2B16" w14:textId="7BA10E1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E65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D76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0B06CDAE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A1F" w14:textId="169FE86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ABC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B627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CD3C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532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0A7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442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56B8B0B2" w14:textId="77777777" w:rsidTr="67EBA7C0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535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32B9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18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DD6A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F29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880F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A46D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E8E7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7E52" w14:paraId="68214079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8126" w14:textId="6CA7040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322C" w14:textId="3CE8205D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Meeting after the lecture to consult </w:t>
            </w:r>
            <w:r w:rsidR="009D35ED">
              <w:rPr>
                <w:rFonts w:ascii="Garamond" w:eastAsia="Garamond" w:hAnsi="Garamond" w:cs="Garamond"/>
                <w:sz w:val="16"/>
                <w:szCs w:val="16"/>
              </w:rPr>
              <w:t>client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 about project report details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1A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D0E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6B9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42E3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48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61A2BCE1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4995" w14:textId="302E5E7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BAFD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Peer review for user stories 6, 7, and 1; before pushing codes to GitLab repo.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37E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6BE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002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7B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9B7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1FBA7860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FABA" w14:textId="4670E4F7" w:rsidR="002F7E52" w:rsidRDefault="009D35ED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2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>: Progress charts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7620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Submit project report for iteration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B18C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8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2C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4569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83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72CFA5BF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B3AC" w14:textId="4B5FD79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23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BA1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E30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C59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4AF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B647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</w:tbl>
    <w:p w14:paraId="21A5C135" w14:textId="77777777" w:rsidR="00295144" w:rsidRDefault="00295144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2FBC3063" w14:textId="06FC1749" w:rsidR="002F7E52" w:rsidRDefault="00ED7D39" w:rsidP="67EBA7C0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4</w:t>
      </w:r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>. Iteration Plan Change Log</w:t>
      </w:r>
      <w:r w:rsidR="00F07E3C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[Depends on Situation</w:t>
      </w:r>
      <w:r w:rsidR="0238DCB9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if you have made any changes in the iteration </w:t>
      </w:r>
      <w:proofErr w:type="gramStart"/>
      <w:r w:rsidR="0238DCB9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plan </w:t>
      </w:r>
      <w:r w:rsidR="00F07E3C" w:rsidRPr="67EBA7C0">
        <w:rPr>
          <w:rFonts w:ascii="Garamond" w:eastAsia="Garamond" w:hAnsi="Garamond" w:cs="Garamond"/>
          <w:b/>
          <w:bCs/>
          <w:sz w:val="24"/>
          <w:szCs w:val="24"/>
        </w:rPr>
        <w:t>]</w:t>
      </w:r>
      <w:proofErr w:type="gramEnd"/>
      <w:r w:rsidR="00F07E3C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</w:p>
    <w:p w14:paraId="392F9A8E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25108E1F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729036C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4B74F6A3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126B217" w14:textId="36DE344A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Progress Charts </w:t>
      </w:r>
    </w:p>
    <w:p w14:paraId="248B0542" w14:textId="67BB11D1" w:rsidR="002F7E52" w:rsidRDefault="00F80D21" w:rsidP="67EBA7C0">
      <w:pPr>
        <w:numPr>
          <w:ilvl w:val="0"/>
          <w:numId w:val="16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Testing </w:t>
      </w:r>
      <w:r w:rsidR="456DA0BB" w:rsidRPr="67EBA7C0">
        <w:rPr>
          <w:rFonts w:ascii="Garamond" w:eastAsia="Garamond" w:hAnsi="Garamond" w:cs="Garamond"/>
          <w:b/>
          <w:bCs/>
          <w:sz w:val="24"/>
          <w:szCs w:val="24"/>
        </w:rPr>
        <w:t>Report</w:t>
      </w:r>
    </w:p>
    <w:p w14:paraId="40CF1B47" w14:textId="638F8703" w:rsidR="4F9CFBC6" w:rsidRDefault="4F9CFBC6" w:rsidP="67EBA7C0">
      <w:pPr>
        <w:spacing w:line="360" w:lineRule="auto"/>
      </w:pPr>
    </w:p>
    <w:p w14:paraId="6B8DCF56" w14:textId="30CEBD8B" w:rsidR="67EBA7C0" w:rsidRDefault="67EBA7C0" w:rsidP="67EBA7C0">
      <w:pPr>
        <w:spacing w:line="360" w:lineRule="auto"/>
      </w:pPr>
    </w:p>
    <w:p w14:paraId="550DF9F0" w14:textId="143B6FE9" w:rsidR="4F9CFBC6" w:rsidRDefault="4F9CFBC6" w:rsidP="67EBA7C0">
      <w:pPr>
        <w:spacing w:line="360" w:lineRule="auto"/>
      </w:pPr>
    </w:p>
    <w:p w14:paraId="23FA5599" w14:textId="13A182EF" w:rsidR="56FF5484" w:rsidRDefault="56FF5484" w:rsidP="67EBA7C0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     </w:t>
      </w:r>
      <w:r w:rsidR="6DD766E9" w:rsidRPr="67EBA7C0">
        <w:rPr>
          <w:rFonts w:ascii="Garamond" w:eastAsia="Garamond" w:hAnsi="Garamond" w:cs="Garamond"/>
          <w:b/>
          <w:bCs/>
          <w:sz w:val="24"/>
          <w:szCs w:val="24"/>
        </w:rPr>
        <w:t>Following are situations to consider.</w:t>
      </w:r>
    </w:p>
    <w:p w14:paraId="301A77E8" w14:textId="18209D15" w:rsidR="456DA0BB" w:rsidRDefault="456DA0BB" w:rsidP="67EBA7C0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 xml:space="preserve">If you have your CI running with </w:t>
      </w:r>
      <w:r w:rsidR="7A169B71" w:rsidRPr="67EBA7C0">
        <w:rPr>
          <w:rFonts w:ascii="Garamond" w:eastAsia="Garamond" w:hAnsi="Garamond" w:cs="Garamond"/>
        </w:rPr>
        <w:t>Junit</w:t>
      </w:r>
      <w:r w:rsidR="00ED642A">
        <w:rPr>
          <w:rFonts w:ascii="Garamond" w:eastAsia="Garamond" w:hAnsi="Garamond" w:cs="Garamond"/>
        </w:rPr>
        <w:t xml:space="preserve"> tests</w:t>
      </w:r>
      <w:r w:rsidR="1CED2AAF" w:rsidRPr="67EBA7C0">
        <w:rPr>
          <w:rFonts w:ascii="Garamond" w:eastAsia="Garamond" w:hAnsi="Garamond" w:cs="Garamond"/>
        </w:rPr>
        <w:t xml:space="preserve">, </w:t>
      </w:r>
      <w:r w:rsidR="7A169B71" w:rsidRPr="67EBA7C0">
        <w:rPr>
          <w:rFonts w:ascii="Garamond" w:eastAsia="Garamond" w:hAnsi="Garamond" w:cs="Garamond"/>
        </w:rPr>
        <w:t xml:space="preserve">provide </w:t>
      </w:r>
      <w:r w:rsidR="29287293" w:rsidRPr="67EBA7C0">
        <w:rPr>
          <w:rFonts w:ascii="Garamond" w:eastAsia="Garamond" w:hAnsi="Garamond" w:cs="Garamond"/>
        </w:rPr>
        <w:t>screenshot</w:t>
      </w:r>
      <w:r w:rsidR="6FF5AB99" w:rsidRPr="67EBA7C0">
        <w:rPr>
          <w:rFonts w:ascii="Garamond" w:eastAsia="Garamond" w:hAnsi="Garamond" w:cs="Garamond"/>
        </w:rPr>
        <w:t>s</w:t>
      </w:r>
      <w:r w:rsidR="29287293" w:rsidRPr="67EBA7C0">
        <w:rPr>
          <w:rFonts w:ascii="Garamond" w:eastAsia="Garamond" w:hAnsi="Garamond" w:cs="Garamond"/>
        </w:rPr>
        <w:t xml:space="preserve"> of </w:t>
      </w:r>
      <w:r w:rsidR="428D4114" w:rsidRPr="67EBA7C0">
        <w:rPr>
          <w:rFonts w:ascii="Garamond" w:eastAsia="Garamond" w:hAnsi="Garamond" w:cs="Garamond"/>
        </w:rPr>
        <w:t>E</w:t>
      </w:r>
      <w:r w:rsidR="29287293" w:rsidRPr="67EBA7C0">
        <w:rPr>
          <w:rFonts w:ascii="Garamond" w:eastAsia="Garamond" w:hAnsi="Garamond" w:cs="Garamond"/>
        </w:rPr>
        <w:t xml:space="preserve">spresso tests </w:t>
      </w:r>
      <w:r w:rsidR="7A169B71" w:rsidRPr="67EBA7C0">
        <w:rPr>
          <w:rFonts w:ascii="Garamond" w:eastAsia="Garamond" w:hAnsi="Garamond" w:cs="Garamond"/>
        </w:rPr>
        <w:t xml:space="preserve">as </w:t>
      </w:r>
      <w:r w:rsidR="77D6F00F" w:rsidRPr="67EBA7C0">
        <w:rPr>
          <w:rFonts w:ascii="Garamond" w:eastAsia="Garamond" w:hAnsi="Garamond" w:cs="Garamond"/>
        </w:rPr>
        <w:t xml:space="preserve">shown above and </w:t>
      </w:r>
      <w:r w:rsidR="7A169B71" w:rsidRPr="67EBA7C0">
        <w:rPr>
          <w:rFonts w:ascii="Garamond" w:eastAsia="Garamond" w:hAnsi="Garamond" w:cs="Garamond"/>
        </w:rPr>
        <w:t>discussed in the tutorial.</w:t>
      </w:r>
    </w:p>
    <w:p w14:paraId="43B5952B" w14:textId="5A50A839" w:rsidR="7A169B71" w:rsidRDefault="7A169B71" w:rsidP="67EBA7C0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If you have not yet configured CI</w:t>
      </w:r>
      <w:r w:rsidR="6EF51D16" w:rsidRPr="67EBA7C0">
        <w:rPr>
          <w:rFonts w:ascii="Garamond" w:eastAsia="Garamond" w:hAnsi="Garamond" w:cs="Garamond"/>
        </w:rPr>
        <w:t>,</w:t>
      </w:r>
      <w:r w:rsidRPr="67EBA7C0">
        <w:rPr>
          <w:rFonts w:ascii="Garamond" w:eastAsia="Garamond" w:hAnsi="Garamond" w:cs="Garamond"/>
        </w:rPr>
        <w:t xml:space="preserve"> show the proof of testing for both Junit and Espresso test as discussed in the tutorial</w:t>
      </w:r>
      <w:r w:rsidR="22A4ECDA" w:rsidRPr="67EBA7C0">
        <w:rPr>
          <w:rFonts w:ascii="Garamond" w:eastAsia="Garamond" w:hAnsi="Garamond" w:cs="Garamond"/>
        </w:rPr>
        <w:t>.</w:t>
      </w:r>
    </w:p>
    <w:p w14:paraId="7CA5EFA1" w14:textId="388DCBE7" w:rsidR="67EBA7C0" w:rsidRDefault="67EBA7C0" w:rsidP="67EBA7C0">
      <w:pPr>
        <w:spacing w:line="360" w:lineRule="auto"/>
        <w:rPr>
          <w:rFonts w:ascii="Garamond" w:eastAsia="Garamond" w:hAnsi="Garamond" w:cs="Garamond"/>
        </w:rPr>
      </w:pPr>
    </w:p>
    <w:p w14:paraId="3C86CF36" w14:textId="75401876" w:rsidR="6A134757" w:rsidRDefault="6A134757" w:rsidP="67EBA7C0">
      <w:p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  <w:b/>
          <w:bCs/>
        </w:rPr>
        <w:t>Note</w:t>
      </w:r>
      <w:r w:rsidRPr="67EBA7C0">
        <w:rPr>
          <w:rFonts w:ascii="Garamond" w:eastAsia="Garamond" w:hAnsi="Garamond" w:cs="Garamond"/>
        </w:rPr>
        <w:t>: T</w:t>
      </w:r>
      <w:r w:rsidR="56324A17" w:rsidRPr="67EBA7C0">
        <w:rPr>
          <w:rFonts w:ascii="Garamond" w:eastAsia="Garamond" w:hAnsi="Garamond" w:cs="Garamond"/>
        </w:rPr>
        <w:t>ake</w:t>
      </w:r>
      <w:r w:rsidRPr="67EBA7C0">
        <w:rPr>
          <w:rFonts w:ascii="Garamond" w:eastAsia="Garamond" w:hAnsi="Garamond" w:cs="Garamond"/>
        </w:rPr>
        <w:t xml:space="preserve"> snapshots </w:t>
      </w:r>
      <w:r w:rsidR="6D742E0B" w:rsidRPr="67EBA7C0">
        <w:rPr>
          <w:rFonts w:ascii="Garamond" w:eastAsia="Garamond" w:hAnsi="Garamond" w:cs="Garamond"/>
        </w:rPr>
        <w:t>of the espresso and Junit</w:t>
      </w:r>
      <w:r w:rsidR="30FA32BC" w:rsidRPr="67EBA7C0">
        <w:rPr>
          <w:rFonts w:ascii="Garamond" w:eastAsia="Garamond" w:hAnsi="Garamond" w:cs="Garamond"/>
        </w:rPr>
        <w:t xml:space="preserve"> tests</w:t>
      </w:r>
      <w:r w:rsidR="6D742E0B" w:rsidRPr="67EBA7C0">
        <w:rPr>
          <w:rFonts w:ascii="Garamond" w:eastAsia="Garamond" w:hAnsi="Garamond" w:cs="Garamond"/>
        </w:rPr>
        <w:t xml:space="preserve"> if not configured by the CI</w:t>
      </w:r>
      <w:r w:rsidRPr="67EBA7C0">
        <w:rPr>
          <w:rFonts w:ascii="Garamond" w:eastAsia="Garamond" w:hAnsi="Garamond" w:cs="Garamond"/>
        </w:rPr>
        <w:t xml:space="preserve"> when every 3-4 issues are completed</w:t>
      </w:r>
      <w:r w:rsidR="7F15A466" w:rsidRPr="67EBA7C0">
        <w:rPr>
          <w:rFonts w:ascii="Garamond" w:eastAsia="Garamond" w:hAnsi="Garamond" w:cs="Garamond"/>
        </w:rPr>
        <w:t>.</w:t>
      </w:r>
    </w:p>
    <w:p w14:paraId="056A610F" w14:textId="25735096" w:rsidR="67EBA7C0" w:rsidRDefault="67EBA7C0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5D49E827" w14:textId="03E24072" w:rsidR="002F7E52" w:rsidRDefault="00F80D21" w:rsidP="3860A75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2. </w:t>
      </w:r>
      <w:r w:rsidR="4302575B" w:rsidRPr="67EBA7C0">
        <w:rPr>
          <w:rFonts w:ascii="Garamond" w:eastAsia="Garamond" w:hAnsi="Garamond" w:cs="Garamond"/>
          <w:b/>
          <w:bCs/>
          <w:sz w:val="24"/>
          <w:szCs w:val="24"/>
        </w:rPr>
        <w:t>Burndown</w:t>
      </w: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Chart </w:t>
      </w:r>
    </w:p>
    <w:p w14:paraId="7C706C96" w14:textId="1D094432" w:rsidR="67EBA7C0" w:rsidRDefault="67EBA7C0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50DCC3D0" w14:textId="1C4F8110" w:rsidR="449B41DC" w:rsidRDefault="449B41DC">
      <w:r>
        <w:rPr>
          <w:noProof/>
        </w:rPr>
        <w:lastRenderedPageBreak/>
        <w:drawing>
          <wp:inline distT="0" distB="0" distL="0" distR="0" wp14:anchorId="7EAA1FC2" wp14:editId="201F5C4E">
            <wp:extent cx="5762626" cy="2581275"/>
            <wp:effectExtent l="0" t="0" r="0" b="0"/>
            <wp:docPr id="1167292932" name="Picture 116729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771E" w14:textId="23D499E5" w:rsidR="67EBA7C0" w:rsidRDefault="67EBA7C0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0189B113" w14:textId="56C1A6FD" w:rsidR="3860A750" w:rsidRDefault="3860A750" w:rsidP="3860A75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775C1354" w14:textId="2A3CA8BF" w:rsidR="002F7E52" w:rsidRDefault="18BE364A" w:rsidP="67EBA7C0">
      <w:pPr>
        <w:spacing w:line="360" w:lineRule="auto"/>
        <w:ind w:left="450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 xml:space="preserve">Check out the </w:t>
      </w:r>
      <w:r w:rsidR="02E0424B" w:rsidRPr="67EBA7C0">
        <w:rPr>
          <w:rFonts w:ascii="Garamond" w:eastAsia="Garamond" w:hAnsi="Garamond" w:cs="Garamond"/>
        </w:rPr>
        <w:t xml:space="preserve">tutorial </w:t>
      </w:r>
      <w:r w:rsidR="2E9951B8" w:rsidRPr="67EBA7C0">
        <w:rPr>
          <w:rFonts w:ascii="Garamond" w:eastAsia="Garamond" w:hAnsi="Garamond" w:cs="Garamond"/>
        </w:rPr>
        <w:t xml:space="preserve">and learn </w:t>
      </w:r>
      <w:r w:rsidR="10FFBF3C" w:rsidRPr="67EBA7C0">
        <w:rPr>
          <w:rFonts w:ascii="Garamond" w:eastAsia="Garamond" w:hAnsi="Garamond" w:cs="Garamond"/>
        </w:rPr>
        <w:t>how to make the burndown chart</w:t>
      </w:r>
      <w:r w:rsidR="3ED7BE6A" w:rsidRPr="67EBA7C0">
        <w:rPr>
          <w:rFonts w:ascii="Garamond" w:eastAsia="Garamond" w:hAnsi="Garamond" w:cs="Garamond"/>
        </w:rPr>
        <w:t>.</w:t>
      </w:r>
    </w:p>
    <w:p w14:paraId="635013B0" w14:textId="0FF62371" w:rsidR="67EBA7C0" w:rsidRDefault="67EBA7C0" w:rsidP="67EBA7C0">
      <w:pPr>
        <w:spacing w:line="360" w:lineRule="auto"/>
        <w:ind w:left="450"/>
      </w:pPr>
    </w:p>
    <w:p w14:paraId="1338C054" w14:textId="59413D88" w:rsidR="00F80D21" w:rsidRDefault="00F80D21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3. Velocity Chart</w:t>
      </w:r>
    </w:p>
    <w:p w14:paraId="3F14EEE5" w14:textId="4601A8C8" w:rsidR="0202667E" w:rsidRDefault="0202667E" w:rsidP="67EBA7C0">
      <w:pPr>
        <w:spacing w:line="360" w:lineRule="auto"/>
        <w:ind w:left="450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Check out the tutorial for more info</w:t>
      </w:r>
      <w:r w:rsidR="0EE2A196" w:rsidRPr="67EBA7C0">
        <w:rPr>
          <w:rFonts w:ascii="Garamond" w:eastAsia="Garamond" w:hAnsi="Garamond" w:cs="Garamond"/>
        </w:rPr>
        <w:t>r</w:t>
      </w:r>
      <w:r w:rsidRPr="67EBA7C0">
        <w:rPr>
          <w:rFonts w:ascii="Garamond" w:eastAsia="Garamond" w:hAnsi="Garamond" w:cs="Garamond"/>
        </w:rPr>
        <w:t xml:space="preserve">mation. </w:t>
      </w:r>
      <w:r w:rsidR="473A98E9" w:rsidRPr="67EBA7C0">
        <w:rPr>
          <w:rFonts w:ascii="Garamond" w:eastAsia="Garamond" w:hAnsi="Garamond" w:cs="Garamond"/>
        </w:rPr>
        <w:t xml:space="preserve">Sample snapshots </w:t>
      </w:r>
      <w:r w:rsidR="2BAAA5D7" w:rsidRPr="67EBA7C0">
        <w:rPr>
          <w:rFonts w:ascii="Garamond" w:eastAsia="Garamond" w:hAnsi="Garamond" w:cs="Garamond"/>
        </w:rPr>
        <w:t xml:space="preserve">are </w:t>
      </w:r>
      <w:r w:rsidR="473A98E9" w:rsidRPr="67EBA7C0">
        <w:rPr>
          <w:rFonts w:ascii="Garamond" w:eastAsia="Garamond" w:hAnsi="Garamond" w:cs="Garamond"/>
        </w:rPr>
        <w:t>provided</w:t>
      </w:r>
      <w:r w:rsidR="6B6CC441" w:rsidRPr="67EBA7C0">
        <w:rPr>
          <w:rFonts w:ascii="Garamond" w:eastAsia="Garamond" w:hAnsi="Garamond" w:cs="Garamond"/>
        </w:rPr>
        <w:t xml:space="preserve"> below.</w:t>
      </w:r>
    </w:p>
    <w:p w14:paraId="1F15217E" w14:textId="2334FE3C" w:rsidR="002F7E52" w:rsidRDefault="11B7AC2B">
      <w:pPr>
        <w:spacing w:line="360" w:lineRule="auto"/>
      </w:pPr>
      <w:r>
        <w:rPr>
          <w:noProof/>
        </w:rPr>
        <w:drawing>
          <wp:inline distT="0" distB="0" distL="0" distR="0" wp14:anchorId="09E70C2C" wp14:editId="2DEC9F07">
            <wp:extent cx="4572000" cy="3162300"/>
            <wp:effectExtent l="0" t="0" r="0" b="0"/>
            <wp:docPr id="127744765" name="Picture 12774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5098" w14:textId="256B5545" w:rsidR="3860A750" w:rsidRDefault="3860A750" w:rsidP="3860A750">
      <w:pPr>
        <w:spacing w:line="360" w:lineRule="auto"/>
      </w:pPr>
    </w:p>
    <w:p w14:paraId="58A722DE" w14:textId="570A29D1" w:rsidR="11B7AC2B" w:rsidRDefault="11B7AC2B" w:rsidP="3860A75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4EE2E8" wp14:editId="3BC4E9FE">
            <wp:extent cx="4572000" cy="1695450"/>
            <wp:effectExtent l="0" t="0" r="0" b="0"/>
            <wp:docPr id="2064883875" name="Picture 206488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922E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B5FC6A7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74549DA7" w14:textId="77777777" w:rsidR="002F7E52" w:rsidRDefault="00F80D21">
      <w:pPr>
        <w:spacing w:line="360" w:lineRule="auto"/>
        <w:ind w:left="720"/>
        <w:rPr>
          <w:rFonts w:ascii="Garamond" w:eastAsia="Garamond" w:hAnsi="Garamond" w:cs="Garamond"/>
          <w:b/>
          <w:sz w:val="24"/>
          <w:szCs w:val="24"/>
        </w:rPr>
      </w:pPr>
      <w:r>
        <w:br w:type="page"/>
      </w:r>
    </w:p>
    <w:p w14:paraId="6D30F737" w14:textId="0588C77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 xml:space="preserve">Regular Standup Meetings </w:t>
      </w:r>
      <w:r w:rsidR="00295144">
        <w:rPr>
          <w:rFonts w:ascii="Garamond" w:eastAsia="Garamond" w:hAnsi="Garamond" w:cs="Garamond"/>
          <w:b/>
          <w:sz w:val="28"/>
          <w:szCs w:val="28"/>
        </w:rPr>
        <w:t>[Can have your own format]</w:t>
      </w:r>
    </w:p>
    <w:p w14:paraId="0A88FA63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43FA4FC0" w14:textId="77777777" w:rsidR="002F7E52" w:rsidRDefault="00F80D21">
      <w:pPr>
        <w:numPr>
          <w:ilvl w:val="0"/>
          <w:numId w:val="11"/>
        </w:numPr>
        <w:spacing w:line="360" w:lineRule="auto"/>
        <w:ind w:left="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General Meeting Minutes: 2019-06-03</w:t>
      </w:r>
    </w:p>
    <w:p w14:paraId="74D263E5" w14:textId="21CA6392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Time and location: </w:t>
      </w:r>
      <w:r w:rsidR="00F07E3C">
        <w:rPr>
          <w:rFonts w:ascii="Garamond" w:eastAsia="Garamond" w:hAnsi="Garamond" w:cs="Garamond"/>
        </w:rPr>
        <w:t xml:space="preserve"> Collaborate Ultra/Teams/Discord</w:t>
      </w:r>
    </w:p>
    <w:p w14:paraId="464F3EA7" w14:textId="58E7C719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Attendance: </w:t>
      </w:r>
      <w:r w:rsidR="00F07E3C">
        <w:rPr>
          <w:rFonts w:ascii="Garamond" w:eastAsia="Garamond" w:hAnsi="Garamond" w:cs="Garamond"/>
        </w:rPr>
        <w:t>Members who attended</w:t>
      </w:r>
    </w:p>
    <w:p w14:paraId="69236D4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0F230F43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4F0D3D1A" w14:textId="77777777" w:rsidR="002F7E52" w:rsidRDefault="00F80D21">
      <w:pPr>
        <w:numPr>
          <w:ilvl w:val="0"/>
          <w:numId w:val="15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Iteration Planning (2 hours)</w:t>
      </w:r>
    </w:p>
    <w:p w14:paraId="49EDFE63" w14:textId="77777777" w:rsidR="002F7E52" w:rsidRDefault="00F80D21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brainstormed, listed user stories on a white board.</w:t>
      </w:r>
    </w:p>
    <w:p w14:paraId="4A45040A" w14:textId="77777777" w:rsidR="002F7E52" w:rsidRDefault="00F80D21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Finished User Stories cards </w:t>
      </w:r>
    </w:p>
    <w:p w14:paraId="54B8D8EF" w14:textId="77777777" w:rsidR="002F7E52" w:rsidRDefault="00F80D21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examined user stories that we currently have by giving each user story a level of confidence and some points.</w:t>
      </w:r>
    </w:p>
    <w:p w14:paraId="526738D7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Confidence 1-5 (least to most)</w:t>
      </w:r>
    </w:p>
    <w:p w14:paraId="5CFC7F26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Points: 1pt = 3 hours</w:t>
      </w:r>
    </w:p>
    <w:p w14:paraId="5DA6B5FC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Better to overestimate than underestimate time </w:t>
      </w:r>
    </w:p>
    <w:p w14:paraId="5FA074F0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US-2 Logout: Make sure data is saved -&gt; saved on firebase</w:t>
      </w:r>
    </w:p>
    <w:p w14:paraId="29B306B6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Update every time we hit save</w:t>
      </w:r>
    </w:p>
    <w:p w14:paraId="541540B1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Logout: We </w:t>
      </w:r>
      <w:proofErr w:type="gramStart"/>
      <w:r>
        <w:rPr>
          <w:rFonts w:ascii="Garamond" w:eastAsia="Garamond" w:hAnsi="Garamond" w:cs="Garamond"/>
        </w:rPr>
        <w:t>have to</w:t>
      </w:r>
      <w:proofErr w:type="gramEnd"/>
      <w:r>
        <w:rPr>
          <w:rFonts w:ascii="Garamond" w:eastAsia="Garamond" w:hAnsi="Garamond" w:cs="Garamond"/>
        </w:rPr>
        <w:t xml:space="preserve"> keep in mind to force log out the user of google (push notifications) </w:t>
      </w:r>
    </w:p>
    <w:p w14:paraId="4E5FB891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Update </w:t>
      </w:r>
      <w:proofErr w:type="gramStart"/>
      <w:r>
        <w:rPr>
          <w:rFonts w:ascii="Garamond" w:eastAsia="Garamond" w:hAnsi="Garamond" w:cs="Garamond"/>
        </w:rPr>
        <w:t>database</w:t>
      </w:r>
      <w:proofErr w:type="gramEnd"/>
      <w:r>
        <w:rPr>
          <w:rFonts w:ascii="Garamond" w:eastAsia="Garamond" w:hAnsi="Garamond" w:cs="Garamond"/>
        </w:rPr>
        <w:t xml:space="preserve"> live for functionality </w:t>
      </w:r>
    </w:p>
    <w:p w14:paraId="49386C97" w14:textId="77777777" w:rsidR="002F7E52" w:rsidRDefault="00F80D21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brainstormed how we would demonstrate that the user story has been implemented, and specified acceptance tests for each user story (with storyboards, and the help of Trello).</w:t>
      </w:r>
    </w:p>
    <w:p w14:paraId="14AAB580" w14:textId="77777777" w:rsidR="002F7E52" w:rsidRDefault="00F80D21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For each task, we considered the relationships between tasks and defined the scope of implementation.</w:t>
      </w:r>
    </w:p>
    <w:p w14:paraId="74019E67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7D26CA61" w14:textId="77777777" w:rsidR="002F7E52" w:rsidRDefault="00F80D21">
      <w:pPr>
        <w:numPr>
          <w:ilvl w:val="0"/>
          <w:numId w:val="19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also introduced our background, figured out the pair-programming plan, and how to rotate pairs each Wednesday.</w:t>
      </w:r>
    </w:p>
    <w:p w14:paraId="542ED9E8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46A7E1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472EB0E" w14:textId="77777777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2. Lab Meeting Minutes: 2019-06-05</w:t>
      </w:r>
    </w:p>
    <w:p w14:paraId="2AE21080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6E4470CF" w14:textId="3D9FC562" w:rsidR="002F7E52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Attendance: Members who attended</w:t>
      </w:r>
    </w:p>
    <w:p w14:paraId="52A897E1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8D7751F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6CB4ECB1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Met up with client and chose the critical, significant, and optional user stories. </w:t>
      </w:r>
    </w:p>
    <w:p w14:paraId="73E9389C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Considered relations between tasks, and which tasks are of high priority in terms of implementation.</w:t>
      </w:r>
    </w:p>
    <w:p w14:paraId="552DB1AE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Selected the user stories to be worked on iteration 1: US-1, US-2, US-3, US-5, US-6, US-7, US-11, and US-13</w:t>
      </w:r>
    </w:p>
    <w:p w14:paraId="55064789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 total of 30 points for iteration 1 </w:t>
      </w:r>
    </w:p>
    <w:p w14:paraId="6CF33F1D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We set up the GitLab repository </w:t>
      </w:r>
    </w:p>
    <w:p w14:paraId="4AC92E66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Set up the Jira with the user stories and tasks for iteration 1</w:t>
      </w:r>
    </w:p>
    <w:p w14:paraId="2305EA6E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Assigned pairs and user stories for each pair</w:t>
      </w:r>
    </w:p>
    <w:p w14:paraId="34FF3C9A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Build a schedule</w:t>
      </w:r>
    </w:p>
    <w:p w14:paraId="3EC4B417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1B3DAF86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883610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532D151D" w14:textId="542D8990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3. </w:t>
      </w:r>
      <w:r w:rsidR="00F07E3C">
        <w:rPr>
          <w:rFonts w:ascii="Garamond" w:eastAsia="Garamond" w:hAnsi="Garamond" w:cs="Garamond"/>
          <w:b/>
          <w:sz w:val="24"/>
          <w:szCs w:val="24"/>
        </w:rPr>
        <w:t>General Meeting Minutes</w:t>
      </w:r>
      <w:r>
        <w:rPr>
          <w:rFonts w:ascii="Garamond" w:eastAsia="Garamond" w:hAnsi="Garamond" w:cs="Garamond"/>
          <w:b/>
          <w:sz w:val="24"/>
          <w:szCs w:val="24"/>
        </w:rPr>
        <w:t>: 2019-06-10</w:t>
      </w:r>
    </w:p>
    <w:p w14:paraId="096C9F90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4B407123" w14:textId="27320CAA" w:rsidR="002F7E52" w:rsidRDefault="00F07E3C" w:rsidP="00F07E3C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Attendance: Members who attended</w:t>
      </w:r>
    </w:p>
    <w:p w14:paraId="02411BBE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16D1FB34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Each pair started working on the allocated user stories.</w:t>
      </w:r>
    </w:p>
    <w:p w14:paraId="109EAFB2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We discussed about the file naming conventions, version control methods, and how to do peer review for the work.</w:t>
      </w:r>
    </w:p>
    <w:p w14:paraId="32C6F3D1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We ran unit tests and espresso tests for the </w:t>
      </w:r>
      <w:proofErr w:type="gramStart"/>
      <w:r>
        <w:rPr>
          <w:rFonts w:ascii="Garamond" w:eastAsia="Garamond" w:hAnsi="Garamond" w:cs="Garamond"/>
        </w:rPr>
        <w:t>code, and</w:t>
      </w:r>
      <w:proofErr w:type="gramEnd"/>
      <w:r>
        <w:rPr>
          <w:rFonts w:ascii="Garamond" w:eastAsia="Garamond" w:hAnsi="Garamond" w:cs="Garamond"/>
        </w:rPr>
        <w:t xml:space="preserve"> followed the TDD development.</w:t>
      </w:r>
    </w:p>
    <w:p w14:paraId="15845C97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We discussed about the engineering tests that we used for each acceptance test.</w:t>
      </w:r>
    </w:p>
    <w:p w14:paraId="11E0C129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765EED20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2BBDD69" w14:textId="1EE266CB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4. </w:t>
      </w:r>
      <w:r w:rsidR="00F07E3C">
        <w:rPr>
          <w:rFonts w:ascii="Garamond" w:eastAsia="Garamond" w:hAnsi="Garamond" w:cs="Garamond"/>
          <w:b/>
          <w:sz w:val="24"/>
          <w:szCs w:val="24"/>
        </w:rPr>
        <w:t>General Meeting Minutes</w:t>
      </w:r>
      <w:r>
        <w:rPr>
          <w:rFonts w:ascii="Garamond" w:eastAsia="Garamond" w:hAnsi="Garamond" w:cs="Garamond"/>
          <w:b/>
          <w:sz w:val="24"/>
          <w:szCs w:val="24"/>
        </w:rPr>
        <w:t>: 2019-06-11</w:t>
      </w:r>
    </w:p>
    <w:p w14:paraId="4E5EC0A7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2411ACCC" w14:textId="77777777" w:rsidR="00F07E3C" w:rsidRDefault="00F07E3C" w:rsidP="00F07E3C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Attendance: Members who attended</w:t>
      </w:r>
    </w:p>
    <w:p w14:paraId="62D74FD1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791DE1FC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Summary: </w:t>
      </w:r>
    </w:p>
    <w:p w14:paraId="0A737151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started working on the allocated user stories.</w:t>
      </w:r>
    </w:p>
    <w:p w14:paraId="09CEF224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discussed about the file naming conventions, version control methods, and how to do peer review for the work.</w:t>
      </w:r>
    </w:p>
    <w:p w14:paraId="632C0E04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We ran unit tests and espresso tests for the </w:t>
      </w:r>
      <w:proofErr w:type="gramStart"/>
      <w:r>
        <w:rPr>
          <w:rFonts w:ascii="Garamond" w:eastAsia="Garamond" w:hAnsi="Garamond" w:cs="Garamond"/>
        </w:rPr>
        <w:t>code, and</w:t>
      </w:r>
      <w:proofErr w:type="gramEnd"/>
      <w:r>
        <w:rPr>
          <w:rFonts w:ascii="Garamond" w:eastAsia="Garamond" w:hAnsi="Garamond" w:cs="Garamond"/>
        </w:rPr>
        <w:t xml:space="preserve"> followed the TDD development.</w:t>
      </w:r>
    </w:p>
    <w:p w14:paraId="2C229F79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discussed about the engineering tests that we used for each acceptance test.</w:t>
      </w:r>
    </w:p>
    <w:p w14:paraId="474CADA3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3AE2765" w14:textId="77777777" w:rsidR="002F7E52" w:rsidRDefault="002F7E52">
      <w:pPr>
        <w:spacing w:line="360" w:lineRule="auto"/>
        <w:ind w:hanging="360"/>
        <w:rPr>
          <w:rFonts w:ascii="Garamond" w:eastAsia="Garamond" w:hAnsi="Garamond" w:cs="Garamond"/>
          <w:b/>
          <w:sz w:val="24"/>
          <w:szCs w:val="24"/>
        </w:rPr>
      </w:pPr>
    </w:p>
    <w:p w14:paraId="2B2A3E16" w14:textId="77777777" w:rsidR="002F7E52" w:rsidRDefault="002F7E52">
      <w:pPr>
        <w:spacing w:line="360" w:lineRule="auto"/>
        <w:ind w:hanging="360"/>
        <w:rPr>
          <w:rFonts w:ascii="Garamond" w:eastAsia="Garamond" w:hAnsi="Garamond" w:cs="Garamond"/>
          <w:b/>
          <w:sz w:val="24"/>
          <w:szCs w:val="24"/>
        </w:rPr>
      </w:pPr>
    </w:p>
    <w:p w14:paraId="0E9C9728" w14:textId="5E683236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5. </w:t>
      </w:r>
      <w:r w:rsidR="00F07E3C">
        <w:rPr>
          <w:rFonts w:ascii="Garamond" w:eastAsia="Garamond" w:hAnsi="Garamond" w:cs="Garamond"/>
          <w:b/>
          <w:sz w:val="24"/>
          <w:szCs w:val="24"/>
        </w:rPr>
        <w:t>General Meeting Minutes</w:t>
      </w:r>
      <w:r>
        <w:rPr>
          <w:rFonts w:ascii="Garamond" w:eastAsia="Garamond" w:hAnsi="Garamond" w:cs="Garamond"/>
          <w:b/>
          <w:sz w:val="24"/>
          <w:szCs w:val="24"/>
        </w:rPr>
        <w:t>: 2019-06-12</w:t>
      </w:r>
    </w:p>
    <w:p w14:paraId="18D781BD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1E98E131" w14:textId="77777777" w:rsidR="00F07E3C" w:rsidRDefault="00F07E3C" w:rsidP="00F07E3C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Attendance: Members who attended</w:t>
      </w:r>
    </w:p>
    <w:p w14:paraId="13C386CD" w14:textId="77777777" w:rsidR="002F7E52" w:rsidRDefault="00F80D21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</w:t>
      </w:r>
    </w:p>
    <w:p w14:paraId="4F1718C0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441D5305" w14:textId="77777777" w:rsidR="002F7E52" w:rsidRDefault="00F80D21">
      <w:pPr>
        <w:numPr>
          <w:ilvl w:val="0"/>
          <w:numId w:val="5"/>
        </w:numPr>
        <w:spacing w:line="360" w:lineRule="auto"/>
        <w:ind w:left="36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What did each pair accomplish?</w:t>
      </w:r>
    </w:p>
    <w:p w14:paraId="3406B56B" w14:textId="68ABAAD6" w:rsidR="002F7E52" w:rsidRDefault="00F07E3C">
      <w:pPr>
        <w:numPr>
          <w:ilvl w:val="0"/>
          <w:numId w:val="6"/>
        </w:numPr>
        <w:spacing w:line="360" w:lineRule="auto"/>
        <w:ind w:left="81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Mem</w:t>
      </w:r>
      <w:r w:rsidR="00295144">
        <w:rPr>
          <w:rFonts w:ascii="Garamond" w:eastAsia="Garamond" w:hAnsi="Garamond" w:cs="Garamond"/>
          <w:b/>
        </w:rPr>
        <w:t>ber 1 and Member2</w:t>
      </w:r>
      <w:r w:rsidR="00F80D21">
        <w:rPr>
          <w:rFonts w:ascii="Garamond" w:eastAsia="Garamond" w:hAnsi="Garamond" w:cs="Garamond"/>
          <w:b/>
        </w:rPr>
        <w:t xml:space="preserve"> (4 hours)</w:t>
      </w:r>
    </w:p>
    <w:p w14:paraId="006A921B" w14:textId="3B88FD53" w:rsidR="002F7E52" w:rsidRDefault="002F7E52">
      <w:pPr>
        <w:numPr>
          <w:ilvl w:val="0"/>
          <w:numId w:val="20"/>
        </w:numPr>
        <w:spacing w:line="360" w:lineRule="auto"/>
        <w:rPr>
          <w:rFonts w:ascii="Garamond" w:eastAsia="Garamond" w:hAnsi="Garamond" w:cs="Garamond"/>
        </w:rPr>
      </w:pPr>
    </w:p>
    <w:p w14:paraId="1373CD2F" w14:textId="116B206A" w:rsidR="002F7E52" w:rsidRDefault="002F7E52">
      <w:pPr>
        <w:numPr>
          <w:ilvl w:val="0"/>
          <w:numId w:val="20"/>
        </w:numPr>
        <w:spacing w:line="360" w:lineRule="auto"/>
        <w:rPr>
          <w:rFonts w:ascii="Garamond" w:eastAsia="Garamond" w:hAnsi="Garamond" w:cs="Garamond"/>
        </w:rPr>
      </w:pPr>
    </w:p>
    <w:p w14:paraId="5C934077" w14:textId="0DA62FEB" w:rsidR="002F7E52" w:rsidRDefault="002F7E52">
      <w:pPr>
        <w:numPr>
          <w:ilvl w:val="0"/>
          <w:numId w:val="20"/>
        </w:numPr>
        <w:spacing w:line="360" w:lineRule="auto"/>
        <w:rPr>
          <w:rFonts w:ascii="Garamond" w:eastAsia="Garamond" w:hAnsi="Garamond" w:cs="Garamond"/>
        </w:rPr>
      </w:pPr>
    </w:p>
    <w:p w14:paraId="181D0A02" w14:textId="28DCA806" w:rsidR="002F7E52" w:rsidRDefault="00295144">
      <w:pPr>
        <w:numPr>
          <w:ilvl w:val="0"/>
          <w:numId w:val="12"/>
        </w:numPr>
        <w:spacing w:line="360" w:lineRule="auto"/>
        <w:ind w:left="81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Member 1 and Member2 </w:t>
      </w:r>
      <w:r w:rsidR="00F80D21">
        <w:rPr>
          <w:rFonts w:ascii="Garamond" w:eastAsia="Garamond" w:hAnsi="Garamond" w:cs="Garamond"/>
          <w:b/>
        </w:rPr>
        <w:t>(4.5 hours)</w:t>
      </w:r>
    </w:p>
    <w:p w14:paraId="355DAFA3" w14:textId="5F0CBDE8" w:rsidR="002F7E52" w:rsidRDefault="00295144">
      <w:pPr>
        <w:numPr>
          <w:ilvl w:val="0"/>
          <w:numId w:val="14"/>
        </w:numPr>
        <w:spacing w:line="360" w:lineRule="auto"/>
        <w:ind w:left="81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Member 1 and Member2 </w:t>
      </w:r>
      <w:r w:rsidR="00F80D21">
        <w:rPr>
          <w:rFonts w:ascii="Garamond" w:eastAsia="Garamond" w:hAnsi="Garamond" w:cs="Garamond"/>
          <w:b/>
        </w:rPr>
        <w:t>(6 hours)</w:t>
      </w:r>
    </w:p>
    <w:p w14:paraId="782E320B" w14:textId="1F42BD52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5E65A6DD" w14:textId="7CBF4F56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52539B64" w14:textId="6C7D1C9F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16C0030A" w14:textId="5F415319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681DD653" w14:textId="5BB40BBD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2533267B" w14:textId="365807D6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6A317DB2" w14:textId="77777777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13240DD1" w14:textId="7777777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Post-mortem Review [4/100]</w:t>
      </w:r>
    </w:p>
    <w:p w14:paraId="6932D986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5ECFD846" w14:textId="77777777" w:rsidR="002F7E52" w:rsidRDefault="00F80D21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Issues With Development</w:t>
      </w:r>
    </w:p>
    <w:p w14:paraId="66A8D32A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</w:rPr>
      </w:pPr>
    </w:p>
    <w:p w14:paraId="76C67A9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3758E82A" w14:textId="77777777" w:rsidR="002F7E52" w:rsidRDefault="00F80D21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Solutions</w:t>
      </w:r>
    </w:p>
    <w:p w14:paraId="68CF64DA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</w:p>
    <w:p w14:paraId="44A22A88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</w:rPr>
      </w:pPr>
    </w:p>
    <w:p w14:paraId="1C466EDD" w14:textId="77777777" w:rsidR="002F7E52" w:rsidRDefault="00F80D21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lastRenderedPageBreak/>
        <w:t>Goals for Upcoming Iteration</w:t>
      </w:r>
    </w:p>
    <w:p w14:paraId="5517C463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</w:p>
    <w:p w14:paraId="385D415E" w14:textId="4EC4892F" w:rsidR="67EBA7C0" w:rsidRDefault="67EBA7C0" w:rsidP="67EBA7C0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</w:p>
    <w:p w14:paraId="2B17BEE7" w14:textId="77777777" w:rsidR="002F7E52" w:rsidRDefault="00F80D21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Links</w:t>
      </w:r>
    </w:p>
    <w:p w14:paraId="49036149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52EB0733" w14:textId="1D801728" w:rsidR="00745FCF" w:rsidRDefault="00745FCF">
      <w:pPr>
        <w:spacing w:line="360" w:lineRule="auto"/>
        <w:rPr>
          <w:rFonts w:ascii="Garamond" w:eastAsia="Garamond" w:hAnsi="Garamond" w:cs="Garamond"/>
          <w:b/>
        </w:rPr>
      </w:pPr>
    </w:p>
    <w:p w14:paraId="56051506" w14:textId="77777777" w:rsidR="00745FCF" w:rsidRPr="00745FCF" w:rsidRDefault="00745FCF">
      <w:pPr>
        <w:spacing w:line="360" w:lineRule="auto"/>
        <w:rPr>
          <w:rFonts w:ascii="Garamond" w:eastAsia="Garamond" w:hAnsi="Garamond" w:cs="Garamond"/>
          <w:b/>
        </w:rPr>
      </w:pPr>
    </w:p>
    <w:sectPr w:rsidR="00745FCF" w:rsidRPr="00745FCF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B139" w14:textId="77777777" w:rsidR="000931BC" w:rsidRDefault="000931BC">
      <w:pPr>
        <w:spacing w:line="240" w:lineRule="auto"/>
      </w:pPr>
      <w:r>
        <w:separator/>
      </w:r>
    </w:p>
  </w:endnote>
  <w:endnote w:type="continuationSeparator" w:id="0">
    <w:p w14:paraId="073B6D66" w14:textId="77777777" w:rsidR="000931BC" w:rsidRDefault="00093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C3DB" w14:textId="77777777" w:rsidR="00F80D21" w:rsidRDefault="00F80D21">
    <w:pP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0C42" w14:textId="77777777" w:rsidR="00F80D21" w:rsidRDefault="00F80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DB65" w14:textId="77777777" w:rsidR="000931BC" w:rsidRDefault="000931BC">
      <w:pPr>
        <w:spacing w:line="240" w:lineRule="auto"/>
      </w:pPr>
      <w:r>
        <w:separator/>
      </w:r>
    </w:p>
  </w:footnote>
  <w:footnote w:type="continuationSeparator" w:id="0">
    <w:p w14:paraId="45744A73" w14:textId="77777777" w:rsidR="000931BC" w:rsidRDefault="000931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ED5"/>
    <w:multiLevelType w:val="multilevel"/>
    <w:tmpl w:val="EFA2D84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8B1447"/>
    <w:multiLevelType w:val="multilevel"/>
    <w:tmpl w:val="35EC19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41153"/>
    <w:multiLevelType w:val="multilevel"/>
    <w:tmpl w:val="7C706B6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092A11"/>
    <w:multiLevelType w:val="multilevel"/>
    <w:tmpl w:val="1672880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F0490B"/>
    <w:multiLevelType w:val="multilevel"/>
    <w:tmpl w:val="F7E0F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9907BF"/>
    <w:multiLevelType w:val="multilevel"/>
    <w:tmpl w:val="BF20B27A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3510D25"/>
    <w:multiLevelType w:val="hybridMultilevel"/>
    <w:tmpl w:val="DF22D48E"/>
    <w:lvl w:ilvl="0" w:tplc="CA049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F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4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6E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C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F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F53D6"/>
    <w:multiLevelType w:val="multilevel"/>
    <w:tmpl w:val="F216D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FB7FD4"/>
    <w:multiLevelType w:val="multilevel"/>
    <w:tmpl w:val="76FABD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8FD2019"/>
    <w:multiLevelType w:val="multilevel"/>
    <w:tmpl w:val="541E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2275A3"/>
    <w:multiLevelType w:val="hybridMultilevel"/>
    <w:tmpl w:val="5E5439F6"/>
    <w:lvl w:ilvl="0" w:tplc="F0E2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6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2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4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AD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EA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E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26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47A1"/>
    <w:multiLevelType w:val="multilevel"/>
    <w:tmpl w:val="82461D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2A78A4"/>
    <w:multiLevelType w:val="multilevel"/>
    <w:tmpl w:val="FB929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CD54CA"/>
    <w:multiLevelType w:val="multilevel"/>
    <w:tmpl w:val="25323AE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9FE327B"/>
    <w:multiLevelType w:val="multilevel"/>
    <w:tmpl w:val="AB3801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57678C7"/>
    <w:multiLevelType w:val="multilevel"/>
    <w:tmpl w:val="7C42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686A86"/>
    <w:multiLevelType w:val="multilevel"/>
    <w:tmpl w:val="BB62119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ECD514B"/>
    <w:multiLevelType w:val="multilevel"/>
    <w:tmpl w:val="BD5E7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4379B2"/>
    <w:multiLevelType w:val="multilevel"/>
    <w:tmpl w:val="F8CC4892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FC32F51"/>
    <w:multiLevelType w:val="multilevel"/>
    <w:tmpl w:val="F3CEAB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58628460">
    <w:abstractNumId w:val="6"/>
  </w:num>
  <w:num w:numId="2" w16cid:durableId="1479030611">
    <w:abstractNumId w:val="10"/>
  </w:num>
  <w:num w:numId="3" w16cid:durableId="1367413057">
    <w:abstractNumId w:val="3"/>
  </w:num>
  <w:num w:numId="4" w16cid:durableId="659387067">
    <w:abstractNumId w:val="17"/>
  </w:num>
  <w:num w:numId="5" w16cid:durableId="1568565728">
    <w:abstractNumId w:val="9"/>
  </w:num>
  <w:num w:numId="6" w16cid:durableId="2103450382">
    <w:abstractNumId w:val="14"/>
  </w:num>
  <w:num w:numId="7" w16cid:durableId="2129397188">
    <w:abstractNumId w:val="2"/>
  </w:num>
  <w:num w:numId="8" w16cid:durableId="1765614516">
    <w:abstractNumId w:val="1"/>
  </w:num>
  <w:num w:numId="9" w16cid:durableId="1523547443">
    <w:abstractNumId w:val="5"/>
  </w:num>
  <w:num w:numId="10" w16cid:durableId="837229695">
    <w:abstractNumId w:val="13"/>
  </w:num>
  <w:num w:numId="11" w16cid:durableId="920989577">
    <w:abstractNumId w:val="7"/>
  </w:num>
  <w:num w:numId="12" w16cid:durableId="1412579390">
    <w:abstractNumId w:val="8"/>
  </w:num>
  <w:num w:numId="13" w16cid:durableId="266469609">
    <w:abstractNumId w:val="19"/>
  </w:num>
  <w:num w:numId="14" w16cid:durableId="784691245">
    <w:abstractNumId w:val="16"/>
  </w:num>
  <w:num w:numId="15" w16cid:durableId="902181034">
    <w:abstractNumId w:val="4"/>
  </w:num>
  <w:num w:numId="16" w16cid:durableId="960378274">
    <w:abstractNumId w:val="12"/>
  </w:num>
  <w:num w:numId="17" w16cid:durableId="1780952520">
    <w:abstractNumId w:val="18"/>
  </w:num>
  <w:num w:numId="18" w16cid:durableId="724184971">
    <w:abstractNumId w:val="11"/>
  </w:num>
  <w:num w:numId="19" w16cid:durableId="623927559">
    <w:abstractNumId w:val="15"/>
  </w:num>
  <w:num w:numId="20" w16cid:durableId="144198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52"/>
    <w:rsid w:val="000931BC"/>
    <w:rsid w:val="00295144"/>
    <w:rsid w:val="002F7E52"/>
    <w:rsid w:val="003025EB"/>
    <w:rsid w:val="005012E9"/>
    <w:rsid w:val="00622770"/>
    <w:rsid w:val="00745FCF"/>
    <w:rsid w:val="00761BF7"/>
    <w:rsid w:val="00861646"/>
    <w:rsid w:val="009D35ED"/>
    <w:rsid w:val="00D55AD2"/>
    <w:rsid w:val="00D822D2"/>
    <w:rsid w:val="00ED642A"/>
    <w:rsid w:val="00ED7D39"/>
    <w:rsid w:val="00F07E3C"/>
    <w:rsid w:val="00F80D21"/>
    <w:rsid w:val="01A83B39"/>
    <w:rsid w:val="0202667E"/>
    <w:rsid w:val="0238DCB9"/>
    <w:rsid w:val="02E0424B"/>
    <w:rsid w:val="034368EB"/>
    <w:rsid w:val="08CEF0EA"/>
    <w:rsid w:val="091A51D6"/>
    <w:rsid w:val="0A7D61BC"/>
    <w:rsid w:val="0C7AF2A8"/>
    <w:rsid w:val="0E3CA765"/>
    <w:rsid w:val="0EE2A196"/>
    <w:rsid w:val="0F0D01E5"/>
    <w:rsid w:val="1075F3E8"/>
    <w:rsid w:val="10E48E17"/>
    <w:rsid w:val="10FFBF3C"/>
    <w:rsid w:val="11B7AC2B"/>
    <w:rsid w:val="160C98F0"/>
    <w:rsid w:val="188895EB"/>
    <w:rsid w:val="18BE364A"/>
    <w:rsid w:val="1A48DC4A"/>
    <w:rsid w:val="1ACB1E01"/>
    <w:rsid w:val="1AF0ADB7"/>
    <w:rsid w:val="1CED2AAF"/>
    <w:rsid w:val="1D27FF34"/>
    <w:rsid w:val="1DBC22B5"/>
    <w:rsid w:val="1F742859"/>
    <w:rsid w:val="1F9D63D4"/>
    <w:rsid w:val="1FD7DD27"/>
    <w:rsid w:val="22A4ECDA"/>
    <w:rsid w:val="24AAD378"/>
    <w:rsid w:val="2910386C"/>
    <w:rsid w:val="29287293"/>
    <w:rsid w:val="29696F87"/>
    <w:rsid w:val="2B192ADF"/>
    <w:rsid w:val="2BAAA5D7"/>
    <w:rsid w:val="2CCBF124"/>
    <w:rsid w:val="2CE07132"/>
    <w:rsid w:val="2D6C1A4F"/>
    <w:rsid w:val="2DC818BA"/>
    <w:rsid w:val="2E4D42FA"/>
    <w:rsid w:val="2E9951B8"/>
    <w:rsid w:val="2F3FAB65"/>
    <w:rsid w:val="304BFBD0"/>
    <w:rsid w:val="30FA32BC"/>
    <w:rsid w:val="3860A750"/>
    <w:rsid w:val="390FAE6D"/>
    <w:rsid w:val="3ED7BE6A"/>
    <w:rsid w:val="3FC3A537"/>
    <w:rsid w:val="40126EF6"/>
    <w:rsid w:val="428D4114"/>
    <w:rsid w:val="4302575B"/>
    <w:rsid w:val="43822C86"/>
    <w:rsid w:val="449B41DC"/>
    <w:rsid w:val="456DA0BB"/>
    <w:rsid w:val="473A98E9"/>
    <w:rsid w:val="4794CF3F"/>
    <w:rsid w:val="47B53FC7"/>
    <w:rsid w:val="4838E61D"/>
    <w:rsid w:val="48F3BEE5"/>
    <w:rsid w:val="4A4A0AA6"/>
    <w:rsid w:val="4C67D79C"/>
    <w:rsid w:val="4E2B2E37"/>
    <w:rsid w:val="4F9CFBC6"/>
    <w:rsid w:val="4FF5EE1C"/>
    <w:rsid w:val="5274DF62"/>
    <w:rsid w:val="530839F1"/>
    <w:rsid w:val="55A31EE2"/>
    <w:rsid w:val="56324A17"/>
    <w:rsid w:val="56FF5484"/>
    <w:rsid w:val="5AD97179"/>
    <w:rsid w:val="5B35A99A"/>
    <w:rsid w:val="5B9E0C98"/>
    <w:rsid w:val="5D88751F"/>
    <w:rsid w:val="5E2677D5"/>
    <w:rsid w:val="618F90B7"/>
    <w:rsid w:val="64009243"/>
    <w:rsid w:val="67EBA7C0"/>
    <w:rsid w:val="687AC61D"/>
    <w:rsid w:val="68DF6D11"/>
    <w:rsid w:val="6A134757"/>
    <w:rsid w:val="6B6CC441"/>
    <w:rsid w:val="6C54C69E"/>
    <w:rsid w:val="6C63F14D"/>
    <w:rsid w:val="6D742E0B"/>
    <w:rsid w:val="6DD766E9"/>
    <w:rsid w:val="6DF42BAD"/>
    <w:rsid w:val="6EF17D50"/>
    <w:rsid w:val="6EF51D16"/>
    <w:rsid w:val="6F1419FB"/>
    <w:rsid w:val="6FF5AB99"/>
    <w:rsid w:val="735188EF"/>
    <w:rsid w:val="74CA72C9"/>
    <w:rsid w:val="74E0E178"/>
    <w:rsid w:val="77D6F00F"/>
    <w:rsid w:val="7A169B71"/>
    <w:rsid w:val="7B9B80D0"/>
    <w:rsid w:val="7C84A108"/>
    <w:rsid w:val="7F15A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294"/>
  <w15:docId w15:val="{1D25ED4B-8C9F-4A99-BCBD-E9B108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MacNeil</dc:creator>
  <cp:lastModifiedBy>Callum MacNeil</cp:lastModifiedBy>
  <cp:revision>2</cp:revision>
  <cp:lastPrinted>2020-10-07T20:13:00Z</cp:lastPrinted>
  <dcterms:created xsi:type="dcterms:W3CDTF">2022-10-13T13:44:00Z</dcterms:created>
  <dcterms:modified xsi:type="dcterms:W3CDTF">2022-10-13T13:44:00Z</dcterms:modified>
</cp:coreProperties>
</file>