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C6DF" w14:textId="77777777" w:rsidR="0029569A" w:rsidRDefault="0029569A" w:rsidP="0029569A">
      <w:pPr>
        <w:rPr>
          <w:rFonts w:ascii="Garamond" w:eastAsia="Garamond" w:hAnsi="Garamond" w:cs="Garamond"/>
        </w:rPr>
      </w:pPr>
    </w:p>
    <w:p w14:paraId="7C3A4102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61DCEE6C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73B39972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4C12A00D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0192F376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10F938AF" w14:textId="77777777" w:rsidR="0029569A" w:rsidRDefault="0029569A" w:rsidP="002159F3">
      <w:pPr>
        <w:rPr>
          <w:rFonts w:ascii="Garamond" w:eastAsia="Garamond" w:hAnsi="Garamond" w:cs="Garamond"/>
        </w:rPr>
      </w:pPr>
    </w:p>
    <w:p w14:paraId="4400523D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5B5FBEA2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032129D7" w14:textId="77777777" w:rsidR="0029569A" w:rsidRDefault="0029569A" w:rsidP="0029569A">
      <w:pPr>
        <w:jc w:val="center"/>
        <w:rPr>
          <w:rFonts w:ascii="Garamond" w:eastAsia="Garamond" w:hAnsi="Garamond" w:cs="Garamond"/>
        </w:rPr>
      </w:pPr>
    </w:p>
    <w:p w14:paraId="2A4EE08B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1</w:t>
      </w:r>
    </w:p>
    <w:p w14:paraId="2F08FA42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Group 7</w:t>
      </w:r>
    </w:p>
    <w:p w14:paraId="06758495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656BE9FF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Group Members: </w:t>
      </w:r>
    </w:p>
    <w:p w14:paraId="77FCB95E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5605445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>Callum MacNeil</w:t>
      </w:r>
    </w:p>
    <w:p w14:paraId="4B8D9E20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>Luke Veer</w:t>
      </w:r>
    </w:p>
    <w:p w14:paraId="12F82145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Emma Doan (Ngoc Doan) </w:t>
      </w:r>
    </w:p>
    <w:p w14:paraId="54212044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Minh Nguyen </w:t>
      </w:r>
    </w:p>
    <w:p w14:paraId="15DFC67E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Shaoqin Wan </w:t>
      </w:r>
    </w:p>
    <w:p w14:paraId="44CE97EE" w14:textId="77777777" w:rsidR="0029569A" w:rsidRPr="002159F3" w:rsidRDefault="0029569A" w:rsidP="0029569A">
      <w:pPr>
        <w:spacing w:line="360" w:lineRule="auto"/>
        <w:jc w:val="center"/>
        <w:rPr>
          <w:rFonts w:ascii="Garamond" w:eastAsia="Garamond" w:hAnsi="Garamond" w:cs="Garamond"/>
          <w:bCs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>Lam Tieu</w:t>
      </w:r>
    </w:p>
    <w:p w14:paraId="44A75C3A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 w:rsidRPr="002159F3">
        <w:rPr>
          <w:rFonts w:ascii="Garamond" w:eastAsia="Garamond" w:hAnsi="Garamond" w:cs="Garamond"/>
          <w:bCs/>
          <w:sz w:val="24"/>
          <w:szCs w:val="24"/>
        </w:rPr>
        <w:t xml:space="preserve">William Huynh </w:t>
      </w:r>
    </w:p>
    <w:p w14:paraId="638A03F2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40C643D0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12467CB" w14:textId="77777777" w:rsidR="0029569A" w:rsidRDefault="0029569A" w:rsidP="0029569A">
      <w:pPr>
        <w:spacing w:line="360" w:lineRule="auto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Date: Oct 16, 2022</w:t>
      </w:r>
      <w:r>
        <w:br w:type="page"/>
      </w:r>
    </w:p>
    <w:p w14:paraId="3CAE996F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bCs/>
        </w:rPr>
      </w:pPr>
      <w:r w:rsidRPr="10E48E17">
        <w:rPr>
          <w:rFonts w:ascii="Garamond" w:eastAsia="Garamond" w:hAnsi="Garamond" w:cs="Garamond"/>
          <w:b/>
          <w:bCs/>
          <w:u w:val="single"/>
        </w:rPr>
        <w:lastRenderedPageBreak/>
        <w:t>Mention your GitLab repo</w:t>
      </w:r>
      <w:r>
        <w:rPr>
          <w:rFonts w:ascii="Garamond" w:eastAsia="Garamond" w:hAnsi="Garamond" w:cs="Garamond"/>
          <w:b/>
          <w:bCs/>
          <w:u w:val="single"/>
        </w:rPr>
        <w:t xml:space="preserve">: </w:t>
      </w:r>
      <w:r>
        <w:rPr>
          <w:rFonts w:ascii="Garamond" w:eastAsia="Garamond" w:hAnsi="Garamond" w:cs="Garamond"/>
          <w:b/>
          <w:bCs/>
        </w:rPr>
        <w:t xml:space="preserve">3130 Group Project </w:t>
      </w:r>
    </w:p>
    <w:p w14:paraId="11410421" w14:textId="77777777" w:rsidR="0029569A" w:rsidRPr="00B61C34" w:rsidRDefault="0029569A" w:rsidP="0029569A">
      <w:pPr>
        <w:spacing w:line="360" w:lineRule="auto"/>
        <w:rPr>
          <w:rFonts w:ascii="Garamond" w:eastAsia="Garamond" w:hAnsi="Garamond" w:cs="Garamond"/>
          <w:b/>
          <w:bCs/>
        </w:rPr>
      </w:pPr>
      <w:r w:rsidRPr="00B61C34">
        <w:rPr>
          <w:rFonts w:ascii="Garamond" w:eastAsia="Garamond" w:hAnsi="Garamond" w:cs="Garamond"/>
          <w:b/>
          <w:bCs/>
        </w:rPr>
        <w:t>https://git.cs.dal.ca/callumm/3130-group-project.git</w:t>
      </w:r>
    </w:p>
    <w:p w14:paraId="06482070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8110FE1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Iteration Plan </w:t>
      </w:r>
    </w:p>
    <w:p w14:paraId="619ADE23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D48D5C9" w14:textId="77777777" w:rsidR="0029569A" w:rsidRDefault="0029569A" w:rsidP="0029569A">
      <w:pPr>
        <w:numPr>
          <w:ilvl w:val="0"/>
          <w:numId w:val="4"/>
        </w:numPr>
        <w:spacing w:line="360" w:lineRule="auto"/>
        <w:ind w:left="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>User Stories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&amp; Acceptance Criteria </w:t>
      </w:r>
    </w:p>
    <w:p w14:paraId="3E3E372B" w14:textId="77777777" w:rsidR="0029569A" w:rsidRDefault="0029569A" w:rsidP="0029569A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-Log In</w:t>
      </w:r>
    </w:p>
    <w:p w14:paraId="73D73A78" w14:textId="77777777" w:rsidR="0029569A" w:rsidRDefault="0029569A" w:rsidP="0029569A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-Register</w:t>
      </w:r>
    </w:p>
    <w:p w14:paraId="22EB033C" w14:textId="77777777" w:rsidR="0029569A" w:rsidRDefault="0029569A" w:rsidP="0029569A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-Stay Logged In/Show Password</w:t>
      </w:r>
    </w:p>
    <w:p w14:paraId="2CE7CF2B" w14:textId="77777777" w:rsidR="0029569A" w:rsidRPr="008B010C" w:rsidRDefault="0029569A" w:rsidP="0029569A">
      <w:pPr>
        <w:spacing w:line="360" w:lineRule="auto"/>
        <w:ind w:left="-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 xml:space="preserve">Provide your git project dashboard link.: </w:t>
      </w:r>
      <w:r w:rsidRPr="008B010C">
        <w:rPr>
          <w:rFonts w:ascii="Garamond" w:eastAsia="Garamond" w:hAnsi="Garamond" w:cs="Garamond"/>
          <w:sz w:val="24"/>
          <w:szCs w:val="24"/>
        </w:rPr>
        <w:t>https://git.cs.dal.ca/callumm/3130-group-project/-/boards</w:t>
      </w:r>
    </w:p>
    <w:p w14:paraId="54036B34" w14:textId="77777777" w:rsidR="0029569A" w:rsidRPr="008B010C" w:rsidRDefault="0029569A" w:rsidP="0029569A">
      <w:pPr>
        <w:spacing w:line="360" w:lineRule="auto"/>
        <w:ind w:left="-360"/>
        <w:rPr>
          <w:rFonts w:ascii="Garamond" w:eastAsia="Garamond" w:hAnsi="Garamond" w:cs="Garamond"/>
          <w:sz w:val="24"/>
          <w:szCs w:val="24"/>
        </w:rPr>
      </w:pPr>
    </w:p>
    <w:p w14:paraId="223487C7" w14:textId="77777777" w:rsidR="0029569A" w:rsidRDefault="0029569A" w:rsidP="0029569A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2. Tasks Assignment: Acceptance test and Engineering task</w:t>
      </w:r>
    </w:p>
    <w:p w14:paraId="5449A79F" w14:textId="77777777" w:rsidR="0029569A" w:rsidRDefault="0029569A" w:rsidP="0029569A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>[Necessary Field --&gt; labels,task description, member assigned, start date, end date(expected), status [pending,completed,in progress] ]</w:t>
      </w:r>
    </w:p>
    <w:p w14:paraId="28B05FCC" w14:textId="77777777" w:rsidR="0029569A" w:rsidRDefault="0029569A" w:rsidP="0029569A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</w:p>
    <w:p w14:paraId="1157D134" w14:textId="77777777" w:rsidR="0029569A" w:rsidRDefault="0029569A" w:rsidP="0029569A">
      <w:pPr>
        <w:pStyle w:val="ListParagraph"/>
        <w:numPr>
          <w:ilvl w:val="0"/>
          <w:numId w:val="2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>Could be downloaded from gitlab [refer tutorial]</w:t>
      </w:r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59"/>
        <w:gridCol w:w="1134"/>
        <w:gridCol w:w="1417"/>
        <w:gridCol w:w="1418"/>
        <w:gridCol w:w="1417"/>
        <w:gridCol w:w="1276"/>
      </w:tblGrid>
      <w:tr w:rsidR="0029569A" w14:paraId="42D22DC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54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Corresponding UserStory and Acceptance Criteria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5A1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Task(s)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5D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Estimate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2A99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Member Assigned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DE1D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Start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D0A9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Expected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B0D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Status</w:t>
            </w:r>
          </w:p>
        </w:tc>
      </w:tr>
      <w:tr w:rsidR="0029569A" w14:paraId="27CFE0C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2D0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AT:1:1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1C5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Debug Android Studio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20C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15FD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69B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A2E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B46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1C1EACA3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35A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AT:1:1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E47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Espresso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B97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FD5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0CA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4E3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342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E21E2C8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B55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AT:1:1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B96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Pass Espresso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56DF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A5C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3A9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FD1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185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6983B364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BB0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AT:2:2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56B2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Junit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FFC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4C4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63BD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AC53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EA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61B848B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E97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AT:2:3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F716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log in functionality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C8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466F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F84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869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2D4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895E11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8A5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AT:3:1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B84D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Espresso Test for register page nav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236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566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3AD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C490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913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798F654C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2D3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7E1B108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404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5AED661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register page nav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9ED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01E8C52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0317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08D6D3A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F00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1E3F437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16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17967C0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D5A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775456B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01C8B1E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E1C0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34E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firebase Junit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0990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A10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102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E7F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625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711C49F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9EA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E1E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Write Espresso Tests for register feature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56F8" w14:textId="77777777" w:rsidR="0029569A" w:rsidRPr="00B466CD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30 minutes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46F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Emma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D6F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AF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EA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4F10A2AD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B4B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78D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Refactor Espresso Tests for register feature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F90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CC1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CDC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BC26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C57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F218DB1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9A0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7D1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Run the test, but did not pass and make changes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D6C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1 hour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FCF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6E8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B54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EBB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6B8DE77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6F1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344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Run the test, and pass.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517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D978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DB16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8CD2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7261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01BC5C1B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DF7C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64B3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Implement Junit Test for register feature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F9E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30 minutes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C2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Emma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95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8D1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18B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2B3E68B6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197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3FF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Build UI For register feature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133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2 hours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43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86A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71E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D44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338F33A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E6A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95E1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Connect UI to Database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851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1hr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D7F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F37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2D6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FC9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501B327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4D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CB6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Build UI to enter username, email, password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B96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1 hour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D54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D1F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F46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0C8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2778485A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119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DDC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Take User Input and Send to Database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8BF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1hr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46B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Minh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C48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1D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092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195961F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6D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C8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Run test to make sure the logic is consistent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5F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1 hour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BC3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Shaoqin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E2F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1F6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82D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7E0CA6C2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487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0F58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Update the logic and make changes to failed tests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5E1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1.5 hours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57E4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Shaoqin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C73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F09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6F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60586517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633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 w:rsidRPr="00303959">
              <w:rPr>
                <w:rFonts w:ascii="Garamond" w:eastAsia="Garamond" w:hAnsi="Garamond" w:cs="Garamond"/>
                <w:sz w:val="20"/>
                <w:szCs w:val="20"/>
              </w:rPr>
              <w:t>AT:3:2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808F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Document code and ensure meaningful comments, variable,  and method names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DBA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1.5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1FC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Shaoqin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2980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2022-10-15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F847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2022-10-15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A17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9569A" w14:paraId="5716C7E4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FDC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AT:7:1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37C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9243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BF3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DD79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2B8B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635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9569A" w14:paraId="78B3FB6F" w14:textId="77777777" w:rsidTr="00E42A13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5F4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  <w:u w:val="single"/>
              </w:rPr>
            </w:pPr>
            <w:r>
              <w:rPr>
                <w:rFonts w:ascii="Garamond" w:eastAsia="Garamond" w:hAnsi="Garamond" w:cs="Garamond"/>
                <w:sz w:val="20"/>
                <w:szCs w:val="20"/>
                <w:u w:val="single"/>
              </w:rPr>
              <w:t>AT:7:1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09E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6265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8C1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230E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A6DA" w14:textId="77777777" w:rsidR="0029569A" w:rsidRDefault="0029569A" w:rsidP="00E42A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E01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14:paraId="2BC1DCEB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4744E622" w14:textId="77777777" w:rsidR="0029569A" w:rsidRDefault="0029569A" w:rsidP="0029569A">
      <w:pPr>
        <w:spacing w:line="360" w:lineRule="auto"/>
        <w:ind w:hanging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3. Work Schedule (May 27th 2019 ~ June 18th 2019) [This is not mandatory, but it keeps track of the contribution of each group member]</w:t>
      </w:r>
    </w:p>
    <w:p w14:paraId="393D7A1F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590"/>
        <w:gridCol w:w="1320"/>
        <w:gridCol w:w="1155"/>
        <w:gridCol w:w="1245"/>
        <w:gridCol w:w="1350"/>
      </w:tblGrid>
      <w:tr w:rsidR="0029569A" w14:paraId="1C8605B2" w14:textId="77777777" w:rsidTr="00E42A13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D3F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DF3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Tuesday</w:t>
            </w: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A422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Wednesday</w:t>
            </w:r>
          </w:p>
        </w:tc>
        <w:tc>
          <w:tcPr>
            <w:tcW w:w="13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88D0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Thursday</w:t>
            </w:r>
          </w:p>
        </w:tc>
        <w:tc>
          <w:tcPr>
            <w:tcW w:w="11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72F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Friday</w:t>
            </w:r>
          </w:p>
        </w:tc>
        <w:tc>
          <w:tcPr>
            <w:tcW w:w="12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908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Saturday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19A8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Sunday</w:t>
            </w:r>
          </w:p>
        </w:tc>
      </w:tr>
      <w:tr w:rsidR="0029569A" w14:paraId="0C03BF84" w14:textId="77777777" w:rsidTr="00E42A13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31F6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A25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28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42F0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29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C38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30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2A26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31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34E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5675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</w:tr>
      <w:tr w:rsidR="0029569A" w14:paraId="5E271C3C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EBE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 Brainstorming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55C5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DB8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Lab 3: Agile game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7E85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76D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FDC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F6E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Generated a list of user stories</w:t>
            </w:r>
          </w:p>
        </w:tc>
      </w:tr>
      <w:tr w:rsidR="0029569A" w14:paraId="6D675001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055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Set up a board in Trello for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72E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425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DA7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354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09C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16B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review</w:t>
            </w:r>
          </w:p>
        </w:tc>
      </w:tr>
      <w:tr w:rsidR="0029569A" w14:paraId="5AE974C3" w14:textId="77777777" w:rsidTr="00E42A13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3B4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425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409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024F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D2BA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1B17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FBF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</w:t>
            </w:r>
          </w:p>
        </w:tc>
      </w:tr>
      <w:tr w:rsidR="0029569A" w14:paraId="3A22ECC9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54B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</w:t>
            </w:r>
          </w:p>
          <w:p w14:paraId="048C2F07" w14:textId="6FE7664C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Iteration 1 Planning</w:t>
            </w:r>
            <w:r w:rsidR="00055EE9">
              <w:rPr>
                <w:rFonts w:ascii="Garamond" w:eastAsia="Garamond" w:hAnsi="Garamond" w:cs="Garamond"/>
                <w:sz w:val="16"/>
                <w:szCs w:val="16"/>
              </w:rPr>
              <w:t>, programming pairs assigned, User stories assigned to programming pairs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FA6" w14:textId="246731DA" w:rsidR="0029569A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Callum set up git lab repo and added members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DE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discussed the user story with client if clarification is needed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4FB9" w14:textId="0FADE21A" w:rsidR="0029569A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Shaoqin added the starting code to the main branch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2994" w14:textId="5C2F2903" w:rsidR="0029569A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Callum set up CI/CD pipeline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D2D" w14:textId="6BC91949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739D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</w:tr>
      <w:tr w:rsidR="0029569A" w14:paraId="5D296286" w14:textId="77777777" w:rsidTr="00E42A13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A24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84DA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64B8" w14:textId="1B4C635A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F19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D6C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23E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4B6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4D84FF02" w14:textId="77777777" w:rsidTr="00E42A13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84E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2E33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11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138C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12</w:t>
            </w: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C477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13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E492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14</w:t>
            </w: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78A0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65D2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16</w:t>
            </w:r>
          </w:p>
        </w:tc>
      </w:tr>
      <w:tr w:rsidR="0029569A" w14:paraId="35BB7B95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C1C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9EC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D819" w14:textId="6CC6A5E4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Client Meeting: 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F55A" w14:textId="4666B716" w:rsidR="0029569A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Callum and Luke began ping pong style pair programming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F00" w14:textId="3F4BFE3B" w:rsidR="0029569A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Callum and Luke finished programming log in feature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D475" w14:textId="77777777" w:rsidR="0029569A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Group meeting:</w:t>
            </w:r>
          </w:p>
          <w:p w14:paraId="097BDA69" w14:textId="5561131B" w:rsidR="00055EE9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Finishing touches before merging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A597" w14:textId="53DC4F2B" w:rsidR="0029569A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Took demo video and filled out the iteration report</w:t>
            </w:r>
          </w:p>
        </w:tc>
      </w:tr>
      <w:tr w:rsidR="0029569A" w14:paraId="63742F3E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C1F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165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B1B" w14:textId="1BD71AC2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433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741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30B0" w14:textId="084E2701" w:rsidR="0029569A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Merging branches and debugging tests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939A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0341F28F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557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487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F5F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E9ED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1EF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A97F" w14:textId="20817EDE" w:rsidR="0029569A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Resolving merge conflict and small refactor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36B8" w14:textId="2B53FAE8" w:rsidR="0029569A" w:rsidRPr="00055EE9" w:rsidRDefault="00055EE9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Cs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bCs/>
                <w:sz w:val="16"/>
                <w:szCs w:val="16"/>
              </w:rPr>
              <w:t>Submit iteration report 1</w:t>
            </w:r>
          </w:p>
        </w:tc>
      </w:tr>
      <w:tr w:rsidR="0029569A" w14:paraId="493755DC" w14:textId="77777777" w:rsidTr="00E42A13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16E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F27C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18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5EBB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040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3194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BFD9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D3CD" w14:textId="77777777" w:rsidR="0029569A" w:rsidRDefault="0029569A" w:rsidP="00E42A13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9569A" w14:paraId="01FFD69A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5B27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3508" w14:textId="4FCD500D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379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905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2B35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3C4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9B69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3406B3E5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20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F7BA" w14:textId="1284DE4A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8498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95E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D0B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3586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2EF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4DE11D0F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2825" w14:textId="3EBF8D6C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BFA6" w14:textId="0E506F03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2397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2960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39B1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11C4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7D92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9569A" w14:paraId="5C61E737" w14:textId="77777777" w:rsidTr="00E42A13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AC2E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317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348B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91CF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9FD3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B0B3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F5BC" w14:textId="77777777" w:rsidR="0029569A" w:rsidRDefault="0029569A" w:rsidP="00E42A1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</w:tbl>
    <w:p w14:paraId="32F0127C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F01DFEF" w14:textId="77777777" w:rsidR="0029569A" w:rsidRPr="008F3FC9" w:rsidRDefault="0029569A" w:rsidP="0029569A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4</w:t>
      </w: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. Iteration Plan Change Log [Depends on Situation if you have made any changes in the iteration plan ] </w:t>
      </w:r>
    </w:p>
    <w:p w14:paraId="45F8B934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71E5D083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187D1C84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Progress Charts </w:t>
      </w:r>
    </w:p>
    <w:p w14:paraId="12BBAF39" w14:textId="77777777" w:rsidR="0029569A" w:rsidRDefault="0029569A" w:rsidP="0029569A">
      <w:pPr>
        <w:numPr>
          <w:ilvl w:val="0"/>
          <w:numId w:val="16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Testing Report</w:t>
      </w:r>
    </w:p>
    <w:p w14:paraId="453DEB2F" w14:textId="77777777" w:rsidR="0029569A" w:rsidRPr="0020510D" w:rsidRDefault="0029569A" w:rsidP="0029569A">
      <w:pPr>
        <w:spacing w:line="360" w:lineRule="auto"/>
        <w:ind w:left="720"/>
        <w:rPr>
          <w:rFonts w:ascii="Garamond" w:eastAsia="Garamond" w:hAnsi="Garamond" w:cs="Garamond"/>
          <w:b/>
          <w:bCs/>
          <w:sz w:val="24"/>
          <w:szCs w:val="24"/>
        </w:rPr>
      </w:pPr>
      <w:r w:rsidRPr="0020510D">
        <w:rPr>
          <w:rFonts w:ascii="Garamond" w:eastAsia="Garamond" w:hAnsi="Garamond" w:cs="Garamond"/>
          <w:b/>
          <w:bCs/>
          <w:sz w:val="24"/>
          <w:szCs w:val="24"/>
          <w:highlight w:val="yellow"/>
        </w:rPr>
        <w:t>TO BE UPDATED</w:t>
      </w:r>
    </w:p>
    <w:p w14:paraId="73743CDE" w14:textId="77777777" w:rsidR="0029569A" w:rsidRDefault="0029569A" w:rsidP="0029569A">
      <w:pPr>
        <w:spacing w:line="360" w:lineRule="auto"/>
      </w:pPr>
    </w:p>
    <w:p w14:paraId="4D5005D6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     Following are situations to consider.</w:t>
      </w:r>
    </w:p>
    <w:p w14:paraId="11FCBFE2" w14:textId="2632555A" w:rsidR="0029569A" w:rsidRDefault="0029569A" w:rsidP="0029569A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If you have your CI running with Junit</w:t>
      </w:r>
      <w:r>
        <w:rPr>
          <w:rFonts w:ascii="Garamond" w:eastAsia="Garamond" w:hAnsi="Garamond" w:cs="Garamond"/>
        </w:rPr>
        <w:t xml:space="preserve"> tests</w:t>
      </w:r>
      <w:r w:rsidRPr="67EBA7C0">
        <w:rPr>
          <w:rFonts w:ascii="Garamond" w:eastAsia="Garamond" w:hAnsi="Garamond" w:cs="Garamond"/>
        </w:rPr>
        <w:t>, provide screenshots of Espresso tests as shown above and discussed in the tutorial.</w:t>
      </w:r>
    </w:p>
    <w:p w14:paraId="74011A02" w14:textId="50519D3D" w:rsidR="009667F0" w:rsidRDefault="009667F0" w:rsidP="0029569A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>
        <w:rPr>
          <w:noProof/>
        </w:rPr>
        <w:drawing>
          <wp:inline distT="0" distB="0" distL="0" distR="0" wp14:anchorId="660A1755" wp14:editId="2B99075C">
            <wp:extent cx="5943600" cy="3343275"/>
            <wp:effectExtent l="0" t="0" r="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EC1D" w14:textId="77777777" w:rsidR="0029569A" w:rsidRDefault="0029569A" w:rsidP="0029569A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lastRenderedPageBreak/>
        <w:t>If you have not yet configured CI, show the proof of testing for both Junit and Espresso test as discussed in the tutorial.</w:t>
      </w:r>
    </w:p>
    <w:p w14:paraId="1CC3D20E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1F5E1B6F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  <w:b/>
          <w:bCs/>
        </w:rPr>
        <w:t>Note</w:t>
      </w:r>
      <w:r w:rsidRPr="67EBA7C0">
        <w:rPr>
          <w:rFonts w:ascii="Garamond" w:eastAsia="Garamond" w:hAnsi="Garamond" w:cs="Garamond"/>
        </w:rPr>
        <w:t>: Take snapshots of the espresso and Junit tests if not configured by the CI when every 3-4 issues are completed.</w:t>
      </w:r>
    </w:p>
    <w:p w14:paraId="784F3B93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AD76D5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2. Burndown Chart </w:t>
      </w:r>
      <w:r w:rsidRPr="00456451">
        <w:rPr>
          <w:rFonts w:ascii="Garamond" w:eastAsia="Garamond" w:hAnsi="Garamond" w:cs="Garamond"/>
          <w:b/>
          <w:bCs/>
          <w:sz w:val="24"/>
          <w:szCs w:val="24"/>
          <w:highlight w:val="yellow"/>
        </w:rPr>
        <w:t>TO BE UPDATED</w:t>
      </w:r>
    </w:p>
    <w:p w14:paraId="23B489BF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601518FC" w14:textId="77777777" w:rsidR="0029569A" w:rsidRDefault="0029569A" w:rsidP="0029569A">
      <w:r>
        <w:rPr>
          <w:noProof/>
        </w:rPr>
        <w:drawing>
          <wp:inline distT="0" distB="0" distL="0" distR="0" wp14:anchorId="60440E3F" wp14:editId="2DE378C7">
            <wp:extent cx="5329392" cy="2424418"/>
            <wp:effectExtent l="0" t="0" r="5080" b="190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750" cy="242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6905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6E05A6C0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69DB0DF5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Check out the tutorial and learn how to make the burndown chart.</w:t>
      </w:r>
    </w:p>
    <w:p w14:paraId="13B353BD" w14:textId="77777777" w:rsidR="0029569A" w:rsidRDefault="0029569A" w:rsidP="0029569A">
      <w:pPr>
        <w:spacing w:line="360" w:lineRule="auto"/>
        <w:ind w:left="450"/>
      </w:pPr>
    </w:p>
    <w:p w14:paraId="61A02411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3. Velocity Chart</w:t>
      </w:r>
      <w:r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00456451">
        <w:rPr>
          <w:rFonts w:ascii="Garamond" w:eastAsia="Garamond" w:hAnsi="Garamond" w:cs="Garamond"/>
          <w:b/>
          <w:bCs/>
          <w:sz w:val="24"/>
          <w:szCs w:val="24"/>
          <w:highlight w:val="yellow"/>
        </w:rPr>
        <w:t>TO BE UPDATED</w:t>
      </w:r>
    </w:p>
    <w:p w14:paraId="57949909" w14:textId="77777777" w:rsidR="0029569A" w:rsidRDefault="0029569A" w:rsidP="0029569A">
      <w:pPr>
        <w:spacing w:line="360" w:lineRule="auto"/>
        <w:ind w:left="450"/>
        <w:rPr>
          <w:rFonts w:ascii="Garamond" w:eastAsia="Garamond" w:hAnsi="Garamond" w:cs="Garamond"/>
        </w:rPr>
      </w:pPr>
      <w:r>
        <w:rPr>
          <w:noProof/>
        </w:rPr>
        <w:lastRenderedPageBreak/>
        <w:drawing>
          <wp:inline distT="0" distB="0" distL="0" distR="0" wp14:anchorId="0A9D47BB" wp14:editId="4ED597D1">
            <wp:extent cx="4286774" cy="3022725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60" cy="30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C795" w14:textId="77777777" w:rsidR="0029569A" w:rsidRDefault="0029569A" w:rsidP="0029569A">
      <w:pPr>
        <w:spacing w:line="360" w:lineRule="auto"/>
      </w:pPr>
      <w:r>
        <w:rPr>
          <w:noProof/>
        </w:rPr>
        <w:drawing>
          <wp:inline distT="0" distB="0" distL="0" distR="0" wp14:anchorId="732E0051" wp14:editId="46CF29FF">
            <wp:extent cx="4118994" cy="27728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95" cy="27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8CC0" w14:textId="77777777" w:rsidR="0029569A" w:rsidRDefault="0029569A" w:rsidP="0029569A">
      <w:pPr>
        <w:spacing w:line="360" w:lineRule="auto"/>
      </w:pPr>
    </w:p>
    <w:p w14:paraId="221C71B3" w14:textId="77777777" w:rsidR="0029569A" w:rsidRDefault="0029569A" w:rsidP="0029569A">
      <w:pPr>
        <w:spacing w:line="360" w:lineRule="auto"/>
      </w:pPr>
      <w:r w:rsidRPr="00816F59">
        <w:rPr>
          <w:noProof/>
        </w:rPr>
        <w:drawing>
          <wp:inline distT="0" distB="0" distL="0" distR="0" wp14:anchorId="148AFE2C" wp14:editId="33458BFE">
            <wp:extent cx="5943600" cy="157099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B299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71CA77DD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7F6542C8" w14:textId="77777777" w:rsidR="0029569A" w:rsidRDefault="0029569A" w:rsidP="0029569A">
      <w:pPr>
        <w:spacing w:line="360" w:lineRule="auto"/>
        <w:ind w:left="720"/>
        <w:rPr>
          <w:rFonts w:ascii="Garamond" w:eastAsia="Garamond" w:hAnsi="Garamond" w:cs="Garamond"/>
          <w:b/>
          <w:sz w:val="24"/>
          <w:szCs w:val="24"/>
        </w:rPr>
      </w:pPr>
      <w:r>
        <w:br w:type="page"/>
      </w:r>
    </w:p>
    <w:p w14:paraId="6ABFE944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Regular Standup Meetings [Can have your own format]</w:t>
      </w:r>
    </w:p>
    <w:p w14:paraId="5F64C439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7C8957A" w14:textId="77777777" w:rsidR="0029569A" w:rsidRDefault="0029569A" w:rsidP="0029569A">
      <w:pPr>
        <w:numPr>
          <w:ilvl w:val="0"/>
          <w:numId w:val="11"/>
        </w:numPr>
        <w:spacing w:line="360" w:lineRule="auto"/>
        <w:ind w:left="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General + Lab Meeting Minutes: 2022-09-29</w:t>
      </w:r>
    </w:p>
    <w:p w14:paraId="251B29D6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Time and location: Teams </w:t>
      </w:r>
    </w:p>
    <w:p w14:paraId="1E20B948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Attendance: Emma, Minh, Shaoqin, Callum, Luke, Lam, William </w:t>
      </w:r>
    </w:p>
    <w:p w14:paraId="6870BE05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4836AEDE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74DF4772" w14:textId="77777777" w:rsidR="0029569A" w:rsidRDefault="0029569A" w:rsidP="0029569A">
      <w:pPr>
        <w:numPr>
          <w:ilvl w:val="0"/>
          <w:numId w:val="15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Client Meeting (30 minutes): </w:t>
      </w:r>
    </w:p>
    <w:p w14:paraId="34C4E796" w14:textId="77777777" w:rsidR="0029569A" w:rsidRDefault="0029569A" w:rsidP="0029569A">
      <w:pPr>
        <w:numPr>
          <w:ilvl w:val="0"/>
          <w:numId w:val="15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Met up with client TA through Microsoft Teams</w:t>
      </w:r>
    </w:p>
    <w:p w14:paraId="00F5330C" w14:textId="77777777" w:rsidR="0029569A" w:rsidRDefault="0029569A" w:rsidP="0029569A">
      <w:pPr>
        <w:numPr>
          <w:ilvl w:val="0"/>
          <w:numId w:val="15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Discussed and choose the critical user stories that need to work on </w:t>
      </w:r>
    </w:p>
    <w:p w14:paraId="59B406C2" w14:textId="77777777" w:rsidR="0029569A" w:rsidRPr="007D4E52" w:rsidRDefault="0029569A" w:rsidP="0029569A">
      <w:pPr>
        <w:numPr>
          <w:ilvl w:val="0"/>
          <w:numId w:val="15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Evaluated user stories and decide the priority of each task during the implementation phase</w:t>
      </w:r>
    </w:p>
    <w:p w14:paraId="6A74318B" w14:textId="77777777" w:rsidR="0029569A" w:rsidRDefault="0029569A" w:rsidP="0029569A">
      <w:pPr>
        <w:numPr>
          <w:ilvl w:val="0"/>
          <w:numId w:val="15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Iteration Planning (1 hour)</w:t>
      </w:r>
    </w:p>
    <w:p w14:paraId="069D8A79" w14:textId="77777777" w:rsidR="0029569A" w:rsidRDefault="0029569A" w:rsidP="0029569A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set up Gitlab before the meeting and listed user stories and upload it to Gitlab on the day of meeting.</w:t>
      </w:r>
    </w:p>
    <w:p w14:paraId="64D609CA" w14:textId="77777777" w:rsidR="0029569A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Set up Gitlab </w:t>
      </w:r>
    </w:p>
    <w:p w14:paraId="02426F51" w14:textId="77777777" w:rsidR="0029569A" w:rsidRPr="00456451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Finished User Stories </w:t>
      </w:r>
    </w:p>
    <w:p w14:paraId="49B51D3D" w14:textId="77777777" w:rsidR="0029569A" w:rsidRDefault="0029569A" w:rsidP="0029569A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We evaluated user stories by story points: </w:t>
      </w:r>
    </w:p>
    <w:p w14:paraId="442F8A73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Use Planning Poker to help with the estimation</w:t>
      </w:r>
    </w:p>
    <w:p w14:paraId="6EDF2DB9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Effort estimation:  1-7 (least to most) </w:t>
      </w:r>
    </w:p>
    <w:p w14:paraId="02EA0B25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Points: 1pt = 2 hours</w:t>
      </w:r>
    </w:p>
    <w:p w14:paraId="67BA4482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Overestimate is better than underestimate </w:t>
      </w:r>
    </w:p>
    <w:p w14:paraId="6FE326A9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Update every time we hit save, commit and push to remote repo to minimize conflicts</w:t>
      </w:r>
    </w:p>
    <w:p w14:paraId="784F26C4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Constantly update with teammates on progress</w:t>
      </w:r>
    </w:p>
    <w:p w14:paraId="0F8F1355" w14:textId="77777777" w:rsidR="0029569A" w:rsidRDefault="0029569A" w:rsidP="0029569A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shared database and update database accordingly  </w:t>
      </w:r>
    </w:p>
    <w:p w14:paraId="7EE56D88" w14:textId="77777777" w:rsidR="0029569A" w:rsidRDefault="0029569A" w:rsidP="0029569A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We brainstormed and discussed on the logic of each feature and how each feature could be implemented </w:t>
      </w:r>
    </w:p>
    <w:p w14:paraId="42A7E973" w14:textId="77777777" w:rsidR="0029569A" w:rsidRDefault="0029569A" w:rsidP="0029569A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assigned programming pairs and tasks that each programming pair will be responsible with.</w:t>
      </w:r>
    </w:p>
    <w:p w14:paraId="3EB3C21C" w14:textId="77777777" w:rsidR="0029569A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Upload user stories to Gitlab</w:t>
      </w:r>
    </w:p>
    <w:p w14:paraId="112A8424" w14:textId="77777777" w:rsidR="0029569A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Evaluate and upload stories point to Gitlab </w:t>
      </w:r>
    </w:p>
    <w:p w14:paraId="271C15FF" w14:textId="77777777" w:rsidR="0029569A" w:rsidRPr="00FC1F64" w:rsidRDefault="0029569A" w:rsidP="0029569A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Assign and upload programming pairs to Gitlab </w:t>
      </w:r>
    </w:p>
    <w:p w14:paraId="7B84A4F6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2AB95C97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2421E400" w14:textId="77777777" w:rsidR="0029569A" w:rsidRDefault="0029569A" w:rsidP="0029569A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3. General Meeting Minutes: 2022-10-06</w:t>
      </w:r>
    </w:p>
    <w:p w14:paraId="433490FE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Teams</w:t>
      </w:r>
    </w:p>
    <w:p w14:paraId="52AB3491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Attendance: Emma, Minh, Shaoqin, Callum, Luke, Lam, William </w:t>
      </w:r>
    </w:p>
    <w:p w14:paraId="0D0C85C8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3474FABC" w14:textId="77777777" w:rsidR="0029569A" w:rsidRPr="00EE3521" w:rsidRDefault="0029569A" w:rsidP="0029569A">
      <w:pPr>
        <w:spacing w:line="360" w:lineRule="auto"/>
        <w:rPr>
          <w:rFonts w:ascii="Garamond" w:eastAsia="Garamond" w:hAnsi="Garamond" w:cs="Garamond"/>
        </w:rPr>
      </w:pPr>
      <w:r w:rsidRPr="00EE3521">
        <w:rPr>
          <w:rFonts w:ascii="Garamond" w:eastAsia="Garamond" w:hAnsi="Garamond" w:cs="Garamond"/>
        </w:rPr>
        <w:t xml:space="preserve">Working on progress: </w:t>
      </w:r>
    </w:p>
    <w:p w14:paraId="06C3D72A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Discuss with clients further on requirements and type of users </w:t>
      </w:r>
    </w:p>
    <w:p w14:paraId="22222A12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Each pair started working on the allocated user stories.</w:t>
      </w:r>
    </w:p>
    <w:p w14:paraId="13B4B6C7" w14:textId="77777777" w:rsidR="0029569A" w:rsidRPr="004B3A93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We finalized the common way to document code, file naming, and version control methods. </w:t>
      </w:r>
    </w:p>
    <w:p w14:paraId="16D4B9A7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Decide the day of code review</w:t>
      </w:r>
    </w:p>
    <w:p w14:paraId="79E2E879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Finalize the day of finishing Espresso test and Junit test for each feature</w:t>
      </w:r>
    </w:p>
    <w:p w14:paraId="10FD5BA0" w14:textId="77777777" w:rsidR="0029569A" w:rsidRPr="00EE3521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Ensure the engineering tests that we used are for each acceptance test</w:t>
      </w:r>
    </w:p>
    <w:p w14:paraId="62B0D1BB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46ACD26" w14:textId="77777777" w:rsidR="0029569A" w:rsidRDefault="0029569A" w:rsidP="0029569A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4. General Meeting Minutes: 2022-10-13</w:t>
      </w:r>
    </w:p>
    <w:p w14:paraId="004CF8F6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Time and location:  In person – SUB </w:t>
      </w:r>
    </w:p>
    <w:p w14:paraId="23F793CA" w14:textId="77777777" w:rsidR="0029569A" w:rsidRPr="0003716D" w:rsidRDefault="0029569A" w:rsidP="0029569A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Attendance: Emma, Minh, Shaoqin, Callum </w:t>
      </w:r>
    </w:p>
    <w:p w14:paraId="6BED7C7B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Summary: </w:t>
      </w:r>
    </w:p>
    <w:p w14:paraId="10CD6995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Work in progress:</w:t>
      </w:r>
    </w:p>
    <w:p w14:paraId="33582603" w14:textId="77777777" w:rsidR="0029569A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Meet with client TA in person to update on first iteration process</w:t>
      </w:r>
    </w:p>
    <w:p w14:paraId="57B7135C" w14:textId="77777777" w:rsidR="0029569A" w:rsidRPr="00EE3521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Work on the allocated user stories.</w:t>
      </w:r>
    </w:p>
    <w:p w14:paraId="256E9B32" w14:textId="77777777" w:rsidR="0029569A" w:rsidRPr="0003716D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Cs/>
        </w:rPr>
        <w:t xml:space="preserve">Work on Espresso Test and Junit Tests, run test when finish </w:t>
      </w:r>
    </w:p>
    <w:p w14:paraId="1F44A0C9" w14:textId="77777777" w:rsidR="0029569A" w:rsidRPr="0003716D" w:rsidRDefault="0029569A" w:rsidP="0029569A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Ensure the engineering tests that we used are for each acceptance test</w:t>
      </w:r>
    </w:p>
    <w:p w14:paraId="26D90DC5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6FF214BB" w14:textId="77777777" w:rsidR="0029569A" w:rsidRDefault="0029569A" w:rsidP="0029569A">
      <w:pPr>
        <w:spacing w:line="360" w:lineRule="auto"/>
        <w:rPr>
          <w:rFonts w:ascii="Garamond" w:eastAsia="Garamond" w:hAnsi="Garamond" w:cs="Garamond"/>
        </w:rPr>
      </w:pPr>
    </w:p>
    <w:p w14:paraId="351245CB" w14:textId="77777777" w:rsidR="0029569A" w:rsidRDefault="0029569A" w:rsidP="0029569A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Post-mortem Review [4/100]</w:t>
      </w:r>
    </w:p>
    <w:p w14:paraId="190C39F7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5187B92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 xml:space="preserve">Issues With Development </w:t>
      </w:r>
    </w:p>
    <w:p w14:paraId="1749446B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Some main issues could be listed such as: </w:t>
      </w:r>
    </w:p>
    <w:p w14:paraId="70D26F12" w14:textId="77777777" w:rsidR="0029569A" w:rsidRDefault="0029569A" w:rsidP="0029569A">
      <w:pPr>
        <w:pStyle w:val="ListParagraph"/>
        <w:numPr>
          <w:ilvl w:val="0"/>
          <w:numId w:val="21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>Connection</w:t>
      </w:r>
      <w:r w:rsidRPr="0003716D">
        <w:rPr>
          <w:rFonts w:ascii="Garamond" w:eastAsia="Garamond" w:hAnsi="Garamond" w:cs="Garamond"/>
          <w:iCs/>
          <w:sz w:val="24"/>
          <w:szCs w:val="24"/>
        </w:rPr>
        <w:t xml:space="preserve"> with Firebase Database</w:t>
      </w:r>
    </w:p>
    <w:p w14:paraId="53FBFA34" w14:textId="77777777" w:rsidR="0029569A" w:rsidRDefault="0029569A" w:rsidP="0029569A">
      <w:pPr>
        <w:pStyle w:val="ListParagraph"/>
        <w:numPr>
          <w:ilvl w:val="0"/>
          <w:numId w:val="21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Espresso Test and JUnit Test failed (ex: RunTimeException, PerfomanceException with ‘single click’) </w:t>
      </w:r>
    </w:p>
    <w:p w14:paraId="04BA6FB1" w14:textId="77777777" w:rsidR="0029569A" w:rsidRPr="00BE3165" w:rsidRDefault="0029569A" w:rsidP="0029569A">
      <w:pPr>
        <w:pStyle w:val="ListParagraph"/>
        <w:numPr>
          <w:ilvl w:val="0"/>
          <w:numId w:val="21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Merge conflicts </w:t>
      </w:r>
    </w:p>
    <w:p w14:paraId="7F5B81C2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Solutions</w:t>
      </w:r>
    </w:p>
    <w:p w14:paraId="748DF2F9" w14:textId="77777777" w:rsidR="0029569A" w:rsidRPr="00BE3165" w:rsidRDefault="0029569A" w:rsidP="0029569A">
      <w:pPr>
        <w:pStyle w:val="ListParagraph"/>
        <w:numPr>
          <w:ilvl w:val="0"/>
          <w:numId w:val="22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lastRenderedPageBreak/>
        <w:t xml:space="preserve">Connect firebase and ensure to download the </w:t>
      </w:r>
      <w:r w:rsidRPr="00BE3165">
        <w:rPr>
          <w:rFonts w:ascii="Garamond" w:eastAsia="Garamond" w:hAnsi="Garamond" w:cs="Garamond"/>
          <w:iCs/>
          <w:sz w:val="24"/>
          <w:szCs w:val="24"/>
        </w:rPr>
        <w:t>google-services.json file</w:t>
      </w:r>
    </w:p>
    <w:p w14:paraId="04AF3245" w14:textId="77777777" w:rsidR="0029569A" w:rsidRDefault="0029569A" w:rsidP="0029569A">
      <w:pPr>
        <w:pStyle w:val="ListParagraph"/>
        <w:numPr>
          <w:ilvl w:val="0"/>
          <w:numId w:val="22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Ensure the build gradle file is correct </w:t>
      </w:r>
    </w:p>
    <w:p w14:paraId="502845A0" w14:textId="77777777" w:rsidR="0029569A" w:rsidRPr="00370183" w:rsidRDefault="0029569A" w:rsidP="0029569A">
      <w:pPr>
        <w:pStyle w:val="ListParagraph"/>
        <w:numPr>
          <w:ilvl w:val="0"/>
          <w:numId w:val="22"/>
        </w:numPr>
        <w:spacing w:line="360" w:lineRule="auto"/>
        <w:rPr>
          <w:rFonts w:ascii="Garamond" w:eastAsia="Garamond" w:hAnsi="Garamond" w:cs="Garamond"/>
          <w:iCs/>
          <w:sz w:val="24"/>
          <w:szCs w:val="24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Pull any changes first before merge again </w:t>
      </w:r>
    </w:p>
    <w:p w14:paraId="3403ECAF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</w:rPr>
      </w:pPr>
    </w:p>
    <w:p w14:paraId="159BBC16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Goals for Upcoming Iteration</w:t>
      </w:r>
    </w:p>
    <w:p w14:paraId="128B488C" w14:textId="77777777" w:rsidR="0029569A" w:rsidRPr="00370183" w:rsidRDefault="0029569A" w:rsidP="0029569A">
      <w:pPr>
        <w:pStyle w:val="ListParagraph"/>
        <w:numPr>
          <w:ilvl w:val="0"/>
          <w:numId w:val="23"/>
        </w:numPr>
        <w:spacing w:line="360" w:lineRule="auto"/>
        <w:rPr>
          <w:rFonts w:ascii="Garamond" w:eastAsia="Garamond" w:hAnsi="Garamond" w:cs="Garamond"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iCs/>
          <w:sz w:val="24"/>
          <w:szCs w:val="24"/>
        </w:rPr>
        <w:t xml:space="preserve">Work on the next iteration early </w:t>
      </w:r>
    </w:p>
    <w:p w14:paraId="046AF150" w14:textId="77777777" w:rsidR="0029569A" w:rsidRPr="00370183" w:rsidRDefault="0029569A" w:rsidP="0029569A">
      <w:pPr>
        <w:pStyle w:val="ListParagraph"/>
        <w:numPr>
          <w:ilvl w:val="0"/>
          <w:numId w:val="23"/>
        </w:numPr>
        <w:spacing w:line="360" w:lineRule="auto"/>
        <w:rPr>
          <w:rFonts w:ascii="Garamond" w:eastAsia="Garamond" w:hAnsi="Garamond" w:cs="Garamond"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iCs/>
          <w:sz w:val="24"/>
          <w:szCs w:val="24"/>
        </w:rPr>
        <w:t>Minimize issues</w:t>
      </w:r>
    </w:p>
    <w:p w14:paraId="15B8445C" w14:textId="77777777" w:rsidR="0029569A" w:rsidRDefault="0029569A" w:rsidP="0029569A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</w:p>
    <w:p w14:paraId="6DDAF9C7" w14:textId="0F510622" w:rsidR="002F7E52" w:rsidRPr="002159F3" w:rsidRDefault="0029569A" w:rsidP="002159F3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Links: </w:t>
      </w:r>
    </w:p>
    <w:sectPr w:rsidR="002F7E52" w:rsidRPr="002159F3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F542" w14:textId="77777777" w:rsidR="003D33E4" w:rsidRDefault="003D33E4">
      <w:pPr>
        <w:spacing w:line="240" w:lineRule="auto"/>
      </w:pPr>
      <w:r>
        <w:separator/>
      </w:r>
    </w:p>
  </w:endnote>
  <w:endnote w:type="continuationSeparator" w:id="0">
    <w:p w14:paraId="4058D17D" w14:textId="77777777" w:rsidR="003D33E4" w:rsidRDefault="003D3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C3DB" w14:textId="77777777" w:rsidR="00F80D21" w:rsidRDefault="00F80D21">
    <w:pP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0C42" w14:textId="77777777" w:rsidR="00F80D21" w:rsidRDefault="00F80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FD19" w14:textId="77777777" w:rsidR="003D33E4" w:rsidRDefault="003D33E4">
      <w:pPr>
        <w:spacing w:line="240" w:lineRule="auto"/>
      </w:pPr>
      <w:r>
        <w:separator/>
      </w:r>
    </w:p>
  </w:footnote>
  <w:footnote w:type="continuationSeparator" w:id="0">
    <w:p w14:paraId="2F839FBC" w14:textId="77777777" w:rsidR="003D33E4" w:rsidRDefault="003D33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E8"/>
    <w:multiLevelType w:val="multilevel"/>
    <w:tmpl w:val="3B8610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B27ED5"/>
    <w:multiLevelType w:val="multilevel"/>
    <w:tmpl w:val="EFA2D84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8B1447"/>
    <w:multiLevelType w:val="multilevel"/>
    <w:tmpl w:val="35EC19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D41153"/>
    <w:multiLevelType w:val="multilevel"/>
    <w:tmpl w:val="7C706B6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092A11"/>
    <w:multiLevelType w:val="multilevel"/>
    <w:tmpl w:val="1672880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F0490B"/>
    <w:multiLevelType w:val="multilevel"/>
    <w:tmpl w:val="F7E0F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9907BF"/>
    <w:multiLevelType w:val="multilevel"/>
    <w:tmpl w:val="BF20B27A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EAD098A"/>
    <w:multiLevelType w:val="multilevel"/>
    <w:tmpl w:val="3B8610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3510D25"/>
    <w:multiLevelType w:val="hybridMultilevel"/>
    <w:tmpl w:val="DF22D48E"/>
    <w:lvl w:ilvl="0" w:tplc="CA049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F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4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6E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C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F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F53D6"/>
    <w:multiLevelType w:val="multilevel"/>
    <w:tmpl w:val="F216D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7FB7FD4"/>
    <w:multiLevelType w:val="multilevel"/>
    <w:tmpl w:val="76FABD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8FD2019"/>
    <w:multiLevelType w:val="multilevel"/>
    <w:tmpl w:val="541E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2275A3"/>
    <w:multiLevelType w:val="hybridMultilevel"/>
    <w:tmpl w:val="5E5439F6"/>
    <w:lvl w:ilvl="0" w:tplc="F0E2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6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2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4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AD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EA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E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26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747A1"/>
    <w:multiLevelType w:val="multilevel"/>
    <w:tmpl w:val="82461D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2A78A4"/>
    <w:multiLevelType w:val="multilevel"/>
    <w:tmpl w:val="FB929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BCD54CA"/>
    <w:multiLevelType w:val="multilevel"/>
    <w:tmpl w:val="25323AE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C1B218B"/>
    <w:multiLevelType w:val="multilevel"/>
    <w:tmpl w:val="3B8610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9FE327B"/>
    <w:multiLevelType w:val="multilevel"/>
    <w:tmpl w:val="AB3801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57678C7"/>
    <w:multiLevelType w:val="multilevel"/>
    <w:tmpl w:val="7C42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686A86"/>
    <w:multiLevelType w:val="multilevel"/>
    <w:tmpl w:val="BB62119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ECD514B"/>
    <w:multiLevelType w:val="multilevel"/>
    <w:tmpl w:val="BD5E7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4379B2"/>
    <w:multiLevelType w:val="multilevel"/>
    <w:tmpl w:val="F8CC4892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FC32F51"/>
    <w:multiLevelType w:val="multilevel"/>
    <w:tmpl w:val="F3CEAB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556206596">
    <w:abstractNumId w:val="8"/>
  </w:num>
  <w:num w:numId="2" w16cid:durableId="1663117039">
    <w:abstractNumId w:val="12"/>
  </w:num>
  <w:num w:numId="3" w16cid:durableId="830174094">
    <w:abstractNumId w:val="4"/>
  </w:num>
  <w:num w:numId="4" w16cid:durableId="351423030">
    <w:abstractNumId w:val="20"/>
  </w:num>
  <w:num w:numId="5" w16cid:durableId="933899120">
    <w:abstractNumId w:val="11"/>
  </w:num>
  <w:num w:numId="6" w16cid:durableId="1997417745">
    <w:abstractNumId w:val="17"/>
  </w:num>
  <w:num w:numId="7" w16cid:durableId="942111345">
    <w:abstractNumId w:val="3"/>
  </w:num>
  <w:num w:numId="8" w16cid:durableId="2047366818">
    <w:abstractNumId w:val="2"/>
  </w:num>
  <w:num w:numId="9" w16cid:durableId="166019040">
    <w:abstractNumId w:val="6"/>
  </w:num>
  <w:num w:numId="10" w16cid:durableId="180969532">
    <w:abstractNumId w:val="15"/>
  </w:num>
  <w:num w:numId="11" w16cid:durableId="2142307975">
    <w:abstractNumId w:val="9"/>
  </w:num>
  <w:num w:numId="12" w16cid:durableId="663507348">
    <w:abstractNumId w:val="10"/>
  </w:num>
  <w:num w:numId="13" w16cid:durableId="301353089">
    <w:abstractNumId w:val="22"/>
  </w:num>
  <w:num w:numId="14" w16cid:durableId="1899972772">
    <w:abstractNumId w:val="19"/>
  </w:num>
  <w:num w:numId="15" w16cid:durableId="774011284">
    <w:abstractNumId w:val="5"/>
  </w:num>
  <w:num w:numId="16" w16cid:durableId="1055006740">
    <w:abstractNumId w:val="14"/>
  </w:num>
  <w:num w:numId="17" w16cid:durableId="484592829">
    <w:abstractNumId w:val="21"/>
  </w:num>
  <w:num w:numId="18" w16cid:durableId="1547524746">
    <w:abstractNumId w:val="13"/>
  </w:num>
  <w:num w:numId="19" w16cid:durableId="1621570889">
    <w:abstractNumId w:val="18"/>
  </w:num>
  <w:num w:numId="20" w16cid:durableId="993218507">
    <w:abstractNumId w:val="1"/>
  </w:num>
  <w:num w:numId="21" w16cid:durableId="1704552331">
    <w:abstractNumId w:val="0"/>
  </w:num>
  <w:num w:numId="22" w16cid:durableId="1751345330">
    <w:abstractNumId w:val="7"/>
  </w:num>
  <w:num w:numId="23" w16cid:durableId="582105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52"/>
    <w:rsid w:val="00055EE9"/>
    <w:rsid w:val="000F490E"/>
    <w:rsid w:val="002159F3"/>
    <w:rsid w:val="00295144"/>
    <w:rsid w:val="0029569A"/>
    <w:rsid w:val="002F7E52"/>
    <w:rsid w:val="003025EB"/>
    <w:rsid w:val="00362669"/>
    <w:rsid w:val="003D33E4"/>
    <w:rsid w:val="004A7692"/>
    <w:rsid w:val="005012E9"/>
    <w:rsid w:val="00622770"/>
    <w:rsid w:val="00745FCF"/>
    <w:rsid w:val="00761BF7"/>
    <w:rsid w:val="00861646"/>
    <w:rsid w:val="008B010C"/>
    <w:rsid w:val="009667F0"/>
    <w:rsid w:val="009D35ED"/>
    <w:rsid w:val="00B457ED"/>
    <w:rsid w:val="00D55AD2"/>
    <w:rsid w:val="00D822D2"/>
    <w:rsid w:val="00ED642A"/>
    <w:rsid w:val="00ED7D39"/>
    <w:rsid w:val="00F07E3C"/>
    <w:rsid w:val="00F80D21"/>
    <w:rsid w:val="01A83B39"/>
    <w:rsid w:val="0202667E"/>
    <w:rsid w:val="0238DCB9"/>
    <w:rsid w:val="02E0424B"/>
    <w:rsid w:val="034368EB"/>
    <w:rsid w:val="08CEF0EA"/>
    <w:rsid w:val="091A51D6"/>
    <w:rsid w:val="0A7D61BC"/>
    <w:rsid w:val="0C7AF2A8"/>
    <w:rsid w:val="0E3CA765"/>
    <w:rsid w:val="0EE2A196"/>
    <w:rsid w:val="0F0D01E5"/>
    <w:rsid w:val="1075F3E8"/>
    <w:rsid w:val="10E48E17"/>
    <w:rsid w:val="10FFBF3C"/>
    <w:rsid w:val="11B7AC2B"/>
    <w:rsid w:val="160C98F0"/>
    <w:rsid w:val="188895EB"/>
    <w:rsid w:val="18BE364A"/>
    <w:rsid w:val="1A48DC4A"/>
    <w:rsid w:val="1ACB1E01"/>
    <w:rsid w:val="1AF0ADB7"/>
    <w:rsid w:val="1CED2AAF"/>
    <w:rsid w:val="1D27FF34"/>
    <w:rsid w:val="1DBC22B5"/>
    <w:rsid w:val="1F742859"/>
    <w:rsid w:val="1F9D63D4"/>
    <w:rsid w:val="1FD7DD27"/>
    <w:rsid w:val="22A4ECDA"/>
    <w:rsid w:val="24AAD378"/>
    <w:rsid w:val="2910386C"/>
    <w:rsid w:val="29287293"/>
    <w:rsid w:val="29696F87"/>
    <w:rsid w:val="2B192ADF"/>
    <w:rsid w:val="2BAAA5D7"/>
    <w:rsid w:val="2CCBF124"/>
    <w:rsid w:val="2CE07132"/>
    <w:rsid w:val="2D6C1A4F"/>
    <w:rsid w:val="2DC818BA"/>
    <w:rsid w:val="2E4D42FA"/>
    <w:rsid w:val="2E9951B8"/>
    <w:rsid w:val="2F3FAB65"/>
    <w:rsid w:val="304BFBD0"/>
    <w:rsid w:val="30FA32BC"/>
    <w:rsid w:val="3860A750"/>
    <w:rsid w:val="390FAE6D"/>
    <w:rsid w:val="3ED7BE6A"/>
    <w:rsid w:val="3FC3A537"/>
    <w:rsid w:val="40126EF6"/>
    <w:rsid w:val="428D4114"/>
    <w:rsid w:val="4302575B"/>
    <w:rsid w:val="43822C86"/>
    <w:rsid w:val="449B41DC"/>
    <w:rsid w:val="456DA0BB"/>
    <w:rsid w:val="473A98E9"/>
    <w:rsid w:val="4794CF3F"/>
    <w:rsid w:val="47B53FC7"/>
    <w:rsid w:val="4838E61D"/>
    <w:rsid w:val="48F3BEE5"/>
    <w:rsid w:val="4A4A0AA6"/>
    <w:rsid w:val="4C67D79C"/>
    <w:rsid w:val="4E2B2E37"/>
    <w:rsid w:val="4F9CFBC6"/>
    <w:rsid w:val="4FF5EE1C"/>
    <w:rsid w:val="5274DF62"/>
    <w:rsid w:val="530839F1"/>
    <w:rsid w:val="55A31EE2"/>
    <w:rsid w:val="56324A17"/>
    <w:rsid w:val="56FF5484"/>
    <w:rsid w:val="5AD97179"/>
    <w:rsid w:val="5B35A99A"/>
    <w:rsid w:val="5B9E0C98"/>
    <w:rsid w:val="5D88751F"/>
    <w:rsid w:val="5E2677D5"/>
    <w:rsid w:val="618F90B7"/>
    <w:rsid w:val="64009243"/>
    <w:rsid w:val="67EBA7C0"/>
    <w:rsid w:val="687AC61D"/>
    <w:rsid w:val="68DF6D11"/>
    <w:rsid w:val="6A134757"/>
    <w:rsid w:val="6B6CC441"/>
    <w:rsid w:val="6C54C69E"/>
    <w:rsid w:val="6C63F14D"/>
    <w:rsid w:val="6D742E0B"/>
    <w:rsid w:val="6DD766E9"/>
    <w:rsid w:val="6DF42BAD"/>
    <w:rsid w:val="6EF17D50"/>
    <w:rsid w:val="6EF51D16"/>
    <w:rsid w:val="6F1419FB"/>
    <w:rsid w:val="6FF5AB99"/>
    <w:rsid w:val="735188EF"/>
    <w:rsid w:val="74CA72C9"/>
    <w:rsid w:val="74E0E178"/>
    <w:rsid w:val="77D6F00F"/>
    <w:rsid w:val="7A169B71"/>
    <w:rsid w:val="7B9B80D0"/>
    <w:rsid w:val="7C84A108"/>
    <w:rsid w:val="7F15A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294"/>
  <w15:docId w15:val="{1D25ED4B-8C9F-4A99-BCBD-E9B108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MacNeil</dc:creator>
  <cp:lastModifiedBy>Callum MacNeil</cp:lastModifiedBy>
  <cp:revision>7</cp:revision>
  <cp:lastPrinted>2020-10-07T20:13:00Z</cp:lastPrinted>
  <dcterms:created xsi:type="dcterms:W3CDTF">2022-10-13T13:44:00Z</dcterms:created>
  <dcterms:modified xsi:type="dcterms:W3CDTF">2022-10-16T19:28:00Z</dcterms:modified>
</cp:coreProperties>
</file>