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29863" w14:textId="356466B0" w:rsidR="00253A5C" w:rsidRPr="00CC31F3" w:rsidRDefault="00253A5C" w:rsidP="00253A5C">
      <w:pPr>
        <w:pStyle w:val="ListParagraph"/>
        <w:ind w:left="0"/>
        <w:jc w:val="center"/>
        <w:rPr>
          <w:b/>
          <w:bCs/>
          <w:color w:val="2F5496" w:themeColor="accent1" w:themeShade="BF"/>
          <w:sz w:val="32"/>
          <w:szCs w:val="32"/>
        </w:rPr>
      </w:pPr>
      <w:r w:rsidRPr="00CC31F3">
        <w:rPr>
          <w:b/>
          <w:bCs/>
          <w:color w:val="2F5496" w:themeColor="accent1" w:themeShade="BF"/>
          <w:sz w:val="32"/>
          <w:szCs w:val="32"/>
        </w:rPr>
        <w:t>Hotel recommendation system with Vietnamese reviews based on deep learning</w:t>
      </w:r>
    </w:p>
    <w:p w14:paraId="1A0DB7B2" w14:textId="694A6571" w:rsidR="00306F70" w:rsidRDefault="00A83F72" w:rsidP="00FA77F4">
      <w:pPr>
        <w:pStyle w:val="ListParagraph"/>
        <w:ind w:left="0"/>
        <w:rPr>
          <w:b/>
          <w:bCs/>
        </w:rPr>
      </w:pPr>
      <w:r w:rsidRPr="00FA77F4">
        <w:rPr>
          <w:b/>
          <w:bCs/>
        </w:rPr>
        <w:t>Đóng góp</w:t>
      </w:r>
      <w:r w:rsidR="003D1723">
        <w:rPr>
          <w:b/>
          <w:bCs/>
        </w:rPr>
        <w:t xml:space="preserve"> của</w:t>
      </w:r>
      <w:r w:rsidRPr="00FA77F4">
        <w:rPr>
          <w:b/>
          <w:bCs/>
        </w:rPr>
        <w:t xml:space="preserve"> đồ án: </w:t>
      </w:r>
    </w:p>
    <w:p w14:paraId="10E2DB82" w14:textId="718C1454" w:rsidR="00EF37E0" w:rsidRDefault="00A83F72" w:rsidP="00306F70">
      <w:pPr>
        <w:pStyle w:val="ListParagraph"/>
        <w:numPr>
          <w:ilvl w:val="0"/>
          <w:numId w:val="7"/>
        </w:numPr>
        <w:rPr>
          <w:b/>
          <w:bCs/>
        </w:rPr>
      </w:pPr>
      <w:r w:rsidRPr="00FA77F4">
        <w:rPr>
          <w:b/>
          <w:bCs/>
        </w:rPr>
        <w:t xml:space="preserve">Bộ dữ liệu tiếng </w:t>
      </w:r>
      <w:r w:rsidR="007B39DD">
        <w:rPr>
          <w:b/>
          <w:bCs/>
        </w:rPr>
        <w:t>V</w:t>
      </w:r>
      <w:r w:rsidRPr="00FA77F4">
        <w:rPr>
          <w:b/>
          <w:bCs/>
        </w:rPr>
        <w:t>iệt</w:t>
      </w:r>
      <w:r w:rsidR="007B39DD">
        <w:rPr>
          <w:b/>
          <w:bCs/>
        </w:rPr>
        <w:t xml:space="preserve"> </w:t>
      </w:r>
    </w:p>
    <w:p w14:paraId="27DAE899" w14:textId="36B48BAA" w:rsidR="00D855EF" w:rsidRPr="00D855EF" w:rsidRDefault="00B17BC5" w:rsidP="00D855EF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P</w:t>
      </w:r>
      <w:r w:rsidR="00A83F72" w:rsidRPr="00FA77F4">
        <w:rPr>
          <w:b/>
          <w:bCs/>
        </w:rPr>
        <w:t xml:space="preserve">hương pháp </w:t>
      </w:r>
      <w:r w:rsidR="002C561E">
        <w:rPr>
          <w:b/>
          <w:bCs/>
        </w:rPr>
        <w:t>xây dựng mô hình recommend system</w:t>
      </w:r>
      <w:r w:rsidR="00C6213B">
        <w:rPr>
          <w:b/>
          <w:bCs/>
        </w:rPr>
        <w:t>s</w:t>
      </w:r>
      <w:r w:rsidR="002C561E">
        <w:rPr>
          <w:b/>
          <w:bCs/>
        </w:rPr>
        <w:t xml:space="preserve"> từ lịch sử cmt của người dùng</w:t>
      </w:r>
      <w:r w:rsidR="008A0F72">
        <w:rPr>
          <w:b/>
          <w:bCs/>
        </w:rPr>
        <w:t xml:space="preserve"> trên các trang mạng </w:t>
      </w:r>
      <w:r w:rsidR="00D855EF">
        <w:rPr>
          <w:b/>
          <w:bCs/>
        </w:rPr>
        <w:t>du lịch điện thử</w:t>
      </w:r>
    </w:p>
    <w:p w14:paraId="5FD8E506" w14:textId="2308AF74" w:rsidR="00C72872" w:rsidRPr="0059135E" w:rsidRDefault="00C72872" w:rsidP="00FC18BC">
      <w:pPr>
        <w:pStyle w:val="ListParagraph"/>
        <w:ind w:left="0"/>
        <w:rPr>
          <w:b/>
          <w:bCs/>
          <w:sz w:val="40"/>
          <w:szCs w:val="40"/>
        </w:rPr>
      </w:pPr>
      <w:r w:rsidRPr="0059135E">
        <w:rPr>
          <w:b/>
          <w:bCs/>
          <w:sz w:val="40"/>
          <w:szCs w:val="40"/>
        </w:rPr>
        <w:t>CODE</w:t>
      </w:r>
    </w:p>
    <w:p w14:paraId="6518B075" w14:textId="720A3D7C" w:rsidR="008B5B15" w:rsidRPr="001E06B4" w:rsidRDefault="008F33E5" w:rsidP="00FC18BC">
      <w:pPr>
        <w:pStyle w:val="ListParagraph"/>
        <w:numPr>
          <w:ilvl w:val="0"/>
          <w:numId w:val="3"/>
        </w:numPr>
      </w:pPr>
      <w:r>
        <w:rPr>
          <w:color w:val="C00000"/>
        </w:rPr>
        <w:t>T</w:t>
      </w:r>
      <w:r w:rsidR="008B5B15" w:rsidRPr="001E06B4">
        <w:rPr>
          <w:color w:val="C00000"/>
        </w:rPr>
        <w:t>opic</w:t>
      </w:r>
      <w:r w:rsidR="008B5B15" w:rsidRPr="001E06B4">
        <w:t xml:space="preserve"> (</w:t>
      </w:r>
      <w:r w:rsidR="000326A1">
        <w:t>4</w:t>
      </w:r>
      <w:r w:rsidR="008B5B15" w:rsidRPr="001E06B4">
        <w:t xml:space="preserve"> topic liên quan tới khách sạn</w:t>
      </w:r>
      <w:r w:rsidR="00E816A2">
        <w:t xml:space="preserve"> (multi-labels)</w:t>
      </w:r>
      <w:r w:rsidR="008104FE">
        <w:t>, ex:</w:t>
      </w:r>
      <w:r w:rsidR="008104FE" w:rsidRPr="008104FE">
        <w:t xml:space="preserve"> </w:t>
      </w:r>
      <w:r w:rsidR="00EE3323">
        <w:t>cơ sở vật chất, nhân viên, vệ sinh, vị trí</w:t>
      </w:r>
      <w:r w:rsidR="00285603">
        <w:t xml:space="preserve"> + </w:t>
      </w:r>
      <w:r w:rsidR="007F4826">
        <w:t>sentiment</w:t>
      </w:r>
      <w:r w:rsidR="00EE3323">
        <w:t>)</w:t>
      </w:r>
    </w:p>
    <w:p w14:paraId="7F365A6F" w14:textId="77777777" w:rsidR="008B5B15" w:rsidRPr="001E06B4" w:rsidRDefault="008B5B15" w:rsidP="009A2B14">
      <w:pPr>
        <w:pStyle w:val="ListParagraph"/>
        <w:ind w:left="0"/>
        <w:rPr>
          <w:b/>
          <w:bCs/>
        </w:rPr>
      </w:pPr>
      <w:r w:rsidRPr="001E06B4">
        <w:rPr>
          <w:b/>
          <w:bCs/>
        </w:rPr>
        <w:t xml:space="preserve">Pipeline: </w:t>
      </w:r>
    </w:p>
    <w:p w14:paraId="63383DAC" w14:textId="654940AD" w:rsidR="008B5B15" w:rsidRDefault="008B5B15" w:rsidP="00FC18BC">
      <w:pPr>
        <w:pStyle w:val="ListParagraph"/>
        <w:numPr>
          <w:ilvl w:val="0"/>
          <w:numId w:val="3"/>
        </w:numPr>
      </w:pPr>
      <w:r w:rsidRPr="001E06B4">
        <w:t>Source data crawl (Hotel): traveloka, ivivu</w:t>
      </w:r>
    </w:p>
    <w:p w14:paraId="1445DDD1" w14:textId="4BCEED2A" w:rsidR="006E067D" w:rsidRPr="001E06B4" w:rsidRDefault="00EC04FF" w:rsidP="00B24895">
      <w:pPr>
        <w:pStyle w:val="ListParagraph"/>
        <w:numPr>
          <w:ilvl w:val="1"/>
          <w:numId w:val="3"/>
        </w:numPr>
      </w:pPr>
      <w:r>
        <w:t xml:space="preserve">Các dữ liệu cần lấy: </w:t>
      </w:r>
      <w:r w:rsidR="003A5C13">
        <w:t>tên u</w:t>
      </w:r>
      <w:r>
        <w:t xml:space="preserve">ser, </w:t>
      </w:r>
      <w:r w:rsidR="009F1490">
        <w:t>tên khách sạn, địa điểm</w:t>
      </w:r>
      <w:r w:rsidR="00A234DB">
        <w:t xml:space="preserve"> </w:t>
      </w:r>
      <w:r w:rsidR="003744B0">
        <w:t>(Đà Nẵng, TPHCM</w:t>
      </w:r>
      <w:r w:rsidR="005B361E">
        <w:t>, HN,…</w:t>
      </w:r>
      <w:r w:rsidR="003744B0">
        <w:t>)</w:t>
      </w:r>
      <w:r w:rsidR="009F1490">
        <w:t>,</w:t>
      </w:r>
      <w:r w:rsidR="00192BA3">
        <w:t xml:space="preserve"> rating</w:t>
      </w:r>
      <w:r w:rsidR="00AF2EBF">
        <w:t>,</w:t>
      </w:r>
      <w:r w:rsidR="003A5C13">
        <w:t xml:space="preserve"> c</w:t>
      </w:r>
      <w:r w:rsidR="00262A29">
        <w:t>omment</w:t>
      </w:r>
    </w:p>
    <w:p w14:paraId="517D18CB" w14:textId="77777777" w:rsidR="00EB0767" w:rsidRDefault="008B5B15" w:rsidP="00FC18BC">
      <w:pPr>
        <w:pStyle w:val="ListParagraph"/>
        <w:numPr>
          <w:ilvl w:val="0"/>
          <w:numId w:val="3"/>
        </w:numPr>
      </w:pPr>
      <w:r w:rsidRPr="001E06B4">
        <w:t xml:space="preserve">Dataset: </w:t>
      </w:r>
    </w:p>
    <w:p w14:paraId="2BCD861E" w14:textId="337176BD" w:rsidR="005F4D69" w:rsidRDefault="005F4D69" w:rsidP="00EB0767">
      <w:pPr>
        <w:pStyle w:val="ListParagraph"/>
        <w:numPr>
          <w:ilvl w:val="1"/>
          <w:numId w:val="3"/>
        </w:numPr>
      </w:pPr>
      <w:r>
        <w:t>Crawling data</w:t>
      </w:r>
    </w:p>
    <w:p w14:paraId="6E2111A2" w14:textId="03A9FFF8" w:rsidR="00DC1999" w:rsidRDefault="008B5B15" w:rsidP="00EB0767">
      <w:pPr>
        <w:pStyle w:val="ListParagraph"/>
        <w:numPr>
          <w:ilvl w:val="1"/>
          <w:numId w:val="3"/>
        </w:numPr>
      </w:pPr>
      <w:r w:rsidRPr="001E06B4">
        <w:t>Tiền xử lý</w:t>
      </w:r>
    </w:p>
    <w:p w14:paraId="7FA2D84E" w14:textId="125AD7AC" w:rsidR="008B5B15" w:rsidRDefault="00C711B1" w:rsidP="00EB0767">
      <w:pPr>
        <w:pStyle w:val="ListParagraph"/>
        <w:numPr>
          <w:ilvl w:val="1"/>
          <w:numId w:val="3"/>
        </w:numPr>
      </w:pPr>
      <w:r>
        <w:t>G</w:t>
      </w:r>
      <w:r w:rsidRPr="001E06B4">
        <w:t>án nhãn</w:t>
      </w:r>
      <w:r>
        <w:t xml:space="preserve"> (g</w:t>
      </w:r>
      <w:r w:rsidR="008B5B15" w:rsidRPr="001E06B4">
        <w:t>u</w:t>
      </w:r>
      <w:r w:rsidR="00E20F02">
        <w:t>i</w:t>
      </w:r>
      <w:r w:rsidR="008B5B15" w:rsidRPr="001E06B4">
        <w:t>d</w:t>
      </w:r>
      <w:r w:rsidR="00E20F02">
        <w:t>e</w:t>
      </w:r>
      <w:r w:rsidR="008B5B15" w:rsidRPr="001E06B4">
        <w:t>line, tính độ đồng thuận</w:t>
      </w:r>
      <w:r w:rsidR="00354972">
        <w:t>)</w:t>
      </w:r>
    </w:p>
    <w:p w14:paraId="4A784130" w14:textId="671219EC" w:rsidR="00E20F02" w:rsidRPr="001E06B4" w:rsidRDefault="00E20F02" w:rsidP="00EB0767">
      <w:pPr>
        <w:pStyle w:val="ListParagraph"/>
        <w:numPr>
          <w:ilvl w:val="1"/>
          <w:numId w:val="3"/>
        </w:numPr>
      </w:pPr>
      <w:r>
        <w:t>Trực quan</w:t>
      </w:r>
      <w:r w:rsidR="00C543CD">
        <w:t xml:space="preserve"> </w:t>
      </w:r>
      <w:r>
        <w:t xml:space="preserve">bộ dữ liệu hoàn chỉnh </w:t>
      </w:r>
      <w:r w:rsidR="00FE62D6">
        <w:t>(Trình bà</w:t>
      </w:r>
      <w:r w:rsidR="00734942">
        <w:t>y</w:t>
      </w:r>
      <w:r w:rsidR="00FE62D6">
        <w:t xml:space="preserve"> để giới thiệu bộ dữ liệu)</w:t>
      </w:r>
    </w:p>
    <w:p w14:paraId="1B1D4983" w14:textId="0843DC28" w:rsidR="00BE79BA" w:rsidRDefault="008B5B15" w:rsidP="00BE79BA">
      <w:pPr>
        <w:pStyle w:val="ListParagraph"/>
        <w:numPr>
          <w:ilvl w:val="0"/>
          <w:numId w:val="3"/>
        </w:numPr>
      </w:pPr>
      <w:r w:rsidRPr="001E06B4">
        <w:t xml:space="preserve">Model </w:t>
      </w:r>
      <w:r w:rsidR="004867B1">
        <w:t>C</w:t>
      </w:r>
      <w:r w:rsidRPr="001E06B4">
        <w:t xml:space="preserve">lassification: </w:t>
      </w:r>
    </w:p>
    <w:p w14:paraId="25512CF6" w14:textId="41B4C63A" w:rsidR="008B5B15" w:rsidRDefault="006572D4" w:rsidP="000648A7">
      <w:pPr>
        <w:pStyle w:val="ListParagraph"/>
        <w:numPr>
          <w:ilvl w:val="1"/>
          <w:numId w:val="3"/>
        </w:numPr>
      </w:pPr>
      <w:r>
        <w:t xml:space="preserve">Model: </w:t>
      </w:r>
      <w:r w:rsidR="008B5B15" w:rsidRPr="001E06B4">
        <w:t xml:space="preserve">PhoBERT, </w:t>
      </w:r>
      <w:r w:rsidR="008B5B15" w:rsidRPr="001049B7">
        <w:rPr>
          <w:b/>
          <w:bCs/>
          <w:color w:val="FF0000"/>
        </w:rPr>
        <w:t>Glove</w:t>
      </w:r>
      <w:r w:rsidR="001049B7">
        <w:rPr>
          <w:b/>
          <w:bCs/>
          <w:color w:val="FF0000"/>
        </w:rPr>
        <w:t>, ELMo</w:t>
      </w:r>
      <w:r w:rsidR="00BC2CC4">
        <w:t>,</w:t>
      </w:r>
      <w:r w:rsidR="00E57611" w:rsidRPr="00E57611">
        <w:t xml:space="preserve"> </w:t>
      </w:r>
      <w:r w:rsidR="00E57611" w:rsidRPr="001E06B4">
        <w:t>Fastext</w:t>
      </w:r>
      <w:r w:rsidR="00E57611">
        <w:t>,</w:t>
      </w:r>
      <w:r w:rsidR="00BC2CC4">
        <w:t xml:space="preserve"> W2V</w:t>
      </w:r>
      <w:r w:rsidR="008B5B15" w:rsidRPr="001E06B4">
        <w:t xml:space="preserve"> + LSTM + DNN</w:t>
      </w:r>
    </w:p>
    <w:p w14:paraId="31CE131F" w14:textId="55FE8C63" w:rsidR="008547FB" w:rsidRDefault="006572D4" w:rsidP="000648A7">
      <w:pPr>
        <w:pStyle w:val="ListParagraph"/>
        <w:numPr>
          <w:ilvl w:val="1"/>
          <w:numId w:val="3"/>
        </w:numPr>
      </w:pPr>
      <w:r>
        <w:t xml:space="preserve">Input: </w:t>
      </w:r>
      <w:r w:rsidR="00115CAB">
        <w:t>tất cả comment</w:t>
      </w:r>
    </w:p>
    <w:p w14:paraId="6AE2F705" w14:textId="2BDABE8C" w:rsidR="000648A7" w:rsidRPr="00104AB9" w:rsidRDefault="006E6B8F" w:rsidP="000648A7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Output: </w:t>
      </w:r>
      <w:r w:rsidR="005C606B">
        <w:t xml:space="preserve">Dự đoán </w:t>
      </w:r>
      <w:r w:rsidR="00644D77">
        <w:rPr>
          <w:b/>
          <w:bCs/>
        </w:rPr>
        <w:t>3</w:t>
      </w:r>
      <w:r w:rsidR="000648A7" w:rsidRPr="005C606B">
        <w:rPr>
          <w:b/>
          <w:bCs/>
        </w:rPr>
        <w:t xml:space="preserve"> </w:t>
      </w:r>
      <w:r w:rsidR="000648A7" w:rsidRPr="00FB3868">
        <w:t xml:space="preserve">nhãn </w:t>
      </w:r>
      <w:r w:rsidR="000648A7" w:rsidRPr="00104AB9">
        <w:rPr>
          <w:b/>
          <w:bCs/>
        </w:rPr>
        <w:t>tích cực</w:t>
      </w:r>
      <w:r w:rsidR="007D5B30">
        <w:rPr>
          <w:b/>
          <w:bCs/>
        </w:rPr>
        <w:t xml:space="preserve"> </w:t>
      </w:r>
      <w:r w:rsidR="00FB5BC0">
        <w:rPr>
          <w:b/>
          <w:bCs/>
        </w:rPr>
        <w:t>(</w:t>
      </w:r>
      <w:r w:rsidR="000648A7" w:rsidRPr="00104AB9">
        <w:rPr>
          <w:b/>
          <w:bCs/>
        </w:rPr>
        <w:t>tiêu cực</w:t>
      </w:r>
      <w:r w:rsidR="00FB5BC0">
        <w:rPr>
          <w:b/>
          <w:bCs/>
        </w:rPr>
        <w:t>)</w:t>
      </w:r>
      <w:r w:rsidR="000648A7" w:rsidRPr="00104AB9">
        <w:rPr>
          <w:b/>
          <w:bCs/>
        </w:rPr>
        <w:t xml:space="preserve"> </w:t>
      </w:r>
      <w:r w:rsidR="002A735B" w:rsidRPr="00DE44A5">
        <w:t>và</w:t>
      </w:r>
      <w:r w:rsidR="000648A7" w:rsidRPr="00104AB9">
        <w:rPr>
          <w:b/>
          <w:bCs/>
        </w:rPr>
        <w:t xml:space="preserve"> topic</w:t>
      </w:r>
    </w:p>
    <w:p w14:paraId="581B9B82" w14:textId="77777777" w:rsidR="00245F88" w:rsidRDefault="008B5B15" w:rsidP="00FC18BC">
      <w:pPr>
        <w:pStyle w:val="ListParagraph"/>
        <w:numPr>
          <w:ilvl w:val="0"/>
          <w:numId w:val="3"/>
        </w:numPr>
      </w:pPr>
      <w:r w:rsidRPr="001E06B4">
        <w:t>Model Recommend system:</w:t>
      </w:r>
    </w:p>
    <w:p w14:paraId="3636A053" w14:textId="4F74A525" w:rsidR="008B5B15" w:rsidRDefault="00245F88" w:rsidP="00245F88">
      <w:pPr>
        <w:pStyle w:val="ListParagraph"/>
        <w:numPr>
          <w:ilvl w:val="1"/>
          <w:numId w:val="3"/>
        </w:numPr>
      </w:pPr>
      <w:r>
        <w:t>C</w:t>
      </w:r>
      <w:r w:rsidRPr="001E06B4">
        <w:t xml:space="preserve">olaborative filtering with DL </w:t>
      </w:r>
    </w:p>
    <w:p w14:paraId="6C040754" w14:textId="77777777" w:rsidR="008C6584" w:rsidRDefault="008C6584" w:rsidP="008C6584">
      <w:pPr>
        <w:pStyle w:val="ListParagraph"/>
        <w:numPr>
          <w:ilvl w:val="2"/>
          <w:numId w:val="3"/>
        </w:numPr>
      </w:pPr>
      <w:r>
        <w:t>User_Id: embedding Giúp các user có sở thích tương tự lại gần với nhau hơn</w:t>
      </w:r>
    </w:p>
    <w:p w14:paraId="719A1B92" w14:textId="77777777" w:rsidR="008C6584" w:rsidRDefault="008C6584" w:rsidP="008C6584">
      <w:pPr>
        <w:pStyle w:val="ListParagraph"/>
        <w:numPr>
          <w:ilvl w:val="2"/>
          <w:numId w:val="3"/>
        </w:numPr>
      </w:pPr>
      <w:r>
        <w:t xml:space="preserve">Hotel_Id: embedding giúp các Hotel có các tính chất giống nhau sẽ lại gần nhau hơn </w:t>
      </w:r>
    </w:p>
    <w:p w14:paraId="4020AC32" w14:textId="77777777" w:rsidR="008C6584" w:rsidRDefault="008C6584" w:rsidP="008C6584">
      <w:pPr>
        <w:pStyle w:val="ListParagraph"/>
        <w:numPr>
          <w:ilvl w:val="2"/>
          <w:numId w:val="3"/>
        </w:numPr>
      </w:pPr>
      <w:r>
        <w:t xml:space="preserve">topic: embedding giúp các topic liên quan sẽ gần nhau </w:t>
      </w:r>
    </w:p>
    <w:p w14:paraId="48F053A8" w14:textId="407AD341" w:rsidR="008C6584" w:rsidRDefault="008C6584" w:rsidP="008C6584">
      <w:pPr>
        <w:pStyle w:val="ListParagraph"/>
        <w:numPr>
          <w:ilvl w:val="2"/>
          <w:numId w:val="3"/>
        </w:numPr>
      </w:pPr>
      <w:r>
        <w:t>cmt, sentiment: giúp máy hiểu hơn về ngữ cảnh + cũng như mức độ hài lòng hoặc cảm xúc của khách hàng</w:t>
      </w:r>
    </w:p>
    <w:p w14:paraId="625D5D5C" w14:textId="77777777" w:rsidR="005F1360" w:rsidRDefault="00CC2131" w:rsidP="005F1360">
      <w:pPr>
        <w:pStyle w:val="ListParagraph"/>
        <w:numPr>
          <w:ilvl w:val="1"/>
          <w:numId w:val="3"/>
        </w:numPr>
      </w:pPr>
      <w:r>
        <w:t>L</w:t>
      </w:r>
      <w:r w:rsidR="00397567">
        <w:t xml:space="preserve">ấy cmt làm context : </w:t>
      </w:r>
    </w:p>
    <w:p w14:paraId="739F5C83" w14:textId="77777777" w:rsidR="00454D3B" w:rsidRDefault="00397567" w:rsidP="00454D3B">
      <w:pPr>
        <w:pStyle w:val="ListParagraph"/>
        <w:numPr>
          <w:ilvl w:val="2"/>
          <w:numId w:val="3"/>
        </w:numPr>
      </w:pPr>
      <w:r>
        <w:t>Context :</w:t>
      </w:r>
    </w:p>
    <w:p w14:paraId="2D211E13" w14:textId="77777777" w:rsidR="00454D3B" w:rsidRDefault="00397567" w:rsidP="00454D3B">
      <w:pPr>
        <w:pStyle w:val="ListParagraph"/>
        <w:numPr>
          <w:ilvl w:val="3"/>
          <w:numId w:val="3"/>
        </w:numPr>
      </w:pPr>
      <w:r>
        <w:t>topic: (None,5) =(embedding)&gt; (None,5,10) =(reshape)&gt; (None,50)</w:t>
      </w:r>
    </w:p>
    <w:p w14:paraId="5CD816ED" w14:textId="717192FE" w:rsidR="00397567" w:rsidRDefault="00397567" w:rsidP="00454D3B">
      <w:pPr>
        <w:pStyle w:val="ListParagraph"/>
        <w:numPr>
          <w:ilvl w:val="3"/>
          <w:numId w:val="3"/>
        </w:numPr>
      </w:pPr>
      <w:r>
        <w:t>sentiment: (None,3)</w:t>
      </w:r>
    </w:p>
    <w:p w14:paraId="02DF27B3" w14:textId="7BC0A88F" w:rsidR="00397567" w:rsidRDefault="00397567" w:rsidP="00457E24">
      <w:pPr>
        <w:pStyle w:val="ListParagraph"/>
        <w:numPr>
          <w:ilvl w:val="2"/>
          <w:numId w:val="3"/>
        </w:numPr>
      </w:pPr>
      <w:r>
        <w:t>Concatenate: topic, sentiment</w:t>
      </w:r>
    </w:p>
    <w:p w14:paraId="6DD9B0A2" w14:textId="0779A8BC" w:rsidR="00397567" w:rsidRDefault="00397567" w:rsidP="00D94A08">
      <w:pPr>
        <w:pStyle w:val="ListParagraph"/>
        <w:numPr>
          <w:ilvl w:val="2"/>
          <w:numId w:val="3"/>
        </w:numPr>
      </w:pPr>
      <w:r>
        <w:t>Dense: giảm chiều context</w:t>
      </w:r>
    </w:p>
    <w:p w14:paraId="36EBA3F0" w14:textId="77777777" w:rsidR="00397567" w:rsidRDefault="00397567" w:rsidP="00CD6D21">
      <w:pPr>
        <w:pStyle w:val="ListParagraph"/>
        <w:numPr>
          <w:ilvl w:val="2"/>
          <w:numId w:val="3"/>
        </w:numPr>
      </w:pPr>
      <w:r>
        <w:t xml:space="preserve">Concatenate: Context, User_Id, Hotel_Id </w:t>
      </w:r>
    </w:p>
    <w:p w14:paraId="7605B86F" w14:textId="59D236D9" w:rsidR="005163E2" w:rsidRPr="005163E2" w:rsidRDefault="005163E2" w:rsidP="005163E2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Output: </w:t>
      </w:r>
      <w:r w:rsidR="001B29BB">
        <w:t>rating và nomalize hóa</w:t>
      </w:r>
    </w:p>
    <w:p w14:paraId="69197136" w14:textId="77777777" w:rsidR="00530374" w:rsidRDefault="00980D14" w:rsidP="00530374">
      <w:pPr>
        <w:pStyle w:val="ListParagraph"/>
        <w:ind w:left="360"/>
      </w:pPr>
      <w:r>
        <w:t>Dự đoán</w:t>
      </w:r>
      <w:r w:rsidR="0020501C">
        <w:t xml:space="preserve">: </w:t>
      </w:r>
    </w:p>
    <w:p w14:paraId="74A0B8D7" w14:textId="40655B93" w:rsidR="00695547" w:rsidRDefault="0020501C" w:rsidP="00530374">
      <w:pPr>
        <w:pStyle w:val="ListParagraph"/>
        <w:ind w:left="360" w:firstLine="360"/>
      </w:pPr>
      <w:r>
        <w:t xml:space="preserve">Input : </w:t>
      </w:r>
      <w:r w:rsidR="009E42A6">
        <w:t>profile lịch sử người dùng</w:t>
      </w:r>
    </w:p>
    <w:p w14:paraId="20183E6B" w14:textId="0547E5AF" w:rsidR="00530374" w:rsidRDefault="00530374" w:rsidP="00530374">
      <w:pPr>
        <w:pStyle w:val="ListParagraph"/>
        <w:ind w:left="360" w:firstLine="360"/>
      </w:pPr>
      <w:r>
        <w:t>In</w:t>
      </w:r>
      <w:r w:rsidR="00695547">
        <w:t xml:space="preserve">put dự đoán: </w:t>
      </w:r>
      <w:r w:rsidR="00CC4E56">
        <w:t xml:space="preserve">tên người dùng, </w:t>
      </w:r>
      <w:r w:rsidR="0099760C">
        <w:t>t</w:t>
      </w:r>
      <w:r w:rsidR="00CC4E56">
        <w:t>ên</w:t>
      </w:r>
      <w:r w:rsidR="00DB220E">
        <w:t xml:space="preserve"> hotel</w:t>
      </w:r>
      <w:r w:rsidR="00CC4E56">
        <w:t xml:space="preserve"> người dùng chưa đi, </w:t>
      </w:r>
      <w:r w:rsidR="00BA6CA2">
        <w:t>topic</w:t>
      </w:r>
      <w:r w:rsidR="00775C47">
        <w:t xml:space="preserve"> + </w:t>
      </w:r>
      <w:r w:rsidR="0010417B">
        <w:t>sentiment</w:t>
      </w:r>
      <w:r w:rsidR="00EF571C">
        <w:t xml:space="preserve"> </w:t>
      </w:r>
      <w:r w:rsidR="00C14DF2">
        <w:t>(</w:t>
      </w:r>
      <w:r w:rsidR="008116FF">
        <w:t>được dự</w:t>
      </w:r>
      <w:r w:rsidR="00CA189D">
        <w:t xml:space="preserve"> đoán</w:t>
      </w:r>
      <w:r w:rsidR="008116FF">
        <w:t xml:space="preserve"> từ cmt của 1 record gần nhất</w:t>
      </w:r>
      <w:r w:rsidR="00C14DF2">
        <w:t>)</w:t>
      </w:r>
    </w:p>
    <w:p w14:paraId="7984BB18" w14:textId="07B6CC1C" w:rsidR="00CA189D" w:rsidRPr="001E06B4" w:rsidRDefault="00CA189D" w:rsidP="00530374">
      <w:pPr>
        <w:pStyle w:val="ListParagraph"/>
        <w:ind w:left="360" w:firstLine="360"/>
      </w:pPr>
      <w:r>
        <w:t>Output dự đoán: các giá trị rating star</w:t>
      </w:r>
    </w:p>
    <w:p w14:paraId="0B5D0176" w14:textId="4BD1A0DC" w:rsidR="00C30BEF" w:rsidRPr="0059135E" w:rsidRDefault="00C72872" w:rsidP="00FC18BC">
      <w:pPr>
        <w:pStyle w:val="ListParagraph"/>
        <w:ind w:left="0"/>
        <w:rPr>
          <w:b/>
          <w:bCs/>
          <w:sz w:val="40"/>
          <w:szCs w:val="40"/>
        </w:rPr>
      </w:pPr>
      <w:r w:rsidRPr="0059135E">
        <w:rPr>
          <w:b/>
          <w:bCs/>
          <w:sz w:val="40"/>
          <w:szCs w:val="40"/>
        </w:rPr>
        <w:t>BÁO CÁO</w:t>
      </w:r>
      <w:r w:rsidR="00592230" w:rsidRPr="0059135E">
        <w:rPr>
          <w:b/>
          <w:bCs/>
          <w:sz w:val="40"/>
          <w:szCs w:val="40"/>
        </w:rPr>
        <w:t xml:space="preserve"> (10-12 trang)</w:t>
      </w:r>
    </w:p>
    <w:p w14:paraId="5C13CBDD" w14:textId="64F41EC5" w:rsidR="007A22D7" w:rsidRPr="007A22D7" w:rsidRDefault="007A22D7" w:rsidP="00D410B0">
      <w:pPr>
        <w:pStyle w:val="ListParagraph"/>
        <w:ind w:left="0"/>
        <w:rPr>
          <w:b/>
          <w:bCs/>
        </w:rPr>
      </w:pPr>
      <w:r>
        <w:lastRenderedPageBreak/>
        <w:t>Abstract</w:t>
      </w:r>
      <w:r w:rsidR="008471CD">
        <w:t xml:space="preserve"> </w:t>
      </w:r>
      <w:r w:rsidR="00C96730">
        <w:t xml:space="preserve">– </w:t>
      </w:r>
      <w:r w:rsidR="00C96730">
        <w:rPr>
          <w:b/>
          <w:bCs/>
        </w:rPr>
        <w:t>0.5</w:t>
      </w:r>
      <w:r w:rsidR="00C96730" w:rsidRPr="00DB65DD">
        <w:rPr>
          <w:b/>
          <w:bCs/>
        </w:rPr>
        <w:t xml:space="preserve"> trang</w:t>
      </w:r>
    </w:p>
    <w:p w14:paraId="66E7F0CC" w14:textId="26AFBB7F" w:rsidR="00103C7C" w:rsidRPr="007A22D7" w:rsidRDefault="00A7583D" w:rsidP="00A53B8A">
      <w:pPr>
        <w:pStyle w:val="ListParagraph"/>
        <w:numPr>
          <w:ilvl w:val="0"/>
          <w:numId w:val="4"/>
        </w:numPr>
        <w:rPr>
          <w:b/>
          <w:bCs/>
        </w:rPr>
      </w:pPr>
      <w:r>
        <w:t>Introduction</w:t>
      </w:r>
      <w:r w:rsidR="007A22D7">
        <w:t xml:space="preserve"> (lấy báo cáo comprehensive qua, viết cái tổng quát </w:t>
      </w:r>
      <w:r w:rsidR="00AC2863">
        <w:t>về RS ở travel</w:t>
      </w:r>
      <w:r w:rsidR="007A22D7">
        <w:t>)</w:t>
      </w:r>
      <w:r w:rsidR="003A64E1">
        <w:t xml:space="preserve"> – </w:t>
      </w:r>
      <w:r w:rsidR="003A64E1">
        <w:rPr>
          <w:b/>
          <w:bCs/>
        </w:rPr>
        <w:t>0.</w:t>
      </w:r>
      <w:r w:rsidR="00B932AC">
        <w:rPr>
          <w:b/>
          <w:bCs/>
        </w:rPr>
        <w:t>7</w:t>
      </w:r>
      <w:r w:rsidR="003A64E1">
        <w:rPr>
          <w:b/>
          <w:bCs/>
        </w:rPr>
        <w:t>5</w:t>
      </w:r>
      <w:r w:rsidR="003A64E1" w:rsidRPr="00DB65DD">
        <w:rPr>
          <w:b/>
          <w:bCs/>
        </w:rPr>
        <w:t xml:space="preserve"> trang</w:t>
      </w:r>
    </w:p>
    <w:p w14:paraId="5261F275" w14:textId="21E5A0FA" w:rsidR="0042478C" w:rsidRPr="00145E5D" w:rsidRDefault="007A22D7" w:rsidP="00145E5D">
      <w:pPr>
        <w:pStyle w:val="ListParagraph"/>
        <w:numPr>
          <w:ilvl w:val="0"/>
          <w:numId w:val="4"/>
        </w:numPr>
        <w:rPr>
          <w:b/>
          <w:bCs/>
        </w:rPr>
      </w:pPr>
      <w:r>
        <w:t>Related work</w:t>
      </w:r>
      <w:r w:rsidR="00906B69">
        <w:t xml:space="preserve"> (</w:t>
      </w:r>
      <w:r w:rsidR="006227CF">
        <w:t>3 bài báo: comprehensive lấy RS theo colaborative</w:t>
      </w:r>
      <w:r w:rsidR="005B5064">
        <w:t xml:space="preserve"> + 2 bài báo</w:t>
      </w:r>
      <w:r w:rsidR="00906B69">
        <w:t>)</w:t>
      </w:r>
      <w:r w:rsidR="00B932AC">
        <w:t xml:space="preserve"> – </w:t>
      </w:r>
      <w:r w:rsidR="00B932AC">
        <w:rPr>
          <w:b/>
          <w:bCs/>
        </w:rPr>
        <w:t>0.75</w:t>
      </w:r>
      <w:r w:rsidR="00B932AC" w:rsidRPr="00DB65DD">
        <w:rPr>
          <w:b/>
          <w:bCs/>
        </w:rPr>
        <w:t xml:space="preserve"> trang</w:t>
      </w:r>
    </w:p>
    <w:p w14:paraId="0AF238C0" w14:textId="3826CD89" w:rsidR="00D42B03" w:rsidRPr="000F1142" w:rsidRDefault="00253A5C" w:rsidP="000F1142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Proposed </w:t>
      </w:r>
      <w:r w:rsidR="00CE3518">
        <w:t>a</w:t>
      </w:r>
      <w:r>
        <w:t>proach</w:t>
      </w:r>
      <w:r w:rsidR="003639C1">
        <w:t xml:space="preserve"> (vẽ 2 quy trình</w:t>
      </w:r>
      <w:r w:rsidR="00672EA8">
        <w:t xml:space="preserve"> tiếp cận</w:t>
      </w:r>
      <w:r w:rsidR="004832D7">
        <w:t xml:space="preserve"> của model</w:t>
      </w:r>
      <w:r w:rsidR="00861A2A">
        <w:t xml:space="preserve"> + giải thích</w:t>
      </w:r>
      <w:r w:rsidR="003639C1">
        <w:t>)</w:t>
      </w:r>
      <w:r w:rsidR="00861A2A">
        <w:t xml:space="preserve"> </w:t>
      </w:r>
      <w:r w:rsidR="00DB65DD">
        <w:t xml:space="preserve">– </w:t>
      </w:r>
      <w:r w:rsidR="00DB65DD" w:rsidRPr="00DB65DD">
        <w:rPr>
          <w:b/>
          <w:bCs/>
        </w:rPr>
        <w:t>1 trang</w:t>
      </w:r>
    </w:p>
    <w:p w14:paraId="02CB881D" w14:textId="084A43CE" w:rsidR="00467BD3" w:rsidRPr="0051022A" w:rsidRDefault="00467BD3" w:rsidP="00A53B8A">
      <w:pPr>
        <w:pStyle w:val="ListParagraph"/>
        <w:numPr>
          <w:ilvl w:val="0"/>
          <w:numId w:val="4"/>
        </w:numPr>
        <w:rPr>
          <w:b/>
          <w:bCs/>
        </w:rPr>
      </w:pPr>
      <w:r>
        <w:t>Dataset</w:t>
      </w:r>
      <w:r w:rsidR="000E4CBC">
        <w:t xml:space="preserve"> </w:t>
      </w:r>
      <w:r w:rsidR="00D13399">
        <w:t>c</w:t>
      </w:r>
      <w:r w:rsidR="000E4CBC">
        <w:t>reation</w:t>
      </w:r>
    </w:p>
    <w:p w14:paraId="329C56F6" w14:textId="0BBD0B23" w:rsidR="009F362D" w:rsidRDefault="00AB0630" w:rsidP="009F362D">
      <w:pPr>
        <w:pStyle w:val="ListParagraph"/>
        <w:numPr>
          <w:ilvl w:val="1"/>
          <w:numId w:val="4"/>
        </w:numPr>
      </w:pPr>
      <w:r>
        <w:t>Collect</w:t>
      </w:r>
      <w:r w:rsidR="00FC00A2">
        <w:t>ing</w:t>
      </w:r>
      <w:r w:rsidR="00B2771F">
        <w:t xml:space="preserve"> </w:t>
      </w:r>
      <w:r w:rsidR="00372613">
        <w:t>&amp;</w:t>
      </w:r>
      <w:r w:rsidR="009F362D">
        <w:t xml:space="preserve"> </w:t>
      </w:r>
      <w:r w:rsidR="000E4CBC">
        <w:t>prepro</w:t>
      </w:r>
      <w:r w:rsidR="00FF4B07">
        <w:t>cessing</w:t>
      </w:r>
      <w:r w:rsidR="001171BC">
        <w:t xml:space="preserve"> (có process graph)</w:t>
      </w:r>
      <w:r w:rsidR="002F0203">
        <w:t xml:space="preserve"> – </w:t>
      </w:r>
      <w:r w:rsidR="002F0203" w:rsidRPr="00DB65DD">
        <w:rPr>
          <w:b/>
          <w:bCs/>
        </w:rPr>
        <w:t>1 trang</w:t>
      </w:r>
    </w:p>
    <w:p w14:paraId="6F8E5A72" w14:textId="00AF9736" w:rsidR="000D654C" w:rsidRDefault="00485D66" w:rsidP="00E824F7">
      <w:pPr>
        <w:pStyle w:val="ListParagraph"/>
        <w:numPr>
          <w:ilvl w:val="1"/>
          <w:numId w:val="4"/>
        </w:numPr>
      </w:pPr>
      <w:r>
        <w:t>Labeling</w:t>
      </w:r>
      <w:r w:rsidR="009D279E">
        <w:t xml:space="preserve"> (</w:t>
      </w:r>
      <w:r w:rsidR="00D62C30">
        <w:t>bảng topic</w:t>
      </w:r>
      <w:r w:rsidR="009D279E" w:rsidRPr="001E06B4">
        <w:t xml:space="preserve">, </w:t>
      </w:r>
      <w:r w:rsidR="004A0FBF">
        <w:t xml:space="preserve">công thức + </w:t>
      </w:r>
      <w:r w:rsidR="009D279E" w:rsidRPr="001E06B4">
        <w:t>tính độ đồng thuận</w:t>
      </w:r>
      <w:r w:rsidR="009D279E">
        <w:t>)</w:t>
      </w:r>
      <w:r w:rsidR="00B8114C" w:rsidRPr="00B8114C">
        <w:t xml:space="preserve"> </w:t>
      </w:r>
      <w:r w:rsidR="00B8114C">
        <w:t xml:space="preserve">– </w:t>
      </w:r>
      <w:r w:rsidR="00B8114C" w:rsidRPr="00DB65DD">
        <w:rPr>
          <w:b/>
          <w:bCs/>
        </w:rPr>
        <w:t>1,5 trang</w:t>
      </w:r>
    </w:p>
    <w:p w14:paraId="2DD921E2" w14:textId="6EAE3FE6" w:rsidR="00B845D6" w:rsidRDefault="00AA6E96" w:rsidP="00B845D6">
      <w:pPr>
        <w:pStyle w:val="ListParagraph"/>
        <w:numPr>
          <w:ilvl w:val="1"/>
          <w:numId w:val="4"/>
        </w:numPr>
      </w:pPr>
      <w:r>
        <w:t>Dataset result</w:t>
      </w:r>
      <w:r w:rsidR="00B845D6">
        <w:t xml:space="preserve"> (</w:t>
      </w:r>
      <w:r w:rsidR="002F5D5E">
        <w:t>t</w:t>
      </w:r>
      <w:r w:rsidR="00B845D6">
        <w:t>rình bày để giới thiệu bộ dữ liệu)</w:t>
      </w:r>
      <w:r w:rsidR="00555A03">
        <w:t xml:space="preserve"> – </w:t>
      </w:r>
      <w:r w:rsidR="00555A03" w:rsidRPr="0099364E">
        <w:rPr>
          <w:b/>
          <w:bCs/>
        </w:rPr>
        <w:t>0,5</w:t>
      </w:r>
      <w:r w:rsidR="00E54DE3" w:rsidRPr="0099364E">
        <w:rPr>
          <w:b/>
          <w:bCs/>
        </w:rPr>
        <w:t xml:space="preserve"> </w:t>
      </w:r>
      <w:r w:rsidR="00555A03" w:rsidRPr="0099364E">
        <w:rPr>
          <w:b/>
          <w:bCs/>
        </w:rPr>
        <w:t>trang</w:t>
      </w:r>
    </w:p>
    <w:p w14:paraId="20DFE691" w14:textId="38418C2A" w:rsidR="00B845D6" w:rsidRDefault="00B845D6" w:rsidP="00B845D6">
      <w:pPr>
        <w:pStyle w:val="ListParagraph"/>
        <w:ind w:left="0"/>
        <w:jc w:val="center"/>
      </w:pPr>
      <w:r w:rsidRPr="00B845D6">
        <w:rPr>
          <w:noProof/>
        </w:rPr>
        <w:drawing>
          <wp:inline distT="0" distB="0" distL="0" distR="0" wp14:anchorId="389935FF" wp14:editId="51AEFD45">
            <wp:extent cx="5472953" cy="184578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430" t="17109" r="2481"/>
                    <a:stretch/>
                  </pic:blipFill>
                  <pic:spPr bwMode="auto">
                    <a:xfrm>
                      <a:off x="0" y="0"/>
                      <a:ext cx="5473426" cy="1845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5174E2" w14:textId="77777777" w:rsidR="00C72516" w:rsidRDefault="00033F0E" w:rsidP="00C72516">
      <w:pPr>
        <w:pStyle w:val="ListParagraph"/>
        <w:ind w:left="0"/>
        <w:jc w:val="center"/>
        <w:rPr>
          <w:i/>
          <w:iCs/>
        </w:rPr>
      </w:pPr>
      <w:r>
        <w:rPr>
          <w:i/>
          <w:iCs/>
        </w:rPr>
        <w:t>(Examples)</w:t>
      </w:r>
    </w:p>
    <w:p w14:paraId="563E2D3C" w14:textId="5FD490CE" w:rsidR="00C7192A" w:rsidRPr="0012039A" w:rsidRDefault="00C7192A" w:rsidP="00C7192A">
      <w:pPr>
        <w:pStyle w:val="ListParagraph"/>
        <w:numPr>
          <w:ilvl w:val="0"/>
          <w:numId w:val="4"/>
        </w:numPr>
        <w:rPr>
          <w:i/>
          <w:iCs/>
        </w:rPr>
      </w:pPr>
      <w:r>
        <w:t xml:space="preserve">Model neural network design </w:t>
      </w:r>
    </w:p>
    <w:p w14:paraId="78C4212C" w14:textId="0D6C2DB8" w:rsidR="0012039A" w:rsidRPr="00C72516" w:rsidRDefault="00E70039" w:rsidP="0012039A">
      <w:pPr>
        <w:pStyle w:val="ListParagraph"/>
        <w:numPr>
          <w:ilvl w:val="1"/>
          <w:numId w:val="4"/>
        </w:numPr>
        <w:rPr>
          <w:i/>
          <w:iCs/>
        </w:rPr>
      </w:pPr>
      <w:r>
        <w:t>Backbone</w:t>
      </w:r>
      <w:r w:rsidR="00176B55">
        <w:t xml:space="preserve"> (3 model + cell LSTM)</w:t>
      </w:r>
      <w:r w:rsidR="00722E97">
        <w:t xml:space="preserve"> – </w:t>
      </w:r>
      <w:r w:rsidR="00722E97">
        <w:rPr>
          <w:b/>
          <w:bCs/>
        </w:rPr>
        <w:t>1</w:t>
      </w:r>
      <w:r w:rsidR="00722E97" w:rsidRPr="00C72516">
        <w:rPr>
          <w:b/>
          <w:bCs/>
        </w:rPr>
        <w:t xml:space="preserve"> trang</w:t>
      </w:r>
    </w:p>
    <w:p w14:paraId="4C9B43C2" w14:textId="3CEF9191" w:rsidR="003F2E5A" w:rsidRPr="00FA74BF" w:rsidRDefault="00C853A9" w:rsidP="00263748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Topic </w:t>
      </w:r>
      <w:r w:rsidR="00AB5D5B">
        <w:t>&amp;</w:t>
      </w:r>
      <w:r w:rsidR="00FA74BF">
        <w:t xml:space="preserve"> </w:t>
      </w:r>
      <w:r w:rsidR="008F4C38">
        <w:t>sentiment classi</w:t>
      </w:r>
      <w:r w:rsidR="00FA74BF">
        <w:t xml:space="preserve">fication </w:t>
      </w:r>
      <w:r w:rsidR="00CE3518">
        <w:t>t</w:t>
      </w:r>
      <w:r w:rsidR="00FA74BF">
        <w:t>ask</w:t>
      </w:r>
      <w:r w:rsidR="000E0A94">
        <w:t xml:space="preserve"> </w:t>
      </w:r>
      <w:r w:rsidR="00B1792A">
        <w:t xml:space="preserve">– </w:t>
      </w:r>
      <w:r w:rsidR="00B1792A">
        <w:rPr>
          <w:b/>
          <w:bCs/>
        </w:rPr>
        <w:t>1</w:t>
      </w:r>
      <w:r w:rsidR="00B1792A" w:rsidRPr="00C72516">
        <w:rPr>
          <w:b/>
          <w:bCs/>
        </w:rPr>
        <w:t xml:space="preserve"> trang</w:t>
      </w:r>
    </w:p>
    <w:p w14:paraId="3D13905B" w14:textId="6BC42BE8" w:rsidR="00FA74BF" w:rsidRPr="00BC7B79" w:rsidRDefault="00C853A9" w:rsidP="00263748">
      <w:pPr>
        <w:pStyle w:val="ListParagraph"/>
        <w:numPr>
          <w:ilvl w:val="1"/>
          <w:numId w:val="4"/>
        </w:numPr>
        <w:rPr>
          <w:b/>
          <w:bCs/>
        </w:rPr>
      </w:pPr>
      <w:r>
        <w:t>Recommendation</w:t>
      </w:r>
      <w:r w:rsidR="00FA74BF">
        <w:t xml:space="preserve"> </w:t>
      </w:r>
      <w:r w:rsidR="00CE3518">
        <w:t>t</w:t>
      </w:r>
      <w:r w:rsidR="00FA74BF">
        <w:t>ask</w:t>
      </w:r>
      <w:r w:rsidR="00B1792A">
        <w:t xml:space="preserve"> – </w:t>
      </w:r>
      <w:r w:rsidR="000C65AF">
        <w:rPr>
          <w:b/>
          <w:bCs/>
        </w:rPr>
        <w:t>1</w:t>
      </w:r>
      <w:r w:rsidR="00B1792A" w:rsidRPr="00C72516">
        <w:rPr>
          <w:b/>
          <w:bCs/>
        </w:rPr>
        <w:t xml:space="preserve"> trang</w:t>
      </w:r>
    </w:p>
    <w:p w14:paraId="36FE91A9" w14:textId="4EBE700A" w:rsidR="0061547C" w:rsidRPr="00A87209" w:rsidRDefault="00F11677" w:rsidP="00A87209">
      <w:pPr>
        <w:pStyle w:val="ListParagraph"/>
        <w:numPr>
          <w:ilvl w:val="0"/>
          <w:numId w:val="4"/>
        </w:numPr>
        <w:rPr>
          <w:b/>
          <w:bCs/>
        </w:rPr>
      </w:pPr>
      <w:r>
        <w:t>Experiments</w:t>
      </w:r>
      <w:r w:rsidR="00A87209">
        <w:t xml:space="preserve"> &amp; disscussion (có phân tích lỗi)</w:t>
      </w:r>
      <w:r>
        <w:t xml:space="preserve"> </w:t>
      </w:r>
      <w:r w:rsidR="00C86DC6" w:rsidRPr="008B1C80">
        <w:t>–</w:t>
      </w:r>
      <w:r w:rsidR="00C86DC6" w:rsidRPr="00B55B79">
        <w:rPr>
          <w:b/>
          <w:bCs/>
        </w:rPr>
        <w:t xml:space="preserve"> </w:t>
      </w:r>
      <w:r w:rsidR="00722E97">
        <w:rPr>
          <w:b/>
          <w:bCs/>
        </w:rPr>
        <w:t>1</w:t>
      </w:r>
      <w:r w:rsidR="00C86DC6" w:rsidRPr="00B55B79">
        <w:rPr>
          <w:b/>
          <w:bCs/>
        </w:rPr>
        <w:t>.5 trang</w:t>
      </w:r>
    </w:p>
    <w:p w14:paraId="3CB3E0DF" w14:textId="77777777" w:rsidR="00E644DC" w:rsidRDefault="00CD126F" w:rsidP="00853BA2">
      <w:pPr>
        <w:pStyle w:val="ListParagraph"/>
        <w:numPr>
          <w:ilvl w:val="0"/>
          <w:numId w:val="4"/>
        </w:numPr>
        <w:rPr>
          <w:b/>
          <w:bCs/>
        </w:rPr>
      </w:pPr>
      <w:r>
        <w:t>Conclusion</w:t>
      </w:r>
      <w:r w:rsidR="00ED4BEF">
        <w:t xml:space="preserve"> </w:t>
      </w:r>
      <w:r w:rsidR="00ED4BEF" w:rsidRPr="008B1C80">
        <w:t>–</w:t>
      </w:r>
      <w:r w:rsidR="00ED4BEF" w:rsidRPr="00B55B79">
        <w:rPr>
          <w:b/>
          <w:bCs/>
        </w:rPr>
        <w:t xml:space="preserve"> </w:t>
      </w:r>
      <w:r w:rsidR="00B65701">
        <w:rPr>
          <w:b/>
          <w:bCs/>
        </w:rPr>
        <w:t>0</w:t>
      </w:r>
      <w:r w:rsidR="00ED4BEF" w:rsidRPr="00B55B79">
        <w:rPr>
          <w:b/>
          <w:bCs/>
        </w:rPr>
        <w:t>.5 trang</w:t>
      </w:r>
    </w:p>
    <w:p w14:paraId="7BD3A074" w14:textId="576E4758" w:rsidR="00FF23C0" w:rsidRPr="00E644DC" w:rsidRDefault="00853BA2" w:rsidP="00E644DC">
      <w:pPr>
        <w:pStyle w:val="ListParagraph"/>
        <w:ind w:left="0"/>
        <w:rPr>
          <w:b/>
          <w:bCs/>
        </w:rPr>
      </w:pPr>
      <w:r w:rsidRPr="00E644DC">
        <w:rPr>
          <w:b/>
          <w:bCs/>
        </w:rPr>
        <w:t xml:space="preserve">1 </w:t>
      </w:r>
      <w:r w:rsidR="00DB529A" w:rsidRPr="00E644DC">
        <w:rPr>
          <w:b/>
          <w:bCs/>
        </w:rPr>
        <w:t>t</w:t>
      </w:r>
      <w:r w:rsidR="00FF23C0" w:rsidRPr="00E644DC">
        <w:rPr>
          <w:b/>
          <w:bCs/>
        </w:rPr>
        <w:t xml:space="preserve">rang </w:t>
      </w:r>
    </w:p>
    <w:p w14:paraId="3039E6E1" w14:textId="5D3F2C7E" w:rsidR="00BE4A24" w:rsidRDefault="00BE4A24" w:rsidP="00263748">
      <w:pPr>
        <w:pStyle w:val="ListParagraph"/>
        <w:numPr>
          <w:ilvl w:val="0"/>
          <w:numId w:val="4"/>
        </w:numPr>
      </w:pPr>
      <w:r>
        <w:t>CRediT authorship contribution statement</w:t>
      </w:r>
    </w:p>
    <w:p w14:paraId="0283A4AD" w14:textId="753D0E77" w:rsidR="00AD39D2" w:rsidRPr="003573DB" w:rsidRDefault="003573DB" w:rsidP="00474C00">
      <w:pPr>
        <w:pStyle w:val="ListParagraph"/>
        <w:numPr>
          <w:ilvl w:val="0"/>
          <w:numId w:val="9"/>
        </w:numPr>
        <w:rPr>
          <w:i/>
          <w:iCs/>
        </w:rPr>
      </w:pPr>
      <w:r w:rsidRPr="003573DB">
        <w:rPr>
          <w:i/>
          <w:iCs/>
        </w:rPr>
        <w:t>(</w:t>
      </w:r>
      <w:r w:rsidR="00AD39D2" w:rsidRPr="003573DB">
        <w:rPr>
          <w:i/>
          <w:iCs/>
        </w:rPr>
        <w:t xml:space="preserve">Elham Asani: Conceptualization, Methodology, Software, Writing – original draft. </w:t>
      </w:r>
    </w:p>
    <w:p w14:paraId="77848683" w14:textId="30811F24" w:rsidR="00101234" w:rsidRPr="003573DB" w:rsidRDefault="00AD39D2" w:rsidP="00AF682E">
      <w:pPr>
        <w:pStyle w:val="ListParagraph"/>
        <w:numPr>
          <w:ilvl w:val="0"/>
          <w:numId w:val="9"/>
        </w:numPr>
        <w:rPr>
          <w:i/>
          <w:iCs/>
        </w:rPr>
      </w:pPr>
      <w:r w:rsidRPr="003573DB">
        <w:rPr>
          <w:i/>
          <w:iCs/>
        </w:rPr>
        <w:t>Hamed Vahdat-Nejad: Supervision, Conceptualization,</w:t>
      </w:r>
      <w:r w:rsidR="00101234" w:rsidRPr="003573DB">
        <w:rPr>
          <w:i/>
          <w:iCs/>
        </w:rPr>
        <w:t xml:space="preserve"> </w:t>
      </w:r>
      <w:r w:rsidRPr="003573DB">
        <w:rPr>
          <w:i/>
          <w:iCs/>
        </w:rPr>
        <w:t xml:space="preserve">Methodology, Writing – review &amp; editing. </w:t>
      </w:r>
    </w:p>
    <w:p w14:paraId="4F8AE7A1" w14:textId="5CA65CA5" w:rsidR="00AD39D2" w:rsidRPr="003573DB" w:rsidRDefault="00AD39D2" w:rsidP="006F6E91">
      <w:pPr>
        <w:pStyle w:val="ListParagraph"/>
        <w:numPr>
          <w:ilvl w:val="0"/>
          <w:numId w:val="9"/>
        </w:numPr>
        <w:rPr>
          <w:i/>
          <w:iCs/>
        </w:rPr>
      </w:pPr>
      <w:r w:rsidRPr="003573DB">
        <w:rPr>
          <w:i/>
          <w:iCs/>
        </w:rPr>
        <w:t>Javad Sadri: Supervision,</w:t>
      </w:r>
      <w:r w:rsidR="00E96EB4" w:rsidRPr="003573DB">
        <w:rPr>
          <w:i/>
          <w:iCs/>
        </w:rPr>
        <w:t xml:space="preserve"> </w:t>
      </w:r>
      <w:r w:rsidRPr="003573DB">
        <w:rPr>
          <w:i/>
          <w:iCs/>
        </w:rPr>
        <w:t>Methodology.</w:t>
      </w:r>
      <w:r w:rsidR="003573DB" w:rsidRPr="003573DB">
        <w:rPr>
          <w:i/>
          <w:iCs/>
        </w:rPr>
        <w:t>)</w:t>
      </w:r>
    </w:p>
    <w:p w14:paraId="5A62A299" w14:textId="77777777" w:rsidR="00493BF7" w:rsidRDefault="00493BF7" w:rsidP="00263748">
      <w:pPr>
        <w:pStyle w:val="ListParagraph"/>
        <w:numPr>
          <w:ilvl w:val="0"/>
          <w:numId w:val="4"/>
        </w:numPr>
      </w:pPr>
      <w:r>
        <w:t xml:space="preserve">Declaration of competing interest </w:t>
      </w:r>
    </w:p>
    <w:p w14:paraId="4302B83C" w14:textId="76BB1699" w:rsidR="00493BF7" w:rsidRPr="007D6EBB" w:rsidRDefault="00493BF7" w:rsidP="00681E36">
      <w:pPr>
        <w:pStyle w:val="ListParagraph"/>
        <w:numPr>
          <w:ilvl w:val="0"/>
          <w:numId w:val="9"/>
        </w:numPr>
        <w:rPr>
          <w:i/>
          <w:iCs/>
        </w:rPr>
      </w:pPr>
      <w:r w:rsidRPr="007D6EBB">
        <w:rPr>
          <w:i/>
          <w:iCs/>
        </w:rPr>
        <w:t>The authors declare that they have no known competing financial interests or personal relationships that could have appeared to influence the work reported in this paper.</w:t>
      </w:r>
    </w:p>
    <w:p w14:paraId="6B6C0E9B" w14:textId="77777777" w:rsidR="00BE4A24" w:rsidRPr="00CD126F" w:rsidRDefault="00BE4A24" w:rsidP="00263748">
      <w:pPr>
        <w:pStyle w:val="ListParagraph"/>
        <w:numPr>
          <w:ilvl w:val="0"/>
          <w:numId w:val="4"/>
        </w:numPr>
        <w:rPr>
          <w:b/>
          <w:bCs/>
        </w:rPr>
      </w:pPr>
      <w:r>
        <w:t>Acknowledgments</w:t>
      </w:r>
    </w:p>
    <w:p w14:paraId="7D70CCC1" w14:textId="4DB02976" w:rsidR="00BE4A24" w:rsidRPr="00AB5D5B" w:rsidRDefault="00BE4A24" w:rsidP="004E2A10">
      <w:pPr>
        <w:pStyle w:val="ListParagraph"/>
        <w:numPr>
          <w:ilvl w:val="0"/>
          <w:numId w:val="9"/>
        </w:numPr>
        <w:rPr>
          <w:b/>
          <w:bCs/>
          <w:i/>
          <w:iCs/>
        </w:rPr>
      </w:pPr>
      <w:r w:rsidRPr="00663965">
        <w:rPr>
          <w:i/>
          <w:iCs/>
        </w:rPr>
        <w:t>We would like to thank the anonymous reviewers for their valuable feedback.</w:t>
      </w:r>
    </w:p>
    <w:p w14:paraId="7A338023" w14:textId="4FEB9199" w:rsidR="00AB5D5B" w:rsidRPr="00663965" w:rsidRDefault="00AB5D5B" w:rsidP="004E2A10">
      <w:pPr>
        <w:pStyle w:val="ListParagraph"/>
        <w:numPr>
          <w:ilvl w:val="0"/>
          <w:numId w:val="9"/>
        </w:numPr>
        <w:rPr>
          <w:b/>
          <w:bCs/>
          <w:i/>
          <w:iCs/>
        </w:rPr>
      </w:pPr>
      <w:r>
        <w:rPr>
          <w:i/>
          <w:iCs/>
        </w:rPr>
        <w:t>Cảm ơn thầy</w:t>
      </w:r>
    </w:p>
    <w:p w14:paraId="6BADCAE1" w14:textId="6D59ED60" w:rsidR="00043CB6" w:rsidRPr="00BC358E" w:rsidRDefault="00524FA2" w:rsidP="00BC358E">
      <w:pPr>
        <w:pStyle w:val="ListParagraph"/>
        <w:numPr>
          <w:ilvl w:val="0"/>
          <w:numId w:val="4"/>
        </w:numPr>
        <w:rPr>
          <w:b/>
          <w:bCs/>
        </w:rPr>
      </w:pPr>
      <w:r>
        <w:t>References</w:t>
      </w:r>
    </w:p>
    <w:p w14:paraId="28AE178F" w14:textId="5E5903CF" w:rsidR="00376BD4" w:rsidRPr="0059135E" w:rsidRDefault="003667D2" w:rsidP="00376BD4">
      <w:pPr>
        <w:pStyle w:val="ListParagraph"/>
        <w:ind w:left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SLIDE</w:t>
      </w:r>
      <w:r w:rsidR="00376BD4" w:rsidRPr="0059135E">
        <w:rPr>
          <w:b/>
          <w:bCs/>
          <w:sz w:val="40"/>
          <w:szCs w:val="40"/>
        </w:rPr>
        <w:t xml:space="preserve"> (1</w:t>
      </w:r>
      <w:r w:rsidR="006F1CFB">
        <w:rPr>
          <w:b/>
          <w:bCs/>
          <w:sz w:val="40"/>
          <w:szCs w:val="40"/>
        </w:rPr>
        <w:t>5</w:t>
      </w:r>
      <w:r w:rsidR="00376BD4" w:rsidRPr="0059135E">
        <w:rPr>
          <w:b/>
          <w:bCs/>
          <w:sz w:val="40"/>
          <w:szCs w:val="40"/>
        </w:rPr>
        <w:t xml:space="preserve"> trang)</w:t>
      </w:r>
    </w:p>
    <w:p w14:paraId="7BEA2D28" w14:textId="346DBC97" w:rsidR="003E7FC8" w:rsidRDefault="002046DF" w:rsidP="00FC18BC">
      <w:pPr>
        <w:pStyle w:val="ListParagraph"/>
        <w:ind w:left="0"/>
      </w:pPr>
      <w:r>
        <w:t>Slide</w:t>
      </w:r>
      <w:r w:rsidR="00377ACE">
        <w:t xml:space="preserve"> </w:t>
      </w:r>
      <w:r>
        <w:t xml:space="preserve">1 : </w:t>
      </w:r>
      <w:r w:rsidR="00F37A58">
        <w:t>T</w:t>
      </w:r>
      <w:r w:rsidR="00511DFD">
        <w:t>ên đề tài + tên thành viên nhóm</w:t>
      </w:r>
    </w:p>
    <w:p w14:paraId="353794F0" w14:textId="6436BAFD" w:rsidR="00377ACE" w:rsidRDefault="00377ACE" w:rsidP="00377ACE">
      <w:pPr>
        <w:pStyle w:val="ListParagraph"/>
        <w:ind w:left="0"/>
      </w:pPr>
      <w:r>
        <w:t xml:space="preserve">Slide 2 : </w:t>
      </w:r>
      <w:r w:rsidR="0047412A">
        <w:t>Introduction (</w:t>
      </w:r>
      <w:r w:rsidR="00395D15">
        <w:t>show</w:t>
      </w:r>
      <w:r w:rsidR="0012145B">
        <w:t xml:space="preserve"> </w:t>
      </w:r>
      <w:r w:rsidR="00551A07">
        <w:t>kết quả</w:t>
      </w:r>
      <w:r w:rsidR="00F37A58">
        <w:t xml:space="preserve"> recommend</w:t>
      </w:r>
      <w:r w:rsidR="008058C0">
        <w:t xml:space="preserve"> từ 1 </w:t>
      </w:r>
      <w:r w:rsidR="00C251BF">
        <w:t>user</w:t>
      </w:r>
      <w:r w:rsidR="0047412A">
        <w:t>)</w:t>
      </w:r>
    </w:p>
    <w:p w14:paraId="067FE0E8" w14:textId="0873741E" w:rsidR="001848D0" w:rsidRDefault="001848D0" w:rsidP="00377ACE">
      <w:pPr>
        <w:pStyle w:val="ListParagraph"/>
        <w:ind w:left="0"/>
      </w:pPr>
      <w:r>
        <w:t xml:space="preserve">Slide 3 : </w:t>
      </w:r>
      <w:r w:rsidR="009909D7">
        <w:t xml:space="preserve">Proposed aproach </w:t>
      </w:r>
    </w:p>
    <w:p w14:paraId="760D148D" w14:textId="033AF845" w:rsidR="00EE4330" w:rsidRPr="000027CE" w:rsidRDefault="00EE4330" w:rsidP="00377ACE">
      <w:pPr>
        <w:pStyle w:val="ListParagraph"/>
        <w:ind w:left="0"/>
        <w:rPr>
          <w:b/>
          <w:bCs/>
        </w:rPr>
      </w:pPr>
      <w:r w:rsidRPr="000027CE">
        <w:rPr>
          <w:b/>
          <w:bCs/>
        </w:rPr>
        <w:t>Dataset</w:t>
      </w:r>
    </w:p>
    <w:p w14:paraId="0BFF7542" w14:textId="4EB401F4" w:rsidR="00DA3A1D" w:rsidRDefault="00DA3A1D" w:rsidP="00377ACE">
      <w:pPr>
        <w:pStyle w:val="ListParagraph"/>
        <w:ind w:left="0"/>
      </w:pPr>
      <w:r>
        <w:t>Slide 3</w:t>
      </w:r>
      <w:r w:rsidR="00BF66F8">
        <w:t xml:space="preserve"> + 4</w:t>
      </w:r>
      <w:r>
        <w:t xml:space="preserve"> : </w:t>
      </w:r>
      <w:r w:rsidR="000027CE">
        <w:t>Collecting &amp; preprocessing</w:t>
      </w:r>
    </w:p>
    <w:p w14:paraId="3D3975C6" w14:textId="7C4A702C" w:rsidR="00DA3A1D" w:rsidRDefault="00DA3A1D" w:rsidP="00377ACE">
      <w:pPr>
        <w:pStyle w:val="ListParagraph"/>
        <w:ind w:left="0"/>
      </w:pPr>
      <w:r>
        <w:lastRenderedPageBreak/>
        <w:t xml:space="preserve">Slide 4 </w:t>
      </w:r>
      <w:r w:rsidR="004A357E">
        <w:t>+ 5</w:t>
      </w:r>
      <w:r>
        <w:t>:</w:t>
      </w:r>
      <w:r w:rsidR="002620CA" w:rsidRPr="002620CA">
        <w:t xml:space="preserve"> </w:t>
      </w:r>
      <w:r w:rsidR="002620CA">
        <w:t>Labeling</w:t>
      </w:r>
    </w:p>
    <w:p w14:paraId="69B02CC2" w14:textId="290510C2" w:rsidR="00DA3A1D" w:rsidRDefault="00DA3A1D" w:rsidP="00377ACE">
      <w:pPr>
        <w:pStyle w:val="ListParagraph"/>
        <w:ind w:left="0"/>
      </w:pPr>
      <w:r>
        <w:t>Slide 6 :</w:t>
      </w:r>
      <w:r w:rsidR="004A357E" w:rsidRPr="004A357E">
        <w:t xml:space="preserve"> </w:t>
      </w:r>
      <w:r w:rsidR="004A357E">
        <w:t>Dataset result</w:t>
      </w:r>
    </w:p>
    <w:p w14:paraId="4568A61F" w14:textId="1E224F90" w:rsidR="00591FE3" w:rsidRPr="000027CE" w:rsidRDefault="00591FE3" w:rsidP="00377ACE">
      <w:pPr>
        <w:pStyle w:val="ListParagraph"/>
        <w:ind w:left="0"/>
        <w:rPr>
          <w:b/>
          <w:bCs/>
        </w:rPr>
      </w:pPr>
      <w:r w:rsidRPr="000027CE">
        <w:rPr>
          <w:b/>
          <w:bCs/>
        </w:rPr>
        <w:t>Model</w:t>
      </w:r>
      <w:r w:rsidR="00C258CA">
        <w:rPr>
          <w:b/>
          <w:bCs/>
        </w:rPr>
        <w:t xml:space="preserve"> &amp; R</w:t>
      </w:r>
      <w:r w:rsidR="00C258CA" w:rsidRPr="00F90DAB">
        <w:rPr>
          <w:b/>
          <w:bCs/>
        </w:rPr>
        <w:t>esult</w:t>
      </w:r>
    </w:p>
    <w:p w14:paraId="58401F2B" w14:textId="31634F9B" w:rsidR="00DA3A1D" w:rsidRDefault="001010A3" w:rsidP="00377ACE">
      <w:pPr>
        <w:pStyle w:val="ListParagraph"/>
        <w:ind w:left="0"/>
      </w:pPr>
      <w:r>
        <w:t>Slide 7</w:t>
      </w:r>
      <w:r w:rsidR="00CE43BD">
        <w:t xml:space="preserve"> + 8</w:t>
      </w:r>
      <w:r>
        <w:t xml:space="preserve"> :</w:t>
      </w:r>
      <w:r w:rsidR="006719FB" w:rsidRPr="006719FB">
        <w:t xml:space="preserve"> </w:t>
      </w:r>
      <w:r w:rsidR="006719FB">
        <w:t>Topic &amp; sentiment classification task</w:t>
      </w:r>
      <w:r w:rsidR="00B02F7F">
        <w:t xml:space="preserve"> (nói input, output,</w:t>
      </w:r>
      <w:r w:rsidR="001E37BF">
        <w:t xml:space="preserve"> kiến trúc model</w:t>
      </w:r>
      <w:r w:rsidR="00B02F7F">
        <w:t>)</w:t>
      </w:r>
    </w:p>
    <w:p w14:paraId="4E8286C1" w14:textId="6E4728CC" w:rsidR="00F277E1" w:rsidRDefault="00F277E1" w:rsidP="00377ACE">
      <w:pPr>
        <w:pStyle w:val="ListParagraph"/>
        <w:ind w:left="0"/>
      </w:pPr>
      <w:r>
        <w:t xml:space="preserve">Slide </w:t>
      </w:r>
      <w:r w:rsidR="00E57FF7">
        <w:t>9</w:t>
      </w:r>
      <w:r>
        <w:t xml:space="preserve"> : </w:t>
      </w:r>
      <w:r w:rsidR="00950851">
        <w:t>B</w:t>
      </w:r>
      <w:r>
        <w:t xml:space="preserve">ảng kết quả </w:t>
      </w:r>
      <w:r w:rsidR="00950851">
        <w:t xml:space="preserve">đánh giá </w:t>
      </w:r>
      <w:r>
        <w:t>model</w:t>
      </w:r>
    </w:p>
    <w:p w14:paraId="3AF51D4F" w14:textId="304211B4" w:rsidR="00602DB0" w:rsidRDefault="00602DB0" w:rsidP="00377ACE">
      <w:pPr>
        <w:pStyle w:val="ListParagraph"/>
        <w:ind w:left="0"/>
      </w:pPr>
      <w:r>
        <w:t>Slide 13 : Phân tích lỗi</w:t>
      </w:r>
    </w:p>
    <w:p w14:paraId="29787A69" w14:textId="1BB07C50" w:rsidR="00DA3A1D" w:rsidRDefault="00DA3A1D" w:rsidP="00377ACE">
      <w:pPr>
        <w:pStyle w:val="ListParagraph"/>
        <w:ind w:left="0"/>
      </w:pPr>
      <w:r>
        <w:t xml:space="preserve">Slide </w:t>
      </w:r>
      <w:r w:rsidR="006877B9">
        <w:t>10</w:t>
      </w:r>
      <w:r>
        <w:t xml:space="preserve"> </w:t>
      </w:r>
      <w:r w:rsidR="00F84E95">
        <w:t>+ 1</w:t>
      </w:r>
      <w:r w:rsidR="00DF3C73">
        <w:t>1</w:t>
      </w:r>
      <w:r>
        <w:t>:</w:t>
      </w:r>
      <w:r w:rsidR="00D4645B">
        <w:t xml:space="preserve"> Recommendation task</w:t>
      </w:r>
      <w:r w:rsidR="003C2E43">
        <w:t xml:space="preserve"> (nói input, output, kiến trúc model)</w:t>
      </w:r>
    </w:p>
    <w:p w14:paraId="34F41E97" w14:textId="758AEC03" w:rsidR="00DA3A1D" w:rsidRDefault="00DA3A1D" w:rsidP="00377ACE">
      <w:pPr>
        <w:pStyle w:val="ListParagraph"/>
        <w:ind w:left="0"/>
      </w:pPr>
      <w:r>
        <w:t>Slide 12 :</w:t>
      </w:r>
      <w:r w:rsidR="00A579A6" w:rsidRPr="00A579A6">
        <w:t xml:space="preserve"> </w:t>
      </w:r>
      <w:r w:rsidR="00A579A6">
        <w:t>Bảng kết quả đánh giá model</w:t>
      </w:r>
    </w:p>
    <w:p w14:paraId="683F7F61" w14:textId="0E7C18E7" w:rsidR="00DA3A1D" w:rsidRDefault="00DA3A1D" w:rsidP="00377ACE">
      <w:pPr>
        <w:pStyle w:val="ListParagraph"/>
        <w:ind w:left="0"/>
      </w:pPr>
      <w:r>
        <w:t>Slide 13 :</w:t>
      </w:r>
      <w:r w:rsidR="00645B03">
        <w:t xml:space="preserve"> </w:t>
      </w:r>
      <w:r w:rsidR="002749F0">
        <w:t>P</w:t>
      </w:r>
      <w:r w:rsidR="00645B03">
        <w:t>hân tích lỗi</w:t>
      </w:r>
    </w:p>
    <w:p w14:paraId="5FF430B8" w14:textId="115BC14A" w:rsidR="00DA3A1D" w:rsidRDefault="00DA3A1D" w:rsidP="00377ACE">
      <w:pPr>
        <w:pStyle w:val="ListParagraph"/>
        <w:ind w:left="0"/>
      </w:pPr>
      <w:r>
        <w:t>Slide 14 :</w:t>
      </w:r>
      <w:r w:rsidR="005972D4" w:rsidRPr="005972D4">
        <w:t xml:space="preserve"> </w:t>
      </w:r>
      <w:r w:rsidR="005972D4">
        <w:t>Conclusion</w:t>
      </w:r>
      <w:r w:rsidR="00B5153F">
        <w:t xml:space="preserve"> (</w:t>
      </w:r>
      <w:r w:rsidR="000F0136">
        <w:t xml:space="preserve">kết luận </w:t>
      </w:r>
      <w:r w:rsidR="00B5153F">
        <w:t>so với kết quả related work</w:t>
      </w:r>
      <w:r w:rsidR="00525748">
        <w:t>, đóng góp</w:t>
      </w:r>
      <w:r w:rsidR="00B5153F">
        <w:t>, hạn chế, hướng phát triển)</w:t>
      </w:r>
    </w:p>
    <w:p w14:paraId="471F21EE" w14:textId="2A8414B1" w:rsidR="002B07C1" w:rsidRPr="00EC6BF3" w:rsidRDefault="00377ACE" w:rsidP="00FC18BC">
      <w:pPr>
        <w:pStyle w:val="ListParagraph"/>
        <w:ind w:left="0"/>
      </w:pPr>
      <w:r>
        <w:t xml:space="preserve">Slide 15 : </w:t>
      </w:r>
      <w:r w:rsidR="00F37A58">
        <w:t>C</w:t>
      </w:r>
      <w:r w:rsidR="00941F32">
        <w:t>ảm ơn</w:t>
      </w:r>
    </w:p>
    <w:p w14:paraId="1FBCA88E" w14:textId="77777777" w:rsidR="002B07C1" w:rsidRPr="000A2866" w:rsidRDefault="002B07C1" w:rsidP="00FC18BC">
      <w:pPr>
        <w:pStyle w:val="ListParagraph"/>
        <w:ind w:left="0"/>
        <w:rPr>
          <w:b/>
          <w:bCs/>
        </w:rPr>
      </w:pPr>
    </w:p>
    <w:sectPr w:rsidR="002B07C1" w:rsidRPr="000A2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D1AB2"/>
    <w:multiLevelType w:val="hybridMultilevel"/>
    <w:tmpl w:val="450E9B8E"/>
    <w:lvl w:ilvl="0" w:tplc="ED10346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637B3C"/>
    <w:multiLevelType w:val="hybridMultilevel"/>
    <w:tmpl w:val="1AA0F49C"/>
    <w:lvl w:ilvl="0" w:tplc="26BA183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555649"/>
    <w:multiLevelType w:val="hybridMultilevel"/>
    <w:tmpl w:val="125CB1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3F5121"/>
    <w:multiLevelType w:val="multilevel"/>
    <w:tmpl w:val="700E3D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DC17918"/>
    <w:multiLevelType w:val="hybridMultilevel"/>
    <w:tmpl w:val="3E06FF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716067B"/>
    <w:multiLevelType w:val="hybridMultilevel"/>
    <w:tmpl w:val="7E806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23A76"/>
    <w:multiLevelType w:val="hybridMultilevel"/>
    <w:tmpl w:val="ACD02C42"/>
    <w:lvl w:ilvl="0" w:tplc="9800CB4E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D814AC"/>
    <w:multiLevelType w:val="hybridMultilevel"/>
    <w:tmpl w:val="1414C6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76282F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DB71DF3"/>
    <w:multiLevelType w:val="hybridMultilevel"/>
    <w:tmpl w:val="20FA82B0"/>
    <w:lvl w:ilvl="0" w:tplc="D3A630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3A54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63336561"/>
    <w:multiLevelType w:val="hybridMultilevel"/>
    <w:tmpl w:val="231EB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D95D4B"/>
    <w:multiLevelType w:val="hybridMultilevel"/>
    <w:tmpl w:val="EA7661D6"/>
    <w:lvl w:ilvl="0" w:tplc="6EEE2C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836BA5"/>
    <w:multiLevelType w:val="multilevel"/>
    <w:tmpl w:val="DDC2F37E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756395855">
    <w:abstractNumId w:val="0"/>
  </w:num>
  <w:num w:numId="2" w16cid:durableId="315643874">
    <w:abstractNumId w:val="6"/>
  </w:num>
  <w:num w:numId="3" w16cid:durableId="686712783">
    <w:abstractNumId w:val="7"/>
  </w:num>
  <w:num w:numId="4" w16cid:durableId="525754735">
    <w:abstractNumId w:val="3"/>
  </w:num>
  <w:num w:numId="5" w16cid:durableId="937296816">
    <w:abstractNumId w:val="5"/>
  </w:num>
  <w:num w:numId="6" w16cid:durableId="100147541">
    <w:abstractNumId w:val="10"/>
  </w:num>
  <w:num w:numId="7" w16cid:durableId="541594360">
    <w:abstractNumId w:val="9"/>
  </w:num>
  <w:num w:numId="8" w16cid:durableId="1459377055">
    <w:abstractNumId w:val="12"/>
  </w:num>
  <w:num w:numId="9" w16cid:durableId="1856995069">
    <w:abstractNumId w:val="11"/>
  </w:num>
  <w:num w:numId="10" w16cid:durableId="1770009305">
    <w:abstractNumId w:val="8"/>
  </w:num>
  <w:num w:numId="11" w16cid:durableId="312684724">
    <w:abstractNumId w:val="4"/>
  </w:num>
  <w:num w:numId="12" w16cid:durableId="1774586850">
    <w:abstractNumId w:val="1"/>
  </w:num>
  <w:num w:numId="13" w16cid:durableId="527378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E77"/>
    <w:rsid w:val="000027CE"/>
    <w:rsid w:val="000326A1"/>
    <w:rsid w:val="00033F0E"/>
    <w:rsid w:val="00043C0E"/>
    <w:rsid w:val="00043CB6"/>
    <w:rsid w:val="00047E2B"/>
    <w:rsid w:val="000546D2"/>
    <w:rsid w:val="000648A7"/>
    <w:rsid w:val="000814DA"/>
    <w:rsid w:val="00084125"/>
    <w:rsid w:val="000A2866"/>
    <w:rsid w:val="000B7C3C"/>
    <w:rsid w:val="000C65AF"/>
    <w:rsid w:val="000D654C"/>
    <w:rsid w:val="000E0A94"/>
    <w:rsid w:val="000E4CBC"/>
    <w:rsid w:val="000F0136"/>
    <w:rsid w:val="000F1142"/>
    <w:rsid w:val="001010A3"/>
    <w:rsid w:val="00101234"/>
    <w:rsid w:val="00103C7C"/>
    <w:rsid w:val="0010417B"/>
    <w:rsid w:val="001049B7"/>
    <w:rsid w:val="00104AB9"/>
    <w:rsid w:val="001100A2"/>
    <w:rsid w:val="00113D14"/>
    <w:rsid w:val="00115CAB"/>
    <w:rsid w:val="00116D1E"/>
    <w:rsid w:val="001171BC"/>
    <w:rsid w:val="0012039A"/>
    <w:rsid w:val="0012145B"/>
    <w:rsid w:val="00145E5D"/>
    <w:rsid w:val="00154BF0"/>
    <w:rsid w:val="00167A85"/>
    <w:rsid w:val="001762F7"/>
    <w:rsid w:val="00176B55"/>
    <w:rsid w:val="001804DA"/>
    <w:rsid w:val="001848D0"/>
    <w:rsid w:val="00192BA3"/>
    <w:rsid w:val="001B1E65"/>
    <w:rsid w:val="001B29BB"/>
    <w:rsid w:val="001D3AA9"/>
    <w:rsid w:val="001E06B4"/>
    <w:rsid w:val="001E37BF"/>
    <w:rsid w:val="002046DF"/>
    <w:rsid w:val="0020501C"/>
    <w:rsid w:val="002320F1"/>
    <w:rsid w:val="0023596A"/>
    <w:rsid w:val="00245F88"/>
    <w:rsid w:val="00253A5C"/>
    <w:rsid w:val="002620CA"/>
    <w:rsid w:val="00262A29"/>
    <w:rsid w:val="00262F4F"/>
    <w:rsid w:val="00263748"/>
    <w:rsid w:val="002749F0"/>
    <w:rsid w:val="00285603"/>
    <w:rsid w:val="002A735B"/>
    <w:rsid w:val="002B07C1"/>
    <w:rsid w:val="002C3DD8"/>
    <w:rsid w:val="002C561E"/>
    <w:rsid w:val="002D2780"/>
    <w:rsid w:val="002D75D6"/>
    <w:rsid w:val="002E1BA1"/>
    <w:rsid w:val="002F0203"/>
    <w:rsid w:val="002F5D5E"/>
    <w:rsid w:val="00306F70"/>
    <w:rsid w:val="00336F62"/>
    <w:rsid w:val="003374A9"/>
    <w:rsid w:val="00354972"/>
    <w:rsid w:val="003573DB"/>
    <w:rsid w:val="003577E8"/>
    <w:rsid w:val="003639C1"/>
    <w:rsid w:val="003667D2"/>
    <w:rsid w:val="00370A16"/>
    <w:rsid w:val="00372613"/>
    <w:rsid w:val="003744B0"/>
    <w:rsid w:val="00376BD4"/>
    <w:rsid w:val="00377ACE"/>
    <w:rsid w:val="00382C4D"/>
    <w:rsid w:val="00383DC4"/>
    <w:rsid w:val="0038784F"/>
    <w:rsid w:val="00395D15"/>
    <w:rsid w:val="00397567"/>
    <w:rsid w:val="003A0C74"/>
    <w:rsid w:val="003A5C13"/>
    <w:rsid w:val="003A64E1"/>
    <w:rsid w:val="003C2E43"/>
    <w:rsid w:val="003D1723"/>
    <w:rsid w:val="003D24D4"/>
    <w:rsid w:val="003D2CFA"/>
    <w:rsid w:val="003D336B"/>
    <w:rsid w:val="003D4E77"/>
    <w:rsid w:val="003E5647"/>
    <w:rsid w:val="003E7FC8"/>
    <w:rsid w:val="003F2E5A"/>
    <w:rsid w:val="0040135E"/>
    <w:rsid w:val="00412B5F"/>
    <w:rsid w:val="00423C42"/>
    <w:rsid w:val="0042478C"/>
    <w:rsid w:val="0045214C"/>
    <w:rsid w:val="00454D3B"/>
    <w:rsid w:val="00457E24"/>
    <w:rsid w:val="00467BD3"/>
    <w:rsid w:val="0047412A"/>
    <w:rsid w:val="00474C00"/>
    <w:rsid w:val="004751EF"/>
    <w:rsid w:val="004832D7"/>
    <w:rsid w:val="00485D66"/>
    <w:rsid w:val="004867B1"/>
    <w:rsid w:val="00493BF7"/>
    <w:rsid w:val="004945B8"/>
    <w:rsid w:val="00495D25"/>
    <w:rsid w:val="004A0FBF"/>
    <w:rsid w:val="004A170D"/>
    <w:rsid w:val="004A357E"/>
    <w:rsid w:val="004A796A"/>
    <w:rsid w:val="004B0B36"/>
    <w:rsid w:val="004D2127"/>
    <w:rsid w:val="004D2764"/>
    <w:rsid w:val="004E2A10"/>
    <w:rsid w:val="00506104"/>
    <w:rsid w:val="0050643C"/>
    <w:rsid w:val="00510111"/>
    <w:rsid w:val="0051022A"/>
    <w:rsid w:val="00511DFD"/>
    <w:rsid w:val="005163E2"/>
    <w:rsid w:val="00524FA2"/>
    <w:rsid w:val="00525135"/>
    <w:rsid w:val="00525748"/>
    <w:rsid w:val="0052713F"/>
    <w:rsid w:val="00530374"/>
    <w:rsid w:val="00551A07"/>
    <w:rsid w:val="0055242E"/>
    <w:rsid w:val="00555A03"/>
    <w:rsid w:val="00571554"/>
    <w:rsid w:val="00574A6C"/>
    <w:rsid w:val="00585DAA"/>
    <w:rsid w:val="0058723E"/>
    <w:rsid w:val="0059135E"/>
    <w:rsid w:val="00591FE3"/>
    <w:rsid w:val="00592230"/>
    <w:rsid w:val="005972D4"/>
    <w:rsid w:val="005A20E3"/>
    <w:rsid w:val="005B361E"/>
    <w:rsid w:val="005B5064"/>
    <w:rsid w:val="005B5658"/>
    <w:rsid w:val="005C606B"/>
    <w:rsid w:val="005F1360"/>
    <w:rsid w:val="005F4D69"/>
    <w:rsid w:val="00602DB0"/>
    <w:rsid w:val="006151E5"/>
    <w:rsid w:val="0061547C"/>
    <w:rsid w:val="00621C3C"/>
    <w:rsid w:val="006227CF"/>
    <w:rsid w:val="0062307E"/>
    <w:rsid w:val="0064140F"/>
    <w:rsid w:val="00644D77"/>
    <w:rsid w:val="00645B03"/>
    <w:rsid w:val="006572D4"/>
    <w:rsid w:val="00663965"/>
    <w:rsid w:val="00667FD1"/>
    <w:rsid w:val="006719FB"/>
    <w:rsid w:val="00672EA8"/>
    <w:rsid w:val="0067518C"/>
    <w:rsid w:val="00681E36"/>
    <w:rsid w:val="006877B9"/>
    <w:rsid w:val="00695547"/>
    <w:rsid w:val="006A1516"/>
    <w:rsid w:val="006B7CA1"/>
    <w:rsid w:val="006E067D"/>
    <w:rsid w:val="006E4D1D"/>
    <w:rsid w:val="006E6B8F"/>
    <w:rsid w:val="006F1CFB"/>
    <w:rsid w:val="006F6E91"/>
    <w:rsid w:val="006F7526"/>
    <w:rsid w:val="0070210C"/>
    <w:rsid w:val="007165C7"/>
    <w:rsid w:val="00720B4E"/>
    <w:rsid w:val="007228F1"/>
    <w:rsid w:val="00722E97"/>
    <w:rsid w:val="00734942"/>
    <w:rsid w:val="007417B9"/>
    <w:rsid w:val="007749D2"/>
    <w:rsid w:val="00775C47"/>
    <w:rsid w:val="00792166"/>
    <w:rsid w:val="007A22D7"/>
    <w:rsid w:val="007B0D61"/>
    <w:rsid w:val="007B39DD"/>
    <w:rsid w:val="007B6C8C"/>
    <w:rsid w:val="007D5B30"/>
    <w:rsid w:val="007D6EBB"/>
    <w:rsid w:val="007F0B9C"/>
    <w:rsid w:val="007F298F"/>
    <w:rsid w:val="007F4826"/>
    <w:rsid w:val="007F6CC5"/>
    <w:rsid w:val="008022D7"/>
    <w:rsid w:val="008058C0"/>
    <w:rsid w:val="008104FE"/>
    <w:rsid w:val="008116FF"/>
    <w:rsid w:val="00820E1A"/>
    <w:rsid w:val="00824B14"/>
    <w:rsid w:val="00826E94"/>
    <w:rsid w:val="008431B0"/>
    <w:rsid w:val="008471CD"/>
    <w:rsid w:val="00853BA2"/>
    <w:rsid w:val="008547FB"/>
    <w:rsid w:val="008549E9"/>
    <w:rsid w:val="00861A2A"/>
    <w:rsid w:val="0088613B"/>
    <w:rsid w:val="008A0F72"/>
    <w:rsid w:val="008A463E"/>
    <w:rsid w:val="008A7F18"/>
    <w:rsid w:val="008B1C80"/>
    <w:rsid w:val="008B4ED9"/>
    <w:rsid w:val="008B5B15"/>
    <w:rsid w:val="008C6584"/>
    <w:rsid w:val="008D1E4B"/>
    <w:rsid w:val="008D32C4"/>
    <w:rsid w:val="008D4DA4"/>
    <w:rsid w:val="008F33E5"/>
    <w:rsid w:val="008F4C38"/>
    <w:rsid w:val="00900CA6"/>
    <w:rsid w:val="00906B69"/>
    <w:rsid w:val="0091458C"/>
    <w:rsid w:val="00921026"/>
    <w:rsid w:val="009368F0"/>
    <w:rsid w:val="00941F32"/>
    <w:rsid w:val="00942831"/>
    <w:rsid w:val="00950851"/>
    <w:rsid w:val="0096306A"/>
    <w:rsid w:val="00973948"/>
    <w:rsid w:val="00980D14"/>
    <w:rsid w:val="0099041F"/>
    <w:rsid w:val="009909D7"/>
    <w:rsid w:val="009912DB"/>
    <w:rsid w:val="0099364E"/>
    <w:rsid w:val="0099760C"/>
    <w:rsid w:val="009A2B14"/>
    <w:rsid w:val="009B36D1"/>
    <w:rsid w:val="009D279E"/>
    <w:rsid w:val="009D3218"/>
    <w:rsid w:val="009E05D6"/>
    <w:rsid w:val="009E42A6"/>
    <w:rsid w:val="009F1490"/>
    <w:rsid w:val="009F362D"/>
    <w:rsid w:val="00A12D65"/>
    <w:rsid w:val="00A234DB"/>
    <w:rsid w:val="00A53B8A"/>
    <w:rsid w:val="00A56DEB"/>
    <w:rsid w:val="00A579A6"/>
    <w:rsid w:val="00A70039"/>
    <w:rsid w:val="00A7583D"/>
    <w:rsid w:val="00A75A57"/>
    <w:rsid w:val="00A83F72"/>
    <w:rsid w:val="00A86ACC"/>
    <w:rsid w:val="00A87209"/>
    <w:rsid w:val="00AA429D"/>
    <w:rsid w:val="00AA6E96"/>
    <w:rsid w:val="00AB0630"/>
    <w:rsid w:val="00AB5D5B"/>
    <w:rsid w:val="00AC2863"/>
    <w:rsid w:val="00AD39D2"/>
    <w:rsid w:val="00AE0E9C"/>
    <w:rsid w:val="00AE1A92"/>
    <w:rsid w:val="00AF2EBF"/>
    <w:rsid w:val="00AF682E"/>
    <w:rsid w:val="00B02F7F"/>
    <w:rsid w:val="00B05A38"/>
    <w:rsid w:val="00B15EF4"/>
    <w:rsid w:val="00B1792A"/>
    <w:rsid w:val="00B17BC5"/>
    <w:rsid w:val="00B24895"/>
    <w:rsid w:val="00B2771F"/>
    <w:rsid w:val="00B35AB5"/>
    <w:rsid w:val="00B46F9E"/>
    <w:rsid w:val="00B5153F"/>
    <w:rsid w:val="00B55B79"/>
    <w:rsid w:val="00B65701"/>
    <w:rsid w:val="00B8114C"/>
    <w:rsid w:val="00B845D6"/>
    <w:rsid w:val="00B932AC"/>
    <w:rsid w:val="00BA3BCC"/>
    <w:rsid w:val="00BA5C5F"/>
    <w:rsid w:val="00BA6CA2"/>
    <w:rsid w:val="00BC2CC4"/>
    <w:rsid w:val="00BC358E"/>
    <w:rsid w:val="00BC7B79"/>
    <w:rsid w:val="00BD0B43"/>
    <w:rsid w:val="00BE4A24"/>
    <w:rsid w:val="00BE79BA"/>
    <w:rsid w:val="00BF1754"/>
    <w:rsid w:val="00BF66F8"/>
    <w:rsid w:val="00C00981"/>
    <w:rsid w:val="00C013B8"/>
    <w:rsid w:val="00C06373"/>
    <w:rsid w:val="00C14DF2"/>
    <w:rsid w:val="00C251BF"/>
    <w:rsid w:val="00C258CA"/>
    <w:rsid w:val="00C30BEF"/>
    <w:rsid w:val="00C319A0"/>
    <w:rsid w:val="00C543CD"/>
    <w:rsid w:val="00C6213B"/>
    <w:rsid w:val="00C711B1"/>
    <w:rsid w:val="00C7192A"/>
    <w:rsid w:val="00C71E3F"/>
    <w:rsid w:val="00C72516"/>
    <w:rsid w:val="00C72872"/>
    <w:rsid w:val="00C853A9"/>
    <w:rsid w:val="00C86DC6"/>
    <w:rsid w:val="00C871DC"/>
    <w:rsid w:val="00C96730"/>
    <w:rsid w:val="00CA168D"/>
    <w:rsid w:val="00CA189D"/>
    <w:rsid w:val="00CA6CA1"/>
    <w:rsid w:val="00CC1BD1"/>
    <w:rsid w:val="00CC2131"/>
    <w:rsid w:val="00CC31F3"/>
    <w:rsid w:val="00CC4E56"/>
    <w:rsid w:val="00CD126F"/>
    <w:rsid w:val="00CD6D21"/>
    <w:rsid w:val="00CE3518"/>
    <w:rsid w:val="00CE43BD"/>
    <w:rsid w:val="00CF05DF"/>
    <w:rsid w:val="00D10E44"/>
    <w:rsid w:val="00D13399"/>
    <w:rsid w:val="00D35D4D"/>
    <w:rsid w:val="00D36DB9"/>
    <w:rsid w:val="00D410B0"/>
    <w:rsid w:val="00D42B03"/>
    <w:rsid w:val="00D4645B"/>
    <w:rsid w:val="00D62C30"/>
    <w:rsid w:val="00D66140"/>
    <w:rsid w:val="00D84B36"/>
    <w:rsid w:val="00D855EF"/>
    <w:rsid w:val="00D8718A"/>
    <w:rsid w:val="00D94A08"/>
    <w:rsid w:val="00D950D9"/>
    <w:rsid w:val="00DA3A1D"/>
    <w:rsid w:val="00DB220E"/>
    <w:rsid w:val="00DB529A"/>
    <w:rsid w:val="00DB65DD"/>
    <w:rsid w:val="00DC1999"/>
    <w:rsid w:val="00DE44A5"/>
    <w:rsid w:val="00DF3C73"/>
    <w:rsid w:val="00DF6909"/>
    <w:rsid w:val="00DF6B6F"/>
    <w:rsid w:val="00E20F02"/>
    <w:rsid w:val="00E45CF5"/>
    <w:rsid w:val="00E5485E"/>
    <w:rsid w:val="00E54DE3"/>
    <w:rsid w:val="00E57611"/>
    <w:rsid w:val="00E57FF7"/>
    <w:rsid w:val="00E644DC"/>
    <w:rsid w:val="00E70039"/>
    <w:rsid w:val="00E74B0B"/>
    <w:rsid w:val="00E80CAA"/>
    <w:rsid w:val="00E816A2"/>
    <w:rsid w:val="00E824F7"/>
    <w:rsid w:val="00E96EB4"/>
    <w:rsid w:val="00EB0767"/>
    <w:rsid w:val="00EB2662"/>
    <w:rsid w:val="00EB308F"/>
    <w:rsid w:val="00EC04FF"/>
    <w:rsid w:val="00EC6BF3"/>
    <w:rsid w:val="00ED3133"/>
    <w:rsid w:val="00ED4BEF"/>
    <w:rsid w:val="00EE3323"/>
    <w:rsid w:val="00EE4330"/>
    <w:rsid w:val="00EE5DEF"/>
    <w:rsid w:val="00EF37E0"/>
    <w:rsid w:val="00EF47D6"/>
    <w:rsid w:val="00EF571C"/>
    <w:rsid w:val="00F11677"/>
    <w:rsid w:val="00F1236E"/>
    <w:rsid w:val="00F277E1"/>
    <w:rsid w:val="00F27F30"/>
    <w:rsid w:val="00F361F0"/>
    <w:rsid w:val="00F37A58"/>
    <w:rsid w:val="00F429FD"/>
    <w:rsid w:val="00F52BC7"/>
    <w:rsid w:val="00F84E95"/>
    <w:rsid w:val="00F90DAB"/>
    <w:rsid w:val="00FA74BF"/>
    <w:rsid w:val="00FA77F4"/>
    <w:rsid w:val="00FB3868"/>
    <w:rsid w:val="00FB5BC0"/>
    <w:rsid w:val="00FB5EDB"/>
    <w:rsid w:val="00FC00A2"/>
    <w:rsid w:val="00FC18BC"/>
    <w:rsid w:val="00FC1E8F"/>
    <w:rsid w:val="00FE62D6"/>
    <w:rsid w:val="00FF23C0"/>
    <w:rsid w:val="00FF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60853"/>
  <w15:chartTrackingRefBased/>
  <w15:docId w15:val="{D16719D8-9C48-498C-B030-0914F614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3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Nguyễn Hoàng</dc:creator>
  <cp:keywords/>
  <dc:description/>
  <cp:lastModifiedBy>Minh Nguyễn Hoàng</cp:lastModifiedBy>
  <cp:revision>402</cp:revision>
  <dcterms:created xsi:type="dcterms:W3CDTF">2022-12-04T20:20:00Z</dcterms:created>
  <dcterms:modified xsi:type="dcterms:W3CDTF">2022-12-26T18:28:00Z</dcterms:modified>
</cp:coreProperties>
</file>