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E129E" w14:textId="448C6E87" w:rsidR="00D94059" w:rsidRPr="00A705BE" w:rsidRDefault="007710DD" w:rsidP="00856F62">
      <w:pPr>
        <w:pStyle w:val="ListParagraph"/>
        <w:tabs>
          <w:tab w:val="left" w:pos="10710"/>
        </w:tabs>
        <w:ind w:left="-135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8A3E5C" wp14:editId="68555F6C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4023360" cy="9930384"/>
                <wp:effectExtent l="0" t="0" r="15240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99303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8B590" w14:textId="0E1BA91D" w:rsidR="00866A11" w:rsidRPr="00D600FB" w:rsidRDefault="00866A11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spacing w:before="100" w:beforeAutospacing="1" w:after="0"/>
                              <w:ind w:left="0"/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D600FB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Crawler</w:t>
                            </w:r>
                          </w:p>
                          <w:p w14:paraId="143A0100" w14:textId="77777777" w:rsidR="00866A11" w:rsidRPr="003554B1" w:rsidRDefault="00866A11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554B1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Một số chiến thuật thu thập</w:t>
                            </w:r>
                          </w:p>
                          <w:p w14:paraId="699D1942" w14:textId="076C5EF6" w:rsidR="00B95672" w:rsidRPr="000D4572" w:rsidRDefault="00803EC1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bookmarkStart w:id="0" w:name="_Hlk156696865"/>
                            <w:r w:rsidRPr="00803EC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</w:t>
                            </w: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866A11" w:rsidRPr="003554B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Duyệt theo chiều rộng</w:t>
                            </w:r>
                            <w:r w:rsidR="002B672B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– </w:t>
                            </w:r>
                            <w:r w:rsidR="00866A11" w:rsidRPr="002B672B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Breadth first</w:t>
                            </w:r>
                            <w:bookmarkEnd w:id="0"/>
                            <w:r w:rsidR="0092219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:</w:t>
                            </w:r>
                            <w:r w:rsidR="000D4572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60646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Khám phá </w:t>
                            </w:r>
                            <w:r w:rsidR="00B10837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web </w:t>
                            </w:r>
                            <w:r w:rsidR="0060646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từ trang chủ</w:t>
                            </w:r>
                            <w:r w:rsidR="0085355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  <w:r w:rsidR="006C59A0" w:rsidRPr="000D4572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85355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P</w:t>
                            </w:r>
                            <w:r w:rsidR="00996977" w:rsidRPr="000D4572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hải g</w:t>
                            </w:r>
                            <w:r w:rsidR="006E53FB" w:rsidRPr="000D4572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hi nhớ tất cả các nút ở cấp độ</w:t>
                            </w:r>
                            <w:r w:rsidR="00F35C8B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6E53FB" w:rsidRPr="000D4572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trước đó</w:t>
                            </w:r>
                            <w:r w:rsidR="00375CB2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30ED3A97" w14:textId="2809BE8E" w:rsidR="00460FE4" w:rsidRDefault="00C94593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803EC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</w:t>
                            </w: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866A11" w:rsidRPr="00C9459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Duyệt theo chiều sâu - Depth first</w:t>
                            </w:r>
                            <w:r w:rsidR="00AF4FB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: Khám phá web bằng đường dẫn URL</w:t>
                            </w:r>
                            <w:r w:rsidR="00B87119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  <w:r w:rsidR="00AF4FB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B87119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P</w:t>
                            </w:r>
                            <w:r w:rsidR="00785ED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hương pháp này </w:t>
                            </w:r>
                            <w:r w:rsidR="00A221C8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làm cho việc </w:t>
                            </w:r>
                            <w:r w:rsidR="00F35C8B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thu thập dữ liệu thiên vị vì web không phải cấu trúc cây</w:t>
                            </w:r>
                          </w:p>
                          <w:p w14:paraId="43FD90D9" w14:textId="0E4FC161" w:rsidR="00866A11" w:rsidRDefault="00CF4DC0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866A11" w:rsidRPr="00C9459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Duyệt theo chủ đề - Focused crawling</w:t>
                            </w:r>
                            <w:r w:rsidR="009100F6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(</w:t>
                            </w:r>
                            <w:r w:rsidR="009100F6" w:rsidRPr="00FD540B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ưu tiên</w:t>
                            </w:r>
                            <w:r w:rsidR="009100F6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)</w:t>
                            </w:r>
                            <w:r w:rsidR="00332157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332157" w:rsidRPr="00332157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Ưu tiên các liên kết mới theo chiến lược</w:t>
                            </w:r>
                            <w:r w:rsidR="0047193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dc</w:t>
                            </w:r>
                            <w:r w:rsidR="00332157" w:rsidRPr="00332157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xác định trước</w:t>
                            </w:r>
                          </w:p>
                          <w:p w14:paraId="755B97FF" w14:textId="77777777" w:rsidR="0046433D" w:rsidRDefault="00797D74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7B36F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Ưu tiên</w:t>
                            </w:r>
                            <w:r w:rsidR="005D01D0" w:rsidRPr="007B36F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theo</w:t>
                            </w:r>
                            <w:r w:rsidRPr="007B36F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trình tự truy cập web</w:t>
                            </w:r>
                            <w:r w:rsidR="00D05F57" w:rsidRPr="007B36F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7BDC94DD" w14:textId="77777777" w:rsidR="0046433D" w:rsidRDefault="00354807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46433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Ưu tiên </w:t>
                            </w:r>
                            <w:r w:rsidR="00BC6C94" w:rsidRPr="0046433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theo </w:t>
                            </w:r>
                            <w:r w:rsidRPr="0046433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in-degree</w:t>
                            </w:r>
                            <w:r w:rsidR="00600DCA" w:rsidRPr="0046433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:</w:t>
                            </w:r>
                            <w:r w:rsidRPr="0046433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4B0308" w:rsidRPr="0046433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Trang có số siêu liên kết đến cao nhất từ ​​các trang đã tải xuống trước đó sẽ được tải xuống tiếp theo</w:t>
                            </w:r>
                            <w:r w:rsidR="002331A4" w:rsidRPr="0046433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35CDF914" w14:textId="281B9062" w:rsidR="00065C95" w:rsidRPr="00065C95" w:rsidRDefault="00716534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46433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Ưu tiên theo </w:t>
                            </w:r>
                            <w:r w:rsidRPr="00716534">
                              <w:rPr>
                                <w:sz w:val="14"/>
                                <w:szCs w:val="14"/>
                              </w:rPr>
                              <w:t>PageRank</w:t>
                            </w:r>
                            <w:r w:rsidR="007A2E2C">
                              <w:rPr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7A2E2C" w:rsidRPr="007A2E2C">
                              <w:rPr>
                                <w:sz w:val="14"/>
                                <w:szCs w:val="14"/>
                              </w:rPr>
                              <w:t>Đầu tiên là theo chiều rộng trong giai đoạn đầu, sau đó tính toán/xấp xỉ PageRank theo định kỳ</w:t>
                            </w:r>
                            <w:r w:rsidR="008E09BC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  <w:r w:rsidR="002B1441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08485E">
                              <w:rPr>
                                <w:sz w:val="14"/>
                                <w:szCs w:val="14"/>
                              </w:rPr>
                              <w:t>Cách này đ</w:t>
                            </w:r>
                            <w:r w:rsidR="00357DCD">
                              <w:rPr>
                                <w:sz w:val="14"/>
                                <w:szCs w:val="14"/>
                              </w:rPr>
                              <w:t xml:space="preserve">ảm bảo </w:t>
                            </w:r>
                            <w:r w:rsidR="006B4AB4">
                              <w:rPr>
                                <w:sz w:val="14"/>
                                <w:szCs w:val="14"/>
                              </w:rPr>
                              <w:t xml:space="preserve">các </w:t>
                            </w:r>
                            <w:r w:rsidR="00357DCD">
                              <w:rPr>
                                <w:sz w:val="14"/>
                                <w:szCs w:val="14"/>
                              </w:rPr>
                              <w:t>tài liệu liên quan nhiều hơn đến thông tin tìm kiếm</w:t>
                            </w:r>
                            <w:r w:rsidR="002A0947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2B81F046" w14:textId="64D9353F" w:rsidR="0005129D" w:rsidRPr="0046433D" w:rsidRDefault="0005129D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46433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Ưu tiên theo mức độ liên quan theo chủ đề</w:t>
                            </w:r>
                            <w:r w:rsidR="006F7489" w:rsidRPr="0046433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619AC035" w14:textId="1B746056" w:rsidR="00070DDF" w:rsidRDefault="00070DDF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070DDF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Tránh truy cập trùng lặp</w:t>
                            </w:r>
                          </w:p>
                          <w:p w14:paraId="4316A571" w14:textId="0270808D" w:rsidR="00464AB0" w:rsidRDefault="00B72978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803EC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</w:t>
                            </w: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0C0492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Kiểm tra</w:t>
                            </w:r>
                            <w:r w:rsidR="009B54D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:</w:t>
                            </w:r>
                          </w:p>
                          <w:p w14:paraId="7F216B9C" w14:textId="77777777" w:rsidR="00FA67C4" w:rsidRDefault="00866A11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7E5B5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URL: </w:t>
                            </w:r>
                            <w:r w:rsidR="002359C6" w:rsidRPr="007E5B5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phải được chuẩn hóa, không nhất thiết </w:t>
                            </w:r>
                            <w:r w:rsidR="00CD3335" w:rsidRPr="007E5B5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phải</w:t>
                            </w:r>
                            <w:r w:rsidR="002359C6" w:rsidRPr="007E5B5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tránh được mọi</w:t>
                            </w:r>
                            <w:r w:rsidR="008E585A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truy cập</w:t>
                            </w:r>
                            <w:r w:rsidR="002359C6" w:rsidRPr="007E5B5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trùng lặp</w:t>
                            </w:r>
                            <w:r w:rsidR="008D0D8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5528D3C7" w14:textId="69630013" w:rsidR="00866A11" w:rsidRPr="00396516" w:rsidRDefault="00866A11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FA67C4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Page: </w:t>
                            </w:r>
                            <w:r w:rsidR="0048533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những </w:t>
                            </w:r>
                            <w:r w:rsidR="00437A2B" w:rsidRPr="00437A2B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thay đổi nhỏ có thể gây ra sai sót</w:t>
                            </w:r>
                            <w:r w:rsidR="00396516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(</w:t>
                            </w:r>
                            <w:r w:rsidRPr="00396516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Timestamp, </w:t>
                            </w:r>
                            <w:r w:rsidR="00353364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thay đổi</w:t>
                            </w:r>
                            <w:r w:rsidR="00B52D4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96516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data center ID </w:t>
                            </w:r>
                            <w:r w:rsidR="00B52D4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trong</w:t>
                            </w:r>
                            <w:r w:rsidRPr="00396516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HTML</w:t>
                            </w:r>
                            <w:r w:rsidR="00AF30C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FBDB0B1" w14:textId="0A2842E3" w:rsidR="00866A11" w:rsidRPr="003554B1" w:rsidRDefault="00507329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</w:t>
                            </w:r>
                            <w:r w:rsidR="002249EA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Thuật toán kiểm tra</w:t>
                            </w:r>
                            <w:r w:rsidR="00866A11" w:rsidRPr="003554B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BD6E3A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</w:t>
                            </w:r>
                            <w:r w:rsidR="00866A11" w:rsidRPr="00B94799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rie </w:t>
                            </w:r>
                            <w:r w:rsidR="00E81276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hoặc</w:t>
                            </w:r>
                            <w:r w:rsidR="00866A11" w:rsidRPr="00B94799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BD6E3A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H</w:t>
                            </w:r>
                            <w:r w:rsidR="00866A11" w:rsidRPr="00B94799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ash table</w:t>
                            </w:r>
                          </w:p>
                          <w:p w14:paraId="6B30553C" w14:textId="77777777" w:rsidR="00866A11" w:rsidRPr="003554B1" w:rsidRDefault="00866A11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3554B1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Re-visit policy</w:t>
                            </w:r>
                          </w:p>
                          <w:p w14:paraId="02BE0829" w14:textId="40283B8C" w:rsidR="00594532" w:rsidRDefault="00594532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594532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Tiếp tục truy cập lại các trang đã được thu thập thông tin</w:t>
                            </w:r>
                            <w:r w:rsidR="00A55F19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167A1269" w14:textId="0A79A58D" w:rsidR="009A576A" w:rsidRDefault="00731058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9A576A" w:rsidRPr="009A576A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Tối đa hóa độ mới và giảm thiểu độ cũ của tài liệu trong </w:t>
                            </w:r>
                            <w:r w:rsidR="00625D12" w:rsidRPr="003554B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collection</w:t>
                            </w:r>
                            <w:r w:rsidR="00A55F19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7E19426B" w14:textId="225F5193" w:rsidR="008A32C5" w:rsidRPr="003311DD" w:rsidRDefault="00766205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3311DD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Chiến lược</w:t>
                            </w:r>
                            <w:r w:rsidR="003311DD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:</w:t>
                            </w:r>
                          </w:p>
                          <w:p w14:paraId="6BAE461D" w14:textId="77777777" w:rsidR="00FA131C" w:rsidRDefault="00683501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 Truy cập web thường xuyên theo định kỳ</w:t>
                            </w:r>
                          </w:p>
                          <w:p w14:paraId="0C3C02EF" w14:textId="77777777" w:rsidR="00EE618A" w:rsidRDefault="00101EC3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spacing w:after="0" w:line="240" w:lineRule="auto"/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 Truy cập web theo tỷ lệ</w:t>
                            </w:r>
                            <w:r w:rsidR="001A3D59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1A3D59" w:rsidRPr="001A3D59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Tần suất truy cập tỉ lệ thuận với tần suất cập nhật trang</w:t>
                            </w:r>
                          </w:p>
                          <w:p w14:paraId="05EE473D" w14:textId="2F1229D5" w:rsidR="00EE618A" w:rsidRPr="00EE618A" w:rsidRDefault="00EE618A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E618A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Doc Analyzer</w:t>
                            </w:r>
                          </w:p>
                          <w:p w14:paraId="2FA678B6" w14:textId="6BD92F08" w:rsidR="0095056D" w:rsidRPr="007130A5" w:rsidRDefault="005C564C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5C564C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HTML parsing</w:t>
                            </w:r>
                          </w:p>
                          <w:p w14:paraId="4C69F7B2" w14:textId="77777777" w:rsidR="00334E85" w:rsidRDefault="00D47C82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</w:t>
                            </w:r>
                            <w:r w:rsidR="00BE7AAB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5C564C" w:rsidRPr="005C564C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Shallow parsing</w:t>
                            </w:r>
                            <w:r w:rsidR="00920728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920728" w:rsidRPr="00920728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Xóa tất cả các thẻ HTML</w:t>
                            </w:r>
                            <w:r w:rsidR="00C46F64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và </w:t>
                            </w:r>
                            <w:r w:rsidR="00D969F8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</w:t>
                            </w:r>
                            <w:r w:rsidR="00D969F8" w:rsidRPr="00D969F8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hỉ giữ văn bản giữa &lt;title&gt;&lt;/title&gt; và &lt;p&gt;&lt;/p&gt;</w:t>
                            </w:r>
                          </w:p>
                          <w:p w14:paraId="16D51DC9" w14:textId="77777777" w:rsidR="005F3FDC" w:rsidRDefault="00334E85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5C564C" w:rsidRPr="00334E85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Automatic wrapper generation</w:t>
                            </w:r>
                            <w:r w:rsidR="00B91987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3734C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Tạo các </w:t>
                            </w:r>
                            <w:r w:rsidR="00B91987" w:rsidRPr="00B91987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biểu thức chính quy cho sự kết hợp của các thẻ HTML</w:t>
                            </w:r>
                            <w:r w:rsidR="005868B4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. Suy luận các biểu thức từ các </w:t>
                            </w:r>
                            <w:r w:rsidR="00692B1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mẫu trong dữ liệu</w:t>
                            </w:r>
                            <w:r w:rsidR="00A75E85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5D534A21" w14:textId="665AE880" w:rsidR="00054753" w:rsidRPr="00B13D85" w:rsidRDefault="00E855A0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5C564C" w:rsidRPr="005F3FDC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Visual parsing</w:t>
                            </w:r>
                            <w:r w:rsidR="00DF7E94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DF7E94" w:rsidRPr="00DF7E94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K</w:t>
                            </w:r>
                            <w:r w:rsidR="00A44D0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hảo sát</w:t>
                            </w:r>
                            <w:r w:rsidR="00BF5896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các</w:t>
                            </w:r>
                            <w:r w:rsidR="00DF7E94" w:rsidRPr="00DF7E94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mẫu</w:t>
                            </w:r>
                            <w:r w:rsidR="00BF5896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A70F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có </w:t>
                            </w:r>
                            <w:r w:rsidR="004D7F24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tần suấ</w:t>
                            </w:r>
                            <w:r w:rsidR="00EA70F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</w:t>
                            </w:r>
                            <w:r w:rsidR="007F3F02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4D7F24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cao </w:t>
                            </w:r>
                            <w:r w:rsidR="00DF7E94" w:rsidRPr="00DF7E94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của khối HTML</w:t>
                            </w:r>
                            <w:r w:rsidR="00325379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giống nhau </w:t>
                            </w:r>
                            <w:r w:rsidR="00DF7E94" w:rsidRPr="00DF7E94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về </w:t>
                            </w:r>
                            <w:r w:rsidR="00913B4C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mặt </w:t>
                            </w:r>
                            <w:r w:rsidR="00913B4C" w:rsidRPr="00913B4C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trực quan</w:t>
                            </w:r>
                            <w:r w:rsidR="005661AB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1F13EFFC" w14:textId="72FF4BD1" w:rsidR="001A3D59" w:rsidRDefault="00866A11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D6EF6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Tách từ - Tokenization</w:t>
                            </w:r>
                          </w:p>
                          <w:p w14:paraId="77F0DA8C" w14:textId="408FEC29" w:rsidR="003671B8" w:rsidRPr="00B84750" w:rsidRDefault="00B91814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B8475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 Chia dòng văn bản thành các đơn vị có ý nghĩa</w:t>
                            </w:r>
                          </w:p>
                          <w:p w14:paraId="14659F74" w14:textId="77777777" w:rsidR="001B3C10" w:rsidRDefault="00866A11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E5706B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Tokens: words, phrases, symbols </w:t>
                            </w:r>
                          </w:p>
                          <w:p w14:paraId="244406B8" w14:textId="77777777" w:rsidR="0075694A" w:rsidRDefault="00866A11" w:rsidP="00CE3558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0710"/>
                              </w:tabs>
                              <w:ind w:left="45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C02217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Input:</w:t>
                            </w:r>
                            <w:r w:rsidRPr="0075694A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It’s not straight-forward to perform so-called “tokenization.” </w:t>
                            </w:r>
                          </w:p>
                          <w:p w14:paraId="47137AF2" w14:textId="3EE64DD0" w:rsidR="001B3C10" w:rsidRPr="0075694A" w:rsidRDefault="00866A11" w:rsidP="00CE3558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0710"/>
                              </w:tabs>
                              <w:ind w:left="45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C02217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Output:</w:t>
                            </w:r>
                            <w:r w:rsidRPr="0075694A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'It’s', 'not', 'straight-forward', 'to', 'perform', 'so-called', '“tokenization.”' </w:t>
                            </w:r>
                          </w:p>
                          <w:p w14:paraId="2D2F9814" w14:textId="2F55D2C6" w:rsidR="003A2DA1" w:rsidRDefault="003A2DA1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Ý</w:t>
                            </w:r>
                            <w:r w:rsidRPr="003A2DA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nghĩa phụ thuộc vào ngôn ngữ, </w:t>
                            </w:r>
                            <w:r w:rsidR="008756E2" w:rsidRPr="00E5706B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corpus</w:t>
                            </w:r>
                            <w:r w:rsidRPr="003A2DA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hoặc thậm chí </w:t>
                            </w:r>
                            <w:r w:rsidR="00A61F8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là </w:t>
                            </w:r>
                            <w:r w:rsidRPr="003A2DA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bối cảnh</w:t>
                            </w:r>
                          </w:p>
                          <w:p w14:paraId="1911A8ED" w14:textId="77777777" w:rsidR="00D770BB" w:rsidRDefault="00606196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B8475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866A11" w:rsidRPr="003554B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Regular expression </w:t>
                            </w:r>
                          </w:p>
                          <w:p w14:paraId="77B5B405" w14:textId="3964ADBA" w:rsidR="001F4F09" w:rsidRDefault="00866A11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585E65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[\w]+: so-called -&gt; ‘so’, ‘called’ </w:t>
                            </w:r>
                            <w:r w:rsidR="004526C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(</w:t>
                            </w:r>
                            <w:r w:rsidR="004F1AC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xác định</w:t>
                            </w:r>
                            <w:r w:rsidR="004526C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các từ)</w:t>
                            </w:r>
                          </w:p>
                          <w:p w14:paraId="1572A6AC" w14:textId="247E97F5" w:rsidR="00050CD4" w:rsidRDefault="00866A11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585E65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[\S]+: It’s -&gt; ‘It’s’ instead of ‘It’, ‘’s’ </w:t>
                            </w:r>
                            <w:r w:rsidR="0075519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(nối các từ không cách nhau bởi khoảng trắng)</w:t>
                            </w:r>
                          </w:p>
                          <w:p w14:paraId="427ED245" w14:textId="5E19D7EF" w:rsidR="009108E0" w:rsidRDefault="00852A3F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B8475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866A11" w:rsidRPr="00852A3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Statistical methods</w:t>
                            </w:r>
                          </w:p>
                          <w:p w14:paraId="2ACE6525" w14:textId="77777777" w:rsidR="000E75C6" w:rsidRDefault="00471197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7F7CC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Khảo sát </w:t>
                            </w:r>
                            <w:r w:rsidR="008B6223" w:rsidRPr="007F7CC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các đặt trưng để quyết định </w:t>
                            </w:r>
                            <w:r w:rsidR="004402BC" w:rsidRPr="007F7CC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ranh giới của một từ</w:t>
                            </w:r>
                            <w:r w:rsidR="00071867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(phân tích thành tố)</w:t>
                            </w:r>
                          </w:p>
                          <w:p w14:paraId="450EA369" w14:textId="77777777" w:rsidR="005F1EA4" w:rsidRDefault="00866A11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0E75C6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Stemming </w:t>
                            </w:r>
                          </w:p>
                          <w:p w14:paraId="0D63E0F4" w14:textId="6C5CBA5E" w:rsidR="000575F4" w:rsidRDefault="00025B18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B8475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5104C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Mục tiêu là g</w:t>
                            </w:r>
                            <w:r w:rsidR="005104CF" w:rsidRPr="005104C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iảm các từ bị biến </w:t>
                            </w:r>
                            <w:r w:rsidR="005104C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thể</w:t>
                            </w:r>
                            <w:r w:rsidR="005104CF" w:rsidRPr="005104C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hoặc</w:t>
                            </w:r>
                            <w:r w:rsidR="00DA34FC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các từ</w:t>
                            </w:r>
                            <w:r w:rsidR="00A74C05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có</w:t>
                            </w:r>
                            <w:r w:rsidR="005104CF" w:rsidRPr="005104C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dạng gốc </w:t>
                            </w:r>
                            <w:r w:rsidR="009B6443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chun</w:t>
                            </w:r>
                            <w:r w:rsidR="0053400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g</w:t>
                            </w:r>
                            <w:r w:rsidR="00D830F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26E8A837" w14:textId="2A15139F" w:rsidR="00B71F0A" w:rsidRPr="00E66D06" w:rsidRDefault="00741D6D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before="24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741D6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Số nhiều, trạng từ, các dạng từ biến cách</w:t>
                            </w:r>
                            <w:r w:rsidR="009B63E2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9B63E2" w:rsidRPr="00125E73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(ví dụ: </w:t>
                            </w:r>
                            <w:r w:rsidR="00866A11" w:rsidRPr="00125E73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ladies -&gt; lady, referring -&gt; refer, forgotten -&gt; forget</w:t>
                            </w:r>
                            <w:r w:rsidR="00125E73" w:rsidRPr="00125E73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2D398654" w14:textId="155AD283" w:rsidR="00E66D06" w:rsidRPr="00E66D06" w:rsidRDefault="00E66D06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before="24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E66D06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Thu hẹp khoảng cách từ vựng</w:t>
                            </w:r>
                          </w:p>
                          <w:p w14:paraId="589E5C8B" w14:textId="440D457B" w:rsidR="00484C9D" w:rsidRPr="00184301" w:rsidRDefault="00CD170E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bookmarkStart w:id="1" w:name="_Hlk156737153"/>
                            <w:r w:rsidRPr="00C044C0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Rủi ro:</w:t>
                            </w:r>
                            <w:r w:rsidRPr="00CD170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bookmarkEnd w:id="1"/>
                            <w:r w:rsidRPr="00CD170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mất nghĩa chính xác của từ</w:t>
                            </w:r>
                            <w:r w:rsidR="00E533BA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533BA" w:rsidRPr="00D12617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(ví dụ: </w:t>
                            </w:r>
                            <w:r w:rsidR="00866A11" w:rsidRPr="00D12617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lay -&gt; lie (</w:t>
                            </w:r>
                            <w:r w:rsidR="003B7E69" w:rsidRPr="00D12617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một tuyên bố sai? </w:t>
                            </w:r>
                            <w:r w:rsidR="00530B62" w:rsidRPr="00D12617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hay</w:t>
                            </w:r>
                            <w:r w:rsidR="003B7E69" w:rsidRPr="00D12617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 ở vị trí nằm ngang?</w:t>
                            </w:r>
                            <w:r w:rsidR="00866A11" w:rsidRPr="00D12617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)</w:t>
                            </w:r>
                            <w:r w:rsidR="00E533BA" w:rsidRPr="00D12617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69CFAE78" w14:textId="29F206E2" w:rsidR="00A54F2D" w:rsidRDefault="00DD2F22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G</w:t>
                            </w:r>
                            <w:r w:rsidR="008F5230" w:rsidRPr="00C044C0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iải pháp</w:t>
                            </w:r>
                            <w:r w:rsidR="008F5230" w:rsidRPr="008F523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866A11" w:rsidRPr="00A1350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(</w:t>
                            </w:r>
                            <w:r w:rsidR="00661EA7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cho</w:t>
                            </w:r>
                            <w:r w:rsidR="00866A11" w:rsidRPr="00A1350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B50D0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Tiếng Anh</w:t>
                            </w:r>
                            <w:r w:rsidR="00866A11" w:rsidRPr="00A1350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4533D0BB" w14:textId="26AAAD6C" w:rsidR="00D53E6C" w:rsidRPr="001376B0" w:rsidRDefault="00866A11" w:rsidP="00CE3558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0710"/>
                              </w:tabs>
                              <w:ind w:left="45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9B69D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Porter stemmer: </w:t>
                            </w:r>
                            <w:r w:rsidR="00102C1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chuyển </w:t>
                            </w:r>
                            <w:r w:rsidR="0058483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đổi </w:t>
                            </w:r>
                            <w:r w:rsidR="00102C1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theo </w:t>
                            </w:r>
                            <w:r w:rsidR="0058483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các </w:t>
                            </w:r>
                            <w:r w:rsidR="00464784" w:rsidRPr="00464784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chuỗi nguyên âm-phụ âm</w:t>
                            </w:r>
                            <w:r w:rsidR="00F17A68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F17A68" w:rsidRPr="00D12617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(ví dụ:</w:t>
                            </w:r>
                            <w:r w:rsidR="00953C31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 SSES -&gt; SS, TIONAL -&gt; TION)</w:t>
                            </w:r>
                          </w:p>
                          <w:p w14:paraId="5C8294CB" w14:textId="4D2D0832" w:rsidR="00731915" w:rsidRPr="00731915" w:rsidRDefault="00866A11" w:rsidP="00CE3558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45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9B69D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Krovetz Stemmer: </w:t>
                            </w:r>
                            <w:r w:rsidR="001376B0" w:rsidRPr="001376B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quy luật hình thái</w:t>
                            </w:r>
                            <w:r w:rsidR="00307C65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07C65" w:rsidRPr="00D12617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(ví dụ:</w:t>
                            </w:r>
                            <w:r w:rsidR="00C00EA9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 policy -&gt; police, noise/noisy)</w:t>
                            </w:r>
                          </w:p>
                          <w:p w14:paraId="1C750672" w14:textId="77777777" w:rsidR="008A4DE7" w:rsidRDefault="008C590D" w:rsidP="00CE3558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C11A57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Chuẩn hóa dữ l</w:t>
                            </w:r>
                            <w:r w:rsidR="00D9010A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iệ</w:t>
                            </w:r>
                            <w:r w:rsidRPr="00C11A57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u: Normalization</w:t>
                            </w:r>
                            <w:r w:rsidRPr="003554B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165D37F0" w14:textId="666EB25D" w:rsidR="005E7D0E" w:rsidRDefault="00E433A2" w:rsidP="00CE3558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B8475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4934A0" w:rsidRPr="004934A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Chuyển đổi các dạng khác nhau của một từ thành dạng chuẩn hóa trong từ vựng</w:t>
                            </w:r>
                            <w:r w:rsidR="004934A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  <w:r w:rsidR="005E7D0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80AD0" w:rsidRPr="00216254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(ví dụ: </w:t>
                            </w:r>
                            <w:r w:rsidR="008C590D" w:rsidRPr="00216254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U.S.A -&gt; USA, St. Louis -&gt; Saint Louis</w:t>
                            </w:r>
                            <w:r w:rsidR="00216254" w:rsidRPr="00216254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153CF9E5" w14:textId="77777777" w:rsidR="00917D09" w:rsidRDefault="00133DA4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B8475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11071D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Giải pháp</w:t>
                            </w:r>
                          </w:p>
                          <w:p w14:paraId="3C698BCA" w14:textId="386040F9" w:rsidR="000A084C" w:rsidRDefault="008C590D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before="24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D8052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Rule-based</w:t>
                            </w:r>
                            <w:r w:rsidR="000A084C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0A084C" w:rsidRPr="000A084C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Xóa dấu chấm và dấu gạch nối</w:t>
                            </w:r>
                            <w:r w:rsidR="000A084C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. </w:t>
                            </w:r>
                            <w:r w:rsidR="007B5CC7" w:rsidRPr="007B5CC7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Tất cả đều viết thường</w:t>
                            </w:r>
                          </w:p>
                          <w:p w14:paraId="4E107B11" w14:textId="1ADFF86B" w:rsidR="008C590D" w:rsidRPr="00D8052F" w:rsidRDefault="008C590D" w:rsidP="00CE355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before="240"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D8052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Dictionary-based</w:t>
                            </w:r>
                            <w:r w:rsidR="00351B4D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045526" w:rsidRPr="00045526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Xây dựng lớp tương đương </w:t>
                            </w:r>
                            <w:r w:rsidR="00045526" w:rsidRPr="002007FA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(ví dụ:  </w:t>
                            </w:r>
                            <w:r w:rsidRPr="002007FA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Car -&gt; “automobile, vehicle”</w:t>
                            </w:r>
                            <w:r w:rsidR="00317398" w:rsidRPr="002007FA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2007FA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Mobile phone -&gt; “cellphone”</w:t>
                            </w:r>
                            <w:r w:rsidR="00D250FC" w:rsidRPr="002007FA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799FA432" w14:textId="77777777" w:rsidR="00822C76" w:rsidRPr="00822C76" w:rsidRDefault="00822C76" w:rsidP="00CE3558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822C76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Stopwords</w:t>
                            </w:r>
                          </w:p>
                          <w:p w14:paraId="0C40B804" w14:textId="77777777" w:rsidR="008F199F" w:rsidRDefault="008671C5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spacing w:after="0"/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B84750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5B5D39" w:rsidRPr="005B5D39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Loại bỏ những từ</w:t>
                            </w:r>
                            <w:r w:rsidR="0008554A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không mang thông tin</w:t>
                            </w:r>
                            <w:r w:rsidR="005B5D39" w:rsidRPr="005B5D39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để giảm kích thước từ vựng</w:t>
                            </w:r>
                          </w:p>
                          <w:p w14:paraId="145BECB2" w14:textId="45530A10" w:rsidR="003E28D1" w:rsidRDefault="008F199F" w:rsidP="00CE3558">
                            <w:pPr>
                              <w:pStyle w:val="ListParagraph"/>
                              <w:pBdr>
                                <w:bottom w:val="single" w:sz="6" w:space="1" w:color="auto"/>
                              </w:pBdr>
                              <w:tabs>
                                <w:tab w:val="left" w:pos="10710"/>
                              </w:tabs>
                              <w:spacing w:after="0"/>
                              <w:ind w:left="0"/>
                              <w:jc w:val="both"/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E27FED" w:rsidRPr="00E760B7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Rủi ro:</w:t>
                            </w:r>
                            <w:r w:rsidR="00E27FED" w:rsidRPr="008F199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phá vỡ ý nghĩa và cấu trúc ban đầu của văn bản</w:t>
                            </w:r>
                            <w:r w:rsidR="00355DBD" w:rsidRPr="008F199F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55DBD" w:rsidRPr="00EF3B65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(</w:t>
                            </w:r>
                            <w:r w:rsidR="00994E93" w:rsidRPr="00EF3B65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ví dụ:</w:t>
                            </w:r>
                            <w:r w:rsidR="00E44CDA" w:rsidRPr="00EF3B65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 this is not a good option -&gt; option</w:t>
                            </w:r>
                            <w:r w:rsidR="00E5602D" w:rsidRPr="00EF3B65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E44CDA" w:rsidRPr="00EF3B65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to be or not to be -&gt; null</w:t>
                            </w:r>
                            <w:r w:rsidR="008B215A" w:rsidRPr="00EF3B65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7CB07BC5" w14:textId="13E7F364" w:rsidR="00D67B01" w:rsidRPr="00D67B01" w:rsidRDefault="00D67B01" w:rsidP="00CE3558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B71E95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Đánh giá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quan tâm</w:t>
                            </w:r>
                            <w:r w:rsidRPr="00B71E95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xếp hạng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:</w:t>
                            </w:r>
                          </w:p>
                          <w:p w14:paraId="6E359411" w14:textId="77777777" w:rsidR="00D67B01" w:rsidRPr="00D67B01" w:rsidRDefault="00D67B01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spacing w:after="0"/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A75946" w:rsidRPr="00D67B0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Normalized Discounted Cumulative </w:t>
                            </w:r>
                          </w:p>
                          <w:p w14:paraId="40B222B8" w14:textId="3914CE28" w:rsidR="00A85D86" w:rsidRPr="00D67B01" w:rsidRDefault="00A75946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spacing w:after="0"/>
                              <w:ind w:left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D67B01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Gain (NDCG)</w:t>
                            </w:r>
                          </w:p>
                          <w:p w14:paraId="0EB04AC2" w14:textId="53382059" w:rsidR="00EE618A" w:rsidRPr="00365839" w:rsidRDefault="00EE618A" w:rsidP="00CE3558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spacing w:after="0"/>
                              <w:ind w:left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A3E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2pt;margin-top:0;width:316.8pt;height:781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" strokecolor="white [3212]">
                <v:textbox>
                  <w:txbxContent>
                    <w:p w14:paraId="0658B590" w14:textId="0E1BA91D" w:rsidR="00866A11" w:rsidRPr="00D600FB" w:rsidRDefault="00866A11" w:rsidP="00CE3558">
                      <w:pPr>
                        <w:pStyle w:val="ListParagraph"/>
                        <w:tabs>
                          <w:tab w:val="left" w:pos="10710"/>
                        </w:tabs>
                        <w:spacing w:before="100" w:beforeAutospacing="1" w:after="0"/>
                        <w:ind w:left="0"/>
                        <w:jc w:val="center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D600FB"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  <w:t>Crawler</w:t>
                      </w:r>
                    </w:p>
                    <w:p w14:paraId="143A0100" w14:textId="77777777" w:rsidR="00866A11" w:rsidRPr="003554B1" w:rsidRDefault="00866A11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3554B1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Một số chiến thuật thu thập</w:t>
                      </w:r>
                    </w:p>
                    <w:p w14:paraId="699D1942" w14:textId="076C5EF6" w:rsidR="00B95672" w:rsidRPr="000D4572" w:rsidRDefault="00803EC1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bookmarkStart w:id="2" w:name="_Hlk156696865"/>
                      <w:r w:rsidRPr="00803EC1">
                        <w:rPr>
                          <w:rFonts w:cstheme="minorHAnsi"/>
                          <w:sz w:val="14"/>
                          <w:szCs w:val="14"/>
                        </w:rPr>
                        <w:t>-</w:t>
                      </w:r>
                      <w:r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866A11" w:rsidRPr="003554B1">
                        <w:rPr>
                          <w:rFonts w:cstheme="minorHAnsi"/>
                          <w:sz w:val="14"/>
                          <w:szCs w:val="14"/>
                        </w:rPr>
                        <w:t>Duyệt theo chiều rộng</w:t>
                      </w:r>
                      <w:r w:rsidR="002B672B">
                        <w:rPr>
                          <w:rFonts w:cstheme="minorHAnsi"/>
                          <w:sz w:val="14"/>
                          <w:szCs w:val="14"/>
                        </w:rPr>
                        <w:t xml:space="preserve"> – </w:t>
                      </w:r>
                      <w:r w:rsidR="00866A11" w:rsidRPr="002B672B">
                        <w:rPr>
                          <w:rFonts w:cstheme="minorHAnsi"/>
                          <w:sz w:val="14"/>
                          <w:szCs w:val="14"/>
                        </w:rPr>
                        <w:t>Breadth first</w:t>
                      </w:r>
                      <w:bookmarkEnd w:id="2"/>
                      <w:r w:rsidR="0092219E">
                        <w:rPr>
                          <w:rFonts w:cstheme="minorHAnsi"/>
                          <w:sz w:val="14"/>
                          <w:szCs w:val="14"/>
                        </w:rPr>
                        <w:t>:</w:t>
                      </w:r>
                      <w:r w:rsidR="000D4572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60646D">
                        <w:rPr>
                          <w:rFonts w:cstheme="minorHAnsi"/>
                          <w:sz w:val="14"/>
                          <w:szCs w:val="14"/>
                        </w:rPr>
                        <w:t xml:space="preserve">Khám phá </w:t>
                      </w:r>
                      <w:r w:rsidR="00B10837">
                        <w:rPr>
                          <w:rFonts w:cstheme="minorHAnsi"/>
                          <w:sz w:val="14"/>
                          <w:szCs w:val="14"/>
                        </w:rPr>
                        <w:t xml:space="preserve">web </w:t>
                      </w:r>
                      <w:r w:rsidR="0060646D">
                        <w:rPr>
                          <w:rFonts w:cstheme="minorHAnsi"/>
                          <w:sz w:val="14"/>
                          <w:szCs w:val="14"/>
                        </w:rPr>
                        <w:t>từ trang chủ</w:t>
                      </w:r>
                      <w:r w:rsidR="0085355E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  <w:r w:rsidR="006C59A0" w:rsidRPr="000D4572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85355E">
                        <w:rPr>
                          <w:rFonts w:cstheme="minorHAnsi"/>
                          <w:sz w:val="14"/>
                          <w:szCs w:val="14"/>
                        </w:rPr>
                        <w:t>P</w:t>
                      </w:r>
                      <w:r w:rsidR="00996977" w:rsidRPr="000D4572">
                        <w:rPr>
                          <w:rFonts w:cstheme="minorHAnsi"/>
                          <w:sz w:val="14"/>
                          <w:szCs w:val="14"/>
                        </w:rPr>
                        <w:t>hải g</w:t>
                      </w:r>
                      <w:r w:rsidR="006E53FB" w:rsidRPr="000D4572">
                        <w:rPr>
                          <w:rFonts w:cstheme="minorHAnsi"/>
                          <w:sz w:val="14"/>
                          <w:szCs w:val="14"/>
                        </w:rPr>
                        <w:t>hi nhớ tất cả các nút ở cấp độ</w:t>
                      </w:r>
                      <w:r w:rsidR="00F35C8B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6E53FB" w:rsidRPr="000D4572">
                        <w:rPr>
                          <w:rFonts w:cstheme="minorHAnsi"/>
                          <w:sz w:val="14"/>
                          <w:szCs w:val="14"/>
                        </w:rPr>
                        <w:t>trước đó</w:t>
                      </w:r>
                      <w:r w:rsidR="00375CB2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30ED3A97" w14:textId="2809BE8E" w:rsidR="00460FE4" w:rsidRDefault="00C94593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803EC1">
                        <w:rPr>
                          <w:rFonts w:cstheme="minorHAnsi"/>
                          <w:sz w:val="14"/>
                          <w:szCs w:val="14"/>
                        </w:rPr>
                        <w:t>-</w:t>
                      </w:r>
                      <w:r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866A11" w:rsidRPr="00C94593">
                        <w:rPr>
                          <w:rFonts w:cstheme="minorHAnsi"/>
                          <w:sz w:val="14"/>
                          <w:szCs w:val="14"/>
                        </w:rPr>
                        <w:t>Duyệt theo chiều sâu - Depth first</w:t>
                      </w:r>
                      <w:r w:rsidR="00AF4FB3">
                        <w:rPr>
                          <w:rFonts w:cstheme="minorHAnsi"/>
                          <w:sz w:val="14"/>
                          <w:szCs w:val="14"/>
                        </w:rPr>
                        <w:t>: Khám phá web bằng đường dẫn URL</w:t>
                      </w:r>
                      <w:r w:rsidR="00B87119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  <w:r w:rsidR="00AF4FB3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B87119">
                        <w:rPr>
                          <w:rFonts w:cstheme="minorHAnsi"/>
                          <w:sz w:val="14"/>
                          <w:szCs w:val="14"/>
                        </w:rPr>
                        <w:t>P</w:t>
                      </w:r>
                      <w:r w:rsidR="00785EDD">
                        <w:rPr>
                          <w:rFonts w:cstheme="minorHAnsi"/>
                          <w:sz w:val="14"/>
                          <w:szCs w:val="14"/>
                        </w:rPr>
                        <w:t xml:space="preserve">hương pháp này </w:t>
                      </w:r>
                      <w:r w:rsidR="00A221C8">
                        <w:rPr>
                          <w:rFonts w:cstheme="minorHAnsi"/>
                          <w:sz w:val="14"/>
                          <w:szCs w:val="14"/>
                        </w:rPr>
                        <w:t xml:space="preserve">làm cho việc </w:t>
                      </w:r>
                      <w:r w:rsidR="00F35C8B">
                        <w:rPr>
                          <w:rFonts w:cstheme="minorHAnsi"/>
                          <w:sz w:val="14"/>
                          <w:szCs w:val="14"/>
                        </w:rPr>
                        <w:t>thu thập dữ liệu thiên vị vì web không phải cấu trúc cây</w:t>
                      </w:r>
                    </w:p>
                    <w:p w14:paraId="43FD90D9" w14:textId="0E4FC161" w:rsidR="00866A11" w:rsidRDefault="00CF4DC0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866A11" w:rsidRPr="00C94593">
                        <w:rPr>
                          <w:rFonts w:cstheme="minorHAnsi"/>
                          <w:sz w:val="14"/>
                          <w:szCs w:val="14"/>
                        </w:rPr>
                        <w:t>Duyệt theo chủ đề - Focused crawling</w:t>
                      </w:r>
                      <w:r w:rsidR="009100F6">
                        <w:rPr>
                          <w:rFonts w:cstheme="minorHAnsi"/>
                          <w:sz w:val="14"/>
                          <w:szCs w:val="14"/>
                        </w:rPr>
                        <w:t xml:space="preserve"> (</w:t>
                      </w:r>
                      <w:r w:rsidR="009100F6" w:rsidRPr="00FD540B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ưu tiên</w:t>
                      </w:r>
                      <w:r w:rsidR="009100F6">
                        <w:rPr>
                          <w:rFonts w:cstheme="minorHAnsi"/>
                          <w:sz w:val="14"/>
                          <w:szCs w:val="14"/>
                        </w:rPr>
                        <w:t>)</w:t>
                      </w:r>
                      <w:r w:rsidR="00332157">
                        <w:rPr>
                          <w:rFonts w:cstheme="minorHAnsi"/>
                          <w:sz w:val="14"/>
                          <w:szCs w:val="14"/>
                        </w:rPr>
                        <w:t xml:space="preserve">: </w:t>
                      </w:r>
                      <w:r w:rsidR="00332157" w:rsidRPr="00332157">
                        <w:rPr>
                          <w:rFonts w:cstheme="minorHAnsi"/>
                          <w:sz w:val="14"/>
                          <w:szCs w:val="14"/>
                        </w:rPr>
                        <w:t>Ưu tiên các liên kết mới theo chiến lược</w:t>
                      </w:r>
                      <w:r w:rsidR="00471930">
                        <w:rPr>
                          <w:rFonts w:cstheme="minorHAnsi"/>
                          <w:sz w:val="14"/>
                          <w:szCs w:val="14"/>
                        </w:rPr>
                        <w:t xml:space="preserve"> dc</w:t>
                      </w:r>
                      <w:r w:rsidR="00332157" w:rsidRPr="00332157">
                        <w:rPr>
                          <w:rFonts w:cstheme="minorHAnsi"/>
                          <w:sz w:val="14"/>
                          <w:szCs w:val="14"/>
                        </w:rPr>
                        <w:t xml:space="preserve"> xác định trước</w:t>
                      </w:r>
                    </w:p>
                    <w:p w14:paraId="755B97FF" w14:textId="77777777" w:rsidR="0046433D" w:rsidRDefault="00797D74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7B36FD">
                        <w:rPr>
                          <w:rFonts w:cstheme="minorHAnsi"/>
                          <w:sz w:val="14"/>
                          <w:szCs w:val="14"/>
                        </w:rPr>
                        <w:t>Ưu tiên</w:t>
                      </w:r>
                      <w:r w:rsidR="005D01D0" w:rsidRPr="007B36FD">
                        <w:rPr>
                          <w:rFonts w:cstheme="minorHAnsi"/>
                          <w:sz w:val="14"/>
                          <w:szCs w:val="14"/>
                        </w:rPr>
                        <w:t xml:space="preserve"> theo</w:t>
                      </w:r>
                      <w:r w:rsidRPr="007B36FD">
                        <w:rPr>
                          <w:rFonts w:cstheme="minorHAnsi"/>
                          <w:sz w:val="14"/>
                          <w:szCs w:val="14"/>
                        </w:rPr>
                        <w:t xml:space="preserve"> trình tự truy cập web</w:t>
                      </w:r>
                      <w:r w:rsidR="00D05F57" w:rsidRPr="007B36FD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7BDC94DD" w14:textId="77777777" w:rsidR="0046433D" w:rsidRDefault="00354807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46433D">
                        <w:rPr>
                          <w:rFonts w:cstheme="minorHAnsi"/>
                          <w:sz w:val="14"/>
                          <w:szCs w:val="14"/>
                        </w:rPr>
                        <w:t xml:space="preserve">Ưu tiên </w:t>
                      </w:r>
                      <w:r w:rsidR="00BC6C94" w:rsidRPr="0046433D">
                        <w:rPr>
                          <w:rFonts w:cstheme="minorHAnsi"/>
                          <w:sz w:val="14"/>
                          <w:szCs w:val="14"/>
                        </w:rPr>
                        <w:t xml:space="preserve">theo </w:t>
                      </w:r>
                      <w:r w:rsidRPr="0046433D">
                        <w:rPr>
                          <w:rFonts w:cstheme="minorHAnsi"/>
                          <w:sz w:val="14"/>
                          <w:szCs w:val="14"/>
                        </w:rPr>
                        <w:t>in-degree</w:t>
                      </w:r>
                      <w:r w:rsidR="00600DCA" w:rsidRPr="0046433D">
                        <w:rPr>
                          <w:rFonts w:cstheme="minorHAnsi"/>
                          <w:sz w:val="14"/>
                          <w:szCs w:val="14"/>
                        </w:rPr>
                        <w:t>:</w:t>
                      </w:r>
                      <w:r w:rsidRPr="0046433D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4B0308" w:rsidRPr="0046433D">
                        <w:rPr>
                          <w:rFonts w:cstheme="minorHAnsi"/>
                          <w:sz w:val="14"/>
                          <w:szCs w:val="14"/>
                        </w:rPr>
                        <w:t>Trang có số siêu liên kết đến cao nhất từ ​​các trang đã tải xuống trước đó sẽ được tải xuống tiếp theo</w:t>
                      </w:r>
                      <w:r w:rsidR="002331A4" w:rsidRPr="0046433D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35CDF914" w14:textId="281B9062" w:rsidR="00065C95" w:rsidRPr="00065C95" w:rsidRDefault="00716534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46433D">
                        <w:rPr>
                          <w:rFonts w:cstheme="minorHAnsi"/>
                          <w:sz w:val="14"/>
                          <w:szCs w:val="14"/>
                        </w:rPr>
                        <w:t xml:space="preserve">Ưu tiên theo </w:t>
                      </w:r>
                      <w:r w:rsidRPr="00716534">
                        <w:rPr>
                          <w:sz w:val="14"/>
                          <w:szCs w:val="14"/>
                        </w:rPr>
                        <w:t>PageRank</w:t>
                      </w:r>
                      <w:r w:rsidR="007A2E2C">
                        <w:rPr>
                          <w:sz w:val="14"/>
                          <w:szCs w:val="14"/>
                        </w:rPr>
                        <w:t xml:space="preserve">: </w:t>
                      </w:r>
                      <w:r w:rsidR="007A2E2C" w:rsidRPr="007A2E2C">
                        <w:rPr>
                          <w:sz w:val="14"/>
                          <w:szCs w:val="14"/>
                        </w:rPr>
                        <w:t>Đầu tiên là theo chiều rộng trong giai đoạn đầu, sau đó tính toán/xấp xỉ PageRank theo định kỳ</w:t>
                      </w:r>
                      <w:r w:rsidR="008E09BC">
                        <w:rPr>
                          <w:sz w:val="14"/>
                          <w:szCs w:val="14"/>
                        </w:rPr>
                        <w:t>.</w:t>
                      </w:r>
                      <w:r w:rsidR="002B1441"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="0008485E">
                        <w:rPr>
                          <w:sz w:val="14"/>
                          <w:szCs w:val="14"/>
                        </w:rPr>
                        <w:t>Cách này đ</w:t>
                      </w:r>
                      <w:r w:rsidR="00357DCD">
                        <w:rPr>
                          <w:sz w:val="14"/>
                          <w:szCs w:val="14"/>
                        </w:rPr>
                        <w:t xml:space="preserve">ảm bảo </w:t>
                      </w:r>
                      <w:r w:rsidR="006B4AB4">
                        <w:rPr>
                          <w:sz w:val="14"/>
                          <w:szCs w:val="14"/>
                        </w:rPr>
                        <w:t xml:space="preserve">các </w:t>
                      </w:r>
                      <w:r w:rsidR="00357DCD">
                        <w:rPr>
                          <w:sz w:val="14"/>
                          <w:szCs w:val="14"/>
                        </w:rPr>
                        <w:t>tài liệu liên quan nhiều hơn đến thông tin tìm kiếm</w:t>
                      </w:r>
                      <w:r w:rsidR="002A0947">
                        <w:rPr>
                          <w:sz w:val="14"/>
                          <w:szCs w:val="14"/>
                        </w:rPr>
                        <w:t>.</w:t>
                      </w:r>
                    </w:p>
                    <w:p w14:paraId="2B81F046" w14:textId="64D9353F" w:rsidR="0005129D" w:rsidRPr="0046433D" w:rsidRDefault="0005129D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46433D">
                        <w:rPr>
                          <w:rFonts w:cstheme="minorHAnsi"/>
                          <w:sz w:val="14"/>
                          <w:szCs w:val="14"/>
                        </w:rPr>
                        <w:t>Ưu tiên theo mức độ liên quan theo chủ đề</w:t>
                      </w:r>
                      <w:r w:rsidR="006F7489" w:rsidRPr="0046433D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619AC035" w14:textId="1B746056" w:rsidR="00070DDF" w:rsidRDefault="00070DDF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070DDF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Tránh truy cập trùng lặp</w:t>
                      </w:r>
                    </w:p>
                    <w:p w14:paraId="4316A571" w14:textId="0270808D" w:rsidR="00464AB0" w:rsidRDefault="00B72978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803EC1">
                        <w:rPr>
                          <w:rFonts w:cstheme="minorHAnsi"/>
                          <w:sz w:val="14"/>
                          <w:szCs w:val="14"/>
                        </w:rPr>
                        <w:t>-</w:t>
                      </w:r>
                      <w:r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0C0492">
                        <w:rPr>
                          <w:rFonts w:cstheme="minorHAnsi"/>
                          <w:sz w:val="14"/>
                          <w:szCs w:val="14"/>
                        </w:rPr>
                        <w:t>Kiểm tra</w:t>
                      </w:r>
                      <w:r w:rsidR="009B54DF">
                        <w:rPr>
                          <w:rFonts w:cstheme="minorHAnsi"/>
                          <w:sz w:val="14"/>
                          <w:szCs w:val="14"/>
                        </w:rPr>
                        <w:t>:</w:t>
                      </w:r>
                    </w:p>
                    <w:p w14:paraId="7F216B9C" w14:textId="77777777" w:rsidR="00FA67C4" w:rsidRDefault="00866A11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7E5B53">
                        <w:rPr>
                          <w:rFonts w:cstheme="minorHAnsi"/>
                          <w:sz w:val="14"/>
                          <w:szCs w:val="14"/>
                        </w:rPr>
                        <w:t xml:space="preserve">URL: </w:t>
                      </w:r>
                      <w:r w:rsidR="002359C6" w:rsidRPr="007E5B53">
                        <w:rPr>
                          <w:rFonts w:cstheme="minorHAnsi"/>
                          <w:sz w:val="14"/>
                          <w:szCs w:val="14"/>
                        </w:rPr>
                        <w:t xml:space="preserve">phải được chuẩn hóa, không nhất thiết </w:t>
                      </w:r>
                      <w:r w:rsidR="00CD3335" w:rsidRPr="007E5B53">
                        <w:rPr>
                          <w:rFonts w:cstheme="minorHAnsi"/>
                          <w:sz w:val="14"/>
                          <w:szCs w:val="14"/>
                        </w:rPr>
                        <w:t>phải</w:t>
                      </w:r>
                      <w:r w:rsidR="002359C6" w:rsidRPr="007E5B53">
                        <w:rPr>
                          <w:rFonts w:cstheme="minorHAnsi"/>
                          <w:sz w:val="14"/>
                          <w:szCs w:val="14"/>
                        </w:rPr>
                        <w:t xml:space="preserve"> tránh được mọi</w:t>
                      </w:r>
                      <w:r w:rsidR="008E585A">
                        <w:rPr>
                          <w:rFonts w:cstheme="minorHAnsi"/>
                          <w:sz w:val="14"/>
                          <w:szCs w:val="14"/>
                        </w:rPr>
                        <w:t xml:space="preserve"> truy cập</w:t>
                      </w:r>
                      <w:r w:rsidR="002359C6" w:rsidRPr="007E5B53">
                        <w:rPr>
                          <w:rFonts w:cstheme="minorHAnsi"/>
                          <w:sz w:val="14"/>
                          <w:szCs w:val="14"/>
                        </w:rPr>
                        <w:t xml:space="preserve"> trùng lặp</w:t>
                      </w:r>
                      <w:r w:rsidR="008D0D80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5528D3C7" w14:textId="69630013" w:rsidR="00866A11" w:rsidRPr="00396516" w:rsidRDefault="00866A11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FA67C4">
                        <w:rPr>
                          <w:rFonts w:cstheme="minorHAnsi"/>
                          <w:sz w:val="14"/>
                          <w:szCs w:val="14"/>
                        </w:rPr>
                        <w:t xml:space="preserve">Page: </w:t>
                      </w:r>
                      <w:r w:rsidR="0048533E">
                        <w:rPr>
                          <w:rFonts w:cstheme="minorHAnsi"/>
                          <w:sz w:val="14"/>
                          <w:szCs w:val="14"/>
                        </w:rPr>
                        <w:t xml:space="preserve">những </w:t>
                      </w:r>
                      <w:r w:rsidR="00437A2B" w:rsidRPr="00437A2B">
                        <w:rPr>
                          <w:rFonts w:cstheme="minorHAnsi"/>
                          <w:sz w:val="14"/>
                          <w:szCs w:val="14"/>
                        </w:rPr>
                        <w:t>thay đổi nhỏ có thể gây ra sai sót</w:t>
                      </w:r>
                      <w:r w:rsidR="00396516">
                        <w:rPr>
                          <w:rFonts w:cstheme="minorHAnsi"/>
                          <w:sz w:val="14"/>
                          <w:szCs w:val="14"/>
                        </w:rPr>
                        <w:t xml:space="preserve"> (</w:t>
                      </w:r>
                      <w:r w:rsidRPr="00396516">
                        <w:rPr>
                          <w:rFonts w:cstheme="minorHAnsi"/>
                          <w:sz w:val="14"/>
                          <w:szCs w:val="14"/>
                        </w:rPr>
                        <w:t xml:space="preserve">Timestamp, </w:t>
                      </w:r>
                      <w:r w:rsidR="00353364">
                        <w:rPr>
                          <w:rFonts w:cstheme="minorHAnsi"/>
                          <w:sz w:val="14"/>
                          <w:szCs w:val="14"/>
                        </w:rPr>
                        <w:t>thay đổi</w:t>
                      </w:r>
                      <w:r w:rsidR="00B52D4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Pr="00396516">
                        <w:rPr>
                          <w:rFonts w:cstheme="minorHAnsi"/>
                          <w:sz w:val="14"/>
                          <w:szCs w:val="14"/>
                        </w:rPr>
                        <w:t xml:space="preserve">data center ID </w:t>
                      </w:r>
                      <w:r w:rsidR="00B52D4E">
                        <w:rPr>
                          <w:rFonts w:cstheme="minorHAnsi"/>
                          <w:sz w:val="14"/>
                          <w:szCs w:val="14"/>
                        </w:rPr>
                        <w:t>trong</w:t>
                      </w:r>
                      <w:r w:rsidRPr="00396516">
                        <w:rPr>
                          <w:rFonts w:cstheme="minorHAnsi"/>
                          <w:sz w:val="14"/>
                          <w:szCs w:val="14"/>
                        </w:rPr>
                        <w:t xml:space="preserve"> HTML</w:t>
                      </w:r>
                      <w:r w:rsidR="00AF30C1">
                        <w:rPr>
                          <w:rFonts w:cstheme="minorHAnsi"/>
                          <w:sz w:val="14"/>
                          <w:szCs w:val="14"/>
                        </w:rPr>
                        <w:t>)</w:t>
                      </w:r>
                    </w:p>
                    <w:p w14:paraId="3FBDB0B1" w14:textId="0A2842E3" w:rsidR="00866A11" w:rsidRPr="003554B1" w:rsidRDefault="00507329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</w:rPr>
                        <w:t>-</w:t>
                      </w:r>
                      <w:r w:rsidR="002249EA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14"/>
                          <w:szCs w:val="14"/>
                        </w:rPr>
                        <w:t>Thuật toán kiểm tra</w:t>
                      </w:r>
                      <w:r w:rsidR="00866A11" w:rsidRPr="003554B1">
                        <w:rPr>
                          <w:rFonts w:cstheme="minorHAnsi"/>
                          <w:sz w:val="14"/>
                          <w:szCs w:val="14"/>
                        </w:rPr>
                        <w:t xml:space="preserve">: </w:t>
                      </w:r>
                      <w:r w:rsidR="00BD6E3A">
                        <w:rPr>
                          <w:rFonts w:cstheme="minorHAnsi"/>
                          <w:sz w:val="14"/>
                          <w:szCs w:val="14"/>
                        </w:rPr>
                        <w:t>T</w:t>
                      </w:r>
                      <w:r w:rsidR="00866A11" w:rsidRPr="00B94799">
                        <w:rPr>
                          <w:rFonts w:cstheme="minorHAnsi"/>
                          <w:sz w:val="14"/>
                          <w:szCs w:val="14"/>
                        </w:rPr>
                        <w:t xml:space="preserve">rie </w:t>
                      </w:r>
                      <w:r w:rsidR="00E81276">
                        <w:rPr>
                          <w:rFonts w:cstheme="minorHAnsi"/>
                          <w:sz w:val="14"/>
                          <w:szCs w:val="14"/>
                        </w:rPr>
                        <w:t>hoặc</w:t>
                      </w:r>
                      <w:r w:rsidR="00866A11" w:rsidRPr="00B94799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BD6E3A">
                        <w:rPr>
                          <w:rFonts w:cstheme="minorHAnsi"/>
                          <w:sz w:val="14"/>
                          <w:szCs w:val="14"/>
                        </w:rPr>
                        <w:t>H</w:t>
                      </w:r>
                      <w:r w:rsidR="00866A11" w:rsidRPr="00B94799">
                        <w:rPr>
                          <w:rFonts w:cstheme="minorHAnsi"/>
                          <w:sz w:val="14"/>
                          <w:szCs w:val="14"/>
                        </w:rPr>
                        <w:t>ash table</w:t>
                      </w:r>
                    </w:p>
                    <w:p w14:paraId="6B30553C" w14:textId="77777777" w:rsidR="00866A11" w:rsidRPr="003554B1" w:rsidRDefault="00866A11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3554B1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Re-visit policy</w:t>
                      </w:r>
                    </w:p>
                    <w:p w14:paraId="02BE0829" w14:textId="40283B8C" w:rsidR="00594532" w:rsidRDefault="00594532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Pr="00594532">
                        <w:rPr>
                          <w:rFonts w:cstheme="minorHAnsi"/>
                          <w:sz w:val="14"/>
                          <w:szCs w:val="14"/>
                        </w:rPr>
                        <w:t>Tiếp tục truy cập lại các trang đã được thu thập thông tin</w:t>
                      </w:r>
                      <w:r w:rsidR="00A55F19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167A1269" w14:textId="0A79A58D" w:rsidR="009A576A" w:rsidRDefault="00731058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9A576A" w:rsidRPr="009A576A">
                        <w:rPr>
                          <w:rFonts w:cstheme="minorHAnsi"/>
                          <w:sz w:val="14"/>
                          <w:szCs w:val="14"/>
                        </w:rPr>
                        <w:t xml:space="preserve">Tối đa hóa độ mới và giảm thiểu độ cũ của tài liệu trong </w:t>
                      </w:r>
                      <w:r w:rsidR="00625D12" w:rsidRPr="003554B1">
                        <w:rPr>
                          <w:rFonts w:cstheme="minorHAnsi"/>
                          <w:sz w:val="14"/>
                          <w:szCs w:val="14"/>
                        </w:rPr>
                        <w:t>collection</w:t>
                      </w:r>
                      <w:r w:rsidR="00A55F19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7E19426B" w14:textId="225F5193" w:rsidR="008A32C5" w:rsidRPr="003311DD" w:rsidRDefault="00766205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</w:pPr>
                      <w:r w:rsidRPr="003311DD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Chiến lược</w:t>
                      </w:r>
                      <w:r w:rsidR="003311DD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:</w:t>
                      </w:r>
                    </w:p>
                    <w:p w14:paraId="6BAE461D" w14:textId="77777777" w:rsidR="00FA131C" w:rsidRDefault="00683501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</w:rPr>
                        <w:t>- Truy cập web thường xuyên theo định kỳ</w:t>
                      </w:r>
                    </w:p>
                    <w:p w14:paraId="0C3C02EF" w14:textId="77777777" w:rsidR="00EE618A" w:rsidRDefault="00101EC3" w:rsidP="00CE3558">
                      <w:pPr>
                        <w:pStyle w:val="ListParagraph"/>
                        <w:tabs>
                          <w:tab w:val="left" w:pos="10710"/>
                        </w:tabs>
                        <w:spacing w:after="0" w:line="240" w:lineRule="auto"/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</w:rPr>
                        <w:t>- Truy cập web theo tỷ lệ</w:t>
                      </w:r>
                      <w:r w:rsidR="001A3D59">
                        <w:rPr>
                          <w:rFonts w:cstheme="minorHAnsi"/>
                          <w:sz w:val="14"/>
                          <w:szCs w:val="14"/>
                        </w:rPr>
                        <w:t xml:space="preserve">: </w:t>
                      </w:r>
                      <w:r w:rsidR="001A3D59" w:rsidRPr="001A3D59">
                        <w:rPr>
                          <w:rFonts w:cstheme="minorHAnsi"/>
                          <w:sz w:val="14"/>
                          <w:szCs w:val="14"/>
                        </w:rPr>
                        <w:t>Tần suất truy cập tỉ lệ thuận với tần suất cập nhật trang</w:t>
                      </w:r>
                    </w:p>
                    <w:p w14:paraId="05EE473D" w14:textId="2F1229D5" w:rsidR="00EE618A" w:rsidRPr="00EE618A" w:rsidRDefault="00EE618A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center"/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EE618A"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  <w:t>Doc Analyzer</w:t>
                      </w:r>
                    </w:p>
                    <w:p w14:paraId="2FA678B6" w14:textId="6BD92F08" w:rsidR="0095056D" w:rsidRPr="007130A5" w:rsidRDefault="005C564C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5C564C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HTML parsing</w:t>
                      </w:r>
                    </w:p>
                    <w:p w14:paraId="4C69F7B2" w14:textId="77777777" w:rsidR="00334E85" w:rsidRDefault="00D47C82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</w:rPr>
                        <w:t>-</w:t>
                      </w:r>
                      <w:r w:rsidR="00BE7AAB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5C564C" w:rsidRPr="005C564C">
                        <w:rPr>
                          <w:rFonts w:cstheme="minorHAnsi"/>
                          <w:sz w:val="14"/>
                          <w:szCs w:val="14"/>
                        </w:rPr>
                        <w:t>Shallow parsing</w:t>
                      </w:r>
                      <w:r w:rsidR="00920728">
                        <w:rPr>
                          <w:rFonts w:cstheme="minorHAnsi"/>
                          <w:sz w:val="14"/>
                          <w:szCs w:val="14"/>
                        </w:rPr>
                        <w:t xml:space="preserve">: </w:t>
                      </w:r>
                      <w:r w:rsidR="00920728" w:rsidRPr="00920728">
                        <w:rPr>
                          <w:rFonts w:cstheme="minorHAnsi"/>
                          <w:sz w:val="14"/>
                          <w:szCs w:val="14"/>
                        </w:rPr>
                        <w:t>Xóa tất cả các thẻ HTML</w:t>
                      </w:r>
                      <w:r w:rsidR="00C46F64">
                        <w:rPr>
                          <w:rFonts w:cstheme="minorHAnsi"/>
                          <w:sz w:val="14"/>
                          <w:szCs w:val="14"/>
                        </w:rPr>
                        <w:t xml:space="preserve"> và </w:t>
                      </w:r>
                      <w:r w:rsidR="00D969F8">
                        <w:rPr>
                          <w:rFonts w:cstheme="minorHAnsi"/>
                          <w:sz w:val="14"/>
                          <w:szCs w:val="14"/>
                        </w:rPr>
                        <w:t>c</w:t>
                      </w:r>
                      <w:r w:rsidR="00D969F8" w:rsidRPr="00D969F8">
                        <w:rPr>
                          <w:rFonts w:cstheme="minorHAnsi"/>
                          <w:sz w:val="14"/>
                          <w:szCs w:val="14"/>
                        </w:rPr>
                        <w:t>hỉ giữ văn bản giữa &lt;title&gt;&lt;/title&gt; và &lt;p&gt;&lt;/p&gt;</w:t>
                      </w:r>
                    </w:p>
                    <w:p w14:paraId="16D51DC9" w14:textId="77777777" w:rsidR="005F3FDC" w:rsidRDefault="00334E85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5C564C" w:rsidRPr="00334E85">
                        <w:rPr>
                          <w:rFonts w:cstheme="minorHAnsi"/>
                          <w:sz w:val="14"/>
                          <w:szCs w:val="14"/>
                        </w:rPr>
                        <w:t>Automatic wrapper generation</w:t>
                      </w:r>
                      <w:r w:rsidR="00B91987">
                        <w:rPr>
                          <w:rFonts w:cstheme="minorHAnsi"/>
                          <w:sz w:val="14"/>
                          <w:szCs w:val="14"/>
                        </w:rPr>
                        <w:t xml:space="preserve">: </w:t>
                      </w:r>
                      <w:r w:rsidR="003734C3">
                        <w:rPr>
                          <w:rFonts w:cstheme="minorHAnsi"/>
                          <w:sz w:val="14"/>
                          <w:szCs w:val="14"/>
                        </w:rPr>
                        <w:t xml:space="preserve">Tạo các </w:t>
                      </w:r>
                      <w:r w:rsidR="00B91987" w:rsidRPr="00B91987">
                        <w:rPr>
                          <w:rFonts w:cstheme="minorHAnsi"/>
                          <w:sz w:val="14"/>
                          <w:szCs w:val="14"/>
                        </w:rPr>
                        <w:t>biểu thức chính quy cho sự kết hợp của các thẻ HTML</w:t>
                      </w:r>
                      <w:r w:rsidR="005868B4">
                        <w:rPr>
                          <w:rFonts w:cstheme="minorHAnsi"/>
                          <w:sz w:val="14"/>
                          <w:szCs w:val="14"/>
                        </w:rPr>
                        <w:t xml:space="preserve">. Suy luận các biểu thức từ các </w:t>
                      </w:r>
                      <w:r w:rsidR="00692B10">
                        <w:rPr>
                          <w:rFonts w:cstheme="minorHAnsi"/>
                          <w:sz w:val="14"/>
                          <w:szCs w:val="14"/>
                        </w:rPr>
                        <w:t>mẫu trong dữ liệu</w:t>
                      </w:r>
                      <w:r w:rsidR="00A75E85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5D534A21" w14:textId="665AE880" w:rsidR="00054753" w:rsidRPr="00B13D85" w:rsidRDefault="00E855A0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5C564C" w:rsidRPr="005F3FDC">
                        <w:rPr>
                          <w:rFonts w:cstheme="minorHAnsi"/>
                          <w:sz w:val="14"/>
                          <w:szCs w:val="14"/>
                        </w:rPr>
                        <w:t>Visual parsing</w:t>
                      </w:r>
                      <w:r w:rsidR="00DF7E94">
                        <w:rPr>
                          <w:rFonts w:cstheme="minorHAnsi"/>
                          <w:sz w:val="14"/>
                          <w:szCs w:val="14"/>
                        </w:rPr>
                        <w:t xml:space="preserve">: </w:t>
                      </w:r>
                      <w:r w:rsidR="00DF7E94" w:rsidRPr="00DF7E94">
                        <w:rPr>
                          <w:rFonts w:cstheme="minorHAnsi"/>
                          <w:sz w:val="14"/>
                          <w:szCs w:val="14"/>
                        </w:rPr>
                        <w:t>K</w:t>
                      </w:r>
                      <w:r w:rsidR="00A44D03">
                        <w:rPr>
                          <w:rFonts w:cstheme="minorHAnsi"/>
                          <w:sz w:val="14"/>
                          <w:szCs w:val="14"/>
                        </w:rPr>
                        <w:t>hảo sát</w:t>
                      </w:r>
                      <w:r w:rsidR="00BF5896">
                        <w:rPr>
                          <w:rFonts w:cstheme="minorHAnsi"/>
                          <w:sz w:val="14"/>
                          <w:szCs w:val="14"/>
                        </w:rPr>
                        <w:t xml:space="preserve"> các</w:t>
                      </w:r>
                      <w:r w:rsidR="00DF7E94" w:rsidRPr="00DF7E94">
                        <w:rPr>
                          <w:rFonts w:cstheme="minorHAnsi"/>
                          <w:sz w:val="14"/>
                          <w:szCs w:val="14"/>
                        </w:rPr>
                        <w:t xml:space="preserve"> mẫu</w:t>
                      </w:r>
                      <w:r w:rsidR="00BF5896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EA70FE">
                        <w:rPr>
                          <w:rFonts w:cstheme="minorHAnsi"/>
                          <w:sz w:val="14"/>
                          <w:szCs w:val="14"/>
                        </w:rPr>
                        <w:t xml:space="preserve">có </w:t>
                      </w:r>
                      <w:r w:rsidR="004D7F24">
                        <w:rPr>
                          <w:rFonts w:cstheme="minorHAnsi"/>
                          <w:sz w:val="14"/>
                          <w:szCs w:val="14"/>
                        </w:rPr>
                        <w:t>tần suấ</w:t>
                      </w:r>
                      <w:r w:rsidR="00EA70FE">
                        <w:rPr>
                          <w:rFonts w:cstheme="minorHAnsi"/>
                          <w:sz w:val="14"/>
                          <w:szCs w:val="14"/>
                        </w:rPr>
                        <w:t>t</w:t>
                      </w:r>
                      <w:r w:rsidR="007F3F02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4D7F24">
                        <w:rPr>
                          <w:rFonts w:cstheme="minorHAnsi"/>
                          <w:sz w:val="14"/>
                          <w:szCs w:val="14"/>
                        </w:rPr>
                        <w:t xml:space="preserve">cao </w:t>
                      </w:r>
                      <w:r w:rsidR="00DF7E94" w:rsidRPr="00DF7E94">
                        <w:rPr>
                          <w:rFonts w:cstheme="minorHAnsi"/>
                          <w:sz w:val="14"/>
                          <w:szCs w:val="14"/>
                        </w:rPr>
                        <w:t>của khối HTML</w:t>
                      </w:r>
                      <w:r w:rsidR="00325379">
                        <w:rPr>
                          <w:rFonts w:cstheme="minorHAnsi"/>
                          <w:sz w:val="14"/>
                          <w:szCs w:val="14"/>
                        </w:rPr>
                        <w:t xml:space="preserve"> giống nhau </w:t>
                      </w:r>
                      <w:r w:rsidR="00DF7E94" w:rsidRPr="00DF7E94">
                        <w:rPr>
                          <w:rFonts w:cstheme="minorHAnsi"/>
                          <w:sz w:val="14"/>
                          <w:szCs w:val="14"/>
                        </w:rPr>
                        <w:t xml:space="preserve">về </w:t>
                      </w:r>
                      <w:r w:rsidR="00913B4C">
                        <w:rPr>
                          <w:rFonts w:cstheme="minorHAnsi"/>
                          <w:sz w:val="14"/>
                          <w:szCs w:val="14"/>
                        </w:rPr>
                        <w:t xml:space="preserve">mặt </w:t>
                      </w:r>
                      <w:r w:rsidR="00913B4C" w:rsidRPr="00913B4C">
                        <w:rPr>
                          <w:rFonts w:cstheme="minorHAnsi"/>
                          <w:sz w:val="14"/>
                          <w:szCs w:val="14"/>
                        </w:rPr>
                        <w:t>trực quan</w:t>
                      </w:r>
                      <w:r w:rsidR="005661AB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1F13EFFC" w14:textId="72FF4BD1" w:rsidR="001A3D59" w:rsidRDefault="00866A11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CD6EF6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Tách từ - Tokenization</w:t>
                      </w:r>
                    </w:p>
                    <w:p w14:paraId="77F0DA8C" w14:textId="408FEC29" w:rsidR="003671B8" w:rsidRPr="00B84750" w:rsidRDefault="00B91814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B84750">
                        <w:rPr>
                          <w:rFonts w:cstheme="minorHAnsi"/>
                          <w:sz w:val="14"/>
                          <w:szCs w:val="14"/>
                        </w:rPr>
                        <w:t>- Chia dòng văn bản thành các đơn vị có ý nghĩa</w:t>
                      </w:r>
                    </w:p>
                    <w:p w14:paraId="14659F74" w14:textId="77777777" w:rsidR="001B3C10" w:rsidRDefault="00866A11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E5706B">
                        <w:rPr>
                          <w:rFonts w:cstheme="minorHAnsi"/>
                          <w:sz w:val="14"/>
                          <w:szCs w:val="14"/>
                        </w:rPr>
                        <w:t xml:space="preserve">Tokens: words, phrases, symbols </w:t>
                      </w:r>
                    </w:p>
                    <w:p w14:paraId="244406B8" w14:textId="77777777" w:rsidR="0075694A" w:rsidRDefault="00866A11" w:rsidP="00CE3558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tabs>
                          <w:tab w:val="left" w:pos="10710"/>
                        </w:tabs>
                        <w:ind w:left="45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C02217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Input:</w:t>
                      </w:r>
                      <w:r w:rsidRPr="0075694A">
                        <w:rPr>
                          <w:rFonts w:cstheme="minorHAnsi"/>
                          <w:sz w:val="14"/>
                          <w:szCs w:val="14"/>
                        </w:rPr>
                        <w:t xml:space="preserve"> It’s not straight-forward to perform so-called “tokenization.” </w:t>
                      </w:r>
                    </w:p>
                    <w:p w14:paraId="47137AF2" w14:textId="3EE64DD0" w:rsidR="001B3C10" w:rsidRPr="0075694A" w:rsidRDefault="00866A11" w:rsidP="00CE3558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tabs>
                          <w:tab w:val="left" w:pos="10710"/>
                        </w:tabs>
                        <w:ind w:left="45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C02217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Output:</w:t>
                      </w:r>
                      <w:r w:rsidRPr="0075694A">
                        <w:rPr>
                          <w:rFonts w:cstheme="minorHAnsi"/>
                          <w:sz w:val="14"/>
                          <w:szCs w:val="14"/>
                        </w:rPr>
                        <w:t xml:space="preserve"> 'It’s', 'not', 'straight-forward', 'to', 'perform', 'so-called', '“tokenization.”' </w:t>
                      </w:r>
                    </w:p>
                    <w:p w14:paraId="2D2F9814" w14:textId="2F55D2C6" w:rsidR="003A2DA1" w:rsidRDefault="003A2DA1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</w:rPr>
                        <w:t>Ý</w:t>
                      </w:r>
                      <w:r w:rsidRPr="003A2DA1">
                        <w:rPr>
                          <w:rFonts w:cstheme="minorHAnsi"/>
                          <w:sz w:val="14"/>
                          <w:szCs w:val="14"/>
                        </w:rPr>
                        <w:t xml:space="preserve"> nghĩa phụ thuộc vào ngôn ngữ, </w:t>
                      </w:r>
                      <w:r w:rsidR="008756E2" w:rsidRPr="00E5706B">
                        <w:rPr>
                          <w:rFonts w:cstheme="minorHAnsi"/>
                          <w:sz w:val="14"/>
                          <w:szCs w:val="14"/>
                        </w:rPr>
                        <w:t>corpus</w:t>
                      </w:r>
                      <w:r w:rsidRPr="003A2DA1">
                        <w:rPr>
                          <w:rFonts w:cstheme="minorHAnsi"/>
                          <w:sz w:val="14"/>
                          <w:szCs w:val="14"/>
                        </w:rPr>
                        <w:t xml:space="preserve"> hoặc thậm chí </w:t>
                      </w:r>
                      <w:r w:rsidR="00A61F83">
                        <w:rPr>
                          <w:rFonts w:cstheme="minorHAnsi"/>
                          <w:sz w:val="14"/>
                          <w:szCs w:val="14"/>
                        </w:rPr>
                        <w:t xml:space="preserve">là </w:t>
                      </w:r>
                      <w:r w:rsidRPr="003A2DA1">
                        <w:rPr>
                          <w:rFonts w:cstheme="minorHAnsi"/>
                          <w:sz w:val="14"/>
                          <w:szCs w:val="14"/>
                        </w:rPr>
                        <w:t>bối cảnh</w:t>
                      </w:r>
                    </w:p>
                    <w:p w14:paraId="1911A8ED" w14:textId="77777777" w:rsidR="00D770BB" w:rsidRDefault="00606196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B84750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866A11" w:rsidRPr="003554B1">
                        <w:rPr>
                          <w:rFonts w:cstheme="minorHAnsi"/>
                          <w:sz w:val="14"/>
                          <w:szCs w:val="14"/>
                        </w:rPr>
                        <w:t xml:space="preserve">Regular expression </w:t>
                      </w:r>
                    </w:p>
                    <w:p w14:paraId="77B5B405" w14:textId="3964ADBA" w:rsidR="001F4F09" w:rsidRDefault="00866A11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585E65">
                        <w:rPr>
                          <w:rFonts w:cstheme="minorHAnsi"/>
                          <w:sz w:val="14"/>
                          <w:szCs w:val="14"/>
                        </w:rPr>
                        <w:t xml:space="preserve">[\w]+: so-called -&gt; ‘so’, ‘called’ </w:t>
                      </w:r>
                      <w:r w:rsidR="004526C1">
                        <w:rPr>
                          <w:rFonts w:cstheme="minorHAnsi"/>
                          <w:sz w:val="14"/>
                          <w:szCs w:val="14"/>
                        </w:rPr>
                        <w:t>(</w:t>
                      </w:r>
                      <w:r w:rsidR="004F1ACE">
                        <w:rPr>
                          <w:rFonts w:cstheme="minorHAnsi"/>
                          <w:sz w:val="14"/>
                          <w:szCs w:val="14"/>
                        </w:rPr>
                        <w:t>xác định</w:t>
                      </w:r>
                      <w:r w:rsidR="004526C1">
                        <w:rPr>
                          <w:rFonts w:cstheme="minorHAnsi"/>
                          <w:sz w:val="14"/>
                          <w:szCs w:val="14"/>
                        </w:rPr>
                        <w:t xml:space="preserve"> các từ)</w:t>
                      </w:r>
                    </w:p>
                    <w:p w14:paraId="1572A6AC" w14:textId="247E97F5" w:rsidR="00050CD4" w:rsidRDefault="00866A11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585E65">
                        <w:rPr>
                          <w:rFonts w:cstheme="minorHAnsi"/>
                          <w:sz w:val="14"/>
                          <w:szCs w:val="14"/>
                        </w:rPr>
                        <w:t xml:space="preserve">[\S]+: It’s -&gt; ‘It’s’ instead of ‘It’, ‘’s’ </w:t>
                      </w:r>
                      <w:r w:rsidR="00755193">
                        <w:rPr>
                          <w:rFonts w:cstheme="minorHAnsi"/>
                          <w:sz w:val="14"/>
                          <w:szCs w:val="14"/>
                        </w:rPr>
                        <w:t>(nối các từ không cách nhau bởi khoảng trắng)</w:t>
                      </w:r>
                    </w:p>
                    <w:p w14:paraId="427ED245" w14:textId="5E19D7EF" w:rsidR="009108E0" w:rsidRDefault="00852A3F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B84750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866A11" w:rsidRPr="00852A3F">
                        <w:rPr>
                          <w:rFonts w:cstheme="minorHAnsi"/>
                          <w:sz w:val="14"/>
                          <w:szCs w:val="14"/>
                        </w:rPr>
                        <w:t>Statistical methods</w:t>
                      </w:r>
                    </w:p>
                    <w:p w14:paraId="2ACE6525" w14:textId="77777777" w:rsidR="000E75C6" w:rsidRDefault="00471197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7F7CCF">
                        <w:rPr>
                          <w:rFonts w:cstheme="minorHAnsi"/>
                          <w:sz w:val="14"/>
                          <w:szCs w:val="14"/>
                        </w:rPr>
                        <w:t xml:space="preserve">Khảo sát </w:t>
                      </w:r>
                      <w:r w:rsidR="008B6223" w:rsidRPr="007F7CCF">
                        <w:rPr>
                          <w:rFonts w:cstheme="minorHAnsi"/>
                          <w:sz w:val="14"/>
                          <w:szCs w:val="14"/>
                        </w:rPr>
                        <w:t xml:space="preserve">các đặt trưng để quyết định </w:t>
                      </w:r>
                      <w:r w:rsidR="004402BC" w:rsidRPr="007F7CCF">
                        <w:rPr>
                          <w:rFonts w:cstheme="minorHAnsi"/>
                          <w:sz w:val="14"/>
                          <w:szCs w:val="14"/>
                        </w:rPr>
                        <w:t>ranh giới của một từ</w:t>
                      </w:r>
                      <w:r w:rsidR="00071867">
                        <w:rPr>
                          <w:rFonts w:cstheme="minorHAnsi"/>
                          <w:sz w:val="14"/>
                          <w:szCs w:val="14"/>
                        </w:rPr>
                        <w:t xml:space="preserve"> (phân tích thành tố)</w:t>
                      </w:r>
                    </w:p>
                    <w:p w14:paraId="450EA369" w14:textId="77777777" w:rsidR="005F1EA4" w:rsidRDefault="00866A11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0E75C6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Stemming </w:t>
                      </w:r>
                    </w:p>
                    <w:p w14:paraId="0D63E0F4" w14:textId="6C5CBA5E" w:rsidR="000575F4" w:rsidRDefault="00025B18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B84750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5104CF">
                        <w:rPr>
                          <w:rFonts w:cstheme="minorHAnsi"/>
                          <w:sz w:val="14"/>
                          <w:szCs w:val="14"/>
                        </w:rPr>
                        <w:t>Mục tiêu là g</w:t>
                      </w:r>
                      <w:r w:rsidR="005104CF" w:rsidRPr="005104CF">
                        <w:rPr>
                          <w:rFonts w:cstheme="minorHAnsi"/>
                          <w:sz w:val="14"/>
                          <w:szCs w:val="14"/>
                        </w:rPr>
                        <w:t xml:space="preserve">iảm các từ bị biến </w:t>
                      </w:r>
                      <w:r w:rsidR="005104CF">
                        <w:rPr>
                          <w:rFonts w:cstheme="minorHAnsi"/>
                          <w:sz w:val="14"/>
                          <w:szCs w:val="14"/>
                        </w:rPr>
                        <w:t>thể</w:t>
                      </w:r>
                      <w:r w:rsidR="005104CF" w:rsidRPr="005104CF">
                        <w:rPr>
                          <w:rFonts w:cstheme="minorHAnsi"/>
                          <w:sz w:val="14"/>
                          <w:szCs w:val="14"/>
                        </w:rPr>
                        <w:t xml:space="preserve"> hoặc</w:t>
                      </w:r>
                      <w:r w:rsidR="00DA34FC">
                        <w:rPr>
                          <w:rFonts w:cstheme="minorHAnsi"/>
                          <w:sz w:val="14"/>
                          <w:szCs w:val="14"/>
                        </w:rPr>
                        <w:t xml:space="preserve"> các từ</w:t>
                      </w:r>
                      <w:r w:rsidR="00A74C05">
                        <w:rPr>
                          <w:rFonts w:cstheme="minorHAnsi"/>
                          <w:sz w:val="14"/>
                          <w:szCs w:val="14"/>
                        </w:rPr>
                        <w:t xml:space="preserve"> có</w:t>
                      </w:r>
                      <w:r w:rsidR="005104CF" w:rsidRPr="005104CF">
                        <w:rPr>
                          <w:rFonts w:cstheme="minorHAnsi"/>
                          <w:sz w:val="14"/>
                          <w:szCs w:val="14"/>
                        </w:rPr>
                        <w:t xml:space="preserve"> dạng gốc </w:t>
                      </w:r>
                      <w:r w:rsidR="009B6443">
                        <w:rPr>
                          <w:rFonts w:cstheme="minorHAnsi"/>
                          <w:sz w:val="14"/>
                          <w:szCs w:val="14"/>
                        </w:rPr>
                        <w:t>chun</w:t>
                      </w:r>
                      <w:r w:rsidR="00534001">
                        <w:rPr>
                          <w:rFonts w:cstheme="minorHAnsi"/>
                          <w:sz w:val="14"/>
                          <w:szCs w:val="14"/>
                        </w:rPr>
                        <w:t>g</w:t>
                      </w:r>
                      <w:r w:rsidR="00D830FD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26E8A837" w14:textId="2A15139F" w:rsidR="00B71F0A" w:rsidRPr="00E66D06" w:rsidRDefault="00741D6D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before="24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741D6D">
                        <w:rPr>
                          <w:rFonts w:cstheme="minorHAnsi"/>
                          <w:sz w:val="14"/>
                          <w:szCs w:val="14"/>
                        </w:rPr>
                        <w:t>Số nhiều, trạng từ, các dạng từ biến cách</w:t>
                      </w:r>
                      <w:r w:rsidR="009B63E2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9B63E2" w:rsidRPr="00125E73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(ví dụ: </w:t>
                      </w:r>
                      <w:r w:rsidR="00866A11" w:rsidRPr="00125E73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ladies -&gt; lady, referring -&gt; refer, forgotten -&gt; forget</w:t>
                      </w:r>
                      <w:r w:rsidR="00125E73" w:rsidRPr="00125E73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)</w:t>
                      </w:r>
                    </w:p>
                    <w:p w14:paraId="2D398654" w14:textId="155AD283" w:rsidR="00E66D06" w:rsidRPr="00E66D06" w:rsidRDefault="00E66D06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before="24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E66D06">
                        <w:rPr>
                          <w:rFonts w:cstheme="minorHAnsi"/>
                          <w:sz w:val="14"/>
                          <w:szCs w:val="14"/>
                        </w:rPr>
                        <w:t>Thu hẹp khoảng cách từ vựng</w:t>
                      </w:r>
                    </w:p>
                    <w:p w14:paraId="589E5C8B" w14:textId="440D457B" w:rsidR="00484C9D" w:rsidRPr="00184301" w:rsidRDefault="00CD170E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bookmarkStart w:id="3" w:name="_Hlk156737153"/>
                      <w:r w:rsidRPr="00C044C0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Rủi ro:</w:t>
                      </w:r>
                      <w:r w:rsidRPr="00CD170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bookmarkEnd w:id="3"/>
                      <w:r w:rsidRPr="00CD170E">
                        <w:rPr>
                          <w:rFonts w:cstheme="minorHAnsi"/>
                          <w:sz w:val="14"/>
                          <w:szCs w:val="14"/>
                        </w:rPr>
                        <w:t>mất nghĩa chính xác của từ</w:t>
                      </w:r>
                      <w:r w:rsidR="00E533BA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E533BA" w:rsidRPr="00D12617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(ví dụ: </w:t>
                      </w:r>
                      <w:r w:rsidR="00866A11" w:rsidRPr="00D12617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lay -&gt; lie (</w:t>
                      </w:r>
                      <w:r w:rsidR="003B7E69" w:rsidRPr="00D12617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một tuyên bố sai? </w:t>
                      </w:r>
                      <w:r w:rsidR="00530B62" w:rsidRPr="00D12617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hay</w:t>
                      </w:r>
                      <w:r w:rsidR="003B7E69" w:rsidRPr="00D12617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 ở vị trí nằm ngang?</w:t>
                      </w:r>
                      <w:r w:rsidR="00866A11" w:rsidRPr="00D12617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)</w:t>
                      </w:r>
                      <w:r w:rsidR="00E533BA" w:rsidRPr="00D12617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)</w:t>
                      </w:r>
                    </w:p>
                    <w:p w14:paraId="69CFAE78" w14:textId="29F206E2" w:rsidR="00A54F2D" w:rsidRDefault="00DD2F22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G</w:t>
                      </w:r>
                      <w:r w:rsidR="008F5230" w:rsidRPr="00C044C0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iải pháp</w:t>
                      </w:r>
                      <w:r w:rsidR="008F5230" w:rsidRPr="008F5230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866A11" w:rsidRPr="00A13500">
                        <w:rPr>
                          <w:rFonts w:cstheme="minorHAnsi"/>
                          <w:sz w:val="14"/>
                          <w:szCs w:val="14"/>
                        </w:rPr>
                        <w:t>(</w:t>
                      </w:r>
                      <w:r w:rsidR="00661EA7">
                        <w:rPr>
                          <w:rFonts w:cstheme="minorHAnsi"/>
                          <w:sz w:val="14"/>
                          <w:szCs w:val="14"/>
                        </w:rPr>
                        <w:t>cho</w:t>
                      </w:r>
                      <w:r w:rsidR="00866A11" w:rsidRPr="00A13500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B50D00">
                        <w:rPr>
                          <w:rFonts w:cstheme="minorHAnsi"/>
                          <w:sz w:val="14"/>
                          <w:szCs w:val="14"/>
                        </w:rPr>
                        <w:t>Tiếng Anh</w:t>
                      </w:r>
                      <w:r w:rsidR="00866A11" w:rsidRPr="00A13500">
                        <w:rPr>
                          <w:rFonts w:cstheme="minorHAnsi"/>
                          <w:sz w:val="14"/>
                          <w:szCs w:val="14"/>
                        </w:rPr>
                        <w:t>)</w:t>
                      </w:r>
                    </w:p>
                    <w:p w14:paraId="4533D0BB" w14:textId="26AAAD6C" w:rsidR="00D53E6C" w:rsidRPr="001376B0" w:rsidRDefault="00866A11" w:rsidP="00CE3558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tabs>
                          <w:tab w:val="left" w:pos="10710"/>
                        </w:tabs>
                        <w:ind w:left="45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9B69D1">
                        <w:rPr>
                          <w:rFonts w:cstheme="minorHAnsi"/>
                          <w:sz w:val="14"/>
                          <w:szCs w:val="14"/>
                        </w:rPr>
                        <w:t xml:space="preserve">Porter stemmer: </w:t>
                      </w:r>
                      <w:r w:rsidR="00102C10">
                        <w:rPr>
                          <w:rFonts w:cstheme="minorHAnsi"/>
                          <w:sz w:val="14"/>
                          <w:szCs w:val="14"/>
                        </w:rPr>
                        <w:t xml:space="preserve">chuyển </w:t>
                      </w:r>
                      <w:r w:rsidR="0058483E">
                        <w:rPr>
                          <w:rFonts w:cstheme="minorHAnsi"/>
                          <w:sz w:val="14"/>
                          <w:szCs w:val="14"/>
                        </w:rPr>
                        <w:t xml:space="preserve">đổi </w:t>
                      </w:r>
                      <w:r w:rsidR="00102C10">
                        <w:rPr>
                          <w:rFonts w:cstheme="minorHAnsi"/>
                          <w:sz w:val="14"/>
                          <w:szCs w:val="14"/>
                        </w:rPr>
                        <w:t xml:space="preserve">theo </w:t>
                      </w:r>
                      <w:r w:rsidR="0058483E">
                        <w:rPr>
                          <w:rFonts w:cstheme="minorHAnsi"/>
                          <w:sz w:val="14"/>
                          <w:szCs w:val="14"/>
                        </w:rPr>
                        <w:t xml:space="preserve">các </w:t>
                      </w:r>
                      <w:r w:rsidR="00464784" w:rsidRPr="00464784">
                        <w:rPr>
                          <w:rFonts w:cstheme="minorHAnsi"/>
                          <w:sz w:val="14"/>
                          <w:szCs w:val="14"/>
                        </w:rPr>
                        <w:t>chuỗi nguyên âm-phụ âm</w:t>
                      </w:r>
                      <w:r w:rsidR="00F17A68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F17A68" w:rsidRPr="00D12617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(ví dụ:</w:t>
                      </w:r>
                      <w:r w:rsidR="00953C31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 SSES -&gt; SS, TIONAL -&gt; TION)</w:t>
                      </w:r>
                    </w:p>
                    <w:p w14:paraId="5C8294CB" w14:textId="4D2D0832" w:rsidR="00731915" w:rsidRPr="00731915" w:rsidRDefault="00866A11" w:rsidP="00CE3558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tabs>
                          <w:tab w:val="left" w:pos="10710"/>
                        </w:tabs>
                        <w:spacing w:after="0"/>
                        <w:ind w:left="45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9B69D1">
                        <w:rPr>
                          <w:rFonts w:cstheme="minorHAnsi"/>
                          <w:sz w:val="14"/>
                          <w:szCs w:val="14"/>
                        </w:rPr>
                        <w:t xml:space="preserve">Krovetz Stemmer: </w:t>
                      </w:r>
                      <w:r w:rsidR="001376B0" w:rsidRPr="001376B0">
                        <w:rPr>
                          <w:rFonts w:cstheme="minorHAnsi"/>
                          <w:sz w:val="14"/>
                          <w:szCs w:val="14"/>
                        </w:rPr>
                        <w:t>quy luật hình thái</w:t>
                      </w:r>
                      <w:r w:rsidR="00307C65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307C65" w:rsidRPr="00D12617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(ví dụ:</w:t>
                      </w:r>
                      <w:r w:rsidR="00C00EA9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 policy -&gt; police, noise/noisy)</w:t>
                      </w:r>
                    </w:p>
                    <w:p w14:paraId="1C750672" w14:textId="77777777" w:rsidR="008A4DE7" w:rsidRDefault="008C590D" w:rsidP="00CE3558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C11A57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Chuẩn hóa dữ l</w:t>
                      </w:r>
                      <w:r w:rsidR="00D9010A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iệ</w:t>
                      </w:r>
                      <w:r w:rsidRPr="00C11A57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u: Normalization</w:t>
                      </w:r>
                      <w:r w:rsidRPr="003554B1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165D37F0" w14:textId="666EB25D" w:rsidR="005E7D0E" w:rsidRDefault="00E433A2" w:rsidP="00CE3558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</w:pPr>
                      <w:r w:rsidRPr="00B84750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4934A0" w:rsidRPr="004934A0">
                        <w:rPr>
                          <w:rFonts w:cstheme="minorHAnsi"/>
                          <w:sz w:val="14"/>
                          <w:szCs w:val="14"/>
                        </w:rPr>
                        <w:t>Chuyển đổi các dạng khác nhau của một từ thành dạng chuẩn hóa trong từ vựng</w:t>
                      </w:r>
                      <w:r w:rsidR="004934A0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  <w:r w:rsidR="005E7D0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380AD0" w:rsidRPr="00216254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(ví dụ: </w:t>
                      </w:r>
                      <w:r w:rsidR="008C590D" w:rsidRPr="00216254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U.S.A -&gt; USA, St. Louis -&gt; Saint Louis</w:t>
                      </w:r>
                      <w:r w:rsidR="00216254" w:rsidRPr="00216254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)</w:t>
                      </w:r>
                    </w:p>
                    <w:p w14:paraId="153CF9E5" w14:textId="77777777" w:rsidR="00917D09" w:rsidRDefault="00133DA4" w:rsidP="00CE3558">
                      <w:pPr>
                        <w:pStyle w:val="ListParagraph"/>
                        <w:tabs>
                          <w:tab w:val="left" w:pos="10710"/>
                        </w:tabs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B84750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Pr="0011071D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Giải pháp</w:t>
                      </w:r>
                    </w:p>
                    <w:p w14:paraId="3C698BCA" w14:textId="386040F9" w:rsidR="000A084C" w:rsidRDefault="008C590D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before="24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D8052F">
                        <w:rPr>
                          <w:rFonts w:cstheme="minorHAnsi"/>
                          <w:sz w:val="14"/>
                          <w:szCs w:val="14"/>
                        </w:rPr>
                        <w:t>Rule-based</w:t>
                      </w:r>
                      <w:r w:rsidR="000A084C">
                        <w:rPr>
                          <w:rFonts w:cstheme="minorHAnsi"/>
                          <w:sz w:val="14"/>
                          <w:szCs w:val="14"/>
                        </w:rPr>
                        <w:t xml:space="preserve">: </w:t>
                      </w:r>
                      <w:r w:rsidR="000A084C" w:rsidRPr="000A084C">
                        <w:rPr>
                          <w:rFonts w:cstheme="minorHAnsi"/>
                          <w:sz w:val="14"/>
                          <w:szCs w:val="14"/>
                        </w:rPr>
                        <w:t>Xóa dấu chấm và dấu gạch nối</w:t>
                      </w:r>
                      <w:r w:rsidR="000A084C">
                        <w:rPr>
                          <w:rFonts w:cstheme="minorHAnsi"/>
                          <w:sz w:val="14"/>
                          <w:szCs w:val="14"/>
                        </w:rPr>
                        <w:t xml:space="preserve">. </w:t>
                      </w:r>
                      <w:r w:rsidR="007B5CC7" w:rsidRPr="007B5CC7">
                        <w:rPr>
                          <w:rFonts w:cstheme="minorHAnsi"/>
                          <w:sz w:val="14"/>
                          <w:szCs w:val="14"/>
                        </w:rPr>
                        <w:t>Tất cả đều viết thường</w:t>
                      </w:r>
                    </w:p>
                    <w:p w14:paraId="4E107B11" w14:textId="1ADFF86B" w:rsidR="008C590D" w:rsidRPr="00D8052F" w:rsidRDefault="008C590D" w:rsidP="00CE355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before="240"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D8052F">
                        <w:rPr>
                          <w:rFonts w:cstheme="minorHAnsi"/>
                          <w:sz w:val="14"/>
                          <w:szCs w:val="14"/>
                        </w:rPr>
                        <w:t>Dictionary-based</w:t>
                      </w:r>
                      <w:r w:rsidR="00351B4D">
                        <w:rPr>
                          <w:rFonts w:cstheme="minorHAnsi"/>
                          <w:sz w:val="14"/>
                          <w:szCs w:val="14"/>
                        </w:rPr>
                        <w:t xml:space="preserve">: </w:t>
                      </w:r>
                      <w:r w:rsidR="00045526" w:rsidRPr="00045526">
                        <w:rPr>
                          <w:rFonts w:cstheme="minorHAnsi"/>
                          <w:sz w:val="14"/>
                          <w:szCs w:val="14"/>
                        </w:rPr>
                        <w:t xml:space="preserve">Xây dựng lớp tương đương </w:t>
                      </w:r>
                      <w:r w:rsidR="00045526" w:rsidRPr="002007FA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(ví dụ:  </w:t>
                      </w:r>
                      <w:r w:rsidRPr="002007FA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Car -&gt; “automobile, vehicle”</w:t>
                      </w:r>
                      <w:r w:rsidR="00317398" w:rsidRPr="002007FA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, </w:t>
                      </w:r>
                      <w:r w:rsidRPr="002007FA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Mobile phone -&gt; “cellphone”</w:t>
                      </w:r>
                      <w:r w:rsidR="00D250FC" w:rsidRPr="002007FA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)</w:t>
                      </w:r>
                    </w:p>
                    <w:p w14:paraId="799FA432" w14:textId="77777777" w:rsidR="00822C76" w:rsidRPr="00822C76" w:rsidRDefault="00822C76" w:rsidP="00CE3558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822C76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Stopwords</w:t>
                      </w:r>
                    </w:p>
                    <w:p w14:paraId="0C40B804" w14:textId="77777777" w:rsidR="008F199F" w:rsidRDefault="008671C5" w:rsidP="00CE3558">
                      <w:pPr>
                        <w:pStyle w:val="ListParagraph"/>
                        <w:tabs>
                          <w:tab w:val="left" w:pos="10710"/>
                        </w:tabs>
                        <w:spacing w:after="0"/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B84750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5B5D39" w:rsidRPr="005B5D39">
                        <w:rPr>
                          <w:rFonts w:cstheme="minorHAnsi"/>
                          <w:sz w:val="14"/>
                          <w:szCs w:val="14"/>
                        </w:rPr>
                        <w:t>Loại bỏ những từ</w:t>
                      </w:r>
                      <w:r w:rsidR="0008554A">
                        <w:rPr>
                          <w:rFonts w:cstheme="minorHAnsi"/>
                          <w:sz w:val="14"/>
                          <w:szCs w:val="14"/>
                        </w:rPr>
                        <w:t xml:space="preserve"> không mang thông tin</w:t>
                      </w:r>
                      <w:r w:rsidR="005B5D39" w:rsidRPr="005B5D39">
                        <w:rPr>
                          <w:rFonts w:cstheme="minorHAnsi"/>
                          <w:sz w:val="14"/>
                          <w:szCs w:val="14"/>
                        </w:rPr>
                        <w:t xml:space="preserve"> để giảm kích thước từ vựng</w:t>
                      </w:r>
                    </w:p>
                    <w:p w14:paraId="145BECB2" w14:textId="45530A10" w:rsidR="003E28D1" w:rsidRDefault="008F199F" w:rsidP="00CE3558">
                      <w:pPr>
                        <w:pStyle w:val="ListParagraph"/>
                        <w:pBdr>
                          <w:bottom w:val="single" w:sz="6" w:space="1" w:color="auto"/>
                        </w:pBdr>
                        <w:tabs>
                          <w:tab w:val="left" w:pos="10710"/>
                        </w:tabs>
                        <w:spacing w:after="0"/>
                        <w:ind w:left="0"/>
                        <w:jc w:val="both"/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E27FED" w:rsidRPr="00E760B7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Rủi ro:</w:t>
                      </w:r>
                      <w:r w:rsidR="00E27FED" w:rsidRPr="008F199F">
                        <w:rPr>
                          <w:rFonts w:cstheme="minorHAnsi"/>
                          <w:sz w:val="14"/>
                          <w:szCs w:val="14"/>
                        </w:rPr>
                        <w:t xml:space="preserve"> phá vỡ ý nghĩa và cấu trúc ban đầu của văn bản</w:t>
                      </w:r>
                      <w:r w:rsidR="00355DBD" w:rsidRPr="008F199F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355DBD" w:rsidRPr="00EF3B65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(</w:t>
                      </w:r>
                      <w:r w:rsidR="00994E93" w:rsidRPr="00EF3B65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ví dụ:</w:t>
                      </w:r>
                      <w:r w:rsidR="00E44CDA" w:rsidRPr="00EF3B65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 this is not a good option -&gt; option</w:t>
                      </w:r>
                      <w:r w:rsidR="00E5602D" w:rsidRPr="00EF3B65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, </w:t>
                      </w:r>
                      <w:r w:rsidR="00E44CDA" w:rsidRPr="00EF3B65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to be or not to be -&gt; null</w:t>
                      </w:r>
                      <w:r w:rsidR="008B215A" w:rsidRPr="00EF3B65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)</w:t>
                      </w:r>
                    </w:p>
                    <w:p w14:paraId="7CB07BC5" w14:textId="13E7F364" w:rsidR="00D67B01" w:rsidRPr="00D67B01" w:rsidRDefault="00D67B01" w:rsidP="00CE3558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B71E95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Đánh giá</w:t>
                      </w:r>
                      <w:r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quan tâm</w:t>
                      </w:r>
                      <w:r w:rsidRPr="00B71E95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xếp hạng</w:t>
                      </w:r>
                      <w:r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:</w:t>
                      </w:r>
                    </w:p>
                    <w:p w14:paraId="6E359411" w14:textId="77777777" w:rsidR="00D67B01" w:rsidRPr="00D67B01" w:rsidRDefault="00D67B01" w:rsidP="00CE3558">
                      <w:pPr>
                        <w:pStyle w:val="ListParagraph"/>
                        <w:tabs>
                          <w:tab w:val="left" w:pos="10710"/>
                        </w:tabs>
                        <w:spacing w:after="0"/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- </w:t>
                      </w:r>
                      <w:r w:rsidR="00A75946" w:rsidRPr="00D67B01">
                        <w:rPr>
                          <w:rFonts w:cstheme="minorHAnsi"/>
                          <w:sz w:val="14"/>
                          <w:szCs w:val="14"/>
                        </w:rPr>
                        <w:t xml:space="preserve">Normalized Discounted Cumulative </w:t>
                      </w:r>
                    </w:p>
                    <w:p w14:paraId="40B222B8" w14:textId="3914CE28" w:rsidR="00A85D86" w:rsidRPr="00D67B01" w:rsidRDefault="00A75946" w:rsidP="00CE3558">
                      <w:pPr>
                        <w:pStyle w:val="ListParagraph"/>
                        <w:tabs>
                          <w:tab w:val="left" w:pos="10710"/>
                        </w:tabs>
                        <w:spacing w:after="0"/>
                        <w:ind w:left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D67B01">
                        <w:rPr>
                          <w:rFonts w:cstheme="minorHAnsi"/>
                          <w:sz w:val="14"/>
                          <w:szCs w:val="14"/>
                        </w:rPr>
                        <w:t>Gain (NDCG)</w:t>
                      </w:r>
                    </w:p>
                    <w:p w14:paraId="0EB04AC2" w14:textId="53382059" w:rsidR="00EE618A" w:rsidRPr="00365839" w:rsidRDefault="00EE618A" w:rsidP="00CE3558">
                      <w:pPr>
                        <w:pStyle w:val="ListParagraph"/>
                        <w:tabs>
                          <w:tab w:val="left" w:pos="10710"/>
                        </w:tabs>
                        <w:spacing w:after="0"/>
                        <w:ind w:left="0"/>
                        <w:jc w:val="both"/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80D00" w:rsidRPr="00A705BE">
        <w:rPr>
          <w:rFonts w:cstheme="minorHAnsi"/>
          <w:b/>
          <w:bCs/>
          <w:sz w:val="14"/>
          <w:szCs w:val="14"/>
        </w:rPr>
        <w:t>Information retrieval</w:t>
      </w:r>
      <w:r w:rsidR="00E80D00" w:rsidRPr="00A705BE">
        <w:rPr>
          <w:rFonts w:cstheme="minorHAnsi"/>
          <w:sz w:val="14"/>
          <w:szCs w:val="14"/>
        </w:rPr>
        <w:t xml:space="preserve"> </w:t>
      </w:r>
      <w:r w:rsidR="004D5FC3" w:rsidRPr="00A705BE">
        <w:rPr>
          <w:rFonts w:cstheme="minorHAnsi"/>
          <w:sz w:val="14"/>
          <w:szCs w:val="14"/>
        </w:rPr>
        <w:t xml:space="preserve">là hoạt động </w:t>
      </w:r>
      <w:r w:rsidR="00E62D55" w:rsidRPr="00A705BE">
        <w:rPr>
          <w:rFonts w:cstheme="minorHAnsi"/>
          <w:sz w:val="14"/>
          <w:szCs w:val="14"/>
        </w:rPr>
        <w:t>tìm kiếm</w:t>
      </w:r>
      <w:r w:rsidR="004D5FC3" w:rsidRPr="00A705BE">
        <w:rPr>
          <w:rFonts w:cstheme="minorHAnsi"/>
          <w:sz w:val="14"/>
          <w:szCs w:val="14"/>
        </w:rPr>
        <w:t xml:space="preserve"> các thông tin</w:t>
      </w:r>
      <w:r w:rsidR="0037765E" w:rsidRPr="00A705BE">
        <w:rPr>
          <w:rFonts w:cstheme="minorHAnsi"/>
          <w:sz w:val="14"/>
          <w:szCs w:val="14"/>
        </w:rPr>
        <w:t xml:space="preserve"> </w:t>
      </w:r>
      <w:r w:rsidR="004D5FC3" w:rsidRPr="00A705BE">
        <w:rPr>
          <w:rFonts w:cstheme="minorHAnsi"/>
          <w:sz w:val="14"/>
          <w:szCs w:val="14"/>
        </w:rPr>
        <w:t>liên quan đến</w:t>
      </w:r>
      <w:r w:rsidR="0061092A" w:rsidRPr="00A705BE">
        <w:rPr>
          <w:rFonts w:cstheme="minorHAnsi"/>
          <w:sz w:val="14"/>
          <w:szCs w:val="14"/>
        </w:rPr>
        <w:t xml:space="preserve"> </w:t>
      </w:r>
      <w:r w:rsidR="004D5FC3" w:rsidRPr="00A705BE">
        <w:rPr>
          <w:rFonts w:cstheme="minorHAnsi"/>
          <w:sz w:val="14"/>
          <w:szCs w:val="14"/>
        </w:rPr>
        <w:t xml:space="preserve">nhu cầu thông tin </w:t>
      </w:r>
      <w:r w:rsidR="00196A99" w:rsidRPr="00A705BE">
        <w:rPr>
          <w:rFonts w:cstheme="minorHAnsi"/>
          <w:sz w:val="14"/>
          <w:szCs w:val="14"/>
        </w:rPr>
        <w:t>của</w:t>
      </w:r>
      <w:r w:rsidR="00B171A8" w:rsidRPr="00A705BE">
        <w:rPr>
          <w:rFonts w:cstheme="minorHAnsi"/>
          <w:sz w:val="14"/>
          <w:szCs w:val="14"/>
        </w:rPr>
        <w:t xml:space="preserve"> con người</w:t>
      </w:r>
      <w:r w:rsidR="00196A99" w:rsidRPr="00A705BE">
        <w:rPr>
          <w:rFonts w:cstheme="minorHAnsi"/>
          <w:sz w:val="14"/>
          <w:szCs w:val="14"/>
        </w:rPr>
        <w:t xml:space="preserve"> </w:t>
      </w:r>
      <w:r w:rsidR="004D5FC3" w:rsidRPr="00A705BE">
        <w:rPr>
          <w:rFonts w:cstheme="minorHAnsi"/>
          <w:sz w:val="14"/>
          <w:szCs w:val="14"/>
        </w:rPr>
        <w:t>từ một tập hợp các nguồn thông tin.</w:t>
      </w:r>
      <w:r w:rsidR="00A85CDB" w:rsidRPr="00A705BE">
        <w:rPr>
          <w:rFonts w:cstheme="minorHAnsi"/>
          <w:sz w:val="14"/>
          <w:szCs w:val="14"/>
        </w:rPr>
        <w:t xml:space="preserve"> </w:t>
      </w:r>
    </w:p>
    <w:p w14:paraId="2E255678" w14:textId="7EE5DC9D" w:rsidR="00BF5982" w:rsidRPr="00A705BE" w:rsidRDefault="00BF5982" w:rsidP="00856F62">
      <w:pPr>
        <w:pStyle w:val="ListParagraph"/>
        <w:tabs>
          <w:tab w:val="left" w:pos="10710"/>
        </w:tabs>
        <w:ind w:left="-990" w:hanging="36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b/>
          <w:bCs/>
          <w:sz w:val="14"/>
          <w:szCs w:val="14"/>
        </w:rPr>
        <w:t xml:space="preserve">Tại sao cần </w:t>
      </w:r>
      <w:r w:rsidR="00CD1F63" w:rsidRPr="00A705BE">
        <w:rPr>
          <w:rFonts w:cstheme="minorHAnsi"/>
          <w:b/>
          <w:bCs/>
          <w:sz w:val="14"/>
          <w:szCs w:val="14"/>
        </w:rPr>
        <w:t>I</w:t>
      </w:r>
      <w:r w:rsidRPr="00A705BE">
        <w:rPr>
          <w:rFonts w:cstheme="minorHAnsi"/>
          <w:b/>
          <w:bCs/>
          <w:sz w:val="14"/>
          <w:szCs w:val="14"/>
        </w:rPr>
        <w:t>nformation retrieval</w:t>
      </w:r>
    </w:p>
    <w:p w14:paraId="6E0DC86F" w14:textId="7839F7E3" w:rsidR="0053497E" w:rsidRPr="00A705BE" w:rsidRDefault="000F38A0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Quản lý dữ liệu không cấu trúc</w:t>
      </w:r>
      <w:r w:rsidR="00FA0279" w:rsidRPr="00A705BE">
        <w:rPr>
          <w:rFonts w:cstheme="minorHAnsi"/>
          <w:sz w:val="14"/>
          <w:szCs w:val="14"/>
        </w:rPr>
        <w:t xml:space="preserve">: </w:t>
      </w:r>
      <w:r w:rsidR="00DC2B5D" w:rsidRPr="00A705BE">
        <w:rPr>
          <w:rFonts w:cstheme="minorHAnsi"/>
          <w:sz w:val="14"/>
          <w:szCs w:val="14"/>
        </w:rPr>
        <w:t>Dữ liệu không có cấu trúc</w:t>
      </w:r>
      <w:r w:rsidRPr="00A705BE">
        <w:rPr>
          <w:rFonts w:cstheme="minorHAnsi"/>
          <w:sz w:val="14"/>
          <w:szCs w:val="14"/>
        </w:rPr>
        <w:t xml:space="preserve"> ngày càng bùng nổ </w:t>
      </w:r>
    </w:p>
    <w:p w14:paraId="6427C76E" w14:textId="28E22B82" w:rsidR="00783E5A" w:rsidRPr="00A705BE" w:rsidRDefault="000C7505" w:rsidP="00856F62">
      <w:pPr>
        <w:pStyle w:val="ListParagraph"/>
        <w:tabs>
          <w:tab w:val="left" w:pos="10710"/>
        </w:tabs>
        <w:ind w:left="-126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(Văn bản</w:t>
      </w:r>
      <w:r w:rsidR="000F38A0" w:rsidRPr="00A705BE">
        <w:rPr>
          <w:rFonts w:cstheme="minorHAnsi"/>
          <w:sz w:val="14"/>
          <w:szCs w:val="14"/>
        </w:rPr>
        <w:t xml:space="preserve"> </w:t>
      </w:r>
      <w:r w:rsidRPr="00A705BE">
        <w:rPr>
          <w:rFonts w:cstheme="minorHAnsi"/>
          <w:sz w:val="14"/>
          <w:szCs w:val="14"/>
        </w:rPr>
        <w:t>trong</w:t>
      </w:r>
      <w:r w:rsidR="000F38A0" w:rsidRPr="00A705BE">
        <w:rPr>
          <w:rFonts w:cstheme="minorHAnsi"/>
          <w:sz w:val="14"/>
          <w:szCs w:val="14"/>
        </w:rPr>
        <w:t xml:space="preserve"> </w:t>
      </w:r>
      <w:r w:rsidR="00FD0A86" w:rsidRPr="00A705BE">
        <w:rPr>
          <w:rFonts w:cstheme="minorHAnsi"/>
          <w:sz w:val="14"/>
          <w:szCs w:val="14"/>
        </w:rPr>
        <w:t>w</w:t>
      </w:r>
      <w:r w:rsidR="000F38A0" w:rsidRPr="00A705BE">
        <w:rPr>
          <w:rFonts w:cstheme="minorHAnsi"/>
          <w:sz w:val="14"/>
          <w:szCs w:val="14"/>
        </w:rPr>
        <w:t>eb</w:t>
      </w:r>
      <w:r w:rsidR="001C2CEC" w:rsidRPr="00A705BE">
        <w:rPr>
          <w:rFonts w:cstheme="minorHAnsi"/>
          <w:sz w:val="14"/>
          <w:szCs w:val="14"/>
        </w:rPr>
        <w:t>,</w:t>
      </w:r>
      <w:r w:rsidR="000F38A0" w:rsidRPr="00A705BE">
        <w:rPr>
          <w:rFonts w:cstheme="minorHAnsi"/>
          <w:sz w:val="14"/>
          <w:szCs w:val="14"/>
        </w:rPr>
        <w:t xml:space="preserve"> email, </w:t>
      </w:r>
      <w:r w:rsidR="000002F3" w:rsidRPr="00A705BE">
        <w:rPr>
          <w:rFonts w:cstheme="minorHAnsi"/>
          <w:sz w:val="14"/>
          <w:szCs w:val="14"/>
        </w:rPr>
        <w:t>ảnh</w:t>
      </w:r>
      <w:r w:rsidR="000F38A0" w:rsidRPr="00A705BE">
        <w:rPr>
          <w:rFonts w:cstheme="minorHAnsi"/>
          <w:sz w:val="14"/>
          <w:szCs w:val="14"/>
        </w:rPr>
        <w:t>, audio, video…</w:t>
      </w:r>
      <w:r w:rsidR="00886DDB" w:rsidRPr="00A705BE">
        <w:rPr>
          <w:rFonts w:cstheme="minorHAnsi"/>
          <w:sz w:val="14"/>
          <w:szCs w:val="14"/>
        </w:rPr>
        <w:t>)</w:t>
      </w:r>
    </w:p>
    <w:p w14:paraId="7F7019A4" w14:textId="007E9477" w:rsidR="003428A1" w:rsidRPr="00A705BE" w:rsidRDefault="00BE0901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Cần m</w:t>
      </w:r>
      <w:r w:rsidR="003428A1" w:rsidRPr="00A705BE">
        <w:rPr>
          <w:rFonts w:cstheme="minorHAnsi"/>
          <w:sz w:val="14"/>
          <w:szCs w:val="14"/>
        </w:rPr>
        <w:t>ột công cụ thiết yếu để giải quyết tình trạng quá tải thông tin</w:t>
      </w:r>
    </w:p>
    <w:p w14:paraId="1282B62A" w14:textId="4F788180" w:rsidR="00875384" w:rsidRPr="00A705BE" w:rsidRDefault="00875384" w:rsidP="00856F62">
      <w:pPr>
        <w:pStyle w:val="ListParagraph"/>
        <w:tabs>
          <w:tab w:val="left" w:pos="10710"/>
        </w:tabs>
        <w:spacing w:after="0"/>
        <w:ind w:left="-990" w:hanging="36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b/>
          <w:bCs/>
          <w:sz w:val="14"/>
          <w:szCs w:val="14"/>
        </w:rPr>
        <w:t>Kiến trúc hệ thống IR và Search</w:t>
      </w:r>
    </w:p>
    <w:p w14:paraId="4521A359" w14:textId="7FCB1553" w:rsidR="00F42D03" w:rsidRPr="00A705BE" w:rsidRDefault="00747F85" w:rsidP="00E81D0B">
      <w:pPr>
        <w:tabs>
          <w:tab w:val="left" w:pos="10710"/>
        </w:tabs>
        <w:spacing w:after="0"/>
        <w:ind w:left="-990" w:hanging="360"/>
        <w:jc w:val="center"/>
        <w:rPr>
          <w:rFonts w:cstheme="minorHAnsi"/>
          <w:sz w:val="14"/>
          <w:szCs w:val="14"/>
        </w:rPr>
      </w:pPr>
      <w:r w:rsidRPr="00A705BE">
        <w:rPr>
          <w:rFonts w:cstheme="minorHAnsi"/>
          <w:noProof/>
          <w:sz w:val="14"/>
          <w:szCs w:val="14"/>
        </w:rPr>
        <w:drawing>
          <wp:inline distT="0" distB="0" distL="0" distR="0" wp14:anchorId="2FACFBB0" wp14:editId="328D9782">
            <wp:extent cx="3200400" cy="1339711"/>
            <wp:effectExtent l="0" t="0" r="0" b="0"/>
            <wp:docPr id="805424590" name="Picture 1" descr="A diagram of a research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24590" name="Picture 1" descr="A diagram of a research process"/>
                    <pic:cNvPicPr/>
                  </pic:nvPicPr>
                  <pic:blipFill rotWithShape="1">
                    <a:blip r:embed="rId6"/>
                    <a:srcRect t="6777"/>
                    <a:stretch/>
                  </pic:blipFill>
                  <pic:spPr bwMode="auto">
                    <a:xfrm>
                      <a:off x="0" y="0"/>
                      <a:ext cx="3200400" cy="1339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9CC3F" w14:textId="33711D33" w:rsidR="0092291C" w:rsidRPr="00A705BE" w:rsidRDefault="00E83B72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Document representation</w:t>
      </w:r>
      <w:r w:rsidR="00411314" w:rsidRPr="00A705BE">
        <w:rPr>
          <w:rFonts w:cstheme="minorHAnsi"/>
          <w:sz w:val="14"/>
          <w:szCs w:val="14"/>
        </w:rPr>
        <w:t xml:space="preserve">: </w:t>
      </w:r>
    </w:p>
    <w:p w14:paraId="6E2DC62B" w14:textId="447C2A91" w:rsidR="00417B74" w:rsidRPr="00A705BE" w:rsidRDefault="00411314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Cấu trúc dữ liệu để truy cập hiệu quả</w:t>
      </w:r>
    </w:p>
    <w:p w14:paraId="458718B7" w14:textId="30CB4BBC" w:rsidR="00646E59" w:rsidRPr="00A705BE" w:rsidRDefault="00646E59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Khoảng cách từ vựng và khoảng cách ngữ nghĩa</w:t>
      </w:r>
    </w:p>
    <w:p w14:paraId="5CF772A2" w14:textId="74178E0D" w:rsidR="00816A8D" w:rsidRPr="00A705BE" w:rsidRDefault="00F42D03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Query representation</w:t>
      </w:r>
      <w:r w:rsidR="00265CC2" w:rsidRPr="00A705BE">
        <w:rPr>
          <w:rFonts w:cstheme="minorHAnsi"/>
          <w:sz w:val="14"/>
          <w:szCs w:val="14"/>
        </w:rPr>
        <w:t>:</w:t>
      </w:r>
    </w:p>
    <w:p w14:paraId="1B752A6B" w14:textId="4E960546" w:rsidR="00816A8D" w:rsidRPr="00A705BE" w:rsidRDefault="00475794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Khoảng cách từ vựng: say v.s. said</w:t>
      </w:r>
    </w:p>
    <w:p w14:paraId="3CB16225" w14:textId="548E7239" w:rsidR="00B01381" w:rsidRPr="00A705BE" w:rsidRDefault="006622CD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K</w:t>
      </w:r>
      <w:r w:rsidR="00B01381" w:rsidRPr="00A705BE">
        <w:rPr>
          <w:rFonts w:cstheme="minorHAnsi"/>
          <w:sz w:val="14"/>
          <w:szCs w:val="14"/>
        </w:rPr>
        <w:t>hoảng cách ngữ nghĩa</w:t>
      </w:r>
      <w:r w:rsidR="00551DF9" w:rsidRPr="00A705BE">
        <w:rPr>
          <w:rFonts w:cstheme="minorHAnsi"/>
          <w:sz w:val="14"/>
          <w:szCs w:val="14"/>
        </w:rPr>
        <w:t>: ranking model v.s. retrieval method</w:t>
      </w:r>
    </w:p>
    <w:p w14:paraId="7CE6C1CA" w14:textId="62234FB7" w:rsidR="00377541" w:rsidRPr="00A705BE" w:rsidRDefault="00377541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Retrieval model</w:t>
      </w:r>
      <w:r w:rsidR="006A12E1" w:rsidRPr="00A705BE">
        <w:rPr>
          <w:rFonts w:cstheme="minorHAnsi"/>
          <w:sz w:val="14"/>
          <w:szCs w:val="14"/>
        </w:rPr>
        <w:t>:</w:t>
      </w:r>
    </w:p>
    <w:p w14:paraId="6CAC0633" w14:textId="75874E3D" w:rsidR="009A0AFC" w:rsidRPr="00A705BE" w:rsidRDefault="00F7118F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Thuật toán tìm</w:t>
      </w:r>
      <w:r w:rsidR="009B15B8" w:rsidRPr="00A705BE">
        <w:rPr>
          <w:rFonts w:cstheme="minorHAnsi"/>
          <w:sz w:val="14"/>
          <w:szCs w:val="14"/>
        </w:rPr>
        <w:t xml:space="preserve"> các</w:t>
      </w:r>
      <w:r w:rsidRPr="00A705BE">
        <w:rPr>
          <w:rFonts w:cstheme="minorHAnsi"/>
          <w:sz w:val="14"/>
          <w:szCs w:val="14"/>
        </w:rPr>
        <w:t xml:space="preserve"> tài liệu phù hợp nhất cho nhu cầu thông tin</w:t>
      </w:r>
      <w:r w:rsidR="00D94D54" w:rsidRPr="00A705BE">
        <w:rPr>
          <w:rFonts w:cstheme="minorHAnsi"/>
          <w:sz w:val="14"/>
          <w:szCs w:val="14"/>
        </w:rPr>
        <w:t xml:space="preserve"> được cung cấp</w:t>
      </w:r>
      <w:r w:rsidR="003047D0" w:rsidRPr="00A705BE">
        <w:rPr>
          <w:rFonts w:cstheme="minorHAnsi"/>
          <w:sz w:val="14"/>
          <w:szCs w:val="14"/>
        </w:rPr>
        <w:t>.</w:t>
      </w:r>
    </w:p>
    <w:p w14:paraId="600C34A4" w14:textId="3A41AF71" w:rsidR="004773A5" w:rsidRPr="00A705BE" w:rsidRDefault="00F80C9A" w:rsidP="00856F62">
      <w:pPr>
        <w:pStyle w:val="ListParagraph"/>
        <w:tabs>
          <w:tab w:val="left" w:pos="10710"/>
        </w:tabs>
        <w:ind w:left="-135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b/>
          <w:bCs/>
          <w:sz w:val="14"/>
          <w:szCs w:val="14"/>
        </w:rPr>
        <w:t>Lĩnh vực của IR</w:t>
      </w:r>
      <w:r w:rsidR="002B44F8" w:rsidRPr="00A705BE">
        <w:rPr>
          <w:rFonts w:cstheme="minorHAnsi"/>
          <w:b/>
          <w:bCs/>
          <w:sz w:val="14"/>
          <w:szCs w:val="14"/>
        </w:rPr>
        <w:t>:</w:t>
      </w:r>
      <w:r w:rsidR="002B44F8" w:rsidRPr="00A705BE">
        <w:rPr>
          <w:rFonts w:cstheme="minorHAnsi"/>
          <w:sz w:val="14"/>
          <w:szCs w:val="14"/>
        </w:rPr>
        <w:t xml:space="preserve"> Recommendation system</w:t>
      </w:r>
      <w:r w:rsidR="001668C9" w:rsidRPr="00A705BE">
        <w:rPr>
          <w:rFonts w:cstheme="minorHAnsi"/>
          <w:sz w:val="14"/>
          <w:szCs w:val="14"/>
        </w:rPr>
        <w:t xml:space="preserve">, </w:t>
      </w:r>
      <w:r w:rsidR="00BD11EE" w:rsidRPr="00A705BE">
        <w:rPr>
          <w:rFonts w:cstheme="minorHAnsi"/>
          <w:sz w:val="14"/>
          <w:szCs w:val="14"/>
        </w:rPr>
        <w:t>Question answering</w:t>
      </w:r>
      <w:r w:rsidR="00726CA4" w:rsidRPr="00A705BE">
        <w:rPr>
          <w:rFonts w:cstheme="minorHAnsi"/>
          <w:sz w:val="14"/>
          <w:szCs w:val="14"/>
        </w:rPr>
        <w:t>, Text mining, Online</w:t>
      </w:r>
      <w:r w:rsidR="00224084" w:rsidRPr="00A705BE">
        <w:rPr>
          <w:rFonts w:cstheme="minorHAnsi"/>
          <w:sz w:val="14"/>
          <w:szCs w:val="14"/>
        </w:rPr>
        <w:t xml:space="preserve"> </w:t>
      </w:r>
      <w:r w:rsidR="00726CA4" w:rsidRPr="00A705BE">
        <w:rPr>
          <w:rFonts w:cstheme="minorHAnsi"/>
          <w:sz w:val="14"/>
          <w:szCs w:val="14"/>
        </w:rPr>
        <w:t>advertising</w:t>
      </w:r>
      <w:r w:rsidR="009B1E68" w:rsidRPr="00A705BE">
        <w:rPr>
          <w:rFonts w:cstheme="minorHAnsi"/>
          <w:sz w:val="14"/>
          <w:szCs w:val="14"/>
        </w:rPr>
        <w:t xml:space="preserve">, </w:t>
      </w:r>
      <w:r w:rsidR="00B6057F" w:rsidRPr="00A705BE">
        <w:rPr>
          <w:rFonts w:cstheme="minorHAnsi"/>
          <w:sz w:val="14"/>
          <w:szCs w:val="14"/>
        </w:rPr>
        <w:t>W</w:t>
      </w:r>
      <w:r w:rsidR="009B1E68" w:rsidRPr="00A705BE">
        <w:rPr>
          <w:rFonts w:cstheme="minorHAnsi"/>
          <w:sz w:val="14"/>
          <w:szCs w:val="14"/>
        </w:rPr>
        <w:t>eb search + desktop search</w:t>
      </w:r>
      <w:r w:rsidR="00381E06" w:rsidRPr="00A705BE">
        <w:rPr>
          <w:rFonts w:cstheme="minorHAnsi"/>
          <w:sz w:val="14"/>
          <w:szCs w:val="14"/>
        </w:rPr>
        <w:t>…</w:t>
      </w:r>
    </w:p>
    <w:p w14:paraId="2F32A8E7" w14:textId="634DA8A0" w:rsidR="00867541" w:rsidRPr="00A705BE" w:rsidRDefault="00381E06" w:rsidP="00856F62">
      <w:pPr>
        <w:pStyle w:val="ListParagraph"/>
        <w:tabs>
          <w:tab w:val="left" w:pos="10710"/>
        </w:tabs>
        <w:ind w:left="-990" w:hanging="36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b/>
          <w:bCs/>
          <w:sz w:val="14"/>
          <w:szCs w:val="14"/>
        </w:rPr>
        <w:t>Search và các thành phần của IR</w:t>
      </w:r>
    </w:p>
    <w:p w14:paraId="06E60CA7" w14:textId="1A70D35E" w:rsidR="00206F81" w:rsidRPr="00A705BE" w:rsidRDefault="00206F81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Thông tin - Information need</w:t>
      </w:r>
    </w:p>
    <w:p w14:paraId="32DFB82F" w14:textId="77777777" w:rsidR="006D247D" w:rsidRPr="00A705BE" w:rsidRDefault="00494CBC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Nhu cầu thông tin của người dùng</w:t>
      </w:r>
    </w:p>
    <w:p w14:paraId="5F55B556" w14:textId="77777777" w:rsidR="00B56046" w:rsidRPr="00A705BE" w:rsidRDefault="00206F81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Một hệ thống IR cố gắng “satisfy” một </w:t>
      </w:r>
      <w:r w:rsidR="00392FD6" w:rsidRPr="00A705BE">
        <w:rPr>
          <w:rFonts w:cstheme="minorHAnsi"/>
          <w:sz w:val="14"/>
          <w:szCs w:val="14"/>
        </w:rPr>
        <w:t>nhu cầu thông tin của người dùng</w:t>
      </w:r>
    </w:p>
    <w:p w14:paraId="264F3B3E" w14:textId="7338034D" w:rsidR="00206F81" w:rsidRPr="00A705BE" w:rsidRDefault="00206F81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Câu truy vấn </w:t>
      </w:r>
      <w:r w:rsidR="00A34CB9" w:rsidRPr="00A705BE">
        <w:rPr>
          <w:rFonts w:cstheme="minorHAnsi"/>
          <w:sz w:val="14"/>
          <w:szCs w:val="14"/>
        </w:rPr>
        <w:t>–</w:t>
      </w:r>
      <w:r w:rsidRPr="00A705BE">
        <w:rPr>
          <w:rFonts w:cstheme="minorHAnsi"/>
          <w:sz w:val="14"/>
          <w:szCs w:val="14"/>
        </w:rPr>
        <w:t xml:space="preserve"> Query</w:t>
      </w:r>
    </w:p>
    <w:p w14:paraId="4CED7DAF" w14:textId="77777777" w:rsidR="00661EC6" w:rsidRPr="00A705BE" w:rsidRDefault="00206F81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Một cách biểu diễn </w:t>
      </w:r>
      <w:r w:rsidR="00BB341A" w:rsidRPr="00A705BE">
        <w:rPr>
          <w:rFonts w:cstheme="minorHAnsi"/>
          <w:sz w:val="14"/>
          <w:szCs w:val="14"/>
        </w:rPr>
        <w:t>nhu cầu thông tin của người dùng</w:t>
      </w:r>
    </w:p>
    <w:p w14:paraId="648BFCD8" w14:textId="4FAE37A0" w:rsidR="00206F81" w:rsidRPr="00A705BE" w:rsidRDefault="00206F81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Có nhiều cách: bằng ngôn ngữ tự nhiên, </w:t>
      </w:r>
      <w:r w:rsidR="006313D3" w:rsidRPr="00A705BE">
        <w:rPr>
          <w:rFonts w:cstheme="minorHAnsi"/>
          <w:sz w:val="14"/>
          <w:szCs w:val="14"/>
        </w:rPr>
        <w:t xml:space="preserve">image… </w:t>
      </w:r>
    </w:p>
    <w:p w14:paraId="7154587D" w14:textId="74D32DAB" w:rsidR="00D81DA9" w:rsidRPr="00A705BE" w:rsidRDefault="00E50132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Dữ liệu - Document</w:t>
      </w:r>
      <w:r w:rsidR="00464893" w:rsidRPr="00A705BE">
        <w:rPr>
          <w:rFonts w:cstheme="minorHAnsi"/>
          <w:sz w:val="14"/>
          <w:szCs w:val="14"/>
        </w:rPr>
        <w:t>s</w:t>
      </w:r>
    </w:p>
    <w:p w14:paraId="3BB3D21A" w14:textId="2FFA0236" w:rsidR="005D78F2" w:rsidRPr="00A705BE" w:rsidRDefault="00DF551D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C</w:t>
      </w:r>
      <w:r w:rsidR="00E50132" w:rsidRPr="00A705BE">
        <w:rPr>
          <w:rFonts w:cstheme="minorHAnsi"/>
          <w:sz w:val="14"/>
          <w:szCs w:val="14"/>
        </w:rPr>
        <w:t>ác thông tin</w:t>
      </w:r>
      <w:r w:rsidR="006651A0" w:rsidRPr="00A705BE">
        <w:rPr>
          <w:rFonts w:cstheme="minorHAnsi"/>
          <w:sz w:val="14"/>
          <w:szCs w:val="14"/>
        </w:rPr>
        <w:t xml:space="preserve"> </w:t>
      </w:r>
      <w:r w:rsidR="00E50132" w:rsidRPr="00A705BE">
        <w:rPr>
          <w:rFonts w:cstheme="minorHAnsi"/>
          <w:sz w:val="14"/>
          <w:szCs w:val="14"/>
        </w:rPr>
        <w:t>có thể là</w:t>
      </w:r>
      <w:r w:rsidR="00F330C8" w:rsidRPr="00A705BE">
        <w:rPr>
          <w:rFonts w:cstheme="minorHAnsi"/>
          <w:sz w:val="14"/>
          <w:szCs w:val="14"/>
        </w:rPr>
        <w:t xml:space="preserve"> câu</w:t>
      </w:r>
      <w:r w:rsidR="00E50132" w:rsidRPr="00A705BE">
        <w:rPr>
          <w:rFonts w:cstheme="minorHAnsi"/>
          <w:sz w:val="14"/>
          <w:szCs w:val="14"/>
        </w:rPr>
        <w:t xml:space="preserve"> trả lời cho </w:t>
      </w:r>
      <w:r w:rsidR="00AB4343" w:rsidRPr="00A705BE">
        <w:rPr>
          <w:rFonts w:cstheme="minorHAnsi"/>
          <w:sz w:val="14"/>
          <w:szCs w:val="14"/>
        </w:rPr>
        <w:t>nhu cầu thông tin của người dùng</w:t>
      </w:r>
    </w:p>
    <w:p w14:paraId="57D7C465" w14:textId="6FCD8F4A" w:rsidR="00DB7F46" w:rsidRPr="00A705BE" w:rsidRDefault="00E50132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Dạng của dữ liệu: văn bản, image, video, audio,… </w:t>
      </w:r>
    </w:p>
    <w:p w14:paraId="396715D8" w14:textId="370F0FA3" w:rsidR="001547DE" w:rsidRPr="00A705BE" w:rsidRDefault="00E50132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Liên quan - Relevance </w:t>
      </w:r>
    </w:p>
    <w:p w14:paraId="03A3E58D" w14:textId="5B994380" w:rsidR="00580C5E" w:rsidRPr="00A705BE" w:rsidRDefault="00E50132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Sự liên quan giữa các dữ liệu với </w:t>
      </w:r>
      <w:r w:rsidR="00BA7522" w:rsidRPr="00A705BE">
        <w:rPr>
          <w:rFonts w:cstheme="minorHAnsi"/>
          <w:sz w:val="14"/>
          <w:szCs w:val="14"/>
        </w:rPr>
        <w:t>nhu cầu thông tin của người dùng</w:t>
      </w:r>
    </w:p>
    <w:p w14:paraId="71399646" w14:textId="611330CA" w:rsidR="00AD7CD2" w:rsidRPr="00A705BE" w:rsidRDefault="00E50132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Dựa trên nhiều khía cạnh: </w:t>
      </w:r>
      <w:r w:rsidR="00F6026F" w:rsidRPr="00A705BE">
        <w:rPr>
          <w:rFonts w:cstheme="minorHAnsi"/>
          <w:sz w:val="14"/>
          <w:szCs w:val="14"/>
        </w:rPr>
        <w:t>chủ đề</w:t>
      </w:r>
      <w:r w:rsidRPr="00A705BE">
        <w:rPr>
          <w:rFonts w:cstheme="minorHAnsi"/>
          <w:sz w:val="14"/>
          <w:szCs w:val="14"/>
        </w:rPr>
        <w:t>,</w:t>
      </w:r>
      <w:r w:rsidR="00F6026F" w:rsidRPr="00A705BE">
        <w:rPr>
          <w:rFonts w:cstheme="minorHAnsi"/>
          <w:sz w:val="14"/>
          <w:szCs w:val="14"/>
        </w:rPr>
        <w:t xml:space="preserve"> ngữ nghĩa, thời gian, không gian</w:t>
      </w:r>
      <w:r w:rsidRPr="00A705BE">
        <w:rPr>
          <w:rFonts w:cstheme="minorHAnsi"/>
          <w:sz w:val="14"/>
          <w:szCs w:val="14"/>
        </w:rPr>
        <w:t>…..</w:t>
      </w:r>
    </w:p>
    <w:p w14:paraId="7A2A86F8" w14:textId="09CC3FCF" w:rsidR="001E04F4" w:rsidRPr="00A705BE" w:rsidRDefault="00F000D9" w:rsidP="00856F62">
      <w:pPr>
        <w:pStyle w:val="ListParagraph"/>
        <w:tabs>
          <w:tab w:val="left" w:pos="10710"/>
        </w:tabs>
        <w:ind w:left="-990" w:hanging="360"/>
        <w:jc w:val="both"/>
        <w:rPr>
          <w:rFonts w:cstheme="minorHAnsi"/>
          <w:b/>
          <w:bCs/>
          <w:sz w:val="14"/>
          <w:szCs w:val="14"/>
        </w:rPr>
      </w:pPr>
      <w:r w:rsidRPr="00A705BE">
        <w:rPr>
          <w:rFonts w:cstheme="minorHAnsi"/>
          <w:b/>
          <w:bCs/>
          <w:sz w:val="14"/>
          <w:szCs w:val="14"/>
        </w:rPr>
        <w:t xml:space="preserve">Một số thành phần của a </w:t>
      </w:r>
      <w:r w:rsidR="00E4469B" w:rsidRPr="00A705BE">
        <w:rPr>
          <w:rFonts w:cstheme="minorHAnsi"/>
          <w:b/>
          <w:bCs/>
          <w:sz w:val="14"/>
          <w:szCs w:val="14"/>
        </w:rPr>
        <w:t>S</w:t>
      </w:r>
      <w:r w:rsidRPr="00A705BE">
        <w:rPr>
          <w:rFonts w:cstheme="minorHAnsi"/>
          <w:b/>
          <w:bCs/>
          <w:sz w:val="14"/>
          <w:szCs w:val="14"/>
        </w:rPr>
        <w:t xml:space="preserve">earch </w:t>
      </w:r>
      <w:r w:rsidR="00A67B14" w:rsidRPr="00A705BE">
        <w:rPr>
          <w:rFonts w:cstheme="minorHAnsi"/>
          <w:b/>
          <w:bCs/>
          <w:sz w:val="14"/>
          <w:szCs w:val="14"/>
        </w:rPr>
        <w:t>E</w:t>
      </w:r>
      <w:r w:rsidRPr="00A705BE">
        <w:rPr>
          <w:rFonts w:cstheme="minorHAnsi"/>
          <w:b/>
          <w:bCs/>
          <w:sz w:val="14"/>
          <w:szCs w:val="14"/>
        </w:rPr>
        <w:t>ngine</w:t>
      </w:r>
    </w:p>
    <w:p w14:paraId="1F2E81D7" w14:textId="1D4FD1A2" w:rsidR="009F12DD" w:rsidRPr="00A705BE" w:rsidRDefault="009F12DD" w:rsidP="00E81D0B">
      <w:pPr>
        <w:pStyle w:val="ListParagraph"/>
        <w:tabs>
          <w:tab w:val="left" w:pos="10710"/>
        </w:tabs>
        <w:ind w:left="-990" w:hanging="360"/>
        <w:jc w:val="center"/>
        <w:rPr>
          <w:rFonts w:cstheme="minorHAnsi"/>
          <w:sz w:val="14"/>
          <w:szCs w:val="14"/>
        </w:rPr>
      </w:pPr>
      <w:r w:rsidRPr="00A705BE">
        <w:rPr>
          <w:rFonts w:cstheme="minorHAnsi"/>
          <w:noProof/>
          <w:sz w:val="14"/>
          <w:szCs w:val="14"/>
        </w:rPr>
        <w:drawing>
          <wp:inline distT="0" distB="0" distL="0" distR="0" wp14:anchorId="23F631AA" wp14:editId="3A14BA4A">
            <wp:extent cx="3200400" cy="2040015"/>
            <wp:effectExtent l="0" t="0" r="0" b="0"/>
            <wp:docPr id="138292215" name="Picture 1" descr="A diagram of a research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2215" name="Picture 1" descr="A diagram of a research process&#10;&#10;Description automatically generated"/>
                    <pic:cNvPicPr/>
                  </pic:nvPicPr>
                  <pic:blipFill rotWithShape="1">
                    <a:blip r:embed="rId7"/>
                    <a:srcRect l="4549" r="5818" b="7703"/>
                    <a:stretch/>
                  </pic:blipFill>
                  <pic:spPr bwMode="auto">
                    <a:xfrm>
                      <a:off x="0" y="0"/>
                      <a:ext cx="3200400" cy="2040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30F25" w14:textId="64535FB1" w:rsidR="005C1B89" w:rsidRPr="00A705BE" w:rsidRDefault="00BA056F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noProof/>
          <w:sz w:val="14"/>
          <w:szCs w:val="14"/>
        </w:rPr>
        <w:drawing>
          <wp:anchor distT="0" distB="0" distL="114300" distR="114300" simplePos="0" relativeHeight="251667456" behindDoc="0" locked="0" layoutInCell="1" allowOverlap="1" wp14:anchorId="5342EED5" wp14:editId="7450DEE3">
            <wp:simplePos x="0" y="0"/>
            <wp:positionH relativeFrom="column">
              <wp:posOffset>4532279</wp:posOffset>
            </wp:positionH>
            <wp:positionV relativeFrom="paragraph">
              <wp:posOffset>162560</wp:posOffset>
            </wp:positionV>
            <wp:extent cx="2326005" cy="1031875"/>
            <wp:effectExtent l="0" t="0" r="0" b="0"/>
            <wp:wrapThrough wrapText="bothSides">
              <wp:wrapPolygon edited="0">
                <wp:start x="0" y="0"/>
                <wp:lineTo x="0" y="21135"/>
                <wp:lineTo x="21405" y="21135"/>
                <wp:lineTo x="21405" y="0"/>
                <wp:lineTo x="0" y="0"/>
              </wp:wrapPolygon>
            </wp:wrapThrough>
            <wp:docPr id="5448913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1323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A2B" w:rsidRPr="00A705BE">
        <w:rPr>
          <w:rFonts w:cstheme="minorHAnsi"/>
          <w:sz w:val="14"/>
          <w:szCs w:val="14"/>
        </w:rPr>
        <w:t>Web crawler</w:t>
      </w:r>
      <w:r w:rsidR="00BA750D" w:rsidRPr="00A705BE">
        <w:rPr>
          <w:rFonts w:cstheme="minorHAnsi"/>
          <w:sz w:val="14"/>
          <w:szCs w:val="14"/>
        </w:rPr>
        <w:t xml:space="preserve">: </w:t>
      </w:r>
      <w:r w:rsidR="005C1B89" w:rsidRPr="00A705BE">
        <w:rPr>
          <w:rFonts w:cstheme="minorHAnsi"/>
          <w:sz w:val="14"/>
          <w:szCs w:val="14"/>
        </w:rPr>
        <w:t>Một chương trình tự động duyệt web một cách có hệ thống nhằm mục đích lập chỉ mục và cập nhật nội dung Web</w:t>
      </w:r>
    </w:p>
    <w:p w14:paraId="4CF500A6" w14:textId="384258BF" w:rsidR="00AC785F" w:rsidRPr="00A705BE" w:rsidRDefault="00942A2B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Document analyzer &amp; indexer</w:t>
      </w:r>
      <w:r w:rsidR="00062EF6" w:rsidRPr="00A705BE">
        <w:rPr>
          <w:rFonts w:cstheme="minorHAnsi"/>
          <w:sz w:val="14"/>
          <w:szCs w:val="14"/>
        </w:rPr>
        <w:t xml:space="preserve">: </w:t>
      </w:r>
      <w:r w:rsidR="00F17A32" w:rsidRPr="00A705BE">
        <w:rPr>
          <w:rFonts w:cstheme="minorHAnsi"/>
          <w:sz w:val="14"/>
          <w:szCs w:val="14"/>
        </w:rPr>
        <w:t>Quản lý nội dung web được thu thập và cung cấp quyền truy cập hiệu quả vào các tài liệu web</w:t>
      </w:r>
    </w:p>
    <w:p w14:paraId="46E191E0" w14:textId="381EAB55" w:rsidR="00970F20" w:rsidRPr="00A705BE" w:rsidRDefault="008C1F12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bookmarkStart w:id="2" w:name="_Hlk156695564"/>
      <w:r w:rsidRPr="00A705BE">
        <w:rPr>
          <w:rFonts w:cstheme="minorHAnsi"/>
          <w:sz w:val="14"/>
          <w:szCs w:val="14"/>
        </w:rPr>
        <w:t>Query parser</w:t>
      </w:r>
      <w:bookmarkEnd w:id="2"/>
      <w:r w:rsidR="00A02733" w:rsidRPr="00A705BE">
        <w:rPr>
          <w:rFonts w:cstheme="minorHAnsi"/>
          <w:sz w:val="14"/>
          <w:szCs w:val="14"/>
        </w:rPr>
        <w:t xml:space="preserve">: </w:t>
      </w:r>
      <w:r w:rsidR="00970F20" w:rsidRPr="00A705BE">
        <w:rPr>
          <w:rFonts w:cstheme="minorHAnsi"/>
          <w:sz w:val="14"/>
          <w:szCs w:val="14"/>
        </w:rPr>
        <w:t xml:space="preserve">Biên dịch các truy vấn do người dùng nhập thành </w:t>
      </w:r>
      <w:r w:rsidR="007D7DF7" w:rsidRPr="00A705BE">
        <w:rPr>
          <w:rFonts w:cstheme="minorHAnsi"/>
          <w:sz w:val="14"/>
          <w:szCs w:val="14"/>
        </w:rPr>
        <w:t xml:space="preserve">các </w:t>
      </w:r>
      <w:r w:rsidR="00970F20" w:rsidRPr="00A705BE">
        <w:rPr>
          <w:rFonts w:cstheme="minorHAnsi"/>
          <w:sz w:val="14"/>
          <w:szCs w:val="14"/>
        </w:rPr>
        <w:t xml:space="preserve">biểu diễn </w:t>
      </w:r>
      <w:r w:rsidR="00EE7808" w:rsidRPr="00A705BE">
        <w:rPr>
          <w:rFonts w:cstheme="minorHAnsi"/>
          <w:sz w:val="14"/>
          <w:szCs w:val="14"/>
        </w:rPr>
        <w:t xml:space="preserve">của </w:t>
      </w:r>
      <w:r w:rsidR="00970F20" w:rsidRPr="00A705BE">
        <w:rPr>
          <w:rFonts w:cstheme="minorHAnsi"/>
          <w:sz w:val="14"/>
          <w:szCs w:val="14"/>
        </w:rPr>
        <w:t>hệ</w:t>
      </w:r>
      <w:r w:rsidR="00CF4DC0" w:rsidRPr="00A705BE">
        <w:rPr>
          <w:rFonts w:cstheme="minorHAnsi"/>
          <w:sz w:val="14"/>
          <w:szCs w:val="14"/>
        </w:rPr>
        <w:t xml:space="preserve"> </w:t>
      </w:r>
      <w:r w:rsidR="00970F20" w:rsidRPr="00A705BE">
        <w:rPr>
          <w:rFonts w:cstheme="minorHAnsi"/>
          <w:sz w:val="14"/>
          <w:szCs w:val="14"/>
        </w:rPr>
        <w:t xml:space="preserve">thống </w:t>
      </w:r>
    </w:p>
    <w:p w14:paraId="74D716E4" w14:textId="764D107C" w:rsidR="00B60911" w:rsidRPr="00A705BE" w:rsidRDefault="008C1F12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Ranking model</w:t>
      </w:r>
      <w:r w:rsidR="001D0A91" w:rsidRPr="00A705BE">
        <w:rPr>
          <w:rFonts w:cstheme="minorHAnsi"/>
          <w:sz w:val="14"/>
          <w:szCs w:val="14"/>
        </w:rPr>
        <w:t xml:space="preserve">: </w:t>
      </w:r>
      <w:r w:rsidR="00B60911" w:rsidRPr="00A705BE">
        <w:rPr>
          <w:rFonts w:cstheme="minorHAnsi"/>
          <w:sz w:val="14"/>
          <w:szCs w:val="14"/>
        </w:rPr>
        <w:t>Sắp xếp các tài liệu ứng viên theo mức độ phù hợp với truy vấn đã cho</w:t>
      </w:r>
    </w:p>
    <w:p w14:paraId="30962A6E" w14:textId="53E3535B" w:rsidR="00A4677B" w:rsidRPr="00A705BE" w:rsidRDefault="008C1F12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Result display</w:t>
      </w:r>
      <w:r w:rsidR="00BC131D" w:rsidRPr="00A705BE">
        <w:rPr>
          <w:rFonts w:cstheme="minorHAnsi"/>
          <w:sz w:val="14"/>
          <w:szCs w:val="14"/>
        </w:rPr>
        <w:t xml:space="preserve">: </w:t>
      </w:r>
      <w:r w:rsidR="00A4677B" w:rsidRPr="00A705BE">
        <w:rPr>
          <w:rFonts w:cstheme="minorHAnsi"/>
          <w:sz w:val="14"/>
          <w:szCs w:val="14"/>
        </w:rPr>
        <w:t>Trình bày kết quả truy xuất cho người dùng để đáp ứng nhu cầu thông tin của họ</w:t>
      </w:r>
    </w:p>
    <w:p w14:paraId="3E9D2056" w14:textId="4C91228E" w:rsidR="008B7628" w:rsidRPr="00A705BE" w:rsidRDefault="00F32BF2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Retrieval evaluation</w:t>
      </w:r>
      <w:r w:rsidR="007C64A1" w:rsidRPr="00A705BE">
        <w:rPr>
          <w:rFonts w:cstheme="minorHAnsi"/>
          <w:sz w:val="14"/>
          <w:szCs w:val="14"/>
        </w:rPr>
        <w:t xml:space="preserve">: </w:t>
      </w:r>
      <w:r w:rsidR="00B209BC" w:rsidRPr="00A705BE">
        <w:rPr>
          <w:rFonts w:cstheme="minorHAnsi"/>
          <w:sz w:val="14"/>
          <w:szCs w:val="14"/>
        </w:rPr>
        <w:t>Đánh giá chất lượng kết quả trả về</w:t>
      </w:r>
    </w:p>
    <w:p w14:paraId="391800D8" w14:textId="3ADC2F33" w:rsidR="00A30947" w:rsidRPr="00A705BE" w:rsidRDefault="00F32BF2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Relevance feedback</w:t>
      </w:r>
      <w:r w:rsidR="00513743" w:rsidRPr="00A705BE">
        <w:rPr>
          <w:rFonts w:cstheme="minorHAnsi"/>
          <w:sz w:val="14"/>
          <w:szCs w:val="14"/>
        </w:rPr>
        <w:t xml:space="preserve">: </w:t>
      </w:r>
      <w:r w:rsidR="00ED4FDA" w:rsidRPr="00A705BE">
        <w:rPr>
          <w:rFonts w:cstheme="minorHAnsi"/>
          <w:sz w:val="14"/>
          <w:szCs w:val="14"/>
        </w:rPr>
        <w:t>Đ</w:t>
      </w:r>
      <w:r w:rsidR="00EB421F" w:rsidRPr="00A705BE">
        <w:rPr>
          <w:rFonts w:cstheme="minorHAnsi"/>
          <w:sz w:val="14"/>
          <w:szCs w:val="14"/>
        </w:rPr>
        <w:t xml:space="preserve">ánh giá </w:t>
      </w:r>
      <w:r w:rsidR="00140D3D" w:rsidRPr="00A705BE">
        <w:rPr>
          <w:rFonts w:cstheme="minorHAnsi"/>
          <w:sz w:val="14"/>
          <w:szCs w:val="14"/>
        </w:rPr>
        <w:t xml:space="preserve">trở lại </w:t>
      </w:r>
      <w:r w:rsidR="00EB421F" w:rsidRPr="00A705BE">
        <w:rPr>
          <w:rFonts w:cstheme="minorHAnsi"/>
          <w:sz w:val="14"/>
          <w:szCs w:val="14"/>
        </w:rPr>
        <w:t xml:space="preserve">chất lượng </w:t>
      </w:r>
      <w:r w:rsidR="00140D3D" w:rsidRPr="00A705BE">
        <w:rPr>
          <w:rFonts w:cstheme="minorHAnsi"/>
          <w:sz w:val="14"/>
          <w:szCs w:val="14"/>
        </w:rPr>
        <w:t xml:space="preserve">của </w:t>
      </w:r>
      <w:r w:rsidR="00EB421F" w:rsidRPr="00A705BE">
        <w:rPr>
          <w:rFonts w:cstheme="minorHAnsi"/>
          <w:sz w:val="14"/>
          <w:szCs w:val="14"/>
        </w:rPr>
        <w:t>hệ thống để sàng lọc kết quả tìm kiếm</w:t>
      </w:r>
    </w:p>
    <w:p w14:paraId="330C604F" w14:textId="5CD6BF3A" w:rsidR="00F53B93" w:rsidRPr="00A705BE" w:rsidRDefault="008B2285" w:rsidP="00856F62">
      <w:pPr>
        <w:pStyle w:val="ListParagraph"/>
        <w:numPr>
          <w:ilvl w:val="0"/>
          <w:numId w:val="1"/>
        </w:numP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Search query logs</w:t>
      </w:r>
      <w:r w:rsidR="006A5F0E" w:rsidRPr="00A705BE">
        <w:rPr>
          <w:rFonts w:cstheme="minorHAnsi"/>
          <w:sz w:val="14"/>
          <w:szCs w:val="14"/>
        </w:rPr>
        <w:t>:</w:t>
      </w:r>
      <w:r w:rsidR="006A5F0E" w:rsidRPr="00A705BE">
        <w:rPr>
          <w:rFonts w:cstheme="minorHAnsi"/>
        </w:rPr>
        <w:t xml:space="preserve"> </w:t>
      </w:r>
      <w:r w:rsidR="006A5F0E" w:rsidRPr="00A705BE">
        <w:rPr>
          <w:rFonts w:cstheme="minorHAnsi"/>
          <w:sz w:val="14"/>
          <w:szCs w:val="14"/>
        </w:rPr>
        <w:t>Ghi lại lịch sử tương tác của người dùng với công cụ tìm kiếm</w:t>
      </w:r>
    </w:p>
    <w:p w14:paraId="65BF7F84" w14:textId="71EFB5AF" w:rsidR="00625DD6" w:rsidRPr="00A705BE" w:rsidRDefault="0085412D" w:rsidP="00856F62">
      <w:pPr>
        <w:pStyle w:val="ListParagraph"/>
        <w:numPr>
          <w:ilvl w:val="0"/>
          <w:numId w:val="1"/>
        </w:numPr>
        <w:pBdr>
          <w:bottom w:val="single" w:sz="6" w:space="1" w:color="auto"/>
        </w:pBdr>
        <w:tabs>
          <w:tab w:val="left" w:pos="10710"/>
        </w:tabs>
        <w:ind w:left="-1260" w:hanging="9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noProof/>
        </w:rPr>
        <w:drawing>
          <wp:anchor distT="0" distB="0" distL="114300" distR="114300" simplePos="0" relativeHeight="251665408" behindDoc="0" locked="0" layoutInCell="1" allowOverlap="1" wp14:anchorId="4640D41F" wp14:editId="1419F71C">
            <wp:simplePos x="0" y="0"/>
            <wp:positionH relativeFrom="column">
              <wp:posOffset>1833880</wp:posOffset>
            </wp:positionH>
            <wp:positionV relativeFrom="paragraph">
              <wp:posOffset>175895</wp:posOffset>
            </wp:positionV>
            <wp:extent cx="2333625" cy="1515110"/>
            <wp:effectExtent l="0" t="0" r="9525" b="8890"/>
            <wp:wrapThrough wrapText="bothSides">
              <wp:wrapPolygon edited="0">
                <wp:start x="0" y="0"/>
                <wp:lineTo x="0" y="21455"/>
                <wp:lineTo x="21512" y="21455"/>
                <wp:lineTo x="21512" y="0"/>
                <wp:lineTo x="0" y="0"/>
              </wp:wrapPolygon>
            </wp:wrapThrough>
            <wp:docPr id="281229188" name="Picture 1" descr="A screenshot of a math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29188" name="Picture 1" descr="A screenshot of a math program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195"/>
                    <a:stretch/>
                  </pic:blipFill>
                  <pic:spPr bwMode="auto">
                    <a:xfrm>
                      <a:off x="0" y="0"/>
                      <a:ext cx="2333625" cy="1515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05BE">
        <w:rPr>
          <w:rFonts w:cstheme="minorHAnsi"/>
          <w:noProof/>
        </w:rPr>
        <w:drawing>
          <wp:anchor distT="0" distB="0" distL="114300" distR="114300" simplePos="0" relativeHeight="251664384" behindDoc="0" locked="0" layoutInCell="1" allowOverlap="1" wp14:anchorId="51DB96FE" wp14:editId="4133BEB7">
            <wp:simplePos x="0" y="0"/>
            <wp:positionH relativeFrom="column">
              <wp:posOffset>-873125</wp:posOffset>
            </wp:positionH>
            <wp:positionV relativeFrom="paragraph">
              <wp:posOffset>193675</wp:posOffset>
            </wp:positionV>
            <wp:extent cx="2707005" cy="1391285"/>
            <wp:effectExtent l="0" t="0" r="0" b="0"/>
            <wp:wrapThrough wrapText="bothSides">
              <wp:wrapPolygon edited="0">
                <wp:start x="0" y="0"/>
                <wp:lineTo x="0" y="21294"/>
                <wp:lineTo x="21433" y="21294"/>
                <wp:lineTo x="21433" y="0"/>
                <wp:lineTo x="0" y="0"/>
              </wp:wrapPolygon>
            </wp:wrapThrough>
            <wp:docPr id="18035367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36769" name="Picture 1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99"/>
                    <a:stretch/>
                  </pic:blipFill>
                  <pic:spPr bwMode="auto">
                    <a:xfrm>
                      <a:off x="0" y="0"/>
                      <a:ext cx="2707005" cy="1391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25DD6" w:rsidRPr="00A705BE">
        <w:rPr>
          <w:rFonts w:cstheme="minorHAnsi"/>
          <w:noProof/>
        </w:rPr>
        <w:drawing>
          <wp:anchor distT="0" distB="0" distL="114300" distR="114300" simplePos="0" relativeHeight="251666432" behindDoc="0" locked="0" layoutInCell="1" allowOverlap="1" wp14:anchorId="1E9D2045" wp14:editId="66586D51">
            <wp:simplePos x="0" y="0"/>
            <wp:positionH relativeFrom="column">
              <wp:posOffset>4114486</wp:posOffset>
            </wp:positionH>
            <wp:positionV relativeFrom="paragraph">
              <wp:posOffset>123825</wp:posOffset>
            </wp:positionV>
            <wp:extent cx="2743200" cy="1610277"/>
            <wp:effectExtent l="0" t="0" r="0" b="9525"/>
            <wp:wrapThrough wrapText="bothSides">
              <wp:wrapPolygon edited="0">
                <wp:start x="0" y="0"/>
                <wp:lineTo x="0" y="21472"/>
                <wp:lineTo x="21450" y="21472"/>
                <wp:lineTo x="21450" y="0"/>
                <wp:lineTo x="0" y="0"/>
              </wp:wrapPolygon>
            </wp:wrapThrough>
            <wp:docPr id="795132131" name="Picture 1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32131" name="Picture 1" descr="A screenshot of a calculato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1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2285" w:rsidRPr="00A705BE">
        <w:rPr>
          <w:rFonts w:cstheme="minorHAnsi"/>
          <w:sz w:val="14"/>
          <w:szCs w:val="14"/>
        </w:rPr>
        <w:t>User modeling</w:t>
      </w:r>
      <w:r w:rsidR="006B1D53" w:rsidRPr="00A705BE">
        <w:rPr>
          <w:rFonts w:cstheme="minorHAnsi"/>
          <w:sz w:val="14"/>
          <w:szCs w:val="14"/>
        </w:rPr>
        <w:t>: Đánh giá mức độ hài lòng của người dùng đối với kết quả của công cụ tìm kiếm</w:t>
      </w:r>
      <w:bookmarkStart w:id="3" w:name="_Hlk156763960"/>
      <w:r w:rsidR="00625DD6" w:rsidRPr="00A705BE">
        <w:rPr>
          <w:rFonts w:cstheme="minorHAnsi"/>
          <w:noProof/>
        </w:rPr>
        <w:t xml:space="preserve"> </w:t>
      </w:r>
    </w:p>
    <w:p w14:paraId="142A5ED8" w14:textId="7F045F0D" w:rsidR="00A8793D" w:rsidRPr="00A705BE" w:rsidRDefault="00DE2538" w:rsidP="002B73F4">
      <w:pPr>
        <w:pStyle w:val="ListParagraph"/>
        <w:tabs>
          <w:tab w:val="left" w:pos="10710"/>
        </w:tabs>
        <w:ind w:left="-1350"/>
        <w:jc w:val="center"/>
        <w:rPr>
          <w:rFonts w:cstheme="minorHAnsi"/>
          <w:b/>
          <w:bCs/>
          <w:sz w:val="18"/>
          <w:szCs w:val="18"/>
        </w:rPr>
      </w:pPr>
      <w:r w:rsidRPr="00A705BE">
        <w:rPr>
          <w:rFonts w:cstheme="minorHAnsi"/>
          <w:b/>
          <w:bCs/>
          <w:noProof/>
          <w:sz w:val="14"/>
          <w:szCs w:val="1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174554" wp14:editId="2CB64DE7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4023360" cy="9930384"/>
                <wp:effectExtent l="0" t="0" r="15240" b="13970"/>
                <wp:wrapSquare wrapText="bothSides"/>
                <wp:docPr id="180799855" name="Text Box 180799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99303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36B2B" w14:textId="434CAFAC" w:rsidR="00BA0E12" w:rsidRPr="00A705BE" w:rsidRDefault="009C6809" w:rsidP="008E55F1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spacing w:after="0"/>
                              <w:ind w:left="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Information retrieval models</w:t>
                            </w:r>
                          </w:p>
                          <w:p w14:paraId="2E130419" w14:textId="4CE52F01" w:rsidR="00BA0E12" w:rsidRPr="00A705BE" w:rsidRDefault="00BA0E12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Boolean model</w:t>
                            </w:r>
                            <w:r w:rsidR="00AE1186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/ BIM</w:t>
                            </w:r>
                          </w:p>
                          <w:p w14:paraId="255926AE" w14:textId="77777777" w:rsidR="00757802" w:rsidRPr="00A705BE" w:rsidRDefault="00542447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 Mô hình đơn giản dựa trên lý thuyết tập hợp</w:t>
                            </w:r>
                          </w:p>
                          <w:p w14:paraId="3B91A611" w14:textId="677072D7" w:rsidR="007F2921" w:rsidRPr="00A705BE" w:rsidRDefault="00757802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Đầu vào: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F00C7C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m</w:t>
                            </w:r>
                            <w:r w:rsidR="00440602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ỗi văn bản được biểu diễn bằng một tập từ khóa</w:t>
                            </w:r>
                            <w:r w:rsidR="00641EAE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và c</w:t>
                            </w:r>
                            <w:r w:rsidR="00440602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âu truy vấn là biểu thức Boolean của các từ khóa, kết nối với nhau bằng các phép AND, OR và NOT</w:t>
                            </w:r>
                            <w:r w:rsidR="00743308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2D9D8056" w14:textId="4F312220" w:rsidR="00440602" w:rsidRPr="00A705BE" w:rsidRDefault="00300C8F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</w:t>
                            </w:r>
                            <w:r w:rsidR="0045790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440602"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Đầu ra: </w:t>
                            </w:r>
                            <w:r w:rsidR="00440602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Văn bản phù hợp hoặc không phù hợp </w:t>
                            </w:r>
                            <w:r w:rsidR="006A2806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(</w:t>
                            </w:r>
                            <w:r w:rsidR="00A74B1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k</w:t>
                            </w:r>
                            <w:r w:rsidR="00440602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hông đối sánh một phần</w:t>
                            </w:r>
                            <w:r w:rsidR="006A2806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và</w:t>
                            </w:r>
                            <w:r w:rsidR="00440602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6A2806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k</w:t>
                            </w:r>
                            <w:r w:rsidR="00440602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hông phân hạng</w:t>
                            </w:r>
                            <w:r w:rsidR="00307624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12964231" w14:textId="70A683CE" w:rsidR="007F4927" w:rsidRPr="00A705BE" w:rsidRDefault="00891AEA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Ví dụ: </w:t>
                            </w:r>
                            <w:r w:rsidR="007F4927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Boolean query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7F4927"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7F4927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“obama” AND “healthcare” NOT “news”</w:t>
                            </w:r>
                          </w:p>
                          <w:p w14:paraId="598AAEE7" w14:textId="59EF7CE4" w:rsidR="00886B29" w:rsidRPr="00A705BE" w:rsidRDefault="00886B29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Bước xử lý: </w:t>
                            </w:r>
                          </w:p>
                          <w:p w14:paraId="643862C2" w14:textId="2B1C71E1" w:rsidR="00074C45" w:rsidRPr="00A705BE" w:rsidRDefault="00074C45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Tra cứu </w:t>
                            </w:r>
                            <w:r w:rsidR="00C434B4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query term 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trong từ điển</w:t>
                            </w:r>
                          </w:p>
                          <w:p w14:paraId="1F766F39" w14:textId="794E25B4" w:rsidR="007F4927" w:rsidRPr="00A705BE" w:rsidRDefault="00FC72C7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Truy vấn trong </w:t>
                            </w:r>
                            <w:r w:rsidR="000921D5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p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ostings</w:t>
                            </w:r>
                            <w:r w:rsidR="00506232"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506232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lists</w:t>
                            </w:r>
                          </w:p>
                          <w:p w14:paraId="66A803E0" w14:textId="77777777" w:rsidR="00092789" w:rsidRPr="00A705BE" w:rsidRDefault="007C4071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Toán tử:</w:t>
                            </w:r>
                            <w:r w:rsidR="005F0C17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092C2E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AND</w:t>
                            </w:r>
                            <w:r w:rsidR="00CC2934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/OR/NOT</w:t>
                            </w:r>
                            <w:r w:rsidR="00092C2E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: intersect</w:t>
                            </w:r>
                            <w:r w:rsidR="000A0BB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/</w:t>
                            </w:r>
                            <w:r w:rsidR="00FB38C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union/diff the posting list</w:t>
                            </w:r>
                            <w:r w:rsidR="00C12910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1DAD42CC" w14:textId="77777777" w:rsidR="00822A9C" w:rsidRPr="00A705BE" w:rsidRDefault="00092789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7F4927"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Ưu điểm:</w:t>
                            </w:r>
                            <w:r w:rsidR="00D37455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7F4927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Dễ hiểu khi câu truy vấn đơn giản</w:t>
                            </w:r>
                          </w:p>
                          <w:p w14:paraId="697930E4" w14:textId="77777777" w:rsidR="00E03DA1" w:rsidRPr="00A705BE" w:rsidRDefault="00A83AE3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Nhược điểm:</w:t>
                            </w:r>
                            <w:r w:rsidR="00E33E03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0F8F80A6" w14:textId="77777777" w:rsidR="00723B56" w:rsidRPr="00A705BE" w:rsidRDefault="007F4927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Cứng nhắc: AND nghĩa là tất cả, OR nghĩa là bất kỳ</w:t>
                            </w:r>
                          </w:p>
                          <w:p w14:paraId="0502EB97" w14:textId="77777777" w:rsidR="00BA3F09" w:rsidRPr="00A705BE" w:rsidRDefault="007F4927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Khó diễn tả nhu cầu phức tạp của người dùng</w:t>
                            </w:r>
                          </w:p>
                          <w:p w14:paraId="5F9BDC3A" w14:textId="77777777" w:rsidR="00057947" w:rsidRPr="00A705BE" w:rsidRDefault="007F4927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Khó kiểm soát số văn bản trả về:</w:t>
                            </w:r>
                            <w:r w:rsidR="004764A3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Tất cả các văn bản khớp với câu truy vấn phải được trả về</w:t>
                            </w:r>
                          </w:p>
                          <w:p w14:paraId="7E5E5375" w14:textId="52EAE498" w:rsidR="003A2E7A" w:rsidRPr="00A705BE" w:rsidRDefault="007F4927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Khó phân hạng đầu ra:</w:t>
                            </w:r>
                            <w:r w:rsidR="005327D4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Tất cả các văn bản trả về đều thỏa mãn câu truy vấn như nhau</w:t>
                            </w:r>
                          </w:p>
                          <w:p w14:paraId="18703981" w14:textId="77777777" w:rsidR="00BA0E12" w:rsidRPr="00A705BE" w:rsidRDefault="00BA0E12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Vector space model</w:t>
                            </w:r>
                          </w:p>
                          <w:p w14:paraId="4073B146" w14:textId="03A8AAC2" w:rsidR="00A231C4" w:rsidRPr="00A705BE" w:rsidRDefault="001B16E5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</w:t>
                            </w: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D0895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ruy vấn và tài liệu dưới dạng vectơ trong không gian M chiều</w:t>
                            </w:r>
                            <w:r w:rsidR="006E68C4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(M </w:t>
                            </w:r>
                            <w:r w:rsidR="00A921F7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là số lượng </w:t>
                            </w:r>
                            <w:r w:rsidR="006E68C4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terms)</w:t>
                            </w:r>
                            <w:r w:rsidR="00D754BF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, tìm tài liệu giống nhất với truy vấn trong không gian M chiều</w:t>
                            </w:r>
                            <w:r w:rsidR="00CC737C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2A4C29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thể hiện mức độ phù hợp giữa văn bản với truy vấn</w:t>
                            </w:r>
                            <w:r w:rsidR="007806AB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66FBB12F" w14:textId="5C3FDE1D" w:rsidR="003D211A" w:rsidRPr="00A705BE" w:rsidRDefault="00772C19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 Biểu diễn cả tài liệu và truy vấn bằng vectơ khái niệm</w:t>
                            </w:r>
                            <w:r w:rsidR="000F7522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</w:t>
                            </w:r>
                          </w:p>
                          <w:p w14:paraId="6045C886" w14:textId="5F2A9857" w:rsidR="004C6EA9" w:rsidRPr="00A705BE" w:rsidRDefault="004C6EA9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Mỗi </w:t>
                            </w:r>
                            <w:r w:rsidR="00B04DB5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vector 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khái niệm </w:t>
                            </w:r>
                            <w:r w:rsidR="00611735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định nghĩa bằng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một chiều</w:t>
                            </w:r>
                          </w:p>
                          <w:p w14:paraId="100F336C" w14:textId="1A930F9B" w:rsidR="00A35FFB" w:rsidRPr="00A705BE" w:rsidRDefault="009C00CD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K khái niệm xác định</w:t>
                            </w:r>
                            <w:r w:rsidR="00E3272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bằng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một không gian nhiều chiều</w:t>
                            </w:r>
                          </w:p>
                          <w:p w14:paraId="32347673" w14:textId="10076554" w:rsidR="00A35FFB" w:rsidRPr="00A705BE" w:rsidRDefault="00646F2D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Các thành phần</w:t>
                            </w:r>
                            <w:r w:rsidR="00C6739E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của vectơ tương ứng với </w:t>
                            </w:r>
                            <w:r w:rsidR="00E86F2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các giá trị </w:t>
                            </w:r>
                            <w:r w:rsidR="00C6739E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trọng số </w:t>
                            </w:r>
                            <w:r w:rsidR="007C401C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(</w:t>
                            </w:r>
                            <w:r w:rsidR="00CE1FFF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concept weight</w:t>
                            </w:r>
                            <w:r w:rsidR="007C401C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)</w:t>
                            </w:r>
                            <w:r w:rsidR="00B72AE5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 (ví dụ: </w:t>
                            </w:r>
                            <w:r w:rsidR="005B4FF8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d=(x</w:t>
                            </w:r>
                            <w:r w:rsidR="00177848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  <w:vertAlign w:val="subscript"/>
                              </w:rPr>
                              <w:t>1</w:t>
                            </w:r>
                            <w:r w:rsidR="005B4FF8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,…,x</w:t>
                            </w:r>
                            <w:r w:rsidR="00177848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  <w:vertAlign w:val="subscript"/>
                              </w:rPr>
                              <w:t>k</w:t>
                            </w:r>
                            <w:r w:rsidR="005B4FF8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), x</w:t>
                            </w:r>
                            <w:r w:rsidR="00177848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  <w:vertAlign w:val="subscript"/>
                              </w:rPr>
                              <w:t>i</w:t>
                            </w:r>
                            <w:r w:rsidR="005B4FF8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177848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thể hiện mức độ</w:t>
                            </w:r>
                            <w:r w:rsidR="005B4FF8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 “importance” </w:t>
                            </w:r>
                            <w:r w:rsidR="004664EE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của concept  thứ </w:t>
                            </w:r>
                            <w:r w:rsidR="005B4FF8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i</w:t>
                            </w:r>
                            <w:r w:rsidR="00B72AE5" w:rsidRPr="00A705BE">
                              <w:rPr>
                                <w:rFonts w:cstheme="minorHAnsi"/>
                                <w:i/>
                                <w:iCs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B4BF5C6" w14:textId="30E65266" w:rsidR="000A5370" w:rsidRPr="00A705BE" w:rsidRDefault="00A433E4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9A5475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Đo lường mức độ </w:t>
                            </w:r>
                            <w:r w:rsidR="00196FC2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tương đồng</w:t>
                            </w:r>
                            <w:r w:rsidR="007C438F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Là </w:t>
                            </w:r>
                            <w:r w:rsidR="00CD7D3C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k</w:t>
                            </w:r>
                            <w:r w:rsidR="00EA61D4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hoảng cách giữa vectơ truy vấn và vectơ tài liệu trong không gian khái niệm nà</w:t>
                            </w:r>
                            <w:r w:rsidR="001E5353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y.</w:t>
                            </w:r>
                          </w:p>
                          <w:p w14:paraId="001B76D7" w14:textId="431606F7" w:rsidR="00DC0F84" w:rsidRPr="00A705BE" w:rsidRDefault="00723CE0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1C51ED"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Mô hình minh họa: </w:t>
                            </w:r>
                            <w:r w:rsidR="008133D5"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TF-IDF</w:t>
                            </w:r>
                          </w:p>
                          <w:p w14:paraId="60A15183" w14:textId="7F46EB0B" w:rsidR="009E5992" w:rsidRPr="00A705BE" w:rsidRDefault="00D05B1C" w:rsidP="009C4EEB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center"/>
                              <w:rPr>
                                <w:rFonts w:eastAsiaTheme="minorEastAsia" w:cstheme="minorHAnsi"/>
                                <w:sz w:val="14"/>
                                <w:szCs w:val="14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TF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Cs/>
                                      <w:sz w:val="14"/>
                                      <w:szCs w:val="14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t,d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Cs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f(t,d)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# of words in a document</m:t>
                                  </m:r>
                                </m:den>
                              </m:f>
                            </m:oMath>
                            <w:r w:rsidR="00F7530C" w:rsidRPr="00A705BE">
                              <w:rPr>
                                <w:rFonts w:eastAsiaTheme="minorEastAsia" w:cstheme="minorHAnsi"/>
                                <w:b/>
                                <w:bCs/>
                                <w:iCs/>
                                <w:sz w:val="14"/>
                                <w:szCs w:val="14"/>
                              </w:rPr>
                              <w:t>;</w:t>
                            </w:r>
                            <w:r w:rsidR="007C72C7" w:rsidRPr="00A705BE">
                              <w:rPr>
                                <w:rFonts w:eastAsiaTheme="minorEastAsia" w:cstheme="minorHAnsi"/>
                                <w:iCs/>
                                <w:sz w:val="14"/>
                                <w:szCs w:val="14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14"/>
                                  <w:szCs w:val="14"/>
                                </w:rPr>
                                <m:t>IDF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14"/>
                                  <w:szCs w:val="14"/>
                                </w:rPr>
                                <m:t>=</m:t>
                              </m:r>
                              <m:r>
                                <w:rPr>
                                  <w:rFonts w:ascii="Cambria Math" w:eastAsiaTheme="minorEastAsia" w:hAnsi="Cambria Math" w:cstheme="minorHAnsi"/>
                                  <w:sz w:val="14"/>
                                  <w:szCs w:val="14"/>
                                </w:rPr>
                                <m:t>1+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  <m:t>log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theme="minorHAnsi"/>
                                          <w:i/>
                                          <w:sz w:val="14"/>
                                          <w:szCs w:val="1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theme="minorHAnsi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N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df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 w:cstheme="minorHAnsi"/>
                                                  <w:i/>
                                                  <w:sz w:val="14"/>
                                                  <w:szCs w:val="1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theme="minorHAnsi"/>
                                                  <w:sz w:val="14"/>
                                                  <w:szCs w:val="14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+1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func>
                            </m:oMath>
                            <w:r w:rsidR="00F02E84" w:rsidRPr="00A705BE">
                              <w:rPr>
                                <w:rFonts w:eastAsiaTheme="minorEastAsia"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;</w:t>
                            </w:r>
                            <w:r w:rsidR="00F02E84" w:rsidRPr="00A705BE">
                              <w:rPr>
                                <w:rFonts w:eastAsiaTheme="minorEastAsia"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HAnsi"/>
                                  <w:sz w:val="14"/>
                                  <w:szCs w:val="14"/>
                                </w:rPr>
                                <m:t xml:space="preserve">=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TF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Cs/>
                                      <w:sz w:val="14"/>
                                      <w:szCs w:val="14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t,d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 xml:space="preserve">*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14"/>
                                  <w:szCs w:val="14"/>
                                </w:rPr>
                                <m:t>IDF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</m:d>
                            </m:oMath>
                          </w:p>
                          <w:p w14:paraId="06262E89" w14:textId="66C6609C" w:rsidR="003A241B" w:rsidRPr="00A705BE" w:rsidRDefault="00863F73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f(t,d)</m:t>
                              </m:r>
                            </m:oMath>
                            <w:r w:rsidRPr="00A705BE">
                              <w:rPr>
                                <w:rFonts w:eastAsiaTheme="minorEastAsia" w:cstheme="minorHAnsi"/>
                                <w:i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875766" w:rsidRPr="00A705BE">
                              <w:rPr>
                                <w:rFonts w:eastAsiaTheme="minorEastAsia" w:cstheme="minorHAnsi"/>
                                <w:iCs/>
                                <w:sz w:val="14"/>
                                <w:szCs w:val="14"/>
                              </w:rPr>
                              <w:t>số lần</w:t>
                            </w:r>
                            <w:r w:rsidRPr="00A705BE">
                              <w:rPr>
                                <w:rFonts w:eastAsiaTheme="minorEastAsia" w:cstheme="minorHAnsi"/>
                                <w:iCs/>
                                <w:sz w:val="14"/>
                                <w:szCs w:val="14"/>
                              </w:rPr>
                              <w:t xml:space="preserve"> xuất hiện của từ t trong d</w:t>
                            </w:r>
                          </w:p>
                          <w:p w14:paraId="0195887A" w14:textId="0A8106DD" w:rsidR="009E5992" w:rsidRPr="00A705BE" w:rsidRDefault="0012271F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eastAsiaTheme="minorEastAsia" w:cstheme="minorHAnsi"/>
                                <w:sz w:val="14"/>
                                <w:szCs w:val="14"/>
                              </w:rPr>
                              <w:t xml:space="preserve">N tổng số văn bản,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sz w:val="14"/>
                                  <w:szCs w:val="14"/>
                                </w:rPr>
                                <m:t>df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14"/>
                                      <w:szCs w:val="1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  <m:t>t</m:t>
                                  </m:r>
                                </m:e>
                              </m:d>
                            </m:oMath>
                            <w:r w:rsidR="00FB6D1D" w:rsidRPr="00A705BE">
                              <w:rPr>
                                <w:rFonts w:eastAsiaTheme="minorEastAsia" w:cstheme="minorHAnsi"/>
                                <w:sz w:val="14"/>
                                <w:szCs w:val="14"/>
                              </w:rPr>
                              <w:t xml:space="preserve">: tấn số văn bản của từ khóa </w:t>
                            </w:r>
                            <w:r w:rsidR="000F3BE4" w:rsidRPr="00A705BE">
                              <w:rPr>
                                <w:rFonts w:eastAsiaTheme="minorEastAsia" w:cstheme="minorHAnsi"/>
                                <w:sz w:val="14"/>
                                <w:szCs w:val="14"/>
                              </w:rPr>
                              <w:t xml:space="preserve">I / </w:t>
                            </w:r>
                            <w:r w:rsidR="002F5333" w:rsidRPr="00A705BE">
                              <w:rPr>
                                <w:rFonts w:eastAsiaTheme="minorEastAsia" w:cstheme="minorHAnsi"/>
                                <w:sz w:val="14"/>
                                <w:szCs w:val="14"/>
                              </w:rPr>
                              <w:t>số văn bản chứa từ khóa i</w:t>
                            </w:r>
                          </w:p>
                          <w:p w14:paraId="4EC3D75E" w14:textId="38C1F4AA" w:rsidR="00C174DD" w:rsidRPr="00A705BE" w:rsidRDefault="00875945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C174DD"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Độ đo tương đồng </w:t>
                            </w:r>
                          </w:p>
                          <w:p w14:paraId="7B3E8749" w14:textId="1F6885ED" w:rsidR="004A10C8" w:rsidRPr="00A705BE" w:rsidRDefault="004A10C8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Với </w:t>
                            </w:r>
                            <w:r w:rsidR="00402328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d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=(x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  <w:vertAlign w:val="subscript"/>
                              </w:rPr>
                              <w:t>1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,</w:t>
                            </w:r>
                            <w:r w:rsidR="004E3DD2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…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, x</w:t>
                            </w:r>
                            <w:r w:rsidR="001D0D01" w:rsidRPr="00A705BE">
                              <w:rPr>
                                <w:rFonts w:cstheme="minorHAnsi"/>
                                <w:sz w:val="14"/>
                                <w:szCs w:val="14"/>
                                <w:vertAlign w:val="subscript"/>
                              </w:rPr>
                              <w:t>k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)</w:t>
                            </w:r>
                            <w:r w:rsidR="0037228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; q=(</w:t>
                            </w:r>
                            <w:r w:rsidR="00EE1CA3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y</w:t>
                            </w:r>
                            <w:r w:rsidR="00372281" w:rsidRPr="00A705BE">
                              <w:rPr>
                                <w:rFonts w:cstheme="minorHAnsi"/>
                                <w:sz w:val="14"/>
                                <w:szCs w:val="14"/>
                                <w:vertAlign w:val="subscript"/>
                              </w:rPr>
                              <w:t>1</w:t>
                            </w:r>
                            <w:r w:rsidR="0037228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,…, </w:t>
                            </w:r>
                            <w:r w:rsidR="00EE1CA3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y</w:t>
                            </w:r>
                            <w:r w:rsidR="00372281" w:rsidRPr="00A705BE">
                              <w:rPr>
                                <w:rFonts w:cstheme="minorHAnsi"/>
                                <w:sz w:val="14"/>
                                <w:szCs w:val="14"/>
                                <w:vertAlign w:val="subscript"/>
                              </w:rPr>
                              <w:t>k</w:t>
                            </w:r>
                            <w:r w:rsidR="0037228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610691BE" w14:textId="77777777" w:rsidR="002B7877" w:rsidRPr="00A705BE" w:rsidRDefault="000E3EA8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eastAsiaTheme="minorEastAsia"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Tích vô hướng</w:t>
                            </w:r>
                            <w:r w:rsidR="00E34ABA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sim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14"/>
                                      <w:szCs w:val="1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d,q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limLoc m:val="undOvr"/>
                                  <m:grow m:val="1"/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14"/>
                                      <w:szCs w:val="14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k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14"/>
                                          <w:szCs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*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14"/>
                                          <w:szCs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oMath>
                          </w:p>
                          <w:p w14:paraId="75EB4869" w14:textId="1E294EDE" w:rsidR="006D7A6E" w:rsidRPr="00A705BE" w:rsidRDefault="000E3EA8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eastAsiaTheme="minorEastAsia"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L2 score</w:t>
                            </w:r>
                            <w:r w:rsidR="000F20FF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(Euclidean):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sim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14"/>
                                      <w:szCs w:val="1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d,q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limLoc m:val="undOvr"/>
                                  <m:grow m:val="1"/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14"/>
                                      <w:szCs w:val="14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k</m:t>
                                  </m:r>
                                </m:sup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14"/>
                                          <w:szCs w:val="1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theme="minorHAnsi"/>
                                                  <w:i/>
                                                  <w:sz w:val="14"/>
                                                  <w:szCs w:val="1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theme="minorHAnsi"/>
                                                  <w:sz w:val="14"/>
                                                  <w:szCs w:val="14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theme="minorHAnsi"/>
                                                  <w:sz w:val="14"/>
                                                  <w:szCs w:val="14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theme="minorHAnsi"/>
                                                  <w:i/>
                                                  <w:sz w:val="14"/>
                                                  <w:szCs w:val="1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theme="minorHAnsi"/>
                                                  <w:sz w:val="14"/>
                                                  <w:szCs w:val="14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theme="minorHAnsi"/>
                                                  <w:sz w:val="14"/>
                                                  <w:szCs w:val="14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nary>
                            </m:oMath>
                          </w:p>
                          <w:p w14:paraId="1DB62765" w14:textId="16FFBDB7" w:rsidR="006B0E1B" w:rsidRPr="00A705BE" w:rsidRDefault="000E3EA8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eastAsiaTheme="minorEastAsia"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Cosine</w:t>
                            </w:r>
                            <w:r w:rsidR="00F1580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:</w:t>
                            </w:r>
                            <w:r w:rsidR="00BE3B42" w:rsidRPr="00A705BE">
                              <w:rPr>
                                <w:rFonts w:eastAsiaTheme="minorEastAsia"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cos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</m:ctrlPr>
                                    </m:d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d</m:t>
                                          </m:r>
                                        </m:e>
                                      </m:acc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,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q</m:t>
                                          </m:r>
                                        </m:e>
                                      </m:acc>
                                    </m:e>
                                  </m:d>
                                </m:e>
                              </m:fun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 xml:space="preserve">=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.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q</m:t>
                                      </m:r>
                                    </m:e>
                                  </m:acc>
                                </m:num>
                                <m:den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</m:ctrlPr>
                                    </m:d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d</m:t>
                                          </m:r>
                                        </m:e>
                                      </m:acc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.</m:t>
                                  </m:r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 xml:space="preserve"> 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q</m:t>
                                          </m:r>
                                        </m:e>
                                      </m:acc>
                                    </m:e>
                                  </m:d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14"/>
                                          <w:szCs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.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14"/>
                                          <w:szCs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+ … 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14"/>
                                          <w:szCs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k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.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14"/>
                                          <w:szCs w:val="1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k</m:t>
                                      </m:r>
                                    </m:sub>
                                  </m:sSub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</m:ctrlPr>
                                    </m:radPr>
                                    <m:deg/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2</m:t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+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…+x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k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2</m:t>
                                          </m:r>
                                        </m:sup>
                                      </m:sSubSup>
                                    </m:e>
                                  </m:rad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 xml:space="preserve"> . 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</m:ctrlPr>
                                    </m:radPr>
                                    <m:deg/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2</m:t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 w:cstheme="minorHAnsi"/>
                                          <w:sz w:val="14"/>
                                          <w:szCs w:val="14"/>
                                        </w:rPr>
                                        <m:t>+ … +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k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14"/>
                                              <w:szCs w:val="14"/>
                                            </w:rPr>
                                            <m:t>2</m:t>
                                          </m:r>
                                        </m:sup>
                                      </m:sSubSup>
                                    </m:e>
                                  </m:rad>
                                  <m: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 xml:space="preserve"> </m:t>
                                  </m:r>
                                </m:den>
                              </m:f>
                            </m:oMath>
                          </w:p>
                          <w:p w14:paraId="4C20B61C" w14:textId="4CD2CF65" w:rsidR="00BA0E12" w:rsidRPr="00A705BE" w:rsidRDefault="00BA0E12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Probabilistic model</w:t>
                            </w:r>
                          </w:p>
                          <w:p w14:paraId="60A861D0" w14:textId="722055B5" w:rsidR="009C6809" w:rsidRDefault="00A648E2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Mô hình dựa </w:t>
                            </w:r>
                            <w:r w:rsidR="0085733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trên cách tiếp cận xác suất</w:t>
                            </w:r>
                            <w:r w:rsidR="00712203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. Giả sử </w:t>
                            </w:r>
                            <w:r w:rsidR="00FE0E33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có 1 dánh sách câu trả lời lý tưởng cho mỗi truy vấn. Mô hình tự tinh chỉnh để trả lời trên các thuộc tính của bộ câu trả lời lý tưởng</w:t>
                            </w:r>
                            <w:r w:rsidR="00C210AC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đó</w:t>
                            </w:r>
                            <w:r w:rsidR="00D80A5A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theo xác xuất </w:t>
                            </w:r>
                            <w:r w:rsidR="00ED5B27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thể hiện mức độ </w:t>
                            </w:r>
                            <w:r w:rsidR="00D80A5A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phù hợp</w:t>
                            </w:r>
                            <w:r w:rsidR="00C210AC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40EC29D8" w14:textId="77777777" w:rsidR="00820690" w:rsidRDefault="00820690" w:rsidP="00820690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35A3B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Language model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Là </w:t>
                            </w:r>
                            <w:r w:rsidRPr="00A35A3B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Ước lượng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và rank</w:t>
                            </w:r>
                            <w:r w:rsidRPr="00A35A3B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p(q|Md ) cho từng tài liệu d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(</w:t>
                            </w:r>
                            <w:r w:rsidRPr="00A35A3B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Md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là m</w:t>
                            </w:r>
                            <w:r w:rsidRPr="00A35A3B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ô hình ngôn ngữ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60D8D22" w14:textId="1B2791C9" w:rsidR="00820690" w:rsidRPr="00820690" w:rsidRDefault="00820690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LSI: Là model dùng SVD</w:t>
                            </w:r>
                          </w:p>
                          <w:p w14:paraId="36BD5057" w14:textId="77777777" w:rsidR="009C6809" w:rsidRPr="00A705BE" w:rsidRDefault="009C6809" w:rsidP="008A4F69">
                            <w:pPr>
                              <w:pStyle w:val="ListParagraph"/>
                              <w:tabs>
                                <w:tab w:val="left" w:pos="10710"/>
                              </w:tabs>
                              <w:spacing w:after="0"/>
                              <w:ind w:left="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Information retrieval</w:t>
                            </w:r>
                            <w:r w:rsidRPr="00A705BE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evaluation</w:t>
                            </w:r>
                          </w:p>
                          <w:p w14:paraId="0F14DCA1" w14:textId="77777777" w:rsidR="00314990" w:rsidRPr="00A705BE" w:rsidRDefault="001F0408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ind w:left="11520" w:hanging="1152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Các tiêu chí đánh giá</w:t>
                            </w:r>
                            <w:r w:rsidR="00AD1552"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AD1552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1. Tính chính xác (Accuracy), 2. Tính hiệu quả (Efficiency)</w:t>
                            </w:r>
                            <w:r w:rsidR="0028724B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AD1552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3. Khả năng xử lý nhiễu</w:t>
                            </w:r>
                          </w:p>
                          <w:p w14:paraId="5B95E9F9" w14:textId="44FB259E" w:rsidR="00314990" w:rsidRPr="00A705BE" w:rsidRDefault="00B95B73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ind w:left="11520" w:hanging="1152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(Robustness)</w:t>
                            </w:r>
                            <w:r w:rsidR="005D6BD1"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4. Khả năng mở rộng (Scalability)</w:t>
                            </w:r>
                            <w:r w:rsidR="0047333F"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5. Khả năng diễn giải</w:t>
                            </w:r>
                            <w:r w:rsidR="00917BB6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(Interpretability)</w:t>
                            </w:r>
                            <w:r w:rsidR="00AB5F63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6. Mức độ phức t</w:t>
                            </w:r>
                            <w:r w:rsidR="00314990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ạ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p </w:t>
                            </w:r>
                          </w:p>
                          <w:p w14:paraId="73BB5ED2" w14:textId="11DC3AF9" w:rsidR="00114492" w:rsidRPr="00A705BE" w:rsidRDefault="00B95B73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ind w:left="11520" w:hanging="1152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(complexity)</w:t>
                            </w:r>
                          </w:p>
                          <w:p w14:paraId="2C9E880B" w14:textId="6245B8F9" w:rsidR="00C4132A" w:rsidRPr="00A705BE" w:rsidRDefault="008E3F9C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Định lượng thước đo chất lượng IR:</w:t>
                            </w:r>
                            <w:r w:rsidR="009B5D9F" w:rsidRPr="00A705BE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="009B5D9F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Nhu cầu thông tin, </w:t>
                            </w:r>
                            <w:r w:rsidR="00AA10E6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Sự hài lòng</w:t>
                            </w:r>
                          </w:p>
                          <w:p w14:paraId="2842F8F9" w14:textId="0AE327B2" w:rsidR="00F85AA9" w:rsidRPr="00A705BE" w:rsidRDefault="00B71E95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Đánh giá không</w:t>
                            </w:r>
                            <w:r w:rsidR="0075107F"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quan tâm</w:t>
                            </w: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xếp hạng: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6"/>
                              <w:gridCol w:w="1506"/>
                              <w:gridCol w:w="1506"/>
                            </w:tblGrid>
                            <w:tr w:rsidR="00EE6496" w:rsidRPr="00A705BE" w14:paraId="120FD22B" w14:textId="77777777" w:rsidTr="00CD7FB3">
                              <w:trPr>
                                <w:jc w:val="center"/>
                              </w:trPr>
                              <w:tc>
                                <w:tcPr>
                                  <w:tcW w:w="1506" w:type="dxa"/>
                                  <w:vAlign w:val="center"/>
                                </w:tcPr>
                                <w:p w14:paraId="4C4946BF" w14:textId="77777777" w:rsidR="00EE6496" w:rsidRPr="00A705BE" w:rsidRDefault="00EE6496" w:rsidP="00025731">
                                  <w:pPr>
                                    <w:tabs>
                                      <w:tab w:val="left" w:pos="10710"/>
                                    </w:tabs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2" w:type="dxa"/>
                                  <w:gridSpan w:val="2"/>
                                  <w:vAlign w:val="center"/>
                                </w:tcPr>
                                <w:p w14:paraId="5974EC30" w14:textId="6FCEC167" w:rsidR="00EE6496" w:rsidRPr="00A705BE" w:rsidRDefault="0034629C" w:rsidP="00025731">
                                  <w:pPr>
                                    <w:tabs>
                                      <w:tab w:val="left" w:pos="10710"/>
                                    </w:tabs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A705BE">
                                    <w:rPr>
                                      <w:rFonts w:cstheme="minorHAns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Actual</w:t>
                                  </w:r>
                                </w:p>
                              </w:tc>
                            </w:tr>
                            <w:tr w:rsidR="00EE6496" w:rsidRPr="00A705BE" w14:paraId="1444E57A" w14:textId="77777777" w:rsidTr="00CD7FB3">
                              <w:trPr>
                                <w:jc w:val="center"/>
                              </w:trPr>
                              <w:tc>
                                <w:tcPr>
                                  <w:tcW w:w="1506" w:type="dxa"/>
                                  <w:vMerge w:val="restart"/>
                                  <w:vAlign w:val="center"/>
                                </w:tcPr>
                                <w:p w14:paraId="03FE837B" w14:textId="6D622C39" w:rsidR="00EE6496" w:rsidRPr="00A705BE" w:rsidRDefault="0034629C" w:rsidP="00025731">
                                  <w:pPr>
                                    <w:tabs>
                                      <w:tab w:val="left" w:pos="10710"/>
                                    </w:tabs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A705BE">
                                    <w:rPr>
                                      <w:rFonts w:cstheme="minorHAns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Predicted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vAlign w:val="center"/>
                                </w:tcPr>
                                <w:p w14:paraId="5606C094" w14:textId="2051F3D2" w:rsidR="00EE6496" w:rsidRPr="00A705BE" w:rsidRDefault="00CD7FB3" w:rsidP="00025731">
                                  <w:pPr>
                                    <w:tabs>
                                      <w:tab w:val="left" w:pos="10710"/>
                                    </w:tabs>
                                    <w:jc w:val="center"/>
                                    <w:rPr>
                                      <w:rFonts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A705BE">
                                    <w:rPr>
                                      <w:rFonts w:cstheme="minorHAnsi"/>
                                      <w:sz w:val="14"/>
                                      <w:szCs w:val="14"/>
                                    </w:rPr>
                                    <w:t>TP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vAlign w:val="center"/>
                                </w:tcPr>
                                <w:p w14:paraId="5C16BEC3" w14:textId="36313C8F" w:rsidR="00EE6496" w:rsidRPr="00A705BE" w:rsidRDefault="00CD7FB3" w:rsidP="00025731">
                                  <w:pPr>
                                    <w:tabs>
                                      <w:tab w:val="left" w:pos="10710"/>
                                    </w:tabs>
                                    <w:jc w:val="center"/>
                                    <w:rPr>
                                      <w:rFonts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A705BE">
                                    <w:rPr>
                                      <w:rFonts w:cstheme="minorHAnsi"/>
                                      <w:sz w:val="14"/>
                                      <w:szCs w:val="14"/>
                                    </w:rPr>
                                    <w:t>FP</w:t>
                                  </w:r>
                                </w:p>
                              </w:tc>
                            </w:tr>
                            <w:tr w:rsidR="00EE6496" w:rsidRPr="00A705BE" w14:paraId="7D4E848F" w14:textId="77777777" w:rsidTr="00CD7FB3">
                              <w:trPr>
                                <w:jc w:val="center"/>
                              </w:trPr>
                              <w:tc>
                                <w:tcPr>
                                  <w:tcW w:w="1506" w:type="dxa"/>
                                  <w:vMerge/>
                                  <w:vAlign w:val="center"/>
                                </w:tcPr>
                                <w:p w14:paraId="322441C7" w14:textId="77777777" w:rsidR="00EE6496" w:rsidRPr="00A705BE" w:rsidRDefault="00EE6496" w:rsidP="00025731">
                                  <w:pPr>
                                    <w:tabs>
                                      <w:tab w:val="left" w:pos="10710"/>
                                    </w:tabs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6" w:type="dxa"/>
                                  <w:vAlign w:val="center"/>
                                </w:tcPr>
                                <w:p w14:paraId="33FC3B92" w14:textId="5DC1E87C" w:rsidR="00EE6496" w:rsidRPr="00A705BE" w:rsidRDefault="00CD7FB3" w:rsidP="00025731">
                                  <w:pPr>
                                    <w:tabs>
                                      <w:tab w:val="left" w:pos="10710"/>
                                    </w:tabs>
                                    <w:jc w:val="center"/>
                                    <w:rPr>
                                      <w:rFonts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A705BE">
                                    <w:rPr>
                                      <w:rFonts w:cstheme="minorHAnsi"/>
                                      <w:sz w:val="14"/>
                                      <w:szCs w:val="14"/>
                                    </w:rPr>
                                    <w:t>FN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vAlign w:val="center"/>
                                </w:tcPr>
                                <w:p w14:paraId="6E86266E" w14:textId="33939DCC" w:rsidR="00EE6496" w:rsidRPr="00A705BE" w:rsidRDefault="00CD7FB3" w:rsidP="00025731">
                                  <w:pPr>
                                    <w:tabs>
                                      <w:tab w:val="left" w:pos="10710"/>
                                    </w:tabs>
                                    <w:jc w:val="center"/>
                                    <w:rPr>
                                      <w:rFonts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A705BE">
                                    <w:rPr>
                                      <w:rFonts w:cstheme="minorHAnsi"/>
                                      <w:sz w:val="14"/>
                                      <w:szCs w:val="14"/>
                                    </w:rPr>
                                    <w:t>TN</w:t>
                                  </w:r>
                                </w:p>
                              </w:tc>
                            </w:tr>
                          </w:tbl>
                          <w:p w14:paraId="1DC02039" w14:textId="6B67E24B" w:rsidR="00DA3146" w:rsidRPr="00A705BE" w:rsidRDefault="00DA3146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eastAsiaTheme="minorEastAsia" w:cstheme="minorHAnsi"/>
                                <w:b/>
                                <w:bCs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  <w:p w14:paraId="053971D1" w14:textId="0558FF1D" w:rsidR="009552AB" w:rsidRPr="00A705BE" w:rsidRDefault="00E07D7E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iCs/>
                                <w:sz w:val="14"/>
                                <w:szCs w:val="14"/>
                              </w:rPr>
                            </w:pP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Accuracy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Cs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TP+TN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TP+FP+FN+TN</m:t>
                                  </m:r>
                                </m:den>
                              </m:f>
                            </m:oMath>
                            <w:r w:rsidR="00847335" w:rsidRPr="00A705BE">
                              <w:rPr>
                                <w:rFonts w:eastAsiaTheme="minorEastAsia" w:cstheme="minorHAnsi"/>
                                <w:iCs/>
                                <w:sz w:val="14"/>
                                <w:szCs w:val="14"/>
                              </w:rPr>
                              <w:t>;</w:t>
                            </w:r>
                            <w:r w:rsidR="00AE7F8B" w:rsidRPr="00A705BE">
                              <w:rPr>
                                <w:rFonts w:eastAsiaTheme="minorEastAsia" w:cstheme="minorHAnsi"/>
                                <w:b/>
                                <w:bCs/>
                                <w:iCs/>
                                <w:sz w:val="14"/>
                                <w:szCs w:val="14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inorHAnsi"/>
                                  <w:sz w:val="14"/>
                                  <w:szCs w:val="14"/>
                                </w:rPr>
                                <m:t>Precision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Cs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TP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TP+FP</m:t>
                                  </m:r>
                                </m:den>
                              </m:f>
                            </m:oMath>
                            <w:r w:rsidR="00FA7570" w:rsidRPr="00A705BE">
                              <w:rPr>
                                <w:rFonts w:eastAsiaTheme="minorEastAsia" w:cstheme="minorHAnsi"/>
                                <w:iCs/>
                                <w:sz w:val="14"/>
                                <w:szCs w:val="14"/>
                              </w:rPr>
                              <w:t xml:space="preserve">;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inorHAnsi"/>
                                  <w:sz w:val="14"/>
                                  <w:szCs w:val="14"/>
                                </w:rPr>
                                <m:t>Recall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Cs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TP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>TP+FN</m:t>
                                  </m:r>
                                </m:den>
                              </m:f>
                            </m:oMath>
                            <w:r w:rsidR="000517CD" w:rsidRPr="00A705BE">
                              <w:rPr>
                                <w:rFonts w:eastAsiaTheme="minorEastAsia" w:cstheme="minorHAnsi"/>
                                <w:iCs/>
                                <w:sz w:val="14"/>
                                <w:szCs w:val="14"/>
                              </w:rPr>
                              <w:t>;</w:t>
                            </w:r>
                            <w:r w:rsidR="000517CD" w:rsidRPr="00A705BE">
                              <w:rPr>
                                <w:rFonts w:eastAsiaTheme="minorEastAsia" w:cstheme="minorHAnsi"/>
                                <w:b/>
                                <w:bCs/>
                                <w:iCs/>
                                <w:sz w:val="14"/>
                                <w:szCs w:val="14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inorHAnsi"/>
                                  <w:sz w:val="14"/>
                                  <w:szCs w:val="14"/>
                                </w:rPr>
                                <m:t>F1-score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14"/>
                                  <w:szCs w:val="14"/>
                                </w:rPr>
                                <m:t>=2×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Cs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  <m:t xml:space="preserve">Precision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 xml:space="preserve">×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  <m:t>Recall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  <m:t xml:space="preserve">Precision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  <w:sz w:val="14"/>
                                      <w:szCs w:val="14"/>
                                    </w:rPr>
                                    <m:t xml:space="preserve">+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  <w:sz w:val="14"/>
                                      <w:szCs w:val="14"/>
                                    </w:rPr>
                                    <m:t>Recall</m:t>
                                  </m:r>
                                </m:den>
                              </m:f>
                            </m:oMath>
                          </w:p>
                          <w:p w14:paraId="08A25752" w14:textId="44D2E87E" w:rsidR="004A1FDB" w:rsidRPr="00A705BE" w:rsidRDefault="00020954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4A1FDB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Eleven-point interpolated average precision</w:t>
                            </w:r>
                            <w:r w:rsidR="004615A9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462C44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Ở 11 cấp độ recall [0,0.1,0.2,…,1.0], tính giá trị trung bình của </w:t>
                            </w:r>
                            <w:r w:rsidR="00665C5F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precision </w:t>
                            </w:r>
                            <w:r w:rsidR="00462C44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trên tất cả các truy vấn</w:t>
                            </w:r>
                            <w:r w:rsidR="00AC35FF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269FF351" w14:textId="1AF01D57" w:rsidR="0067791B" w:rsidRPr="00A705BE" w:rsidRDefault="00CE15AA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</w:t>
                            </w: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2A23A0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Precision@K và 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Recall@K</w:t>
                            </w:r>
                            <w:r w:rsidR="002A23A0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:</w:t>
                            </w:r>
                            <w:r w:rsidR="00264FAC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Tính như thông thường nhưng với K kết quả đầu tiên</w:t>
                            </w:r>
                          </w:p>
                          <w:p w14:paraId="74554FC0" w14:textId="77777777" w:rsidR="00046A09" w:rsidRPr="00A705BE" w:rsidRDefault="00C84D23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noProof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EC4A5A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AP</w:t>
                            </w:r>
                            <w:r w:rsidR="00781595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/MAP</w:t>
                            </w:r>
                            <w:r w:rsidR="00A726BE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:</w:t>
                            </w:r>
                            <w:r w:rsidR="00046A09" w:rsidRPr="00A705BE">
                              <w:rPr>
                                <w:rFonts w:cstheme="minorHAnsi"/>
                                <w:noProof/>
                              </w:rPr>
                              <w:t xml:space="preserve"> </w:t>
                            </w:r>
                          </w:p>
                          <w:p w14:paraId="00176215" w14:textId="2DD23558" w:rsidR="00EC4A5A" w:rsidRPr="00A705BE" w:rsidRDefault="00046A09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center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23E5F4E6" wp14:editId="47F0D254">
                                  <wp:extent cx="2741930" cy="1713134"/>
                                  <wp:effectExtent l="0" t="0" r="1270" b="1905"/>
                                  <wp:docPr id="405538498" name="Picture 1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3603696" name="Picture 1" descr="A screenshot of a comput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12"/>
                                          <a:srcRect t="1800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43200" cy="17139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B240EC" w14:textId="77777777" w:rsidR="00046A09" w:rsidRPr="00A705BE" w:rsidRDefault="00046A09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3D38D479" w14:textId="16E80FC9" w:rsidR="000E1401" w:rsidRPr="00A705BE" w:rsidRDefault="000E1401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Đánh giá quan tâm xếp hạng:</w:t>
                            </w:r>
                          </w:p>
                          <w:p w14:paraId="026E73A8" w14:textId="004B6871" w:rsidR="00ED5316" w:rsidRPr="00A705BE" w:rsidRDefault="00CF7012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-</w:t>
                            </w:r>
                            <w:r w:rsidR="00FD21F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2350B4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Mean Reciprocal Rank (</w:t>
                            </w:r>
                            <w:r w:rsidR="00673B2E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MRR</w:t>
                            </w:r>
                            <w:r w:rsidR="002350B4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)</w:t>
                            </w:r>
                            <w:r w:rsidR="00FD21F1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:</w:t>
                            </w:r>
                          </w:p>
                          <w:p w14:paraId="1E43D3B4" w14:textId="77777777" w:rsidR="00684022" w:rsidRPr="00A705BE" w:rsidRDefault="00BB481F" w:rsidP="008E55F1">
                            <w:pPr>
                              <w:tabs>
                                <w:tab w:val="left" w:pos="10710"/>
                              </w:tabs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3C43FEC8" wp14:editId="019202AB">
                                  <wp:extent cx="914400" cy="319742"/>
                                  <wp:effectExtent l="0" t="0" r="0" b="4445"/>
                                  <wp:docPr id="636553473" name="Picture 4" descr="Icon&#10;&#10;Description automatically generated with medium confidence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D8FF7860-E399-4C7E-14C6-97AF223C5247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 descr="Icon&#10;&#10;Description automatically generated with medium confidence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D8FF7860-E399-4C7E-14C6-97AF223C5247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3197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10B6D0" w14:textId="470BDF39" w:rsidR="00FB2FBC" w:rsidRPr="00A705BE" w:rsidRDefault="00FB2FBC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U: tập người dùng</w:t>
                            </w:r>
                            <w:r w:rsidR="006D4D6B"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3FF215BC" w14:textId="062C5DA2" w:rsidR="00684022" w:rsidRPr="00A705BE" w:rsidRDefault="00684022" w:rsidP="008E55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0710"/>
                              </w:tabs>
                              <w:spacing w:after="0"/>
                              <w:ind w:left="270" w:hanging="18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rank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  <w:vertAlign w:val="subscript"/>
                              </w:rPr>
                              <w:t>u</w:t>
                            </w: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 xml:space="preserve"> biểu thị thứ hạng của đối tượng có liên quan đầu tiên.</w:t>
                            </w:r>
                          </w:p>
                          <w:p w14:paraId="00BE343C" w14:textId="4538AB1B" w:rsidR="00BB481F" w:rsidRPr="00A705BE" w:rsidRDefault="00BB481F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</w:p>
                          <w:p w14:paraId="4B07E951" w14:textId="6F79F0F7" w:rsidR="005516CE" w:rsidRPr="00A705BE" w:rsidRDefault="005516CE" w:rsidP="008E55F1">
                            <w:pPr>
                              <w:tabs>
                                <w:tab w:val="left" w:pos="10710"/>
                              </w:tabs>
                              <w:spacing w:after="0"/>
                              <w:ind w:left="11520" w:hanging="11520"/>
                              <w:jc w:val="both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74554" id="_x0000_t202" coordsize="21600,21600" o:spt="202" path="m,l,21600r21600,l21600,xe">
                <v:stroke joinstyle="miter"/>
                <v:path gradientshapeok="t" o:connecttype="rect"/>
              </v:shapetype>
              <v:shape id="Text Box 180799855" o:spid="_x0000_s1027" type="#_x0000_t202" style="position:absolute;left:0;text-align:left;margin-left:222pt;margin-top:0;width:316.8pt;height:781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" strokecolor="white [3212]">
                <v:textbox>
                  <w:txbxContent>
                    <w:p w14:paraId="11636B2B" w14:textId="434CAFAC" w:rsidR="00BA0E12" w:rsidRPr="00A705BE" w:rsidRDefault="009C6809" w:rsidP="008E55F1">
                      <w:pPr>
                        <w:pStyle w:val="ListParagraph"/>
                        <w:tabs>
                          <w:tab w:val="left" w:pos="10710"/>
                        </w:tabs>
                        <w:spacing w:after="0"/>
                        <w:ind w:left="0"/>
                        <w:jc w:val="center"/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A705BE"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  <w:t>Information retrieval models</w:t>
                      </w:r>
                    </w:p>
                    <w:p w14:paraId="2E130419" w14:textId="4CE52F01" w:rsidR="00BA0E12" w:rsidRPr="00A705BE" w:rsidRDefault="00BA0E12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Boolean model</w:t>
                      </w:r>
                      <w:r w:rsidR="00AE1186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/ BIM</w:t>
                      </w:r>
                    </w:p>
                    <w:p w14:paraId="255926AE" w14:textId="77777777" w:rsidR="00757802" w:rsidRPr="00A705BE" w:rsidRDefault="00542447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- Mô hình đơn giản dựa trên lý thuyết tập hợp</w:t>
                      </w:r>
                    </w:p>
                    <w:p w14:paraId="3B91A611" w14:textId="677072D7" w:rsidR="007F2921" w:rsidRPr="00A705BE" w:rsidRDefault="00757802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Đầu vào: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F00C7C" w:rsidRPr="00A705BE">
                        <w:rPr>
                          <w:rFonts w:cstheme="minorHAnsi"/>
                          <w:sz w:val="14"/>
                          <w:szCs w:val="14"/>
                        </w:rPr>
                        <w:t>m</w:t>
                      </w:r>
                      <w:r w:rsidR="00440602" w:rsidRPr="00A705BE">
                        <w:rPr>
                          <w:rFonts w:cstheme="minorHAnsi"/>
                          <w:sz w:val="14"/>
                          <w:szCs w:val="14"/>
                        </w:rPr>
                        <w:t>ỗi văn bản được biểu diễn bằng một tập từ khóa</w:t>
                      </w:r>
                      <w:r w:rsidR="00641EAE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và c</w:t>
                      </w:r>
                      <w:r w:rsidR="00440602" w:rsidRPr="00A705BE">
                        <w:rPr>
                          <w:rFonts w:cstheme="minorHAnsi"/>
                          <w:sz w:val="14"/>
                          <w:szCs w:val="14"/>
                        </w:rPr>
                        <w:t>âu truy vấn là biểu thức Boolean của các từ khóa, kết nối với nhau bằng các phép AND, OR và NOT</w:t>
                      </w:r>
                      <w:r w:rsidR="00743308" w:rsidRPr="00A705BE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2D9D8056" w14:textId="4F312220" w:rsidR="00440602" w:rsidRPr="00A705BE" w:rsidRDefault="00300C8F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-</w:t>
                      </w:r>
                      <w:r w:rsidR="00457901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440602"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Đầu ra: </w:t>
                      </w:r>
                      <w:r w:rsidR="00440602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Văn bản phù hợp hoặc không phù hợp </w:t>
                      </w:r>
                      <w:r w:rsidR="006A2806" w:rsidRPr="00A705BE">
                        <w:rPr>
                          <w:rFonts w:cstheme="minorHAnsi"/>
                          <w:sz w:val="14"/>
                          <w:szCs w:val="14"/>
                        </w:rPr>
                        <w:t>(</w:t>
                      </w:r>
                      <w:r w:rsidR="00A74B11" w:rsidRPr="00A705BE">
                        <w:rPr>
                          <w:rFonts w:cstheme="minorHAnsi"/>
                          <w:sz w:val="14"/>
                          <w:szCs w:val="14"/>
                        </w:rPr>
                        <w:t>k</w:t>
                      </w:r>
                      <w:r w:rsidR="00440602" w:rsidRPr="00A705BE">
                        <w:rPr>
                          <w:rFonts w:cstheme="minorHAnsi"/>
                          <w:sz w:val="14"/>
                          <w:szCs w:val="14"/>
                        </w:rPr>
                        <w:t>hông đối sánh một phần</w:t>
                      </w:r>
                      <w:r w:rsidR="006A2806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và</w:t>
                      </w:r>
                      <w:r w:rsidR="00440602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6A2806" w:rsidRPr="00A705BE">
                        <w:rPr>
                          <w:rFonts w:cstheme="minorHAnsi"/>
                          <w:sz w:val="14"/>
                          <w:szCs w:val="14"/>
                        </w:rPr>
                        <w:t>k</w:t>
                      </w:r>
                      <w:r w:rsidR="00440602" w:rsidRPr="00A705BE">
                        <w:rPr>
                          <w:rFonts w:cstheme="minorHAnsi"/>
                          <w:sz w:val="14"/>
                          <w:szCs w:val="14"/>
                        </w:rPr>
                        <w:t>hông phân hạng</w:t>
                      </w:r>
                      <w:r w:rsidR="00307624" w:rsidRPr="00A705BE">
                        <w:rPr>
                          <w:rFonts w:cstheme="minorHAnsi"/>
                          <w:sz w:val="14"/>
                          <w:szCs w:val="14"/>
                        </w:rPr>
                        <w:t>)</w:t>
                      </w:r>
                    </w:p>
                    <w:p w14:paraId="12964231" w14:textId="70A683CE" w:rsidR="007F4927" w:rsidRPr="00A705BE" w:rsidRDefault="00891AEA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Ví dụ: </w:t>
                      </w:r>
                      <w:r w:rsidR="007F4927" w:rsidRPr="00A705BE">
                        <w:rPr>
                          <w:rFonts w:cstheme="minorHAnsi"/>
                          <w:sz w:val="14"/>
                          <w:szCs w:val="14"/>
                        </w:rPr>
                        <w:t>Boolean query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: </w:t>
                      </w:r>
                      <w:r w:rsidR="007F4927"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="007F4927" w:rsidRPr="00A705BE">
                        <w:rPr>
                          <w:rFonts w:cstheme="minorHAnsi"/>
                          <w:sz w:val="14"/>
                          <w:szCs w:val="14"/>
                        </w:rPr>
                        <w:t>“obama” AND “healthcare” NOT “news”</w:t>
                      </w:r>
                    </w:p>
                    <w:p w14:paraId="598AAEE7" w14:textId="59EF7CE4" w:rsidR="00886B29" w:rsidRPr="00A705BE" w:rsidRDefault="00886B29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- Bước xử lý: </w:t>
                      </w:r>
                    </w:p>
                    <w:p w14:paraId="643862C2" w14:textId="2B1C71E1" w:rsidR="00074C45" w:rsidRPr="00A705BE" w:rsidRDefault="00074C45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Tra cứu </w:t>
                      </w:r>
                      <w:r w:rsidR="00C434B4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query term 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trong từ điển</w:t>
                      </w:r>
                    </w:p>
                    <w:p w14:paraId="1F766F39" w14:textId="794E25B4" w:rsidR="007F4927" w:rsidRPr="00A705BE" w:rsidRDefault="00FC72C7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Truy vấn trong </w:t>
                      </w:r>
                      <w:r w:rsidR="000921D5" w:rsidRPr="00A705BE">
                        <w:rPr>
                          <w:rFonts w:cstheme="minorHAnsi"/>
                          <w:sz w:val="14"/>
                          <w:szCs w:val="14"/>
                        </w:rPr>
                        <w:t>p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ostings</w:t>
                      </w:r>
                      <w:r w:rsidR="00506232"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="00506232" w:rsidRPr="00A705BE">
                        <w:rPr>
                          <w:rFonts w:cstheme="minorHAnsi"/>
                          <w:sz w:val="14"/>
                          <w:szCs w:val="14"/>
                        </w:rPr>
                        <w:t>lists</w:t>
                      </w:r>
                    </w:p>
                    <w:p w14:paraId="66A803E0" w14:textId="77777777" w:rsidR="00092789" w:rsidRPr="00A705BE" w:rsidRDefault="007C4071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Toán tử:</w:t>
                      </w:r>
                      <w:r w:rsidR="005F0C17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092C2E" w:rsidRPr="00A705BE">
                        <w:rPr>
                          <w:rFonts w:cstheme="minorHAnsi"/>
                          <w:sz w:val="14"/>
                          <w:szCs w:val="14"/>
                        </w:rPr>
                        <w:t>AND</w:t>
                      </w:r>
                      <w:r w:rsidR="00CC2934" w:rsidRPr="00A705BE">
                        <w:rPr>
                          <w:rFonts w:cstheme="minorHAnsi"/>
                          <w:sz w:val="14"/>
                          <w:szCs w:val="14"/>
                        </w:rPr>
                        <w:t>/OR/NOT</w:t>
                      </w:r>
                      <w:r w:rsidR="00092C2E" w:rsidRPr="00A705BE">
                        <w:rPr>
                          <w:rFonts w:cstheme="minorHAnsi"/>
                          <w:sz w:val="14"/>
                          <w:szCs w:val="14"/>
                        </w:rPr>
                        <w:t>: intersect</w:t>
                      </w:r>
                      <w:r w:rsidR="000A0BB1" w:rsidRPr="00A705BE">
                        <w:rPr>
                          <w:rFonts w:cstheme="minorHAnsi"/>
                          <w:sz w:val="14"/>
                          <w:szCs w:val="14"/>
                        </w:rPr>
                        <w:t>/</w:t>
                      </w:r>
                      <w:r w:rsidR="00FB38C1" w:rsidRPr="00A705BE">
                        <w:rPr>
                          <w:rFonts w:cstheme="minorHAnsi"/>
                          <w:sz w:val="14"/>
                          <w:szCs w:val="14"/>
                        </w:rPr>
                        <w:t>union/diff the posting list</w:t>
                      </w:r>
                      <w:r w:rsidR="00C12910" w:rsidRPr="00A705BE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1DAD42CC" w14:textId="77777777" w:rsidR="00822A9C" w:rsidRPr="00A705BE" w:rsidRDefault="00092789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7F4927"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Ưu điểm:</w:t>
                      </w:r>
                      <w:r w:rsidR="00D37455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7F4927" w:rsidRPr="00A705BE">
                        <w:rPr>
                          <w:rFonts w:cstheme="minorHAnsi"/>
                          <w:sz w:val="14"/>
                          <w:szCs w:val="14"/>
                        </w:rPr>
                        <w:t>Dễ hiểu khi câu truy vấn đơn giản</w:t>
                      </w:r>
                    </w:p>
                    <w:p w14:paraId="697930E4" w14:textId="77777777" w:rsidR="00E03DA1" w:rsidRPr="00A705BE" w:rsidRDefault="00A83AE3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Nhược điểm:</w:t>
                      </w:r>
                      <w:r w:rsidR="00E33E03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0F8F80A6" w14:textId="77777777" w:rsidR="00723B56" w:rsidRPr="00A705BE" w:rsidRDefault="007F4927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Cứng nhắc: AND nghĩa là tất cả, OR nghĩa là bất kỳ</w:t>
                      </w:r>
                    </w:p>
                    <w:p w14:paraId="0502EB97" w14:textId="77777777" w:rsidR="00BA3F09" w:rsidRPr="00A705BE" w:rsidRDefault="007F4927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Khó diễn tả nhu cầu phức tạp của người dùng</w:t>
                      </w:r>
                    </w:p>
                    <w:p w14:paraId="5F9BDC3A" w14:textId="77777777" w:rsidR="00057947" w:rsidRPr="00A705BE" w:rsidRDefault="007F4927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Khó kiểm soát số văn bản trả về:</w:t>
                      </w:r>
                      <w:r w:rsidR="004764A3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Tất cả các văn bản khớp với câu truy vấn phải được trả về</w:t>
                      </w:r>
                    </w:p>
                    <w:p w14:paraId="7E5E5375" w14:textId="52EAE498" w:rsidR="003A2E7A" w:rsidRPr="00A705BE" w:rsidRDefault="007F4927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Khó phân hạng đầu ra:</w:t>
                      </w:r>
                      <w:r w:rsidR="005327D4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Tất cả các văn bản trả về đều thỏa mãn câu truy vấn như nhau</w:t>
                      </w:r>
                    </w:p>
                    <w:p w14:paraId="18703981" w14:textId="77777777" w:rsidR="00BA0E12" w:rsidRPr="00A705BE" w:rsidRDefault="00BA0E12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Vector space model</w:t>
                      </w:r>
                    </w:p>
                    <w:p w14:paraId="4073B146" w14:textId="03A8AAC2" w:rsidR="00A231C4" w:rsidRPr="00A705BE" w:rsidRDefault="001B16E5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-</w:t>
                      </w: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="003D0895" w:rsidRPr="00A705BE">
                        <w:rPr>
                          <w:rFonts w:cstheme="minorHAnsi"/>
                          <w:sz w:val="14"/>
                          <w:szCs w:val="14"/>
                        </w:rPr>
                        <w:t>T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ruy vấn và tài liệu dưới dạng vectơ trong không gian M chiều</w:t>
                      </w:r>
                      <w:r w:rsidR="006E68C4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(M </w:t>
                      </w:r>
                      <w:r w:rsidR="00A921F7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là số lượng </w:t>
                      </w:r>
                      <w:r w:rsidR="006E68C4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terms)</w:t>
                      </w:r>
                      <w:r w:rsidR="00D754BF" w:rsidRPr="00A705BE">
                        <w:rPr>
                          <w:rFonts w:cstheme="minorHAnsi"/>
                          <w:sz w:val="14"/>
                          <w:szCs w:val="14"/>
                        </w:rPr>
                        <w:t>, tìm tài liệu giống nhất với truy vấn trong không gian M chiều</w:t>
                      </w:r>
                      <w:r w:rsidR="00CC737C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2A4C29" w:rsidRPr="00A705BE">
                        <w:rPr>
                          <w:rFonts w:cstheme="minorHAnsi"/>
                          <w:sz w:val="14"/>
                          <w:szCs w:val="14"/>
                        </w:rPr>
                        <w:t>thể hiện mức độ phù hợp giữa văn bản với truy vấn</w:t>
                      </w:r>
                      <w:r w:rsidR="007806AB" w:rsidRPr="00A705BE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66FBB12F" w14:textId="5C3FDE1D" w:rsidR="003D211A" w:rsidRPr="00A705BE" w:rsidRDefault="00772C19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- Biểu diễn cả tài liệu và truy vấn bằng vectơ khái niệm</w:t>
                      </w:r>
                      <w:r w:rsidR="000F7522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: </w:t>
                      </w:r>
                    </w:p>
                    <w:p w14:paraId="6045C886" w14:textId="5F2A9857" w:rsidR="004C6EA9" w:rsidRPr="00A705BE" w:rsidRDefault="004C6EA9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Mỗi </w:t>
                      </w:r>
                      <w:r w:rsidR="00B04DB5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vector 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khái niệm </w:t>
                      </w:r>
                      <w:r w:rsidR="00611735" w:rsidRPr="00A705BE">
                        <w:rPr>
                          <w:rFonts w:cstheme="minorHAnsi"/>
                          <w:sz w:val="14"/>
                          <w:szCs w:val="14"/>
                        </w:rPr>
                        <w:t>định nghĩa bằng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một chiều</w:t>
                      </w:r>
                    </w:p>
                    <w:p w14:paraId="100F336C" w14:textId="1A930F9B" w:rsidR="00A35FFB" w:rsidRPr="00A705BE" w:rsidRDefault="009C00CD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K khái niệm xác định</w:t>
                      </w:r>
                      <w:r w:rsidR="00E32721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bằng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một không gian nhiều chiều</w:t>
                      </w:r>
                    </w:p>
                    <w:p w14:paraId="32347673" w14:textId="10076554" w:rsidR="00A35FFB" w:rsidRPr="00A705BE" w:rsidRDefault="00646F2D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Các thành phần</w:t>
                      </w:r>
                      <w:r w:rsidR="00C6739E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của vectơ tương ứng với </w:t>
                      </w:r>
                      <w:r w:rsidR="00E86F21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các giá trị </w:t>
                      </w:r>
                      <w:r w:rsidR="00C6739E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trọng số </w:t>
                      </w:r>
                      <w:r w:rsidR="007C401C" w:rsidRPr="00A705BE">
                        <w:rPr>
                          <w:rFonts w:cstheme="minorHAnsi"/>
                          <w:sz w:val="14"/>
                          <w:szCs w:val="14"/>
                        </w:rPr>
                        <w:t>(</w:t>
                      </w:r>
                      <w:r w:rsidR="00CE1FFF" w:rsidRPr="00A705BE">
                        <w:rPr>
                          <w:rFonts w:cstheme="minorHAnsi"/>
                          <w:sz w:val="14"/>
                          <w:szCs w:val="14"/>
                        </w:rPr>
                        <w:t>concept weight</w:t>
                      </w:r>
                      <w:r w:rsidR="007C401C" w:rsidRPr="00A705BE">
                        <w:rPr>
                          <w:rFonts w:cstheme="minorHAnsi"/>
                          <w:sz w:val="14"/>
                          <w:szCs w:val="14"/>
                        </w:rPr>
                        <w:t>)</w:t>
                      </w:r>
                      <w:r w:rsidR="00B72AE5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 (ví dụ: </w:t>
                      </w:r>
                      <w:r w:rsidR="005B4FF8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d=(x</w:t>
                      </w:r>
                      <w:r w:rsidR="00177848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  <w:vertAlign w:val="subscript"/>
                        </w:rPr>
                        <w:t>1</w:t>
                      </w:r>
                      <w:r w:rsidR="005B4FF8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,…,x</w:t>
                      </w:r>
                      <w:r w:rsidR="00177848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  <w:vertAlign w:val="subscript"/>
                        </w:rPr>
                        <w:t>k</w:t>
                      </w:r>
                      <w:r w:rsidR="005B4FF8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), x</w:t>
                      </w:r>
                      <w:r w:rsidR="00177848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  <w:vertAlign w:val="subscript"/>
                        </w:rPr>
                        <w:t>i</w:t>
                      </w:r>
                      <w:r w:rsidR="005B4FF8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 </w:t>
                      </w:r>
                      <w:r w:rsidR="00177848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thể hiện mức độ</w:t>
                      </w:r>
                      <w:r w:rsidR="005B4FF8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 “importance” </w:t>
                      </w:r>
                      <w:r w:rsidR="004664EE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 xml:space="preserve">của concept  thứ </w:t>
                      </w:r>
                      <w:r w:rsidR="005B4FF8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i</w:t>
                      </w:r>
                      <w:r w:rsidR="00B72AE5" w:rsidRPr="00A705BE">
                        <w:rPr>
                          <w:rFonts w:cstheme="minorHAnsi"/>
                          <w:i/>
                          <w:iCs/>
                          <w:sz w:val="14"/>
                          <w:szCs w:val="14"/>
                        </w:rPr>
                        <w:t>)</w:t>
                      </w:r>
                    </w:p>
                    <w:p w14:paraId="3B4BF5C6" w14:textId="30E65266" w:rsidR="000A5370" w:rsidRPr="00A705BE" w:rsidRDefault="00A433E4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9A5475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Đo lường mức độ </w:t>
                      </w:r>
                      <w:r w:rsidR="00196FC2" w:rsidRPr="00A705BE">
                        <w:rPr>
                          <w:rFonts w:cstheme="minorHAnsi"/>
                          <w:sz w:val="14"/>
                          <w:szCs w:val="14"/>
                        </w:rPr>
                        <w:t>tương đồng</w:t>
                      </w:r>
                      <w:r w:rsidR="007C438F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: Là </w:t>
                      </w:r>
                      <w:r w:rsidR="00CD7D3C" w:rsidRPr="00A705BE">
                        <w:rPr>
                          <w:rFonts w:cstheme="minorHAnsi"/>
                          <w:sz w:val="14"/>
                          <w:szCs w:val="14"/>
                        </w:rPr>
                        <w:t>k</w:t>
                      </w:r>
                      <w:r w:rsidR="00EA61D4" w:rsidRPr="00A705BE">
                        <w:rPr>
                          <w:rFonts w:cstheme="minorHAnsi"/>
                          <w:sz w:val="14"/>
                          <w:szCs w:val="14"/>
                        </w:rPr>
                        <w:t>hoảng cách giữa vectơ truy vấn và vectơ tài liệu trong không gian khái niệm nà</w:t>
                      </w:r>
                      <w:r w:rsidR="001E5353" w:rsidRPr="00A705BE">
                        <w:rPr>
                          <w:rFonts w:cstheme="minorHAnsi"/>
                          <w:sz w:val="14"/>
                          <w:szCs w:val="14"/>
                        </w:rPr>
                        <w:t>y.</w:t>
                      </w:r>
                    </w:p>
                    <w:p w14:paraId="001B76D7" w14:textId="431606F7" w:rsidR="00DC0F84" w:rsidRPr="00A705BE" w:rsidRDefault="00723CE0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1C51ED"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Mô hình minh họa: </w:t>
                      </w:r>
                      <w:r w:rsidR="008133D5"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TF-IDF</w:t>
                      </w:r>
                    </w:p>
                    <w:p w14:paraId="60A15183" w14:textId="7F46EB0B" w:rsidR="009E5992" w:rsidRPr="00A705BE" w:rsidRDefault="00D05B1C" w:rsidP="009C4EEB">
                      <w:pPr>
                        <w:tabs>
                          <w:tab w:val="left" w:pos="10710"/>
                        </w:tabs>
                        <w:spacing w:after="0"/>
                        <w:jc w:val="center"/>
                        <w:rPr>
                          <w:rFonts w:eastAsiaTheme="minorEastAsia" w:cstheme="minorHAnsi"/>
                          <w:sz w:val="14"/>
                          <w:szCs w:val="14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TF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Cs/>
                                <w:sz w:val="14"/>
                                <w:szCs w:val="1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t,d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Cs/>
                                <w:sz w:val="14"/>
                                <w:szCs w:val="1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f(t,d)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# of words in a document</m:t>
                            </m:r>
                          </m:den>
                        </m:f>
                      </m:oMath>
                      <w:r w:rsidR="00F7530C" w:rsidRPr="00A705BE">
                        <w:rPr>
                          <w:rFonts w:eastAsiaTheme="minorEastAsia" w:cstheme="minorHAnsi"/>
                          <w:b/>
                          <w:bCs/>
                          <w:iCs/>
                          <w:sz w:val="14"/>
                          <w:szCs w:val="14"/>
                        </w:rPr>
                        <w:t>;</w:t>
                      </w:r>
                      <w:r w:rsidR="007C72C7" w:rsidRPr="00A705BE">
                        <w:rPr>
                          <w:rFonts w:eastAsiaTheme="minorEastAsia" w:cstheme="minorHAnsi"/>
                          <w:iCs/>
                          <w:sz w:val="14"/>
                          <w:szCs w:val="14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4"/>
                            <w:szCs w:val="14"/>
                          </w:rPr>
                          <m:t>IDF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4"/>
                            <w:szCs w:val="14"/>
                          </w:rPr>
                          <m:t>=</m:t>
                        </m:r>
                        <m:r>
                          <w:rPr>
                            <w:rFonts w:ascii="Cambria Math" w:eastAsiaTheme="minorEastAsia" w:hAnsi="Cambria Math" w:cstheme="minorHAnsi"/>
                            <w:sz w:val="14"/>
                            <w:szCs w:val="14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  <m:t>log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14"/>
                                        <w:szCs w:val="1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14"/>
                                        <w:szCs w:val="14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14"/>
                                        <w:szCs w:val="14"/>
                                      </w:rPr>
                                      <m:t>df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i/>
                                            <w:sz w:val="14"/>
                                            <w:szCs w:val="1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HAnsi"/>
                                            <w:sz w:val="14"/>
                                            <w:szCs w:val="14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14"/>
                                        <w:szCs w:val="14"/>
                                      </w:rPr>
                                      <m:t>+1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oMath>
                      <w:r w:rsidR="00F02E84" w:rsidRPr="00A705BE">
                        <w:rPr>
                          <w:rFonts w:eastAsiaTheme="minorEastAsia" w:cstheme="minorHAnsi"/>
                          <w:b/>
                          <w:bCs/>
                          <w:sz w:val="14"/>
                          <w:szCs w:val="14"/>
                        </w:rPr>
                        <w:t>;</w:t>
                      </w:r>
                      <w:r w:rsidR="00F02E84" w:rsidRPr="00A705BE">
                        <w:rPr>
                          <w:rFonts w:eastAsiaTheme="minorEastAsia" w:cstheme="minorHAnsi"/>
                          <w:sz w:val="14"/>
                          <w:szCs w:val="1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HAnsi"/>
                            <w:sz w:val="14"/>
                            <w:szCs w:val="14"/>
                          </w:rPr>
                          <m:t xml:space="preserve">=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TF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Cs/>
                                <w:sz w:val="14"/>
                                <w:szCs w:val="1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t,d</m:t>
                            </m:r>
                          </m:e>
                        </m:d>
                        <m: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 xml:space="preserve">*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4"/>
                            <w:szCs w:val="14"/>
                          </w:rPr>
                          <m:t>IDF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  <m:t>t</m:t>
                            </m:r>
                          </m:e>
                        </m:d>
                      </m:oMath>
                    </w:p>
                    <w:p w14:paraId="06262E89" w14:textId="66C6609C" w:rsidR="003A241B" w:rsidRPr="00A705BE" w:rsidRDefault="00863F73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f(t,d)</m:t>
                        </m:r>
                      </m:oMath>
                      <w:r w:rsidRPr="00A705BE">
                        <w:rPr>
                          <w:rFonts w:eastAsiaTheme="minorEastAsia" w:cstheme="minorHAnsi"/>
                          <w:iCs/>
                          <w:sz w:val="14"/>
                          <w:szCs w:val="14"/>
                        </w:rPr>
                        <w:t xml:space="preserve">: </w:t>
                      </w:r>
                      <w:r w:rsidR="00875766" w:rsidRPr="00A705BE">
                        <w:rPr>
                          <w:rFonts w:eastAsiaTheme="minorEastAsia" w:cstheme="minorHAnsi"/>
                          <w:iCs/>
                          <w:sz w:val="14"/>
                          <w:szCs w:val="14"/>
                        </w:rPr>
                        <w:t>số lần</w:t>
                      </w:r>
                      <w:r w:rsidRPr="00A705BE">
                        <w:rPr>
                          <w:rFonts w:eastAsiaTheme="minorEastAsia" w:cstheme="minorHAnsi"/>
                          <w:iCs/>
                          <w:sz w:val="14"/>
                          <w:szCs w:val="14"/>
                        </w:rPr>
                        <w:t xml:space="preserve"> xuất hiện của từ t trong d</w:t>
                      </w:r>
                    </w:p>
                    <w:p w14:paraId="0195887A" w14:textId="0A8106DD" w:rsidR="009E5992" w:rsidRPr="00A705BE" w:rsidRDefault="0012271F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eastAsiaTheme="minorEastAsia" w:cstheme="minorHAnsi"/>
                          <w:sz w:val="14"/>
                          <w:szCs w:val="14"/>
                        </w:rPr>
                        <w:t xml:space="preserve">N tổng số văn bản, </w:t>
                      </w:r>
                      <m:oMath>
                        <m:r>
                          <w:rPr>
                            <w:rFonts w:ascii="Cambria Math" w:eastAsiaTheme="minorEastAsia" w:hAnsi="Cambria Math" w:cstheme="minorHAnsi"/>
                            <w:sz w:val="14"/>
                            <w:szCs w:val="14"/>
                          </w:rPr>
                          <m:t>df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14"/>
                                <w:szCs w:val="1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  <m:t>t</m:t>
                            </m:r>
                          </m:e>
                        </m:d>
                      </m:oMath>
                      <w:r w:rsidR="00FB6D1D" w:rsidRPr="00A705BE">
                        <w:rPr>
                          <w:rFonts w:eastAsiaTheme="minorEastAsia" w:cstheme="minorHAnsi"/>
                          <w:sz w:val="14"/>
                          <w:szCs w:val="14"/>
                        </w:rPr>
                        <w:t xml:space="preserve">: tấn số văn bản của từ khóa </w:t>
                      </w:r>
                      <w:r w:rsidR="000F3BE4" w:rsidRPr="00A705BE">
                        <w:rPr>
                          <w:rFonts w:eastAsiaTheme="minorEastAsia" w:cstheme="minorHAnsi"/>
                          <w:sz w:val="14"/>
                          <w:szCs w:val="14"/>
                        </w:rPr>
                        <w:t xml:space="preserve">I / </w:t>
                      </w:r>
                      <w:r w:rsidR="002F5333" w:rsidRPr="00A705BE">
                        <w:rPr>
                          <w:rFonts w:eastAsiaTheme="minorEastAsia" w:cstheme="minorHAnsi"/>
                          <w:sz w:val="14"/>
                          <w:szCs w:val="14"/>
                        </w:rPr>
                        <w:t>số văn bản chứa từ khóa i</w:t>
                      </w:r>
                    </w:p>
                    <w:p w14:paraId="4EC3D75E" w14:textId="38C1F4AA" w:rsidR="00C174DD" w:rsidRPr="00A705BE" w:rsidRDefault="00875945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- </w:t>
                      </w:r>
                      <w:r w:rsidR="00C174DD"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Độ đo tương đồng </w:t>
                      </w:r>
                    </w:p>
                    <w:p w14:paraId="7B3E8749" w14:textId="1F6885ED" w:rsidR="004A10C8" w:rsidRPr="00A705BE" w:rsidRDefault="004A10C8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Với </w:t>
                      </w:r>
                      <w:r w:rsidR="00402328" w:rsidRPr="00A705BE">
                        <w:rPr>
                          <w:rFonts w:cstheme="minorHAnsi"/>
                          <w:sz w:val="14"/>
                          <w:szCs w:val="14"/>
                        </w:rPr>
                        <w:t>d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=(x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  <w:vertAlign w:val="subscript"/>
                        </w:rPr>
                        <w:t>1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,</w:t>
                      </w:r>
                      <w:r w:rsidR="004E3DD2" w:rsidRPr="00A705BE">
                        <w:rPr>
                          <w:rFonts w:cstheme="minorHAnsi"/>
                          <w:sz w:val="14"/>
                          <w:szCs w:val="14"/>
                        </w:rPr>
                        <w:t>…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, x</w:t>
                      </w:r>
                      <w:r w:rsidR="001D0D01" w:rsidRPr="00A705BE">
                        <w:rPr>
                          <w:rFonts w:cstheme="minorHAnsi"/>
                          <w:sz w:val="14"/>
                          <w:szCs w:val="14"/>
                          <w:vertAlign w:val="subscript"/>
                        </w:rPr>
                        <w:t>k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)</w:t>
                      </w:r>
                      <w:r w:rsidR="00372281" w:rsidRPr="00A705BE">
                        <w:rPr>
                          <w:rFonts w:cstheme="minorHAnsi"/>
                          <w:sz w:val="14"/>
                          <w:szCs w:val="14"/>
                        </w:rPr>
                        <w:t>; q=(</w:t>
                      </w:r>
                      <w:r w:rsidR="00EE1CA3" w:rsidRPr="00A705BE">
                        <w:rPr>
                          <w:rFonts w:cstheme="minorHAnsi"/>
                          <w:sz w:val="14"/>
                          <w:szCs w:val="14"/>
                        </w:rPr>
                        <w:t>y</w:t>
                      </w:r>
                      <w:r w:rsidR="00372281" w:rsidRPr="00A705BE">
                        <w:rPr>
                          <w:rFonts w:cstheme="minorHAnsi"/>
                          <w:sz w:val="14"/>
                          <w:szCs w:val="14"/>
                          <w:vertAlign w:val="subscript"/>
                        </w:rPr>
                        <w:t>1</w:t>
                      </w:r>
                      <w:r w:rsidR="00372281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,…, </w:t>
                      </w:r>
                      <w:r w:rsidR="00EE1CA3" w:rsidRPr="00A705BE">
                        <w:rPr>
                          <w:rFonts w:cstheme="minorHAnsi"/>
                          <w:sz w:val="14"/>
                          <w:szCs w:val="14"/>
                        </w:rPr>
                        <w:t>y</w:t>
                      </w:r>
                      <w:r w:rsidR="00372281" w:rsidRPr="00A705BE">
                        <w:rPr>
                          <w:rFonts w:cstheme="minorHAnsi"/>
                          <w:sz w:val="14"/>
                          <w:szCs w:val="14"/>
                          <w:vertAlign w:val="subscript"/>
                        </w:rPr>
                        <w:t>k</w:t>
                      </w:r>
                      <w:r w:rsidR="00372281" w:rsidRPr="00A705BE">
                        <w:rPr>
                          <w:rFonts w:cstheme="minorHAnsi"/>
                          <w:sz w:val="14"/>
                          <w:szCs w:val="14"/>
                        </w:rPr>
                        <w:t>)</w:t>
                      </w:r>
                    </w:p>
                    <w:p w14:paraId="610691BE" w14:textId="77777777" w:rsidR="002B7877" w:rsidRPr="00A705BE" w:rsidRDefault="000E3EA8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eastAsiaTheme="minorEastAsia"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Tích vô hướng</w:t>
                      </w:r>
                      <w:r w:rsidR="00E34ABA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: 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sim</m:t>
                        </m:r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sz w:val="14"/>
                                <w:szCs w:val="1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d,q</m:t>
                            </m:r>
                          </m:e>
                        </m:d>
                        <m: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=</m:t>
                        </m:r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 w:cstheme="minorHAnsi"/>
                                <w:i/>
                                <w:sz w:val="14"/>
                                <w:szCs w:val="14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k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*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oMath>
                    </w:p>
                    <w:p w14:paraId="75EB4869" w14:textId="1E294EDE" w:rsidR="006D7A6E" w:rsidRPr="00A705BE" w:rsidRDefault="000E3EA8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eastAsiaTheme="minorEastAsia"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L2 score</w:t>
                      </w:r>
                      <w:r w:rsidR="000F20FF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(Euclidean): </w:t>
                      </w:r>
                      <m:oMath>
                        <m: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sim</m:t>
                        </m:r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sz w:val="14"/>
                                <w:szCs w:val="1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d,q</m:t>
                            </m:r>
                          </m:e>
                        </m:d>
                        <m: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=</m:t>
                        </m:r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 w:cstheme="minorHAnsi"/>
                                <w:i/>
                                <w:sz w:val="14"/>
                                <w:szCs w:val="14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k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14"/>
                                        <w:szCs w:val="14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i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14"/>
                                            <w:szCs w:val="1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14"/>
                                            <w:szCs w:val="14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i/>
                                            <w:sz w:val="14"/>
                                            <w:szCs w:val="1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14"/>
                                            <w:szCs w:val="14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14"/>
                                            <w:szCs w:val="14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oMath>
                    </w:p>
                    <w:p w14:paraId="1DB62765" w14:textId="16FFBDB7" w:rsidR="006B0E1B" w:rsidRPr="00A705BE" w:rsidRDefault="000E3EA8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eastAsiaTheme="minorEastAsia"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Cosine</w:t>
                      </w:r>
                      <w:r w:rsidR="00F15801" w:rsidRPr="00A705BE">
                        <w:rPr>
                          <w:rFonts w:cstheme="minorHAnsi"/>
                          <w:sz w:val="14"/>
                          <w:szCs w:val="14"/>
                        </w:rPr>
                        <w:t>:</w:t>
                      </w:r>
                      <w:r w:rsidR="00BE3B42" w:rsidRPr="00A705BE">
                        <w:rPr>
                          <w:rFonts w:eastAsiaTheme="minorEastAsia" w:cstheme="minorHAnsi"/>
                          <w:sz w:val="14"/>
                          <w:szCs w:val="14"/>
                        </w:rPr>
                        <w:t xml:space="preserve"> </w:t>
                      </w:r>
                      <m:oMath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d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,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q</m:t>
                                    </m:r>
                                  </m:e>
                                </m:acc>
                              </m:e>
                            </m:d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</m:ctrlPr>
                          </m:fPr>
                          <m:num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d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.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q</m:t>
                                </m:r>
                              </m:e>
                            </m:acc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14"/>
                                        <w:szCs w:val="1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.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 xml:space="preserve">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q</m:t>
                                    </m:r>
                                  </m:e>
                                </m:acc>
                              </m:e>
                            </m:d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.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+ … 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.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k</m:t>
                                </m:r>
                              </m:sub>
                            </m:sSub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</m:ctrlPr>
                              </m:radPr>
                              <m:deg/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14"/>
                                        <w:szCs w:val="14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14"/>
                                        <w:szCs w:val="14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…+x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k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rad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 xml:space="preserve"> . 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</m:ctrlPr>
                              </m:radPr>
                              <m:deg/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14"/>
                                        <w:szCs w:val="14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theme="minorHAnsi"/>
                                    <w:sz w:val="14"/>
                                    <w:szCs w:val="14"/>
                                  </w:rPr>
                                  <m:t>+ … +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14"/>
                                        <w:szCs w:val="14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k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14"/>
                                        <w:szCs w:val="14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rad>
                            <m: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 xml:space="preserve"> </m:t>
                            </m:r>
                          </m:den>
                        </m:f>
                      </m:oMath>
                    </w:p>
                    <w:p w14:paraId="4C20B61C" w14:textId="4CD2CF65" w:rsidR="00BA0E12" w:rsidRPr="00A705BE" w:rsidRDefault="00BA0E12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Probabilistic model</w:t>
                      </w:r>
                    </w:p>
                    <w:p w14:paraId="60A861D0" w14:textId="722055B5" w:rsidR="009C6809" w:rsidRDefault="00A648E2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- Mô hình dựa </w:t>
                      </w:r>
                      <w:r w:rsidR="00857331" w:rsidRPr="00A705BE">
                        <w:rPr>
                          <w:rFonts w:cstheme="minorHAnsi"/>
                          <w:sz w:val="14"/>
                          <w:szCs w:val="14"/>
                        </w:rPr>
                        <w:t>trên cách tiếp cận xác suất</w:t>
                      </w:r>
                      <w:r w:rsidR="00712203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. Giả sử </w:t>
                      </w:r>
                      <w:r w:rsidR="00FE0E33" w:rsidRPr="00A705BE">
                        <w:rPr>
                          <w:rFonts w:cstheme="minorHAnsi"/>
                          <w:sz w:val="14"/>
                          <w:szCs w:val="14"/>
                        </w:rPr>
                        <w:t>có 1 dánh sách câu trả lời lý tưởng cho mỗi truy vấn. Mô hình tự tinh chỉnh để trả lời trên các thuộc tính của bộ câu trả lời lý tưởng</w:t>
                      </w:r>
                      <w:r w:rsidR="00C210AC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đó</w:t>
                      </w:r>
                      <w:r w:rsidR="00D80A5A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theo xác xuất </w:t>
                      </w:r>
                      <w:r w:rsidR="00ED5B27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thể hiện mức độ </w:t>
                      </w:r>
                      <w:r w:rsidR="00D80A5A" w:rsidRPr="00A705BE">
                        <w:rPr>
                          <w:rFonts w:cstheme="minorHAnsi"/>
                          <w:sz w:val="14"/>
                          <w:szCs w:val="14"/>
                        </w:rPr>
                        <w:t>phù hợp</w:t>
                      </w:r>
                      <w:r w:rsidR="00C210AC" w:rsidRPr="00A705BE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40EC29D8" w14:textId="77777777" w:rsidR="00820690" w:rsidRDefault="00820690" w:rsidP="00820690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A35A3B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Language model</w:t>
                      </w:r>
                      <w:r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: Là </w:t>
                      </w:r>
                      <w:r w:rsidRPr="00A35A3B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Ước lượng</w:t>
                      </w:r>
                      <w:r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và rank</w:t>
                      </w:r>
                      <w:r w:rsidRPr="00A35A3B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p(q|Md ) cho từng tài liệu d</w:t>
                      </w:r>
                      <w:r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(</w:t>
                      </w:r>
                      <w:r w:rsidRPr="00A35A3B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Md</w:t>
                      </w:r>
                      <w:r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là m</w:t>
                      </w:r>
                      <w:r w:rsidRPr="00A35A3B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ô hình ngôn ngữ</w:t>
                      </w:r>
                      <w:r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)</w:t>
                      </w:r>
                    </w:p>
                    <w:p w14:paraId="360D8D22" w14:textId="1B2791C9" w:rsidR="00820690" w:rsidRPr="00820690" w:rsidRDefault="00820690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LSI: Là model dùng SVD</w:t>
                      </w:r>
                    </w:p>
                    <w:p w14:paraId="36BD5057" w14:textId="77777777" w:rsidR="009C6809" w:rsidRPr="00A705BE" w:rsidRDefault="009C6809" w:rsidP="008A4F69">
                      <w:pPr>
                        <w:pStyle w:val="ListParagraph"/>
                        <w:tabs>
                          <w:tab w:val="left" w:pos="10710"/>
                        </w:tabs>
                        <w:spacing w:after="0"/>
                        <w:ind w:left="0"/>
                        <w:jc w:val="center"/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A705BE"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  <w:t>Information retrieval</w:t>
                      </w:r>
                      <w:r w:rsidRPr="00A705BE">
                        <w:rPr>
                          <w:rFonts w:cstheme="minorHAnsi"/>
                          <w:sz w:val="18"/>
                          <w:szCs w:val="18"/>
                        </w:rPr>
                        <w:t xml:space="preserve"> </w:t>
                      </w:r>
                      <w:r w:rsidRPr="00A705BE"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  <w:t>evaluation</w:t>
                      </w:r>
                    </w:p>
                    <w:p w14:paraId="0F14DCA1" w14:textId="77777777" w:rsidR="00314990" w:rsidRPr="00A705BE" w:rsidRDefault="001F0408" w:rsidP="008E55F1">
                      <w:pPr>
                        <w:tabs>
                          <w:tab w:val="left" w:pos="10710"/>
                        </w:tabs>
                        <w:spacing w:after="0"/>
                        <w:ind w:left="11520" w:hanging="1152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Các tiêu chí đánh giá</w:t>
                      </w:r>
                      <w:r w:rsidR="00AD1552"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: </w:t>
                      </w:r>
                      <w:r w:rsidR="00AD1552" w:rsidRPr="00A705BE">
                        <w:rPr>
                          <w:rFonts w:cstheme="minorHAnsi"/>
                          <w:sz w:val="14"/>
                          <w:szCs w:val="14"/>
                        </w:rPr>
                        <w:t>1. Tính chính xác (Accuracy), 2. Tính hiệu quả (Efficiency)</w:t>
                      </w:r>
                      <w:r w:rsidR="0028724B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, </w:t>
                      </w:r>
                      <w:r w:rsidR="00AD1552" w:rsidRPr="00A705BE">
                        <w:rPr>
                          <w:rFonts w:cstheme="minorHAnsi"/>
                          <w:sz w:val="14"/>
                          <w:szCs w:val="14"/>
                        </w:rPr>
                        <w:t>3. Khả năng xử lý nhiễu</w:t>
                      </w:r>
                    </w:p>
                    <w:p w14:paraId="5B95E9F9" w14:textId="44FB259E" w:rsidR="00314990" w:rsidRPr="00A705BE" w:rsidRDefault="00B95B73" w:rsidP="008E55F1">
                      <w:pPr>
                        <w:tabs>
                          <w:tab w:val="left" w:pos="10710"/>
                        </w:tabs>
                        <w:spacing w:after="0"/>
                        <w:ind w:left="11520" w:hanging="1152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(Robustness)</w:t>
                      </w:r>
                      <w:r w:rsidR="005D6BD1"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, 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4. Khả năng mở rộng (Scalability)</w:t>
                      </w:r>
                      <w:r w:rsidR="0047333F"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, 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5. Khả năng diễn giải</w:t>
                      </w:r>
                      <w:r w:rsidR="00917BB6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(Interpretability)</w:t>
                      </w:r>
                      <w:r w:rsidR="00AB5F63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, 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6. Mức độ phức t</w:t>
                      </w:r>
                      <w:r w:rsidR="00314990" w:rsidRPr="00A705BE">
                        <w:rPr>
                          <w:rFonts w:cstheme="minorHAnsi"/>
                          <w:sz w:val="14"/>
                          <w:szCs w:val="14"/>
                        </w:rPr>
                        <w:t>ạ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p </w:t>
                      </w:r>
                    </w:p>
                    <w:p w14:paraId="73BB5ED2" w14:textId="11DC3AF9" w:rsidR="00114492" w:rsidRPr="00A705BE" w:rsidRDefault="00B95B73" w:rsidP="008E55F1">
                      <w:pPr>
                        <w:tabs>
                          <w:tab w:val="left" w:pos="10710"/>
                        </w:tabs>
                        <w:spacing w:after="0"/>
                        <w:ind w:left="11520" w:hanging="1152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(complexity)</w:t>
                      </w:r>
                    </w:p>
                    <w:p w14:paraId="2C9E880B" w14:textId="6245B8F9" w:rsidR="00C4132A" w:rsidRPr="00A705BE" w:rsidRDefault="008E3F9C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Định lượng thước đo chất lượng IR:</w:t>
                      </w:r>
                      <w:r w:rsidR="009B5D9F" w:rsidRPr="00A705BE">
                        <w:rPr>
                          <w:rFonts w:cstheme="minorHAnsi"/>
                        </w:rPr>
                        <w:t xml:space="preserve"> </w:t>
                      </w:r>
                      <w:r w:rsidR="009B5D9F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Nhu cầu thông tin, </w:t>
                      </w:r>
                      <w:r w:rsidR="00AA10E6" w:rsidRPr="00A705BE">
                        <w:rPr>
                          <w:rFonts w:cstheme="minorHAnsi"/>
                          <w:sz w:val="14"/>
                          <w:szCs w:val="14"/>
                        </w:rPr>
                        <w:t>Sự hài lòng</w:t>
                      </w:r>
                    </w:p>
                    <w:p w14:paraId="2842F8F9" w14:textId="0AE327B2" w:rsidR="00F85AA9" w:rsidRPr="00A705BE" w:rsidRDefault="00B71E95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Đánh giá không</w:t>
                      </w:r>
                      <w:r w:rsidR="0075107F"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quan tâm</w:t>
                      </w: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xếp hạng:</w:t>
                      </w:r>
                    </w:p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506"/>
                        <w:gridCol w:w="1506"/>
                        <w:gridCol w:w="1506"/>
                      </w:tblGrid>
                      <w:tr w:rsidR="00EE6496" w:rsidRPr="00A705BE" w14:paraId="120FD22B" w14:textId="77777777" w:rsidTr="00CD7FB3">
                        <w:trPr>
                          <w:jc w:val="center"/>
                        </w:trPr>
                        <w:tc>
                          <w:tcPr>
                            <w:tcW w:w="1506" w:type="dxa"/>
                            <w:vAlign w:val="center"/>
                          </w:tcPr>
                          <w:p w14:paraId="4C4946BF" w14:textId="77777777" w:rsidR="00EE6496" w:rsidRPr="00A705BE" w:rsidRDefault="00EE6496" w:rsidP="00025731">
                            <w:pPr>
                              <w:tabs>
                                <w:tab w:val="left" w:pos="10710"/>
                              </w:tabs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3012" w:type="dxa"/>
                            <w:gridSpan w:val="2"/>
                            <w:vAlign w:val="center"/>
                          </w:tcPr>
                          <w:p w14:paraId="5974EC30" w14:textId="6FCEC167" w:rsidR="00EE6496" w:rsidRPr="00A705BE" w:rsidRDefault="0034629C" w:rsidP="00025731">
                            <w:pPr>
                              <w:tabs>
                                <w:tab w:val="left" w:pos="10710"/>
                              </w:tabs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Actual</w:t>
                            </w:r>
                          </w:p>
                        </w:tc>
                      </w:tr>
                      <w:tr w:rsidR="00EE6496" w:rsidRPr="00A705BE" w14:paraId="1444E57A" w14:textId="77777777" w:rsidTr="00CD7FB3">
                        <w:trPr>
                          <w:jc w:val="center"/>
                        </w:trPr>
                        <w:tc>
                          <w:tcPr>
                            <w:tcW w:w="1506" w:type="dxa"/>
                            <w:vMerge w:val="restart"/>
                            <w:vAlign w:val="center"/>
                          </w:tcPr>
                          <w:p w14:paraId="03FE837B" w14:textId="6D622C39" w:rsidR="00EE6496" w:rsidRPr="00A705BE" w:rsidRDefault="0034629C" w:rsidP="00025731">
                            <w:pPr>
                              <w:tabs>
                                <w:tab w:val="left" w:pos="10710"/>
                              </w:tabs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  <w:t>Predicted</w:t>
                            </w:r>
                          </w:p>
                        </w:tc>
                        <w:tc>
                          <w:tcPr>
                            <w:tcW w:w="1506" w:type="dxa"/>
                            <w:vAlign w:val="center"/>
                          </w:tcPr>
                          <w:p w14:paraId="5606C094" w14:textId="2051F3D2" w:rsidR="00EE6496" w:rsidRPr="00A705BE" w:rsidRDefault="00CD7FB3" w:rsidP="00025731">
                            <w:pPr>
                              <w:tabs>
                                <w:tab w:val="left" w:pos="10710"/>
                              </w:tabs>
                              <w:jc w:val="center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TP</w:t>
                            </w:r>
                          </w:p>
                        </w:tc>
                        <w:tc>
                          <w:tcPr>
                            <w:tcW w:w="1506" w:type="dxa"/>
                            <w:vAlign w:val="center"/>
                          </w:tcPr>
                          <w:p w14:paraId="5C16BEC3" w14:textId="36313C8F" w:rsidR="00EE6496" w:rsidRPr="00A705BE" w:rsidRDefault="00CD7FB3" w:rsidP="00025731">
                            <w:pPr>
                              <w:tabs>
                                <w:tab w:val="left" w:pos="10710"/>
                              </w:tabs>
                              <w:jc w:val="center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FP</w:t>
                            </w:r>
                          </w:p>
                        </w:tc>
                      </w:tr>
                      <w:tr w:rsidR="00EE6496" w:rsidRPr="00A705BE" w14:paraId="7D4E848F" w14:textId="77777777" w:rsidTr="00CD7FB3">
                        <w:trPr>
                          <w:jc w:val="center"/>
                        </w:trPr>
                        <w:tc>
                          <w:tcPr>
                            <w:tcW w:w="1506" w:type="dxa"/>
                            <w:vMerge/>
                            <w:vAlign w:val="center"/>
                          </w:tcPr>
                          <w:p w14:paraId="322441C7" w14:textId="77777777" w:rsidR="00EE6496" w:rsidRPr="00A705BE" w:rsidRDefault="00EE6496" w:rsidP="00025731">
                            <w:pPr>
                              <w:tabs>
                                <w:tab w:val="left" w:pos="10710"/>
                              </w:tabs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506" w:type="dxa"/>
                            <w:vAlign w:val="center"/>
                          </w:tcPr>
                          <w:p w14:paraId="33FC3B92" w14:textId="5DC1E87C" w:rsidR="00EE6496" w:rsidRPr="00A705BE" w:rsidRDefault="00CD7FB3" w:rsidP="00025731">
                            <w:pPr>
                              <w:tabs>
                                <w:tab w:val="left" w:pos="10710"/>
                              </w:tabs>
                              <w:jc w:val="center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FN</w:t>
                            </w:r>
                          </w:p>
                        </w:tc>
                        <w:tc>
                          <w:tcPr>
                            <w:tcW w:w="1506" w:type="dxa"/>
                            <w:vAlign w:val="center"/>
                          </w:tcPr>
                          <w:p w14:paraId="6E86266E" w14:textId="33939DCC" w:rsidR="00EE6496" w:rsidRPr="00A705BE" w:rsidRDefault="00CD7FB3" w:rsidP="00025731">
                            <w:pPr>
                              <w:tabs>
                                <w:tab w:val="left" w:pos="10710"/>
                              </w:tabs>
                              <w:jc w:val="center"/>
                              <w:rPr>
                                <w:rFonts w:cstheme="minorHAnsi"/>
                                <w:sz w:val="14"/>
                                <w:szCs w:val="14"/>
                              </w:rPr>
                            </w:pPr>
                            <w:r w:rsidRPr="00A705BE">
                              <w:rPr>
                                <w:rFonts w:cstheme="minorHAnsi"/>
                                <w:sz w:val="14"/>
                                <w:szCs w:val="14"/>
                              </w:rPr>
                              <w:t>TN</w:t>
                            </w:r>
                          </w:p>
                        </w:tc>
                      </w:tr>
                    </w:tbl>
                    <w:p w14:paraId="1DC02039" w14:textId="6B67E24B" w:rsidR="00DA3146" w:rsidRPr="00A705BE" w:rsidRDefault="00DA3146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eastAsiaTheme="minorEastAsia" w:cstheme="minorHAnsi"/>
                          <w:b/>
                          <w:bCs/>
                          <w:iCs/>
                          <w:sz w:val="14"/>
                          <w:szCs w:val="14"/>
                        </w:rPr>
                      </w:pPr>
                    </w:p>
                    <w:p w14:paraId="053971D1" w14:textId="0558FF1D" w:rsidR="009552AB" w:rsidRPr="00A705BE" w:rsidRDefault="00E07D7E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iCs/>
                          <w:sz w:val="14"/>
                          <w:szCs w:val="14"/>
                        </w:rPr>
                      </w:pP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Accuracy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Cs/>
                                <w:sz w:val="14"/>
                                <w:szCs w:val="1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TP+TN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TP+FP+FN+TN</m:t>
                            </m:r>
                          </m:den>
                        </m:f>
                      </m:oMath>
                      <w:r w:rsidR="00847335" w:rsidRPr="00A705BE">
                        <w:rPr>
                          <w:rFonts w:eastAsiaTheme="minorEastAsia" w:cstheme="minorHAnsi"/>
                          <w:iCs/>
                          <w:sz w:val="14"/>
                          <w:szCs w:val="14"/>
                        </w:rPr>
                        <w:t>;</w:t>
                      </w:r>
                      <w:r w:rsidR="00AE7F8B" w:rsidRPr="00A705BE">
                        <w:rPr>
                          <w:rFonts w:eastAsiaTheme="minorEastAsia" w:cstheme="minorHAnsi"/>
                          <w:b/>
                          <w:bCs/>
                          <w:iCs/>
                          <w:sz w:val="14"/>
                          <w:szCs w:val="14"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inorHAnsi"/>
                            <w:sz w:val="14"/>
                            <w:szCs w:val="14"/>
                          </w:rPr>
                          <m:t>Precision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Cs/>
                                <w:sz w:val="14"/>
                                <w:szCs w:val="1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TP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TP+FP</m:t>
                            </m:r>
                          </m:den>
                        </m:f>
                      </m:oMath>
                      <w:r w:rsidR="00FA7570" w:rsidRPr="00A705BE">
                        <w:rPr>
                          <w:rFonts w:eastAsiaTheme="minorEastAsia" w:cstheme="minorHAnsi"/>
                          <w:iCs/>
                          <w:sz w:val="14"/>
                          <w:szCs w:val="14"/>
                        </w:rPr>
                        <w:t xml:space="preserve">;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inorHAnsi"/>
                            <w:sz w:val="14"/>
                            <w:szCs w:val="14"/>
                          </w:rPr>
                          <m:t>Recall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Cs/>
                                <w:sz w:val="14"/>
                                <w:szCs w:val="1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TP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>TP+FN</m:t>
                            </m:r>
                          </m:den>
                        </m:f>
                      </m:oMath>
                      <w:r w:rsidR="000517CD" w:rsidRPr="00A705BE">
                        <w:rPr>
                          <w:rFonts w:eastAsiaTheme="minorEastAsia" w:cstheme="minorHAnsi"/>
                          <w:iCs/>
                          <w:sz w:val="14"/>
                          <w:szCs w:val="14"/>
                        </w:rPr>
                        <w:t>;</w:t>
                      </w:r>
                      <w:r w:rsidR="000517CD" w:rsidRPr="00A705BE">
                        <w:rPr>
                          <w:rFonts w:eastAsiaTheme="minorEastAsia" w:cstheme="minorHAnsi"/>
                          <w:b/>
                          <w:bCs/>
                          <w:iCs/>
                          <w:sz w:val="14"/>
                          <w:szCs w:val="14"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inorHAnsi"/>
                            <w:sz w:val="14"/>
                            <w:szCs w:val="14"/>
                          </w:rPr>
                          <m:t>F1-score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4"/>
                            <w:szCs w:val="14"/>
                          </w:rPr>
                          <m:t>=2×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Cs/>
                                <w:sz w:val="14"/>
                                <w:szCs w:val="1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  <m:t xml:space="preserve">Precision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 xml:space="preserve">×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  <m:t>Recall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  <m:t xml:space="preserve">Precision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4"/>
                                <w:szCs w:val="14"/>
                              </w:rPr>
                              <m:t xml:space="preserve">+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4"/>
                                <w:szCs w:val="14"/>
                              </w:rPr>
                              <m:t>Recall</m:t>
                            </m:r>
                          </m:den>
                        </m:f>
                      </m:oMath>
                    </w:p>
                    <w:p w14:paraId="08A25752" w14:textId="44D2E87E" w:rsidR="004A1FDB" w:rsidRPr="00A705BE" w:rsidRDefault="00020954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4A1FDB" w:rsidRPr="00A705BE">
                        <w:rPr>
                          <w:rFonts w:cstheme="minorHAnsi"/>
                          <w:sz w:val="14"/>
                          <w:szCs w:val="14"/>
                        </w:rPr>
                        <w:t>Eleven-point interpolated average precision</w:t>
                      </w:r>
                      <w:r w:rsidR="004615A9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: </w:t>
                      </w:r>
                      <w:r w:rsidR="00462C44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Ở 11 cấp độ recall [0,0.1,0.2,…,1.0], tính giá trị trung bình của </w:t>
                      </w:r>
                      <w:r w:rsidR="00665C5F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precision </w:t>
                      </w:r>
                      <w:r w:rsidR="00462C44" w:rsidRPr="00A705BE">
                        <w:rPr>
                          <w:rFonts w:cstheme="minorHAnsi"/>
                          <w:sz w:val="14"/>
                          <w:szCs w:val="14"/>
                        </w:rPr>
                        <w:t>trên tất cả các truy vấn</w:t>
                      </w:r>
                      <w:r w:rsidR="00AC35FF" w:rsidRPr="00A705BE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269FF351" w14:textId="1AF01D57" w:rsidR="0067791B" w:rsidRPr="00A705BE" w:rsidRDefault="00CE15AA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-</w:t>
                      </w: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="002A23A0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Precision@K và 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Recall@K</w:t>
                      </w:r>
                      <w:r w:rsidR="002A23A0" w:rsidRPr="00A705BE">
                        <w:rPr>
                          <w:rFonts w:cstheme="minorHAnsi"/>
                          <w:sz w:val="14"/>
                          <w:szCs w:val="14"/>
                        </w:rPr>
                        <w:t>:</w:t>
                      </w:r>
                      <w:r w:rsidR="00264FAC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Tính như thông thường nhưng với K kết quả đầu tiên</w:t>
                      </w:r>
                    </w:p>
                    <w:p w14:paraId="74554FC0" w14:textId="77777777" w:rsidR="00046A09" w:rsidRPr="00A705BE" w:rsidRDefault="00C84D23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noProof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- </w:t>
                      </w:r>
                      <w:r w:rsidR="00EC4A5A" w:rsidRPr="00A705BE">
                        <w:rPr>
                          <w:rFonts w:cstheme="minorHAnsi"/>
                          <w:sz w:val="14"/>
                          <w:szCs w:val="14"/>
                        </w:rPr>
                        <w:t>AP</w:t>
                      </w:r>
                      <w:r w:rsidR="00781595" w:rsidRPr="00A705BE">
                        <w:rPr>
                          <w:rFonts w:cstheme="minorHAnsi"/>
                          <w:sz w:val="14"/>
                          <w:szCs w:val="14"/>
                        </w:rPr>
                        <w:t>/MAP</w:t>
                      </w:r>
                      <w:r w:rsidR="00A726BE" w:rsidRPr="00A705BE">
                        <w:rPr>
                          <w:rFonts w:cstheme="minorHAnsi"/>
                          <w:sz w:val="14"/>
                          <w:szCs w:val="14"/>
                        </w:rPr>
                        <w:t>:</w:t>
                      </w:r>
                      <w:r w:rsidR="00046A09" w:rsidRPr="00A705BE">
                        <w:rPr>
                          <w:rFonts w:cstheme="minorHAnsi"/>
                          <w:noProof/>
                        </w:rPr>
                        <w:t xml:space="preserve"> </w:t>
                      </w:r>
                    </w:p>
                    <w:p w14:paraId="00176215" w14:textId="2DD23558" w:rsidR="00EC4A5A" w:rsidRPr="00A705BE" w:rsidRDefault="00046A09" w:rsidP="008E55F1">
                      <w:pPr>
                        <w:tabs>
                          <w:tab w:val="left" w:pos="10710"/>
                        </w:tabs>
                        <w:spacing w:after="0"/>
                        <w:jc w:val="center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23E5F4E6" wp14:editId="47F0D254">
                            <wp:extent cx="2741930" cy="1713134"/>
                            <wp:effectExtent l="0" t="0" r="1270" b="1905"/>
                            <wp:docPr id="405538498" name="Picture 1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3603696" name="Picture 1" descr="A screenshot of a computer&#10;&#10;Description automatically generated"/>
                                    <pic:cNvPicPr/>
                                  </pic:nvPicPr>
                                  <pic:blipFill rotWithShape="1">
                                    <a:blip r:embed="rId12"/>
                                    <a:srcRect t="1800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743200" cy="171392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B240EC" w14:textId="77777777" w:rsidR="00046A09" w:rsidRPr="00A705BE" w:rsidRDefault="00046A09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3D38D479" w14:textId="16E80FC9" w:rsidR="000E1401" w:rsidRPr="00A705BE" w:rsidRDefault="000E1401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b/>
                          <w:bCs/>
                          <w:sz w:val="14"/>
                          <w:szCs w:val="14"/>
                        </w:rPr>
                        <w:t>Đánh giá quan tâm xếp hạng:</w:t>
                      </w:r>
                    </w:p>
                    <w:p w14:paraId="026E73A8" w14:textId="004B6871" w:rsidR="00ED5316" w:rsidRPr="00A705BE" w:rsidRDefault="00CF7012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-</w:t>
                      </w:r>
                      <w:r w:rsidR="00FD21F1"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</w:t>
                      </w:r>
                      <w:r w:rsidR="002350B4" w:rsidRPr="00A705BE">
                        <w:rPr>
                          <w:rFonts w:cstheme="minorHAnsi"/>
                          <w:sz w:val="14"/>
                          <w:szCs w:val="14"/>
                        </w:rPr>
                        <w:t>Mean Reciprocal Rank (</w:t>
                      </w:r>
                      <w:r w:rsidR="00673B2E" w:rsidRPr="00A705BE">
                        <w:rPr>
                          <w:rFonts w:cstheme="minorHAnsi"/>
                          <w:sz w:val="14"/>
                          <w:szCs w:val="14"/>
                        </w:rPr>
                        <w:t>MRR</w:t>
                      </w:r>
                      <w:r w:rsidR="002350B4" w:rsidRPr="00A705BE">
                        <w:rPr>
                          <w:rFonts w:cstheme="minorHAnsi"/>
                          <w:sz w:val="14"/>
                          <w:szCs w:val="14"/>
                        </w:rPr>
                        <w:t>)</w:t>
                      </w:r>
                      <w:r w:rsidR="00FD21F1" w:rsidRPr="00A705BE">
                        <w:rPr>
                          <w:rFonts w:cstheme="minorHAnsi"/>
                          <w:sz w:val="14"/>
                          <w:szCs w:val="14"/>
                        </w:rPr>
                        <w:t>:</w:t>
                      </w:r>
                    </w:p>
                    <w:p w14:paraId="1E43D3B4" w14:textId="77777777" w:rsidR="00684022" w:rsidRPr="00A705BE" w:rsidRDefault="00BB481F" w:rsidP="008E55F1">
                      <w:pPr>
                        <w:tabs>
                          <w:tab w:val="left" w:pos="10710"/>
                        </w:tabs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3C43FEC8" wp14:editId="019202AB">
                            <wp:extent cx="914400" cy="319742"/>
                            <wp:effectExtent l="0" t="0" r="0" b="4445"/>
                            <wp:docPr id="636553473" name="Picture 4" descr="Icon&#10;&#10;Description automatically generated with medium confidence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8FF7860-E399-4C7E-14C6-97AF223C5247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 descr="Icon&#10;&#10;Description automatically generated with medium confidence">
                                      <a:extLst>
                                        <a:ext uri="{FF2B5EF4-FFF2-40B4-BE49-F238E27FC236}">
                                          <a16:creationId xmlns:a16="http://schemas.microsoft.com/office/drawing/2014/main" id="{D8FF7860-E399-4C7E-14C6-97AF223C5247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3197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10B6D0" w14:textId="470BDF39" w:rsidR="00FB2FBC" w:rsidRPr="00A705BE" w:rsidRDefault="00FB2FBC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U: tập người dùng</w:t>
                      </w:r>
                      <w:r w:rsidR="006D4D6B" w:rsidRPr="00A705BE">
                        <w:rPr>
                          <w:rFonts w:cstheme="minorHAnsi"/>
                          <w:sz w:val="14"/>
                          <w:szCs w:val="14"/>
                        </w:rPr>
                        <w:t>.</w:t>
                      </w:r>
                    </w:p>
                    <w:p w14:paraId="3FF215BC" w14:textId="062C5DA2" w:rsidR="00684022" w:rsidRPr="00A705BE" w:rsidRDefault="00684022" w:rsidP="008E55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10710"/>
                        </w:tabs>
                        <w:spacing w:after="0"/>
                        <w:ind w:left="270" w:hanging="18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>rank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  <w:vertAlign w:val="subscript"/>
                        </w:rPr>
                        <w:t>u</w:t>
                      </w:r>
                      <w:r w:rsidRPr="00A705BE">
                        <w:rPr>
                          <w:rFonts w:cstheme="minorHAnsi"/>
                          <w:sz w:val="14"/>
                          <w:szCs w:val="14"/>
                        </w:rPr>
                        <w:t xml:space="preserve"> biểu thị thứ hạng của đối tượng có liên quan đầu tiên.</w:t>
                      </w:r>
                    </w:p>
                    <w:p w14:paraId="00BE343C" w14:textId="4538AB1B" w:rsidR="00BB481F" w:rsidRPr="00A705BE" w:rsidRDefault="00BB481F" w:rsidP="008E55F1">
                      <w:pPr>
                        <w:tabs>
                          <w:tab w:val="left" w:pos="10710"/>
                        </w:tabs>
                        <w:spacing w:after="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</w:p>
                    <w:p w14:paraId="4B07E951" w14:textId="6F79F0F7" w:rsidR="005516CE" w:rsidRPr="00A705BE" w:rsidRDefault="005516CE" w:rsidP="008E55F1">
                      <w:pPr>
                        <w:tabs>
                          <w:tab w:val="left" w:pos="10710"/>
                        </w:tabs>
                        <w:spacing w:after="0"/>
                        <w:ind w:left="11520" w:hanging="11520"/>
                        <w:jc w:val="both"/>
                        <w:rPr>
                          <w:rFonts w:cstheme="minorHAnsi"/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D050B" w:rsidRPr="00A705BE">
        <w:rPr>
          <w:rFonts w:cstheme="minorHAnsi"/>
          <w:b/>
          <w:bCs/>
          <w:sz w:val="18"/>
          <w:szCs w:val="18"/>
        </w:rPr>
        <w:t>Doc Representation</w:t>
      </w:r>
      <w:bookmarkEnd w:id="3"/>
    </w:p>
    <w:p w14:paraId="02A455D0" w14:textId="676787F4" w:rsidR="001D050B" w:rsidRPr="00A705BE" w:rsidRDefault="001D050B" w:rsidP="00856F62">
      <w:pPr>
        <w:pStyle w:val="ListParagraph"/>
        <w:tabs>
          <w:tab w:val="left" w:pos="10710"/>
        </w:tabs>
        <w:ind w:left="-1350"/>
        <w:jc w:val="both"/>
        <w:rPr>
          <w:rFonts w:cstheme="minorHAnsi"/>
          <w:b/>
          <w:bCs/>
          <w:sz w:val="14"/>
          <w:szCs w:val="14"/>
        </w:rPr>
      </w:pPr>
      <w:r w:rsidRPr="00A705BE">
        <w:rPr>
          <w:rFonts w:cstheme="minorHAnsi"/>
          <w:b/>
          <w:bCs/>
          <w:sz w:val="14"/>
          <w:szCs w:val="14"/>
        </w:rPr>
        <w:t>Bag-of-Words</w:t>
      </w:r>
      <w:r w:rsidR="00283B42" w:rsidRPr="00A705BE">
        <w:rPr>
          <w:rFonts w:cstheme="minorHAnsi"/>
          <w:b/>
          <w:bCs/>
          <w:sz w:val="14"/>
          <w:szCs w:val="14"/>
        </w:rPr>
        <w:t xml:space="preserve"> representation</w:t>
      </w:r>
    </w:p>
    <w:p w14:paraId="5C748290" w14:textId="0B2AEC7E" w:rsidR="007A2073" w:rsidRPr="00A705BE" w:rsidRDefault="007A2073" w:rsidP="00856F62">
      <w:pPr>
        <w:pStyle w:val="ListParagraph"/>
        <w:ind w:left="-135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- </w:t>
      </w:r>
      <w:r w:rsidR="004A39F9" w:rsidRPr="00A705BE">
        <w:rPr>
          <w:rFonts w:cstheme="minorHAnsi"/>
          <w:sz w:val="14"/>
          <w:szCs w:val="14"/>
        </w:rPr>
        <w:t>Giả sử: các từ độc lập với nhau</w:t>
      </w:r>
    </w:p>
    <w:p w14:paraId="16F3DE07" w14:textId="77777777" w:rsidR="008753D8" w:rsidRPr="00A705BE" w:rsidRDefault="00855E09" w:rsidP="00856F62">
      <w:pPr>
        <w:pStyle w:val="ListParagraph"/>
        <w:ind w:left="-135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- </w:t>
      </w:r>
      <w:r w:rsidRPr="00A705BE">
        <w:rPr>
          <w:rFonts w:cstheme="minorHAnsi"/>
          <w:b/>
          <w:bCs/>
          <w:sz w:val="14"/>
          <w:szCs w:val="14"/>
        </w:rPr>
        <w:t>Ưu điể</w:t>
      </w:r>
      <w:r w:rsidR="00C4737B" w:rsidRPr="00A705BE">
        <w:rPr>
          <w:rFonts w:cstheme="minorHAnsi"/>
          <w:b/>
          <w:bCs/>
          <w:sz w:val="14"/>
          <w:szCs w:val="14"/>
        </w:rPr>
        <w:t xml:space="preserve">m: </w:t>
      </w:r>
      <w:r w:rsidR="001D050B" w:rsidRPr="00A705BE">
        <w:rPr>
          <w:rFonts w:cstheme="minorHAnsi"/>
          <w:sz w:val="14"/>
          <w:szCs w:val="14"/>
        </w:rPr>
        <w:t>đơn giản</w:t>
      </w:r>
    </w:p>
    <w:p w14:paraId="12D249F8" w14:textId="77777777" w:rsidR="00B41C49" w:rsidRPr="00A705BE" w:rsidRDefault="00CC1B76" w:rsidP="00856F62">
      <w:pPr>
        <w:pStyle w:val="ListParagraph"/>
        <w:ind w:left="-135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- </w:t>
      </w:r>
      <w:r w:rsidR="008753D8" w:rsidRPr="00A705BE">
        <w:rPr>
          <w:rFonts w:cstheme="minorHAnsi"/>
          <w:b/>
          <w:bCs/>
          <w:sz w:val="14"/>
          <w:szCs w:val="14"/>
        </w:rPr>
        <w:t>Nhược điểm</w:t>
      </w:r>
      <w:r w:rsidR="001D050B" w:rsidRPr="00A705BE">
        <w:rPr>
          <w:rFonts w:cstheme="minorHAnsi"/>
          <w:b/>
          <w:bCs/>
          <w:sz w:val="14"/>
          <w:szCs w:val="14"/>
        </w:rPr>
        <w:t>:</w:t>
      </w:r>
      <w:r w:rsidR="001D050B" w:rsidRPr="00A705BE">
        <w:rPr>
          <w:rFonts w:cstheme="minorHAnsi"/>
          <w:sz w:val="14"/>
          <w:szCs w:val="14"/>
        </w:rPr>
        <w:t xml:space="preserve"> không quan tâm ngữ pháp và thứ tự</w:t>
      </w:r>
    </w:p>
    <w:p w14:paraId="3B862ADF" w14:textId="48B565CA" w:rsidR="001D050B" w:rsidRPr="00A705BE" w:rsidRDefault="00B41C49" w:rsidP="00856F62">
      <w:pPr>
        <w:pStyle w:val="ListParagraph"/>
        <w:ind w:left="-135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- </w:t>
      </w:r>
      <w:r w:rsidR="007D23CE" w:rsidRPr="00A705BE">
        <w:rPr>
          <w:rFonts w:cstheme="minorHAnsi"/>
          <w:b/>
          <w:bCs/>
          <w:sz w:val="14"/>
          <w:szCs w:val="14"/>
        </w:rPr>
        <w:t>Cải thiện</w:t>
      </w:r>
      <w:r w:rsidR="001D050B" w:rsidRPr="00A705BE">
        <w:rPr>
          <w:rFonts w:cstheme="minorHAnsi"/>
          <w:b/>
          <w:bCs/>
          <w:sz w:val="14"/>
          <w:szCs w:val="14"/>
        </w:rPr>
        <w:t xml:space="preserve"> Bag-of-Words representation</w:t>
      </w:r>
      <w:r w:rsidR="00802EF2" w:rsidRPr="00A705BE">
        <w:rPr>
          <w:rFonts w:cstheme="minorHAnsi"/>
          <w:b/>
          <w:bCs/>
          <w:sz w:val="14"/>
          <w:szCs w:val="14"/>
        </w:rPr>
        <w:t>:</w:t>
      </w:r>
    </w:p>
    <w:p w14:paraId="0BCDA27D" w14:textId="7F2E30BA" w:rsidR="00E332B0" w:rsidRPr="00A705BE" w:rsidRDefault="001D050B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N-grams: </w:t>
      </w:r>
      <w:r w:rsidR="006B38CB" w:rsidRPr="00A705BE">
        <w:rPr>
          <w:rFonts w:cstheme="minorHAnsi"/>
          <w:sz w:val="14"/>
          <w:szCs w:val="14"/>
        </w:rPr>
        <w:t>một chuỗi liền kề n-mục từ một chuỗi văn bản nhất định</w:t>
      </w:r>
    </w:p>
    <w:p w14:paraId="5B35ED69" w14:textId="77777777" w:rsidR="00F221B0" w:rsidRPr="00A705BE" w:rsidRDefault="008E6279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bookmarkStart w:id="4" w:name="_Hlk156765244"/>
      <w:r w:rsidRPr="00A705BE">
        <w:rPr>
          <w:rFonts w:cstheme="minorHAnsi"/>
          <w:sz w:val="14"/>
          <w:szCs w:val="14"/>
        </w:rPr>
        <w:t>Ví dụ:</w:t>
      </w:r>
      <w:r w:rsidR="001D050B" w:rsidRPr="00A705BE">
        <w:rPr>
          <w:rFonts w:cstheme="minorHAnsi"/>
          <w:sz w:val="14"/>
          <w:szCs w:val="14"/>
        </w:rPr>
        <w:t xml:space="preserve"> Information retrieval is helpful for everyone</w:t>
      </w:r>
    </w:p>
    <w:bookmarkEnd w:id="4"/>
    <w:p w14:paraId="57902612" w14:textId="77777777" w:rsidR="00FD1215" w:rsidRPr="00A705BE" w:rsidRDefault="001D050B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Bigrams: 'information_retrieval', 'retrieval_is', 'is_helpful', 'helpful_for', 'for_everyone'</w:t>
      </w:r>
    </w:p>
    <w:p w14:paraId="695AAAC2" w14:textId="77777777" w:rsidR="001D0E41" w:rsidRPr="00A705BE" w:rsidRDefault="00CA105C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Ưu điểm:</w:t>
      </w:r>
      <w:r w:rsidRPr="00A705BE">
        <w:rPr>
          <w:rFonts w:cstheme="minorHAnsi"/>
          <w:b/>
          <w:bCs/>
          <w:sz w:val="14"/>
          <w:szCs w:val="14"/>
        </w:rPr>
        <w:t xml:space="preserve"> </w:t>
      </w:r>
      <w:r w:rsidR="002F002D" w:rsidRPr="00A705BE">
        <w:rPr>
          <w:rFonts w:cstheme="minorHAnsi"/>
          <w:sz w:val="14"/>
          <w:szCs w:val="14"/>
        </w:rPr>
        <w:t xml:space="preserve">Nắm bắt sự phụ thuộc và trật tự </w:t>
      </w:r>
      <w:r w:rsidR="00FE43E5" w:rsidRPr="00A705BE">
        <w:rPr>
          <w:rFonts w:cstheme="minorHAnsi"/>
          <w:sz w:val="14"/>
          <w:szCs w:val="14"/>
        </w:rPr>
        <w:t>từ cục bộ</w:t>
      </w:r>
    </w:p>
    <w:p w14:paraId="089CCF77" w14:textId="1B7871C0" w:rsidR="001D050B" w:rsidRPr="00A705BE" w:rsidRDefault="00191240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Nhược điểm: </w:t>
      </w:r>
      <w:r w:rsidR="00AE77AD" w:rsidRPr="00A705BE">
        <w:rPr>
          <w:rFonts w:cstheme="minorHAnsi"/>
          <w:sz w:val="14"/>
          <w:szCs w:val="14"/>
        </w:rPr>
        <w:t>Xem thống kê thuần túy, tăng kích thước từ vựng O(</w:t>
      </w:r>
      <w:r w:rsidR="00B550EE" w:rsidRPr="00A705BE">
        <w:rPr>
          <w:rFonts w:cstheme="minorHAnsi"/>
          <w:i/>
          <w:iCs/>
          <w:sz w:val="14"/>
          <w:szCs w:val="14"/>
        </w:rPr>
        <w:t>V</w:t>
      </w:r>
      <w:r w:rsidR="00AE77AD" w:rsidRPr="00A705BE">
        <w:rPr>
          <w:rFonts w:cstheme="minorHAnsi"/>
          <w:i/>
          <w:iCs/>
          <w:sz w:val="14"/>
          <w:szCs w:val="14"/>
          <w:vertAlign w:val="superscript"/>
        </w:rPr>
        <w:t>N</w:t>
      </w:r>
      <w:r w:rsidR="00AE77AD" w:rsidRPr="00A705BE">
        <w:rPr>
          <w:rFonts w:cstheme="minorHAnsi"/>
          <w:sz w:val="14"/>
          <w:szCs w:val="14"/>
        </w:rPr>
        <w:t>)</w:t>
      </w:r>
    </w:p>
    <w:p w14:paraId="0E05693A" w14:textId="1CEFA3D8" w:rsidR="006332FA" w:rsidRPr="00A705BE" w:rsidRDefault="006332FA" w:rsidP="00856F62">
      <w:pPr>
        <w:pStyle w:val="ListParagraph"/>
        <w:ind w:left="-135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-</w:t>
      </w:r>
      <w:r w:rsidR="00081D0D" w:rsidRPr="00A705BE">
        <w:rPr>
          <w:rFonts w:cstheme="minorHAnsi"/>
          <w:sz w:val="14"/>
          <w:szCs w:val="14"/>
        </w:rPr>
        <w:t xml:space="preserve"> </w:t>
      </w:r>
      <w:r w:rsidR="00081D0D" w:rsidRPr="00A705BE">
        <w:rPr>
          <w:rFonts w:cstheme="minorHAnsi"/>
          <w:b/>
          <w:bCs/>
          <w:sz w:val="14"/>
          <w:szCs w:val="14"/>
        </w:rPr>
        <w:t>Tài liệu chỉ mục với tất cả các từ xuất hiện</w:t>
      </w:r>
      <w:r w:rsidRPr="00A705BE">
        <w:rPr>
          <w:rFonts w:cstheme="minorHAnsi"/>
          <w:b/>
          <w:bCs/>
          <w:sz w:val="14"/>
          <w:szCs w:val="14"/>
        </w:rPr>
        <w:t>:</w:t>
      </w:r>
    </w:p>
    <w:p w14:paraId="62E46B3F" w14:textId="03C05C31" w:rsidR="00EC0907" w:rsidRPr="00A705BE" w:rsidRDefault="003055DE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bookmarkStart w:id="5" w:name="_Hlk156765215"/>
      <w:r w:rsidRPr="00A705BE">
        <w:rPr>
          <w:rFonts w:cstheme="minorHAnsi"/>
          <w:sz w:val="14"/>
          <w:szCs w:val="14"/>
        </w:rPr>
        <w:t>Ưu điểm:</w:t>
      </w:r>
      <w:r w:rsidRPr="00A705BE">
        <w:rPr>
          <w:rFonts w:cstheme="minorHAnsi"/>
          <w:b/>
          <w:bCs/>
          <w:sz w:val="14"/>
          <w:szCs w:val="14"/>
        </w:rPr>
        <w:t xml:space="preserve"> </w:t>
      </w:r>
      <w:bookmarkEnd w:id="5"/>
      <w:r w:rsidR="00553526" w:rsidRPr="00A705BE">
        <w:rPr>
          <w:rFonts w:cstheme="minorHAnsi"/>
          <w:sz w:val="14"/>
          <w:szCs w:val="14"/>
        </w:rPr>
        <w:t>Bảo toàn mọi thông tin trong văn bản (</w:t>
      </w:r>
      <w:r w:rsidR="00857781" w:rsidRPr="00A705BE">
        <w:rPr>
          <w:rFonts w:cstheme="minorHAnsi"/>
          <w:sz w:val="14"/>
          <w:szCs w:val="14"/>
        </w:rPr>
        <w:t>kỳ</w:t>
      </w:r>
      <w:r w:rsidR="00404CED" w:rsidRPr="00A705BE">
        <w:rPr>
          <w:rFonts w:cstheme="minorHAnsi"/>
          <w:sz w:val="14"/>
          <w:szCs w:val="14"/>
        </w:rPr>
        <w:t xml:space="preserve"> vọng</w:t>
      </w:r>
      <w:r w:rsidR="00553526" w:rsidRPr="00A705BE">
        <w:rPr>
          <w:rFonts w:cstheme="minorHAnsi"/>
          <w:sz w:val="14"/>
          <w:szCs w:val="14"/>
        </w:rPr>
        <w:t>)</w:t>
      </w:r>
      <w:r w:rsidR="005E5E14" w:rsidRPr="00A705BE">
        <w:rPr>
          <w:rFonts w:cstheme="minorHAnsi"/>
          <w:sz w:val="14"/>
          <w:szCs w:val="14"/>
        </w:rPr>
        <w:t>.</w:t>
      </w:r>
      <w:r w:rsidR="002950B0" w:rsidRPr="00A705BE">
        <w:rPr>
          <w:rFonts w:cstheme="minorHAnsi"/>
          <w:sz w:val="14"/>
          <w:szCs w:val="14"/>
        </w:rPr>
        <w:t xml:space="preserve"> Hoàn toàn tự động</w:t>
      </w:r>
    </w:p>
    <w:p w14:paraId="593D8844" w14:textId="6EF45278" w:rsidR="003055DE" w:rsidRPr="00A705BE" w:rsidRDefault="00EC0907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Nhược điểm: </w:t>
      </w:r>
      <w:r w:rsidR="0033629A" w:rsidRPr="00A705BE">
        <w:rPr>
          <w:rFonts w:cstheme="minorHAnsi"/>
          <w:sz w:val="14"/>
          <w:szCs w:val="14"/>
        </w:rPr>
        <w:t>chưa thể hiện k</w:t>
      </w:r>
      <w:r w:rsidR="00ED627B" w:rsidRPr="00A705BE">
        <w:rPr>
          <w:rFonts w:cstheme="minorHAnsi"/>
          <w:sz w:val="14"/>
          <w:szCs w:val="14"/>
        </w:rPr>
        <w:t>hoảng cách từ vựng</w:t>
      </w:r>
      <w:r w:rsidR="00FF42DD" w:rsidRPr="00A705BE">
        <w:rPr>
          <w:rFonts w:cstheme="minorHAnsi"/>
          <w:sz w:val="14"/>
          <w:szCs w:val="14"/>
        </w:rPr>
        <w:t xml:space="preserve"> </w:t>
      </w:r>
      <w:r w:rsidR="00FF42DD" w:rsidRPr="00A705BE">
        <w:rPr>
          <w:rFonts w:cstheme="minorHAnsi"/>
          <w:i/>
          <w:iCs/>
          <w:sz w:val="14"/>
          <w:szCs w:val="14"/>
        </w:rPr>
        <w:t>(cars v</w:t>
      </w:r>
      <w:r w:rsidR="004B0E42" w:rsidRPr="00A705BE">
        <w:rPr>
          <w:rFonts w:cstheme="minorHAnsi"/>
          <w:i/>
          <w:iCs/>
          <w:sz w:val="14"/>
          <w:szCs w:val="14"/>
        </w:rPr>
        <w:t>s</w:t>
      </w:r>
      <w:r w:rsidR="00FF42DD" w:rsidRPr="00A705BE">
        <w:rPr>
          <w:rFonts w:cstheme="minorHAnsi"/>
          <w:i/>
          <w:iCs/>
          <w:sz w:val="14"/>
          <w:szCs w:val="14"/>
        </w:rPr>
        <w:t xml:space="preserve"> car)</w:t>
      </w:r>
      <w:r w:rsidR="002C6900" w:rsidRPr="00A705BE">
        <w:rPr>
          <w:rFonts w:cstheme="minorHAnsi"/>
          <w:sz w:val="14"/>
          <w:szCs w:val="14"/>
        </w:rPr>
        <w:t xml:space="preserve">, tốn dung lượng lưu trữ </w:t>
      </w:r>
      <w:r w:rsidR="00F31248" w:rsidRPr="00A705BE">
        <w:rPr>
          <w:rFonts w:cstheme="minorHAnsi"/>
          <w:sz w:val="14"/>
          <w:szCs w:val="14"/>
        </w:rPr>
        <w:t>(N-grams</w:t>
      </w:r>
      <w:r w:rsidR="001F4288" w:rsidRPr="00A705BE">
        <w:rPr>
          <w:rFonts w:cstheme="minorHAnsi"/>
          <w:sz w:val="14"/>
          <w:szCs w:val="14"/>
        </w:rPr>
        <w:t xml:space="preserve"> </w:t>
      </w:r>
      <w:r w:rsidR="001F4288" w:rsidRPr="00A705BE">
        <w:rPr>
          <w:rFonts w:cstheme="minorHAnsi"/>
          <w:i/>
          <w:iCs/>
          <w:sz w:val="14"/>
          <w:szCs w:val="14"/>
        </w:rPr>
        <w:t>O(V</w:t>
      </w:r>
      <w:r w:rsidR="001F4288" w:rsidRPr="00A705BE">
        <w:rPr>
          <w:rFonts w:cstheme="minorHAnsi"/>
          <w:i/>
          <w:iCs/>
          <w:sz w:val="14"/>
          <w:szCs w:val="14"/>
          <w:vertAlign w:val="superscript"/>
        </w:rPr>
        <w:t>N</w:t>
      </w:r>
      <w:r w:rsidR="001F4288" w:rsidRPr="00A705BE">
        <w:rPr>
          <w:rFonts w:cstheme="minorHAnsi"/>
          <w:i/>
          <w:iCs/>
          <w:sz w:val="14"/>
          <w:szCs w:val="14"/>
        </w:rPr>
        <w:t>)</w:t>
      </w:r>
      <w:r w:rsidR="00B11535" w:rsidRPr="00A705BE">
        <w:rPr>
          <w:rFonts w:cstheme="minorHAnsi"/>
          <w:i/>
          <w:iCs/>
          <w:sz w:val="14"/>
          <w:szCs w:val="14"/>
        </w:rPr>
        <w:t>)</w:t>
      </w:r>
    </w:p>
    <w:p w14:paraId="66ADAC61" w14:textId="4651DBE7" w:rsidR="001E23FB" w:rsidRPr="00A705BE" w:rsidRDefault="00F63132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bookmarkStart w:id="6" w:name="_Hlk156765222"/>
      <w:r w:rsidRPr="00A705BE">
        <w:rPr>
          <w:rFonts w:cstheme="minorHAnsi"/>
          <w:sz w:val="14"/>
          <w:szCs w:val="14"/>
        </w:rPr>
        <w:t>Giải pháp:</w:t>
      </w:r>
      <w:r w:rsidR="00B03B9D" w:rsidRPr="00A705BE">
        <w:rPr>
          <w:rFonts w:cstheme="minorHAnsi"/>
          <w:sz w:val="14"/>
          <w:szCs w:val="14"/>
        </w:rPr>
        <w:t xml:space="preserve"> Xây dựng vốn từ vựng có kiểm soát</w:t>
      </w:r>
      <w:bookmarkEnd w:id="6"/>
    </w:p>
    <w:p w14:paraId="48BC6182" w14:textId="37C4552D" w:rsidR="00A3781B" w:rsidRPr="00A705BE" w:rsidRDefault="00C803EA" w:rsidP="00856F62">
      <w:pPr>
        <w:pStyle w:val="ListParagraph"/>
        <w:tabs>
          <w:tab w:val="left" w:pos="10710"/>
        </w:tabs>
        <w:ind w:left="-1350"/>
        <w:jc w:val="both"/>
        <w:rPr>
          <w:rFonts w:cstheme="minorHAnsi"/>
          <w:b/>
          <w:bCs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- </w:t>
      </w:r>
      <w:r w:rsidR="00A3781B" w:rsidRPr="00A705BE">
        <w:rPr>
          <w:rFonts w:cstheme="minorHAnsi"/>
          <w:b/>
          <w:bCs/>
          <w:sz w:val="14"/>
          <w:szCs w:val="14"/>
        </w:rPr>
        <w:t xml:space="preserve">Vấn đề với </w:t>
      </w:r>
      <w:r w:rsidR="00141E64" w:rsidRPr="00A705BE">
        <w:rPr>
          <w:rFonts w:cstheme="minorHAnsi"/>
          <w:b/>
          <w:bCs/>
          <w:sz w:val="14"/>
          <w:szCs w:val="14"/>
        </w:rPr>
        <w:t>Bag-of-Words</w:t>
      </w:r>
    </w:p>
    <w:p w14:paraId="43A28EF3" w14:textId="5D74EF00" w:rsidR="00AD39E0" w:rsidRPr="00A705BE" w:rsidRDefault="001D0751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Space complexity analysis</w:t>
      </w:r>
      <w:r w:rsidR="000F6FD4" w:rsidRPr="00A705BE">
        <w:rPr>
          <w:rFonts w:cstheme="minorHAnsi"/>
          <w:sz w:val="14"/>
          <w:szCs w:val="14"/>
        </w:rPr>
        <w:t xml:space="preserve">: </w:t>
      </w:r>
      <w:r w:rsidR="00AD39E0" w:rsidRPr="00A705BE">
        <w:rPr>
          <w:rFonts w:cstheme="minorHAnsi"/>
          <w:i/>
          <w:iCs/>
          <w:sz w:val="14"/>
          <w:szCs w:val="14"/>
        </w:rPr>
        <w:t>O(D *V)</w:t>
      </w:r>
    </w:p>
    <w:p w14:paraId="42CF99BE" w14:textId="77777777" w:rsidR="00A77A6B" w:rsidRPr="00A705BE" w:rsidRDefault="00570713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bookmarkStart w:id="7" w:name="_Hlk156765328"/>
      <w:r w:rsidRPr="00A705BE">
        <w:rPr>
          <w:rFonts w:cstheme="minorHAnsi"/>
          <w:i/>
          <w:iCs/>
          <w:sz w:val="14"/>
          <w:szCs w:val="14"/>
        </w:rPr>
        <w:t>D</w:t>
      </w:r>
      <w:r w:rsidRPr="00A705BE">
        <w:rPr>
          <w:rFonts w:cstheme="minorHAnsi"/>
          <w:sz w:val="14"/>
          <w:szCs w:val="14"/>
        </w:rPr>
        <w:t xml:space="preserve"> là tổng số tài liệu và </w:t>
      </w:r>
      <w:r w:rsidRPr="00A705BE">
        <w:rPr>
          <w:rFonts w:cstheme="minorHAnsi"/>
          <w:i/>
          <w:iCs/>
          <w:sz w:val="14"/>
          <w:szCs w:val="14"/>
        </w:rPr>
        <w:t>V</w:t>
      </w:r>
      <w:r w:rsidRPr="00A705BE">
        <w:rPr>
          <w:rFonts w:cstheme="minorHAnsi"/>
          <w:sz w:val="14"/>
          <w:szCs w:val="14"/>
        </w:rPr>
        <w:t xml:space="preserve"> là kích thước từ vựng</w:t>
      </w:r>
    </w:p>
    <w:bookmarkEnd w:id="7"/>
    <w:p w14:paraId="659B7A7F" w14:textId="77777777" w:rsidR="00A77A6B" w:rsidRPr="00A705BE" w:rsidRDefault="009A44E8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Mỗi tài liệu chỉ có khoảng 10% từ vựng được quan sát trong đó</w:t>
      </w:r>
    </w:p>
    <w:p w14:paraId="321E5FF8" w14:textId="344F69D2" w:rsidR="00FC31C4" w:rsidRPr="00A705BE" w:rsidRDefault="00086368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Hiệu quả không gian có thể được cải thiện đáng kể bằng cách chỉ lưu trữ các từ đã xảy ra</w:t>
      </w:r>
    </w:p>
    <w:p w14:paraId="24BBB00B" w14:textId="230BDB98" w:rsidR="009B3722" w:rsidRPr="00A705BE" w:rsidRDefault="009B3722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Time complexity analysis</w:t>
      </w:r>
      <w:r w:rsidR="00E75F6A" w:rsidRPr="00A705BE">
        <w:rPr>
          <w:rFonts w:cstheme="minorHAnsi"/>
          <w:sz w:val="14"/>
          <w:szCs w:val="14"/>
        </w:rPr>
        <w:t xml:space="preserve">: </w:t>
      </w:r>
      <w:r w:rsidRPr="00A705BE">
        <w:rPr>
          <w:rFonts w:cstheme="minorHAnsi"/>
          <w:i/>
          <w:iCs/>
          <w:sz w:val="14"/>
          <w:szCs w:val="14"/>
        </w:rPr>
        <w:t>O(</w:t>
      </w:r>
      <w:r w:rsidR="00C7054B" w:rsidRPr="00A705BE">
        <w:rPr>
          <w:rFonts w:cstheme="minorHAnsi"/>
          <w:i/>
          <w:iCs/>
          <w:sz w:val="14"/>
          <w:szCs w:val="14"/>
        </w:rPr>
        <w:t>|</w:t>
      </w:r>
      <w:r w:rsidRPr="00A705BE">
        <w:rPr>
          <w:rFonts w:cstheme="minorHAnsi"/>
          <w:i/>
          <w:iCs/>
          <w:sz w:val="14"/>
          <w:szCs w:val="14"/>
        </w:rPr>
        <w:t>q|*D*|D</w:t>
      </w:r>
      <w:r w:rsidR="00C7054B" w:rsidRPr="00A705BE">
        <w:rPr>
          <w:rFonts w:cstheme="minorHAnsi"/>
          <w:i/>
          <w:iCs/>
          <w:sz w:val="14"/>
          <w:szCs w:val="14"/>
        </w:rPr>
        <w:t>|</w:t>
      </w:r>
      <w:r w:rsidRPr="00A705BE">
        <w:rPr>
          <w:rFonts w:cstheme="minorHAnsi"/>
          <w:i/>
          <w:iCs/>
          <w:sz w:val="14"/>
          <w:szCs w:val="14"/>
        </w:rPr>
        <w:t>)</w:t>
      </w:r>
    </w:p>
    <w:p w14:paraId="5960C6C8" w14:textId="630DE51C" w:rsidR="00FC31C4" w:rsidRPr="00A705BE" w:rsidRDefault="00281AD9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i/>
          <w:iCs/>
          <w:sz w:val="14"/>
          <w:szCs w:val="14"/>
        </w:rPr>
        <w:t>|q|</w:t>
      </w:r>
      <w:r w:rsidR="005D707F" w:rsidRPr="00A705BE">
        <w:rPr>
          <w:rFonts w:cstheme="minorHAnsi"/>
          <w:sz w:val="14"/>
          <w:szCs w:val="14"/>
        </w:rPr>
        <w:t xml:space="preserve"> là độ dài truy vấn, </w:t>
      </w:r>
      <w:r w:rsidRPr="00A705BE">
        <w:rPr>
          <w:rFonts w:cstheme="minorHAnsi"/>
          <w:i/>
          <w:iCs/>
          <w:sz w:val="14"/>
          <w:szCs w:val="14"/>
        </w:rPr>
        <w:t>|D|</w:t>
      </w:r>
      <w:r w:rsidR="005D707F" w:rsidRPr="00A705BE">
        <w:rPr>
          <w:rFonts w:cstheme="minorHAnsi"/>
          <w:sz w:val="14"/>
          <w:szCs w:val="14"/>
        </w:rPr>
        <w:t xml:space="preserve"> là độ dài của tài liệu</w:t>
      </w:r>
    </w:p>
    <w:p w14:paraId="5413EB29" w14:textId="369047E1" w:rsidR="00C21FEB" w:rsidRPr="00A705BE" w:rsidRDefault="008D6051" w:rsidP="00856F62">
      <w:pPr>
        <w:pStyle w:val="ListParagraph"/>
        <w:tabs>
          <w:tab w:val="left" w:pos="10710"/>
        </w:tabs>
        <w:ind w:left="-1350"/>
        <w:jc w:val="both"/>
        <w:rPr>
          <w:rFonts w:cstheme="minorHAnsi"/>
          <w:b/>
          <w:bCs/>
          <w:sz w:val="14"/>
          <w:szCs w:val="14"/>
        </w:rPr>
      </w:pPr>
      <w:r w:rsidRPr="00A705BE">
        <w:rPr>
          <w:rFonts w:cstheme="minorHAnsi"/>
          <w:b/>
          <w:bCs/>
          <w:sz w:val="14"/>
          <w:szCs w:val="14"/>
        </w:rPr>
        <w:t>I</w:t>
      </w:r>
      <w:r w:rsidR="00C21FEB" w:rsidRPr="00A705BE">
        <w:rPr>
          <w:rFonts w:cstheme="minorHAnsi"/>
          <w:b/>
          <w:bCs/>
          <w:sz w:val="14"/>
          <w:szCs w:val="14"/>
        </w:rPr>
        <w:t xml:space="preserve">nverted index </w:t>
      </w:r>
      <w:r w:rsidR="00B0171D" w:rsidRPr="00A705BE">
        <w:rPr>
          <w:rFonts w:cstheme="minorHAnsi"/>
          <w:b/>
          <w:bCs/>
          <w:sz w:val="14"/>
          <w:szCs w:val="14"/>
        </w:rPr>
        <w:t xml:space="preserve">representation </w:t>
      </w:r>
      <w:r w:rsidR="00C21FEB" w:rsidRPr="00A705BE">
        <w:rPr>
          <w:rFonts w:cstheme="minorHAnsi"/>
          <w:b/>
          <w:bCs/>
          <w:sz w:val="14"/>
          <w:szCs w:val="14"/>
        </w:rPr>
        <w:t>– chỉ mục ngược</w:t>
      </w:r>
    </w:p>
    <w:p w14:paraId="25DCC9C4" w14:textId="75D0E539" w:rsidR="00E144B8" w:rsidRPr="00A705BE" w:rsidRDefault="00B30505" w:rsidP="00856F62">
      <w:pPr>
        <w:pStyle w:val="ListParagraph"/>
        <w:tabs>
          <w:tab w:val="left" w:pos="10710"/>
        </w:tabs>
        <w:ind w:left="-135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- </w:t>
      </w:r>
      <w:r w:rsidR="00050414" w:rsidRPr="00A705BE">
        <w:rPr>
          <w:rFonts w:cstheme="minorHAnsi"/>
          <w:sz w:val="14"/>
          <w:szCs w:val="14"/>
        </w:rPr>
        <w:t>Xây dựng bảng tra cứu từng từ trong từ vựng</w:t>
      </w:r>
    </w:p>
    <w:p w14:paraId="74D8A607" w14:textId="1D5901F6" w:rsidR="00233E75" w:rsidRPr="00A705BE" w:rsidRDefault="00002EDC" w:rsidP="00856F62">
      <w:pPr>
        <w:pStyle w:val="ListParagraph"/>
        <w:tabs>
          <w:tab w:val="left" w:pos="10710"/>
        </w:tabs>
        <w:ind w:left="-135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=&gt;Thay vì từ Document tìm word thì đổi thành từ word kiếm</w:t>
      </w:r>
      <w:r w:rsidR="00BC044D" w:rsidRPr="00A705BE">
        <w:rPr>
          <w:rFonts w:cstheme="minorHAnsi"/>
          <w:sz w:val="14"/>
          <w:szCs w:val="14"/>
        </w:rPr>
        <w:t xml:space="preserve"> </w:t>
      </w:r>
      <w:r w:rsidR="00CB0CE5" w:rsidRPr="00A705BE">
        <w:rPr>
          <w:rFonts w:cstheme="minorHAnsi"/>
          <w:sz w:val="14"/>
          <w:szCs w:val="14"/>
        </w:rPr>
        <w:t xml:space="preserve"> </w:t>
      </w:r>
      <w:r w:rsidRPr="00A705BE">
        <w:rPr>
          <w:rFonts w:cstheme="minorHAnsi"/>
          <w:sz w:val="14"/>
          <w:szCs w:val="14"/>
        </w:rPr>
        <w:t>document chứa nó</w:t>
      </w:r>
    </w:p>
    <w:p w14:paraId="2EBDEF9A" w14:textId="3A79EB67" w:rsidR="00C16C6A" w:rsidRPr="00A705BE" w:rsidRDefault="00C16C6A" w:rsidP="00856F62">
      <w:pPr>
        <w:pStyle w:val="ListParagraph"/>
        <w:tabs>
          <w:tab w:val="left" w:pos="10710"/>
        </w:tabs>
        <w:ind w:left="-135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- Time complexity analysis</w:t>
      </w:r>
    </w:p>
    <w:p w14:paraId="65E574C7" w14:textId="6E857DDB" w:rsidR="00C16C6A" w:rsidRPr="00A705BE" w:rsidRDefault="00C0186A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i/>
          <w:iCs/>
          <w:sz w:val="14"/>
          <w:szCs w:val="14"/>
        </w:rPr>
        <w:t>O(|q|*|L|)</w:t>
      </w:r>
      <w:r w:rsidR="00E060DE" w:rsidRPr="00A705BE">
        <w:rPr>
          <w:rFonts w:cstheme="minorHAnsi"/>
          <w:i/>
          <w:iCs/>
          <w:sz w:val="14"/>
          <w:szCs w:val="14"/>
        </w:rPr>
        <w:t>. |L|</w:t>
      </w:r>
      <w:r w:rsidR="00E060DE" w:rsidRPr="00A705BE">
        <w:rPr>
          <w:rFonts w:cstheme="minorHAnsi"/>
          <w:sz w:val="14"/>
          <w:szCs w:val="14"/>
        </w:rPr>
        <w:t>là độ dài trung bình của postings list</w:t>
      </w:r>
      <w:r w:rsidR="00D02F60" w:rsidRPr="00A705BE">
        <w:rPr>
          <w:rFonts w:cstheme="minorHAnsi"/>
          <w:sz w:val="14"/>
          <w:szCs w:val="14"/>
        </w:rPr>
        <w:t xml:space="preserve">. </w:t>
      </w:r>
      <w:r w:rsidR="00247728" w:rsidRPr="00A705BE">
        <w:rPr>
          <w:rFonts w:cstheme="minorHAnsi"/>
          <w:i/>
          <w:iCs/>
          <w:sz w:val="14"/>
          <w:szCs w:val="14"/>
        </w:rPr>
        <w:t>|L|&lt;&lt; D</w:t>
      </w:r>
    </w:p>
    <w:p w14:paraId="1085F99F" w14:textId="5D52756B" w:rsidR="00233E75" w:rsidRPr="00A705BE" w:rsidRDefault="000337C9" w:rsidP="00856F62">
      <w:pPr>
        <w:pStyle w:val="ListParagraph"/>
        <w:tabs>
          <w:tab w:val="left" w:pos="10710"/>
        </w:tabs>
        <w:ind w:left="-135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- </w:t>
      </w:r>
      <w:r w:rsidR="000F0A53" w:rsidRPr="00A705BE">
        <w:rPr>
          <w:rFonts w:cstheme="minorHAnsi"/>
          <w:b/>
          <w:bCs/>
          <w:sz w:val="14"/>
          <w:szCs w:val="14"/>
        </w:rPr>
        <w:t>Cấu</w:t>
      </w:r>
      <w:r w:rsidRPr="00A705BE">
        <w:rPr>
          <w:rFonts w:cstheme="minorHAnsi"/>
          <w:b/>
          <w:bCs/>
          <w:sz w:val="14"/>
          <w:szCs w:val="14"/>
        </w:rPr>
        <w:t xml:space="preserve"> </w:t>
      </w:r>
      <w:r w:rsidR="000F0A53" w:rsidRPr="00A705BE">
        <w:rPr>
          <w:rFonts w:cstheme="minorHAnsi"/>
          <w:b/>
          <w:bCs/>
          <w:sz w:val="14"/>
          <w:szCs w:val="14"/>
        </w:rPr>
        <w:t>trúc dữ liệu</w:t>
      </w:r>
    </w:p>
    <w:p w14:paraId="468D282D" w14:textId="38F87693" w:rsidR="00043DFD" w:rsidRPr="00A705BE" w:rsidRDefault="00043DFD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Bộ từ điển - Dictionary:</w:t>
      </w:r>
      <w:r w:rsidR="003445B5" w:rsidRPr="00A705BE">
        <w:rPr>
          <w:rFonts w:cstheme="minorHAnsi"/>
          <w:sz w:val="14"/>
          <w:szCs w:val="14"/>
        </w:rPr>
        <w:t xml:space="preserve"> kích thước nhỏ</w:t>
      </w:r>
    </w:p>
    <w:p w14:paraId="190817E1" w14:textId="6078CDE0" w:rsidR="00597723" w:rsidRPr="00A705BE" w:rsidRDefault="00597723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bookmarkStart w:id="8" w:name="_Hlk156771841"/>
      <w:r w:rsidRPr="00A705BE">
        <w:rPr>
          <w:rFonts w:cstheme="minorHAnsi"/>
          <w:sz w:val="14"/>
          <w:szCs w:val="14"/>
        </w:rPr>
        <w:t>Cần truy cập ngẫu nhiên nhanh</w:t>
      </w:r>
    </w:p>
    <w:bookmarkEnd w:id="8"/>
    <w:p w14:paraId="2B835FAB" w14:textId="0AFF72D3" w:rsidR="00043DFD" w:rsidRPr="00A705BE" w:rsidRDefault="00140066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noProof/>
          <w:sz w:val="14"/>
          <w:szCs w:val="14"/>
        </w:rPr>
        <w:drawing>
          <wp:anchor distT="0" distB="0" distL="114300" distR="114300" simplePos="0" relativeHeight="251662336" behindDoc="1" locked="0" layoutInCell="1" allowOverlap="1" wp14:anchorId="75AC0E9B" wp14:editId="724A7B15">
            <wp:simplePos x="0" y="0"/>
            <wp:positionH relativeFrom="column">
              <wp:posOffset>5576570</wp:posOffset>
            </wp:positionH>
            <wp:positionV relativeFrom="paragraph">
              <wp:posOffset>113665</wp:posOffset>
            </wp:positionV>
            <wp:extent cx="1124585" cy="885825"/>
            <wp:effectExtent l="0" t="0" r="0" b="9525"/>
            <wp:wrapTight wrapText="bothSides">
              <wp:wrapPolygon edited="0">
                <wp:start x="0" y="0"/>
                <wp:lineTo x="0" y="21368"/>
                <wp:lineTo x="21222" y="21368"/>
                <wp:lineTo x="21222" y="0"/>
                <wp:lineTo x="0" y="0"/>
              </wp:wrapPolygon>
            </wp:wrapTight>
            <wp:docPr id="142882088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088" name="Picture 1" descr="A screenshot of a math test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5"/>
                    <a:stretch/>
                  </pic:blipFill>
                  <pic:spPr bwMode="auto">
                    <a:xfrm>
                      <a:off x="0" y="0"/>
                      <a:ext cx="1124585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2FE1" w:rsidRPr="00A705BE">
        <w:rPr>
          <w:rFonts w:cstheme="minorHAnsi"/>
          <w:sz w:val="14"/>
          <w:szCs w:val="14"/>
        </w:rPr>
        <w:t xml:space="preserve">Lưu trong memory: </w:t>
      </w:r>
      <w:r w:rsidR="00CC0813" w:rsidRPr="00A705BE">
        <w:rPr>
          <w:rFonts w:cstheme="minorHAnsi"/>
          <w:sz w:val="14"/>
          <w:szCs w:val="14"/>
        </w:rPr>
        <w:t xml:space="preserve">Dùng </w:t>
      </w:r>
      <w:r w:rsidR="00043DFD" w:rsidRPr="00A705BE">
        <w:rPr>
          <w:rFonts w:cstheme="minorHAnsi"/>
          <w:sz w:val="14"/>
          <w:szCs w:val="14"/>
        </w:rPr>
        <w:t xml:space="preserve">Hash table, B-tree, </w:t>
      </w:r>
      <w:r w:rsidR="00C23ADC" w:rsidRPr="00A705BE">
        <w:rPr>
          <w:rFonts w:cstheme="minorHAnsi"/>
          <w:sz w:val="14"/>
          <w:szCs w:val="14"/>
        </w:rPr>
        <w:t>T</w:t>
      </w:r>
      <w:r w:rsidR="00043DFD" w:rsidRPr="00A705BE">
        <w:rPr>
          <w:rFonts w:cstheme="minorHAnsi"/>
          <w:sz w:val="14"/>
          <w:szCs w:val="14"/>
        </w:rPr>
        <w:t>rie,…</w:t>
      </w:r>
    </w:p>
    <w:p w14:paraId="69F9FF5B" w14:textId="0F6E0696" w:rsidR="00043DFD" w:rsidRPr="00A705BE" w:rsidRDefault="00043DFD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Postings: </w:t>
      </w:r>
      <w:r w:rsidR="00F45EE4" w:rsidRPr="00A705BE">
        <w:rPr>
          <w:rFonts w:cstheme="minorHAnsi"/>
          <w:sz w:val="14"/>
          <w:szCs w:val="14"/>
        </w:rPr>
        <w:t>kích thước lớn</w:t>
      </w:r>
    </w:p>
    <w:p w14:paraId="4FE9D292" w14:textId="694A2954" w:rsidR="0073060E" w:rsidRPr="00A705BE" w:rsidRDefault="00A430F9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Cần truy cập tuần tự</w:t>
      </w:r>
      <w:r w:rsidR="007B3426" w:rsidRPr="00A705BE">
        <w:rPr>
          <w:rFonts w:cstheme="minorHAnsi"/>
          <w:sz w:val="14"/>
          <w:szCs w:val="14"/>
        </w:rPr>
        <w:t xml:space="preserve">, </w:t>
      </w:r>
      <w:r w:rsidR="000E1EED" w:rsidRPr="00A705BE">
        <w:rPr>
          <w:rFonts w:cstheme="minorHAnsi"/>
          <w:sz w:val="14"/>
          <w:szCs w:val="14"/>
        </w:rPr>
        <w:t>l</w:t>
      </w:r>
      <w:r w:rsidRPr="00A705BE">
        <w:rPr>
          <w:rFonts w:cstheme="minorHAnsi"/>
          <w:sz w:val="14"/>
          <w:szCs w:val="14"/>
        </w:rPr>
        <w:t>ưu trong disk</w:t>
      </w:r>
      <w:r w:rsidR="0073060E" w:rsidRPr="00A705BE">
        <w:rPr>
          <w:rFonts w:cstheme="minorHAnsi"/>
          <w:sz w:val="14"/>
          <w:szCs w:val="14"/>
        </w:rPr>
        <w:t xml:space="preserve"> và cần nén</w:t>
      </w:r>
    </w:p>
    <w:p w14:paraId="10A750EE" w14:textId="09633397" w:rsidR="00043DFD" w:rsidRPr="00A705BE" w:rsidRDefault="00C475DE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Chứa</w:t>
      </w:r>
      <w:r w:rsidR="00043DFD" w:rsidRPr="00A705BE">
        <w:rPr>
          <w:rFonts w:cstheme="minorHAnsi"/>
          <w:sz w:val="14"/>
          <w:szCs w:val="14"/>
        </w:rPr>
        <w:t xml:space="preserve"> docID, term freq, term position,…</w:t>
      </w:r>
    </w:p>
    <w:p w14:paraId="757105AA" w14:textId="3ACCF376" w:rsidR="00043DFD" w:rsidRPr="00A705BE" w:rsidRDefault="00043DFD" w:rsidP="00856F62">
      <w:pPr>
        <w:pStyle w:val="ListParagraph"/>
        <w:tabs>
          <w:tab w:val="left" w:pos="10710"/>
        </w:tabs>
        <w:ind w:left="-126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noProof/>
          <w:sz w:val="14"/>
          <w:szCs w:val="14"/>
        </w:rPr>
        <w:drawing>
          <wp:inline distT="0" distB="0" distL="0" distR="0" wp14:anchorId="7A493BF1" wp14:editId="4453E957">
            <wp:extent cx="2743200" cy="1873214"/>
            <wp:effectExtent l="0" t="0" r="0" b="0"/>
            <wp:docPr id="1812051837" name="Picture 1" descr="A diagram of a number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51837" name="Picture 1" descr="A diagram of a number of numbers&#10;&#10;Description automatically generated with medium confidence"/>
                    <pic:cNvPicPr/>
                  </pic:nvPicPr>
                  <pic:blipFill rotWithShape="1">
                    <a:blip r:embed="rId15"/>
                    <a:srcRect t="3910"/>
                    <a:stretch/>
                  </pic:blipFill>
                  <pic:spPr bwMode="auto">
                    <a:xfrm>
                      <a:off x="0" y="0"/>
                      <a:ext cx="2743200" cy="1873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46BAF" w14:textId="2D0ABAD8" w:rsidR="00F91ADA" w:rsidRPr="00A705BE" w:rsidRDefault="00A878E0" w:rsidP="00856F62">
      <w:pPr>
        <w:pStyle w:val="ListParagraph"/>
        <w:tabs>
          <w:tab w:val="left" w:pos="10710"/>
        </w:tabs>
        <w:ind w:left="-135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- </w:t>
      </w:r>
      <w:r w:rsidR="0071665F" w:rsidRPr="00A705BE">
        <w:rPr>
          <w:rFonts w:cstheme="minorHAnsi"/>
          <w:b/>
          <w:bCs/>
          <w:sz w:val="14"/>
          <w:szCs w:val="14"/>
        </w:rPr>
        <w:t>Tìm</w:t>
      </w:r>
      <w:r w:rsidR="0003650B" w:rsidRPr="00A705BE">
        <w:rPr>
          <w:rFonts w:cstheme="minorHAnsi"/>
          <w:b/>
          <w:bCs/>
          <w:sz w:val="14"/>
          <w:szCs w:val="14"/>
        </w:rPr>
        <w:t xml:space="preserve"> </w:t>
      </w:r>
      <w:r w:rsidR="0071665F" w:rsidRPr="00A705BE">
        <w:rPr>
          <w:rFonts w:cstheme="minorHAnsi"/>
          <w:b/>
          <w:bCs/>
          <w:sz w:val="14"/>
          <w:szCs w:val="14"/>
        </w:rPr>
        <w:t>kiếm trên inverted index</w:t>
      </w:r>
    </w:p>
    <w:p w14:paraId="74E56542" w14:textId="3C04EEB0" w:rsidR="00E1030F" w:rsidRPr="00A705BE" w:rsidRDefault="00E1030F" w:rsidP="00856F62">
      <w:pPr>
        <w:pStyle w:val="ListParagraph"/>
        <w:tabs>
          <w:tab w:val="left" w:pos="10710"/>
        </w:tabs>
        <w:ind w:left="-1350"/>
        <w:jc w:val="both"/>
        <w:rPr>
          <w:rFonts w:cstheme="minorHAnsi"/>
          <w:b/>
          <w:bCs/>
          <w:sz w:val="14"/>
          <w:szCs w:val="14"/>
        </w:rPr>
      </w:pPr>
      <w:r w:rsidRPr="00A705BE">
        <w:rPr>
          <w:rFonts w:cstheme="minorHAnsi"/>
          <w:b/>
          <w:bCs/>
          <w:noProof/>
          <w:sz w:val="14"/>
          <w:szCs w:val="14"/>
        </w:rPr>
        <w:drawing>
          <wp:inline distT="0" distB="0" distL="0" distR="0" wp14:anchorId="3BC99B4C" wp14:editId="05A52C11">
            <wp:extent cx="2743200" cy="946073"/>
            <wp:effectExtent l="0" t="0" r="0" b="6985"/>
            <wp:docPr id="672740265" name="Picture 1" descr="A diagram of numbers and a few re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40265" name="Picture 1" descr="A diagram of numbers and a few red tex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4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E79A" w14:textId="30997612" w:rsidR="005B61A8" w:rsidRPr="00A705BE" w:rsidRDefault="005B61A8" w:rsidP="00856F62">
      <w:pPr>
        <w:pStyle w:val="ListParagraph"/>
        <w:tabs>
          <w:tab w:val="left" w:pos="10710"/>
        </w:tabs>
        <w:ind w:left="-1350"/>
        <w:jc w:val="both"/>
        <w:rPr>
          <w:rFonts w:cstheme="minorHAnsi"/>
          <w:b/>
          <w:bCs/>
          <w:sz w:val="14"/>
          <w:szCs w:val="14"/>
        </w:rPr>
      </w:pPr>
      <w:r w:rsidRPr="00A705BE">
        <w:rPr>
          <w:rFonts w:cstheme="minorHAnsi"/>
          <w:sz w:val="14"/>
          <w:szCs w:val="14"/>
        </w:rPr>
        <w:t xml:space="preserve">- </w:t>
      </w:r>
      <w:r w:rsidRPr="00A705BE">
        <w:rPr>
          <w:rFonts w:cstheme="minorHAnsi"/>
          <w:b/>
          <w:bCs/>
          <w:sz w:val="14"/>
          <w:szCs w:val="14"/>
        </w:rPr>
        <w:t xml:space="preserve">Vấn đề với </w:t>
      </w:r>
      <w:r w:rsidR="00C30592" w:rsidRPr="00A705BE">
        <w:rPr>
          <w:rFonts w:cstheme="minorHAnsi"/>
          <w:b/>
          <w:bCs/>
          <w:sz w:val="14"/>
          <w:szCs w:val="14"/>
        </w:rPr>
        <w:t>Inverted index</w:t>
      </w:r>
    </w:p>
    <w:p w14:paraId="64B2A218" w14:textId="412E7A87" w:rsidR="00D274F4" w:rsidRPr="00A705BE" w:rsidRDefault="003A2173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Phrase query</w:t>
      </w:r>
    </w:p>
    <w:p w14:paraId="32CFD7C7" w14:textId="20B5C3C9" w:rsidR="00C97FF2" w:rsidRPr="00A705BE" w:rsidRDefault="00A64082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K</w:t>
      </w:r>
      <w:r w:rsidR="00BB6E65" w:rsidRPr="00A705BE">
        <w:rPr>
          <w:rFonts w:cstheme="minorHAnsi"/>
          <w:sz w:val="14"/>
          <w:szCs w:val="14"/>
        </w:rPr>
        <w:t xml:space="preserve">hi truy vấn ”computer science” thì kết quả “He uses his computer to study science problems” </w:t>
      </w:r>
      <w:r w:rsidR="00802754" w:rsidRPr="00A705BE">
        <w:rPr>
          <w:rFonts w:cstheme="minorHAnsi"/>
          <w:sz w:val="14"/>
          <w:szCs w:val="14"/>
        </w:rPr>
        <w:t>không khớp</w:t>
      </w:r>
      <w:r w:rsidR="003215FC" w:rsidRPr="00A705BE">
        <w:rPr>
          <w:rFonts w:cstheme="minorHAnsi"/>
          <w:sz w:val="14"/>
          <w:szCs w:val="14"/>
        </w:rPr>
        <w:t>!</w:t>
      </w:r>
      <w:r w:rsidR="007F64AB" w:rsidRPr="00A705BE">
        <w:rPr>
          <w:rFonts w:cstheme="minorHAnsi"/>
          <w:sz w:val="14"/>
          <w:szCs w:val="14"/>
        </w:rPr>
        <w:t xml:space="preserve">. </w:t>
      </w:r>
    </w:p>
    <w:p w14:paraId="5708238F" w14:textId="6D22572F" w:rsidR="005A7496" w:rsidRPr="00A705BE" w:rsidRDefault="00543A55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Generalized postings matching</w:t>
      </w:r>
      <w:r w:rsidR="000E74D3" w:rsidRPr="00A705BE">
        <w:rPr>
          <w:rFonts w:cstheme="minorHAnsi"/>
          <w:sz w:val="14"/>
          <w:szCs w:val="14"/>
        </w:rPr>
        <w:t>: Đ</w:t>
      </w:r>
      <w:r w:rsidR="006D0E47" w:rsidRPr="00A705BE">
        <w:rPr>
          <w:rFonts w:cstheme="minorHAnsi"/>
          <w:sz w:val="14"/>
          <w:szCs w:val="14"/>
        </w:rPr>
        <w:t>iều kiện để kiểm tra vị trí giữa 2 term trong câu truy vấn</w:t>
      </w:r>
    </w:p>
    <w:p w14:paraId="2E26B005" w14:textId="77777777" w:rsidR="006B5244" w:rsidRPr="00A705BE" w:rsidRDefault="00057C07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Ngày càng có nhiều thứ được đưa vào chỉ mục</w:t>
      </w:r>
      <w:r w:rsidR="00723CD4" w:rsidRPr="00A705BE">
        <w:rPr>
          <w:rFonts w:cstheme="minorHAnsi"/>
          <w:sz w:val="14"/>
          <w:szCs w:val="14"/>
        </w:rPr>
        <w:t xml:space="preserve"> </w:t>
      </w:r>
      <w:r w:rsidR="00723CD4" w:rsidRPr="00A705BE">
        <w:rPr>
          <w:rFonts w:cstheme="minorHAnsi"/>
          <w:i/>
          <w:iCs/>
          <w:sz w:val="14"/>
          <w:szCs w:val="14"/>
        </w:rPr>
        <w:t>(</w:t>
      </w:r>
      <w:r w:rsidR="00207A3F" w:rsidRPr="00A705BE">
        <w:rPr>
          <w:rFonts w:cstheme="minorHAnsi"/>
          <w:i/>
          <w:iCs/>
          <w:sz w:val="14"/>
          <w:szCs w:val="14"/>
        </w:rPr>
        <w:t>Document structure</w:t>
      </w:r>
      <w:r w:rsidR="0018149C" w:rsidRPr="00A705BE">
        <w:rPr>
          <w:rFonts w:cstheme="minorHAnsi"/>
          <w:i/>
          <w:iCs/>
          <w:sz w:val="14"/>
          <w:szCs w:val="14"/>
        </w:rPr>
        <w:t xml:space="preserve">: </w:t>
      </w:r>
      <w:r w:rsidR="00207A3F" w:rsidRPr="00A705BE">
        <w:rPr>
          <w:rFonts w:cstheme="minorHAnsi"/>
          <w:i/>
          <w:iCs/>
          <w:sz w:val="14"/>
          <w:szCs w:val="14"/>
        </w:rPr>
        <w:t>Title, abstract, body, bullets, anchor</w:t>
      </w:r>
      <w:r w:rsidR="001A3552" w:rsidRPr="00A705BE">
        <w:rPr>
          <w:rFonts w:cstheme="minorHAnsi"/>
          <w:i/>
          <w:iCs/>
          <w:sz w:val="14"/>
          <w:szCs w:val="14"/>
        </w:rPr>
        <w:t xml:space="preserve">. </w:t>
      </w:r>
      <w:r w:rsidR="00207A3F" w:rsidRPr="00A705BE">
        <w:rPr>
          <w:rFonts w:cstheme="minorHAnsi"/>
          <w:i/>
          <w:iCs/>
          <w:sz w:val="14"/>
          <w:szCs w:val="14"/>
        </w:rPr>
        <w:t>Entity annotation</w:t>
      </w:r>
      <w:r w:rsidR="008958A5" w:rsidRPr="00A705BE">
        <w:rPr>
          <w:rFonts w:cstheme="minorHAnsi"/>
          <w:i/>
          <w:iCs/>
          <w:sz w:val="14"/>
          <w:szCs w:val="14"/>
        </w:rPr>
        <w:t xml:space="preserve">: </w:t>
      </w:r>
      <w:r w:rsidR="00207A3F" w:rsidRPr="00A705BE">
        <w:rPr>
          <w:rFonts w:cstheme="minorHAnsi"/>
          <w:i/>
          <w:iCs/>
          <w:sz w:val="14"/>
          <w:szCs w:val="14"/>
        </w:rPr>
        <w:t>Being part of a person’s name,</w:t>
      </w:r>
      <w:r w:rsidR="00D379AA" w:rsidRPr="00A705BE">
        <w:rPr>
          <w:rFonts w:cstheme="minorHAnsi"/>
          <w:i/>
          <w:iCs/>
          <w:sz w:val="14"/>
          <w:szCs w:val="14"/>
        </w:rPr>
        <w:t xml:space="preserve"> </w:t>
      </w:r>
      <w:r w:rsidR="00207A3F" w:rsidRPr="00A705BE">
        <w:rPr>
          <w:rFonts w:cstheme="minorHAnsi"/>
          <w:i/>
          <w:iCs/>
          <w:sz w:val="14"/>
          <w:szCs w:val="14"/>
        </w:rPr>
        <w:t>location’s name</w:t>
      </w:r>
      <w:r w:rsidR="005E7D4C" w:rsidRPr="00A705BE">
        <w:rPr>
          <w:rFonts w:cstheme="minorHAnsi"/>
          <w:i/>
          <w:iCs/>
          <w:sz w:val="14"/>
          <w:szCs w:val="14"/>
        </w:rPr>
        <w:t>)</w:t>
      </w:r>
    </w:p>
    <w:p w14:paraId="06812D16" w14:textId="77736967" w:rsidR="003534B7" w:rsidRPr="00A705BE" w:rsidRDefault="00207A3F" w:rsidP="00856F62">
      <w:pPr>
        <w:pStyle w:val="ListParagraph"/>
        <w:numPr>
          <w:ilvl w:val="0"/>
          <w:numId w:val="10"/>
        </w:numPr>
        <w:tabs>
          <w:tab w:val="left" w:pos="10710"/>
        </w:tabs>
        <w:ind w:left="-1080" w:hanging="180"/>
        <w:jc w:val="both"/>
        <w:rPr>
          <w:rFonts w:cstheme="minorHAnsi"/>
          <w:sz w:val="14"/>
          <w:szCs w:val="14"/>
        </w:rPr>
      </w:pPr>
      <w:r w:rsidRPr="00A705BE">
        <w:rPr>
          <w:rFonts w:cstheme="minorHAnsi"/>
          <w:sz w:val="14"/>
          <w:szCs w:val="14"/>
        </w:rPr>
        <w:t>Spelling correction</w:t>
      </w:r>
      <w:r w:rsidR="00A60BF2" w:rsidRPr="00A705BE">
        <w:rPr>
          <w:rFonts w:cstheme="minorHAnsi"/>
          <w:sz w:val="14"/>
          <w:szCs w:val="14"/>
        </w:rPr>
        <w:t xml:space="preserve"> </w:t>
      </w:r>
      <w:r w:rsidR="00A60BF2" w:rsidRPr="00A705BE">
        <w:rPr>
          <w:rFonts w:cstheme="minorHAnsi"/>
          <w:i/>
          <w:iCs/>
          <w:sz w:val="14"/>
          <w:szCs w:val="14"/>
        </w:rPr>
        <w:t>(“barck obama” -&gt; “barack obama”)</w:t>
      </w:r>
    </w:p>
    <w:p w14:paraId="2E667A66" w14:textId="3B2DACCA" w:rsidR="00D0446C" w:rsidRPr="00A705BE" w:rsidRDefault="00C1581C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i/>
          <w:iCs/>
          <w:sz w:val="14"/>
          <w:szCs w:val="14"/>
        </w:rPr>
      </w:pPr>
      <w:r w:rsidRPr="00A705BE">
        <w:rPr>
          <w:rFonts w:cstheme="minorHAnsi"/>
          <w:i/>
          <w:iCs/>
          <w:sz w:val="14"/>
          <w:szCs w:val="14"/>
        </w:rPr>
        <w:t>Nguyên tắc</w:t>
      </w:r>
      <w:r w:rsidR="00BE0B7E" w:rsidRPr="00A705BE">
        <w:rPr>
          <w:rFonts w:cstheme="minorHAnsi"/>
          <w:i/>
          <w:iCs/>
          <w:sz w:val="14"/>
          <w:szCs w:val="14"/>
        </w:rPr>
        <w:t xml:space="preserve">: </w:t>
      </w:r>
      <w:r w:rsidR="00DF0584" w:rsidRPr="00A705BE">
        <w:rPr>
          <w:rFonts w:cstheme="minorHAnsi"/>
          <w:i/>
          <w:iCs/>
          <w:sz w:val="14"/>
          <w:szCs w:val="14"/>
        </w:rPr>
        <w:t>Of various alternative correct spellings of a misspelled query</w:t>
      </w:r>
      <w:r w:rsidR="00A2363D" w:rsidRPr="00A705BE">
        <w:rPr>
          <w:rFonts w:cstheme="minorHAnsi"/>
          <w:i/>
          <w:iCs/>
          <w:sz w:val="14"/>
          <w:szCs w:val="14"/>
        </w:rPr>
        <w:t xml:space="preserve">, </w:t>
      </w:r>
      <w:r w:rsidR="004751D8" w:rsidRPr="00A705BE">
        <w:rPr>
          <w:rFonts w:cstheme="minorHAnsi"/>
          <w:i/>
          <w:iCs/>
          <w:sz w:val="14"/>
          <w:szCs w:val="14"/>
        </w:rPr>
        <w:t>C</w:t>
      </w:r>
      <w:r w:rsidR="003534B7" w:rsidRPr="00A705BE">
        <w:rPr>
          <w:rFonts w:cstheme="minorHAnsi"/>
          <w:i/>
          <w:iCs/>
          <w:sz w:val="14"/>
          <w:szCs w:val="14"/>
        </w:rPr>
        <w:t>hoose the nearest one</w:t>
      </w:r>
      <w:r w:rsidR="00B65589" w:rsidRPr="00A705BE">
        <w:rPr>
          <w:rFonts w:cstheme="minorHAnsi"/>
          <w:i/>
          <w:iCs/>
          <w:sz w:val="14"/>
          <w:szCs w:val="14"/>
        </w:rPr>
        <w:t xml:space="preserve"> </w:t>
      </w:r>
      <w:r w:rsidR="00B65589" w:rsidRPr="00A705BE">
        <w:rPr>
          <w:rFonts w:cstheme="minorHAnsi"/>
          <w:sz w:val="14"/>
          <w:szCs w:val="14"/>
        </w:rPr>
        <w:t>o</w:t>
      </w:r>
      <w:r w:rsidR="00EE44C4" w:rsidRPr="00A705BE">
        <w:rPr>
          <w:rFonts w:cstheme="minorHAnsi"/>
          <w:sz w:val="14"/>
          <w:szCs w:val="14"/>
        </w:rPr>
        <w:t xml:space="preserve">r </w:t>
      </w:r>
      <w:r w:rsidR="005C04FA" w:rsidRPr="00A705BE">
        <w:rPr>
          <w:rFonts w:cstheme="minorHAnsi"/>
          <w:i/>
          <w:iCs/>
          <w:sz w:val="14"/>
          <w:szCs w:val="14"/>
        </w:rPr>
        <w:t>C</w:t>
      </w:r>
      <w:r w:rsidR="003534B7" w:rsidRPr="00A705BE">
        <w:rPr>
          <w:rFonts w:cstheme="minorHAnsi"/>
          <w:i/>
          <w:iCs/>
          <w:sz w:val="14"/>
          <w:szCs w:val="14"/>
        </w:rPr>
        <w:t>hoose the most common one</w:t>
      </w:r>
    </w:p>
    <w:p w14:paraId="05FED24B" w14:textId="4BFFBD76" w:rsidR="00D7456C" w:rsidRPr="00A705BE" w:rsidRDefault="008529EA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i/>
          <w:iCs/>
          <w:sz w:val="14"/>
          <w:szCs w:val="14"/>
        </w:rPr>
      </w:pPr>
      <w:r w:rsidRPr="00A705BE">
        <w:rPr>
          <w:rFonts w:cstheme="minorHAnsi"/>
          <w:sz w:val="14"/>
          <w:szCs w:val="14"/>
        </w:rPr>
        <w:t>Không giải quyết k</w:t>
      </w:r>
      <w:r w:rsidR="00C442EC" w:rsidRPr="00A705BE">
        <w:rPr>
          <w:rFonts w:cstheme="minorHAnsi"/>
          <w:sz w:val="14"/>
          <w:szCs w:val="14"/>
        </w:rPr>
        <w:t>hoảng cách giữa các cụm từ trong câu truy vấn</w:t>
      </w:r>
      <w:r w:rsidR="004B51CF" w:rsidRPr="00A705BE">
        <w:rPr>
          <w:rFonts w:cstheme="minorHAnsi"/>
          <w:sz w:val="14"/>
          <w:szCs w:val="14"/>
        </w:rPr>
        <w:t xml:space="preserve"> </w:t>
      </w:r>
      <w:r w:rsidR="008A2258" w:rsidRPr="00A705BE">
        <w:rPr>
          <w:rFonts w:cstheme="minorHAnsi"/>
          <w:i/>
          <w:iCs/>
          <w:sz w:val="14"/>
          <w:szCs w:val="14"/>
        </w:rPr>
        <w:t xml:space="preserve"> (</w:t>
      </w:r>
      <w:r w:rsidR="00533261" w:rsidRPr="00A705BE">
        <w:rPr>
          <w:rFonts w:cstheme="minorHAnsi"/>
          <w:i/>
          <w:iCs/>
          <w:sz w:val="14"/>
          <w:szCs w:val="14"/>
        </w:rPr>
        <w:t>“flew form Heathrow” -&gt; “flew from Heathrow”</w:t>
      </w:r>
      <w:r w:rsidR="008A2258" w:rsidRPr="00A705BE">
        <w:rPr>
          <w:rFonts w:cstheme="minorHAnsi"/>
          <w:i/>
          <w:iCs/>
          <w:sz w:val="14"/>
          <w:szCs w:val="14"/>
        </w:rPr>
        <w:t>)</w:t>
      </w:r>
    </w:p>
    <w:p w14:paraId="2499BCE6" w14:textId="14F7EC2E" w:rsidR="00A80E5A" w:rsidRPr="00A705BE" w:rsidRDefault="00FB2FBC" w:rsidP="00856F62">
      <w:pPr>
        <w:pStyle w:val="ListParagraph"/>
        <w:numPr>
          <w:ilvl w:val="0"/>
          <w:numId w:val="15"/>
        </w:numPr>
        <w:tabs>
          <w:tab w:val="left" w:pos="10710"/>
        </w:tabs>
        <w:spacing w:after="0"/>
        <w:ind w:left="-900" w:hanging="180"/>
        <w:jc w:val="both"/>
        <w:rPr>
          <w:rFonts w:cstheme="minorHAnsi"/>
          <w:i/>
          <w:iCs/>
          <w:sz w:val="14"/>
          <w:szCs w:val="14"/>
        </w:rPr>
      </w:pPr>
      <w:r w:rsidRPr="00A705BE">
        <w:rPr>
          <w:rFonts w:cstheme="minorHAnsi"/>
          <w:noProof/>
        </w:rPr>
        <w:drawing>
          <wp:anchor distT="0" distB="0" distL="114300" distR="114300" simplePos="0" relativeHeight="251663360" behindDoc="0" locked="0" layoutInCell="1" allowOverlap="1" wp14:anchorId="2B82AF26" wp14:editId="15DFCC9F">
            <wp:simplePos x="0" y="0"/>
            <wp:positionH relativeFrom="column">
              <wp:posOffset>5325745</wp:posOffset>
            </wp:positionH>
            <wp:positionV relativeFrom="paragraph">
              <wp:posOffset>43180</wp:posOffset>
            </wp:positionV>
            <wp:extent cx="1473835" cy="1395095"/>
            <wp:effectExtent l="0" t="0" r="0" b="0"/>
            <wp:wrapThrough wrapText="bothSides">
              <wp:wrapPolygon edited="0">
                <wp:start x="0" y="0"/>
                <wp:lineTo x="0" y="21236"/>
                <wp:lineTo x="21218" y="21236"/>
                <wp:lineTo x="21218" y="0"/>
                <wp:lineTo x="0" y="0"/>
              </wp:wrapPolygon>
            </wp:wrapThrough>
            <wp:docPr id="4" name="Picture 3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9990925-619D-DB8C-DDF6-85CD776954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39990925-619D-DB8C-DDF6-85CD776954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55FD" w:rsidRPr="00A705BE">
        <w:rPr>
          <w:rFonts w:cstheme="minorHAnsi"/>
          <w:sz w:val="14"/>
          <w:szCs w:val="14"/>
        </w:rPr>
        <w:t xml:space="preserve">Giải pháp: </w:t>
      </w:r>
      <w:r w:rsidR="00CA08E4" w:rsidRPr="00A705BE">
        <w:rPr>
          <w:rFonts w:cstheme="minorHAnsi"/>
          <w:sz w:val="14"/>
          <w:szCs w:val="14"/>
        </w:rPr>
        <w:t>Chỉnh sửa khoảng cách</w:t>
      </w:r>
      <w:r w:rsidR="0026009E" w:rsidRPr="00A705BE">
        <w:rPr>
          <w:rFonts w:cstheme="minorHAnsi"/>
          <w:sz w:val="14"/>
          <w:szCs w:val="14"/>
        </w:rPr>
        <w:t>,</w:t>
      </w:r>
      <w:r w:rsidR="00D7456C" w:rsidRPr="00A705BE">
        <w:rPr>
          <w:rFonts w:cstheme="minorHAnsi"/>
          <w:sz w:val="14"/>
          <w:szCs w:val="14"/>
        </w:rPr>
        <w:t xml:space="preserve"> </w:t>
      </w:r>
      <w:r w:rsidR="007929BB" w:rsidRPr="00A705BE">
        <w:rPr>
          <w:rFonts w:cstheme="minorHAnsi"/>
          <w:sz w:val="14"/>
          <w:szCs w:val="14"/>
        </w:rPr>
        <w:t>l</w:t>
      </w:r>
      <w:r w:rsidR="00AA22F5" w:rsidRPr="00A705BE">
        <w:rPr>
          <w:rFonts w:cstheme="minorHAnsi"/>
          <w:sz w:val="14"/>
          <w:szCs w:val="14"/>
        </w:rPr>
        <w:t xml:space="preserve">iệt kê các lựa chọn thay thế cho tất cả các </w:t>
      </w:r>
      <w:r w:rsidR="00360B3B" w:rsidRPr="00A705BE">
        <w:rPr>
          <w:rFonts w:cstheme="minorHAnsi"/>
          <w:sz w:val="14"/>
          <w:szCs w:val="14"/>
        </w:rPr>
        <w:t>term</w:t>
      </w:r>
      <w:r w:rsidR="00AA22F5" w:rsidRPr="00A705BE">
        <w:rPr>
          <w:rFonts w:cstheme="minorHAnsi"/>
          <w:sz w:val="14"/>
          <w:szCs w:val="14"/>
        </w:rPr>
        <w:t xml:space="preserve"> truy vấn</w:t>
      </w:r>
      <w:r w:rsidR="00F9788E" w:rsidRPr="00A705BE">
        <w:rPr>
          <w:rFonts w:cstheme="minorHAnsi"/>
          <w:sz w:val="14"/>
          <w:szCs w:val="14"/>
        </w:rPr>
        <w:t xml:space="preserve">, </w:t>
      </w:r>
      <w:r w:rsidR="005066F2" w:rsidRPr="00A705BE">
        <w:rPr>
          <w:rFonts w:cstheme="minorHAnsi"/>
          <w:sz w:val="14"/>
          <w:szCs w:val="14"/>
        </w:rPr>
        <w:t xml:space="preserve">sử dụng </w:t>
      </w:r>
      <w:r w:rsidR="00F9788E" w:rsidRPr="00A705BE">
        <w:rPr>
          <w:rFonts w:cstheme="minorHAnsi"/>
          <w:sz w:val="14"/>
          <w:szCs w:val="14"/>
        </w:rPr>
        <w:t>Heuristic để giảm không gian tìm kiếm</w:t>
      </w:r>
      <w:r w:rsidR="00622445" w:rsidRPr="00A705BE">
        <w:rPr>
          <w:rFonts w:cstheme="minorHAnsi"/>
          <w:sz w:val="14"/>
          <w:szCs w:val="14"/>
        </w:rPr>
        <w:t>.</w:t>
      </w:r>
    </w:p>
    <w:p w14:paraId="245FF89B" w14:textId="0BFA0A6C" w:rsidR="00AD1552" w:rsidRPr="00A11670" w:rsidRDefault="00AD1552" w:rsidP="00A11670">
      <w:pPr>
        <w:jc w:val="both"/>
        <w:rPr>
          <w:rFonts w:cstheme="minorHAnsi"/>
          <w:sz w:val="14"/>
          <w:szCs w:val="14"/>
        </w:rPr>
      </w:pPr>
    </w:p>
    <w:sectPr w:rsidR="00AD1552" w:rsidRPr="00A11670" w:rsidSect="00E31D2D">
      <w:pgSz w:w="12240" w:h="15840"/>
      <w:pgMar w:top="90" w:right="9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074A8"/>
    <w:multiLevelType w:val="hybridMultilevel"/>
    <w:tmpl w:val="325422FE"/>
    <w:lvl w:ilvl="0" w:tplc="3652688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371EDE"/>
    <w:multiLevelType w:val="hybridMultilevel"/>
    <w:tmpl w:val="E6EC7C9C"/>
    <w:lvl w:ilvl="0" w:tplc="3652688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E60AD"/>
    <w:multiLevelType w:val="hybridMultilevel"/>
    <w:tmpl w:val="A55649BC"/>
    <w:lvl w:ilvl="0" w:tplc="04090003">
      <w:start w:val="1"/>
      <w:numFmt w:val="bullet"/>
      <w:lvlText w:val="o"/>
      <w:lvlJc w:val="left"/>
      <w:pPr>
        <w:ind w:left="-5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</w:abstractNum>
  <w:abstractNum w:abstractNumId="3" w15:restartNumberingAfterBreak="0">
    <w:nsid w:val="338400EE"/>
    <w:multiLevelType w:val="hybridMultilevel"/>
    <w:tmpl w:val="CBA0659A"/>
    <w:lvl w:ilvl="0" w:tplc="3652688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4F6821"/>
    <w:multiLevelType w:val="hybridMultilevel"/>
    <w:tmpl w:val="29085B86"/>
    <w:lvl w:ilvl="0" w:tplc="CC0A4522">
      <w:start w:val="1"/>
      <w:numFmt w:val="bullet"/>
      <w:lvlText w:val=""/>
      <w:lvlJc w:val="left"/>
      <w:pPr>
        <w:ind w:left="-1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5" w15:restartNumberingAfterBreak="0">
    <w:nsid w:val="51526E5D"/>
    <w:multiLevelType w:val="hybridMultilevel"/>
    <w:tmpl w:val="781418A8"/>
    <w:lvl w:ilvl="0" w:tplc="3652688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336A29"/>
    <w:multiLevelType w:val="hybridMultilevel"/>
    <w:tmpl w:val="1B4466C6"/>
    <w:lvl w:ilvl="0" w:tplc="3652688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3A5FBE"/>
    <w:multiLevelType w:val="hybridMultilevel"/>
    <w:tmpl w:val="8D381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20009"/>
    <w:multiLevelType w:val="hybridMultilevel"/>
    <w:tmpl w:val="4308D9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E1E7CD8"/>
    <w:multiLevelType w:val="hybridMultilevel"/>
    <w:tmpl w:val="CC207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52793B"/>
    <w:multiLevelType w:val="hybridMultilevel"/>
    <w:tmpl w:val="4BFA2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A97B8A"/>
    <w:multiLevelType w:val="hybridMultilevel"/>
    <w:tmpl w:val="F5F2E5CC"/>
    <w:lvl w:ilvl="0" w:tplc="3652688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7AC8DA70">
      <w:start w:val="5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5D134E"/>
    <w:multiLevelType w:val="hybridMultilevel"/>
    <w:tmpl w:val="BB7C03D6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695E1827"/>
    <w:multiLevelType w:val="hybridMultilevel"/>
    <w:tmpl w:val="4A40E29E"/>
    <w:lvl w:ilvl="0" w:tplc="04090003">
      <w:start w:val="1"/>
      <w:numFmt w:val="bullet"/>
      <w:lvlText w:val="o"/>
      <w:lvlJc w:val="left"/>
      <w:pPr>
        <w:ind w:left="-5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</w:abstractNum>
  <w:abstractNum w:abstractNumId="14" w15:restartNumberingAfterBreak="0">
    <w:nsid w:val="6FF02CB7"/>
    <w:multiLevelType w:val="hybridMultilevel"/>
    <w:tmpl w:val="1A3A8DD2"/>
    <w:lvl w:ilvl="0" w:tplc="1F926D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637973">
    <w:abstractNumId w:val="11"/>
  </w:num>
  <w:num w:numId="2" w16cid:durableId="1535575219">
    <w:abstractNumId w:val="9"/>
  </w:num>
  <w:num w:numId="3" w16cid:durableId="1571231905">
    <w:abstractNumId w:val="1"/>
  </w:num>
  <w:num w:numId="4" w16cid:durableId="366493540">
    <w:abstractNumId w:val="8"/>
  </w:num>
  <w:num w:numId="5" w16cid:durableId="2128114432">
    <w:abstractNumId w:val="6"/>
  </w:num>
  <w:num w:numId="6" w16cid:durableId="2086150762">
    <w:abstractNumId w:val="0"/>
  </w:num>
  <w:num w:numId="7" w16cid:durableId="170685795">
    <w:abstractNumId w:val="3"/>
  </w:num>
  <w:num w:numId="8" w16cid:durableId="120928181">
    <w:abstractNumId w:val="5"/>
  </w:num>
  <w:num w:numId="9" w16cid:durableId="471170826">
    <w:abstractNumId w:val="13"/>
  </w:num>
  <w:num w:numId="10" w16cid:durableId="534735472">
    <w:abstractNumId w:val="2"/>
  </w:num>
  <w:num w:numId="11" w16cid:durableId="1408116834">
    <w:abstractNumId w:val="12"/>
  </w:num>
  <w:num w:numId="12" w16cid:durableId="1077434871">
    <w:abstractNumId w:val="14"/>
  </w:num>
  <w:num w:numId="13" w16cid:durableId="1549143192">
    <w:abstractNumId w:val="10"/>
  </w:num>
  <w:num w:numId="14" w16cid:durableId="779568701">
    <w:abstractNumId w:val="7"/>
  </w:num>
  <w:num w:numId="15" w16cid:durableId="1298682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A0"/>
    <w:rsid w:val="000002F3"/>
    <w:rsid w:val="00002EDC"/>
    <w:rsid w:val="00004111"/>
    <w:rsid w:val="0000443E"/>
    <w:rsid w:val="00007F37"/>
    <w:rsid w:val="00020954"/>
    <w:rsid w:val="0002231B"/>
    <w:rsid w:val="00025731"/>
    <w:rsid w:val="00025B18"/>
    <w:rsid w:val="000337C9"/>
    <w:rsid w:val="0003381B"/>
    <w:rsid w:val="0003650B"/>
    <w:rsid w:val="00043DFD"/>
    <w:rsid w:val="00043FFD"/>
    <w:rsid w:val="00045526"/>
    <w:rsid w:val="00046956"/>
    <w:rsid w:val="00046A09"/>
    <w:rsid w:val="00047259"/>
    <w:rsid w:val="00050414"/>
    <w:rsid w:val="00050CD4"/>
    <w:rsid w:val="0005129D"/>
    <w:rsid w:val="000517CD"/>
    <w:rsid w:val="000530F5"/>
    <w:rsid w:val="000534F4"/>
    <w:rsid w:val="0005381A"/>
    <w:rsid w:val="00054753"/>
    <w:rsid w:val="0005513D"/>
    <w:rsid w:val="000575F4"/>
    <w:rsid w:val="00057947"/>
    <w:rsid w:val="00057C07"/>
    <w:rsid w:val="000600A5"/>
    <w:rsid w:val="0006032B"/>
    <w:rsid w:val="00060E93"/>
    <w:rsid w:val="00061D86"/>
    <w:rsid w:val="000629B4"/>
    <w:rsid w:val="00062EF6"/>
    <w:rsid w:val="00065C95"/>
    <w:rsid w:val="000660EC"/>
    <w:rsid w:val="00066D90"/>
    <w:rsid w:val="00070DDF"/>
    <w:rsid w:val="00071641"/>
    <w:rsid w:val="00071867"/>
    <w:rsid w:val="0007190A"/>
    <w:rsid w:val="00074C45"/>
    <w:rsid w:val="00076079"/>
    <w:rsid w:val="00081D0D"/>
    <w:rsid w:val="0008276B"/>
    <w:rsid w:val="00082C17"/>
    <w:rsid w:val="0008485E"/>
    <w:rsid w:val="00084959"/>
    <w:rsid w:val="0008554A"/>
    <w:rsid w:val="00086368"/>
    <w:rsid w:val="0008646A"/>
    <w:rsid w:val="0008692F"/>
    <w:rsid w:val="000921D5"/>
    <w:rsid w:val="00092789"/>
    <w:rsid w:val="00092C2E"/>
    <w:rsid w:val="00093198"/>
    <w:rsid w:val="0009681A"/>
    <w:rsid w:val="000A084C"/>
    <w:rsid w:val="000A0BB1"/>
    <w:rsid w:val="000A151B"/>
    <w:rsid w:val="000A1F68"/>
    <w:rsid w:val="000A2232"/>
    <w:rsid w:val="000A335C"/>
    <w:rsid w:val="000A5370"/>
    <w:rsid w:val="000A60AF"/>
    <w:rsid w:val="000A6F97"/>
    <w:rsid w:val="000A7BA5"/>
    <w:rsid w:val="000B0A9A"/>
    <w:rsid w:val="000B1439"/>
    <w:rsid w:val="000B2285"/>
    <w:rsid w:val="000B3D9B"/>
    <w:rsid w:val="000B5818"/>
    <w:rsid w:val="000B635A"/>
    <w:rsid w:val="000B6752"/>
    <w:rsid w:val="000B69F4"/>
    <w:rsid w:val="000B78D7"/>
    <w:rsid w:val="000B7F56"/>
    <w:rsid w:val="000C036B"/>
    <w:rsid w:val="000C0492"/>
    <w:rsid w:val="000C0E18"/>
    <w:rsid w:val="000C22A0"/>
    <w:rsid w:val="000C7505"/>
    <w:rsid w:val="000D0022"/>
    <w:rsid w:val="000D0131"/>
    <w:rsid w:val="000D2F74"/>
    <w:rsid w:val="000D348F"/>
    <w:rsid w:val="000D4572"/>
    <w:rsid w:val="000D5459"/>
    <w:rsid w:val="000E1401"/>
    <w:rsid w:val="000E1EED"/>
    <w:rsid w:val="000E3EA8"/>
    <w:rsid w:val="000E4EA2"/>
    <w:rsid w:val="000E638D"/>
    <w:rsid w:val="000E74D3"/>
    <w:rsid w:val="000E75C6"/>
    <w:rsid w:val="000F0A53"/>
    <w:rsid w:val="000F1D78"/>
    <w:rsid w:val="000F20FF"/>
    <w:rsid w:val="000F3488"/>
    <w:rsid w:val="000F38A0"/>
    <w:rsid w:val="000F3BE4"/>
    <w:rsid w:val="000F458D"/>
    <w:rsid w:val="000F6FD4"/>
    <w:rsid w:val="000F7522"/>
    <w:rsid w:val="00101EC3"/>
    <w:rsid w:val="00102C10"/>
    <w:rsid w:val="001030F2"/>
    <w:rsid w:val="001044B3"/>
    <w:rsid w:val="001057C6"/>
    <w:rsid w:val="001064D6"/>
    <w:rsid w:val="0011071D"/>
    <w:rsid w:val="00113695"/>
    <w:rsid w:val="00114492"/>
    <w:rsid w:val="001150F2"/>
    <w:rsid w:val="0012271F"/>
    <w:rsid w:val="0012309A"/>
    <w:rsid w:val="00125E73"/>
    <w:rsid w:val="00126A65"/>
    <w:rsid w:val="00130DCB"/>
    <w:rsid w:val="00133BB5"/>
    <w:rsid w:val="00133DA4"/>
    <w:rsid w:val="00134452"/>
    <w:rsid w:val="00134DFB"/>
    <w:rsid w:val="001352F9"/>
    <w:rsid w:val="00136A90"/>
    <w:rsid w:val="00137684"/>
    <w:rsid w:val="001376B0"/>
    <w:rsid w:val="00140066"/>
    <w:rsid w:val="00140CE8"/>
    <w:rsid w:val="00140D3D"/>
    <w:rsid w:val="00141E64"/>
    <w:rsid w:val="00141ED6"/>
    <w:rsid w:val="00141FB7"/>
    <w:rsid w:val="00143D51"/>
    <w:rsid w:val="001454BA"/>
    <w:rsid w:val="001479BA"/>
    <w:rsid w:val="0015415F"/>
    <w:rsid w:val="001547DE"/>
    <w:rsid w:val="001550B0"/>
    <w:rsid w:val="001550D2"/>
    <w:rsid w:val="001572FC"/>
    <w:rsid w:val="0015762B"/>
    <w:rsid w:val="0016040C"/>
    <w:rsid w:val="001621AE"/>
    <w:rsid w:val="00164A0D"/>
    <w:rsid w:val="00166647"/>
    <w:rsid w:val="001668C9"/>
    <w:rsid w:val="001669BA"/>
    <w:rsid w:val="00166C0A"/>
    <w:rsid w:val="0017009F"/>
    <w:rsid w:val="001763A1"/>
    <w:rsid w:val="0017683A"/>
    <w:rsid w:val="00177848"/>
    <w:rsid w:val="0018149C"/>
    <w:rsid w:val="00184301"/>
    <w:rsid w:val="00185D2A"/>
    <w:rsid w:val="00191240"/>
    <w:rsid w:val="00191A6B"/>
    <w:rsid w:val="00194D90"/>
    <w:rsid w:val="00196A99"/>
    <w:rsid w:val="00196FC2"/>
    <w:rsid w:val="001A3484"/>
    <w:rsid w:val="001A3552"/>
    <w:rsid w:val="001A3D59"/>
    <w:rsid w:val="001A549C"/>
    <w:rsid w:val="001B16E5"/>
    <w:rsid w:val="001B1884"/>
    <w:rsid w:val="001B3C10"/>
    <w:rsid w:val="001B49E2"/>
    <w:rsid w:val="001B5E27"/>
    <w:rsid w:val="001C23E2"/>
    <w:rsid w:val="001C2CEC"/>
    <w:rsid w:val="001C4539"/>
    <w:rsid w:val="001C51ED"/>
    <w:rsid w:val="001D050B"/>
    <w:rsid w:val="001D0751"/>
    <w:rsid w:val="001D0A91"/>
    <w:rsid w:val="001D0D01"/>
    <w:rsid w:val="001D0E41"/>
    <w:rsid w:val="001D58F9"/>
    <w:rsid w:val="001D6372"/>
    <w:rsid w:val="001D6863"/>
    <w:rsid w:val="001E04F4"/>
    <w:rsid w:val="001E23FB"/>
    <w:rsid w:val="001E5353"/>
    <w:rsid w:val="001E5541"/>
    <w:rsid w:val="001F02BC"/>
    <w:rsid w:val="001F0408"/>
    <w:rsid w:val="001F11D8"/>
    <w:rsid w:val="001F4288"/>
    <w:rsid w:val="001F4F09"/>
    <w:rsid w:val="002007FA"/>
    <w:rsid w:val="002033B3"/>
    <w:rsid w:val="00205219"/>
    <w:rsid w:val="00206F81"/>
    <w:rsid w:val="00207340"/>
    <w:rsid w:val="00207A3F"/>
    <w:rsid w:val="002132D5"/>
    <w:rsid w:val="002143F4"/>
    <w:rsid w:val="00214467"/>
    <w:rsid w:val="00216254"/>
    <w:rsid w:val="002177EA"/>
    <w:rsid w:val="00220A42"/>
    <w:rsid w:val="00224084"/>
    <w:rsid w:val="002249EA"/>
    <w:rsid w:val="002264D8"/>
    <w:rsid w:val="00231504"/>
    <w:rsid w:val="002331A4"/>
    <w:rsid w:val="00233E75"/>
    <w:rsid w:val="002350B4"/>
    <w:rsid w:val="002359C6"/>
    <w:rsid w:val="00240E43"/>
    <w:rsid w:val="00243A09"/>
    <w:rsid w:val="002444D7"/>
    <w:rsid w:val="00244A09"/>
    <w:rsid w:val="00246093"/>
    <w:rsid w:val="00247728"/>
    <w:rsid w:val="00250E45"/>
    <w:rsid w:val="00251824"/>
    <w:rsid w:val="00254ACA"/>
    <w:rsid w:val="002554E2"/>
    <w:rsid w:val="00256ECD"/>
    <w:rsid w:val="0026009E"/>
    <w:rsid w:val="00261C5D"/>
    <w:rsid w:val="002629EB"/>
    <w:rsid w:val="00264294"/>
    <w:rsid w:val="00264FAC"/>
    <w:rsid w:val="00265CC2"/>
    <w:rsid w:val="00267DDA"/>
    <w:rsid w:val="00270F11"/>
    <w:rsid w:val="00271CED"/>
    <w:rsid w:val="00272ADC"/>
    <w:rsid w:val="002757DC"/>
    <w:rsid w:val="0028096E"/>
    <w:rsid w:val="00281AD9"/>
    <w:rsid w:val="00282942"/>
    <w:rsid w:val="00283B42"/>
    <w:rsid w:val="0028724B"/>
    <w:rsid w:val="00293E6F"/>
    <w:rsid w:val="002950B0"/>
    <w:rsid w:val="0029714A"/>
    <w:rsid w:val="002A01BF"/>
    <w:rsid w:val="002A0947"/>
    <w:rsid w:val="002A23A0"/>
    <w:rsid w:val="002A4C29"/>
    <w:rsid w:val="002A50FA"/>
    <w:rsid w:val="002A63CA"/>
    <w:rsid w:val="002A6818"/>
    <w:rsid w:val="002B0545"/>
    <w:rsid w:val="002B1441"/>
    <w:rsid w:val="002B2767"/>
    <w:rsid w:val="002B36A2"/>
    <w:rsid w:val="002B44F8"/>
    <w:rsid w:val="002B5D2F"/>
    <w:rsid w:val="002B672B"/>
    <w:rsid w:val="002B73F4"/>
    <w:rsid w:val="002B7877"/>
    <w:rsid w:val="002C4F8E"/>
    <w:rsid w:val="002C5F0C"/>
    <w:rsid w:val="002C6900"/>
    <w:rsid w:val="002C746B"/>
    <w:rsid w:val="002C7644"/>
    <w:rsid w:val="002D63B1"/>
    <w:rsid w:val="002D6A76"/>
    <w:rsid w:val="002E3ACA"/>
    <w:rsid w:val="002E51E7"/>
    <w:rsid w:val="002E7BBB"/>
    <w:rsid w:val="002F002D"/>
    <w:rsid w:val="002F4121"/>
    <w:rsid w:val="002F5333"/>
    <w:rsid w:val="00300C8F"/>
    <w:rsid w:val="0030117A"/>
    <w:rsid w:val="003015C4"/>
    <w:rsid w:val="00302DCC"/>
    <w:rsid w:val="003047D0"/>
    <w:rsid w:val="00304FC0"/>
    <w:rsid w:val="003055DE"/>
    <w:rsid w:val="00307624"/>
    <w:rsid w:val="0030788F"/>
    <w:rsid w:val="00307C65"/>
    <w:rsid w:val="00312A53"/>
    <w:rsid w:val="00314990"/>
    <w:rsid w:val="0031519A"/>
    <w:rsid w:val="00315614"/>
    <w:rsid w:val="00316F63"/>
    <w:rsid w:val="00317398"/>
    <w:rsid w:val="003215FC"/>
    <w:rsid w:val="0032365B"/>
    <w:rsid w:val="00323A82"/>
    <w:rsid w:val="00325379"/>
    <w:rsid w:val="00325AB5"/>
    <w:rsid w:val="0032749A"/>
    <w:rsid w:val="00330165"/>
    <w:rsid w:val="003311DD"/>
    <w:rsid w:val="00331D88"/>
    <w:rsid w:val="00332157"/>
    <w:rsid w:val="00334E85"/>
    <w:rsid w:val="00335B30"/>
    <w:rsid w:val="0033629A"/>
    <w:rsid w:val="0034252C"/>
    <w:rsid w:val="003428A1"/>
    <w:rsid w:val="003430C9"/>
    <w:rsid w:val="003445B5"/>
    <w:rsid w:val="00344CBD"/>
    <w:rsid w:val="0034629C"/>
    <w:rsid w:val="0034685F"/>
    <w:rsid w:val="00351B4D"/>
    <w:rsid w:val="00353364"/>
    <w:rsid w:val="003534B7"/>
    <w:rsid w:val="003534BB"/>
    <w:rsid w:val="00354807"/>
    <w:rsid w:val="003554B1"/>
    <w:rsid w:val="00355DBD"/>
    <w:rsid w:val="0035722B"/>
    <w:rsid w:val="00357DCD"/>
    <w:rsid w:val="00360B3B"/>
    <w:rsid w:val="00362B6F"/>
    <w:rsid w:val="00362C7F"/>
    <w:rsid w:val="003656F4"/>
    <w:rsid w:val="00365839"/>
    <w:rsid w:val="00366B19"/>
    <w:rsid w:val="003671B8"/>
    <w:rsid w:val="0037134F"/>
    <w:rsid w:val="00372281"/>
    <w:rsid w:val="00372CB0"/>
    <w:rsid w:val="003734C3"/>
    <w:rsid w:val="00375539"/>
    <w:rsid w:val="00375CB2"/>
    <w:rsid w:val="003768BE"/>
    <w:rsid w:val="00377541"/>
    <w:rsid w:val="0037765E"/>
    <w:rsid w:val="003804F4"/>
    <w:rsid w:val="00380AD0"/>
    <w:rsid w:val="00381E06"/>
    <w:rsid w:val="00382A23"/>
    <w:rsid w:val="00385125"/>
    <w:rsid w:val="003875A7"/>
    <w:rsid w:val="00392FD6"/>
    <w:rsid w:val="003942FF"/>
    <w:rsid w:val="00394C4E"/>
    <w:rsid w:val="00394C5C"/>
    <w:rsid w:val="00396516"/>
    <w:rsid w:val="003A2173"/>
    <w:rsid w:val="003A2301"/>
    <w:rsid w:val="003A241B"/>
    <w:rsid w:val="003A2623"/>
    <w:rsid w:val="003A2DA1"/>
    <w:rsid w:val="003A2E7A"/>
    <w:rsid w:val="003A4F35"/>
    <w:rsid w:val="003A7C6C"/>
    <w:rsid w:val="003B411E"/>
    <w:rsid w:val="003B5074"/>
    <w:rsid w:val="003B54FF"/>
    <w:rsid w:val="003B5C94"/>
    <w:rsid w:val="003B7CF4"/>
    <w:rsid w:val="003B7E69"/>
    <w:rsid w:val="003C04EB"/>
    <w:rsid w:val="003C4045"/>
    <w:rsid w:val="003C4432"/>
    <w:rsid w:val="003C57A7"/>
    <w:rsid w:val="003C5A09"/>
    <w:rsid w:val="003D0076"/>
    <w:rsid w:val="003D0895"/>
    <w:rsid w:val="003D211A"/>
    <w:rsid w:val="003D64F2"/>
    <w:rsid w:val="003D7776"/>
    <w:rsid w:val="003E28D1"/>
    <w:rsid w:val="003E56CB"/>
    <w:rsid w:val="003F2290"/>
    <w:rsid w:val="003F4E3A"/>
    <w:rsid w:val="00402328"/>
    <w:rsid w:val="004028B6"/>
    <w:rsid w:val="00404CED"/>
    <w:rsid w:val="0040535B"/>
    <w:rsid w:val="0040539F"/>
    <w:rsid w:val="00411023"/>
    <w:rsid w:val="00411314"/>
    <w:rsid w:val="004122BB"/>
    <w:rsid w:val="00412961"/>
    <w:rsid w:val="0041590F"/>
    <w:rsid w:val="00415DC0"/>
    <w:rsid w:val="0041798D"/>
    <w:rsid w:val="00417AA7"/>
    <w:rsid w:val="00417B74"/>
    <w:rsid w:val="00421160"/>
    <w:rsid w:val="00421BD2"/>
    <w:rsid w:val="00423842"/>
    <w:rsid w:val="00426FA3"/>
    <w:rsid w:val="00433879"/>
    <w:rsid w:val="00437A2B"/>
    <w:rsid w:val="004402BC"/>
    <w:rsid w:val="00440602"/>
    <w:rsid w:val="00442779"/>
    <w:rsid w:val="00442AD6"/>
    <w:rsid w:val="004472D4"/>
    <w:rsid w:val="00451289"/>
    <w:rsid w:val="004526C1"/>
    <w:rsid w:val="00457901"/>
    <w:rsid w:val="00460925"/>
    <w:rsid w:val="00460A98"/>
    <w:rsid w:val="00460FE4"/>
    <w:rsid w:val="004615A9"/>
    <w:rsid w:val="00462C44"/>
    <w:rsid w:val="004632E0"/>
    <w:rsid w:val="0046433D"/>
    <w:rsid w:val="00464784"/>
    <w:rsid w:val="00464893"/>
    <w:rsid w:val="00464AB0"/>
    <w:rsid w:val="004664EE"/>
    <w:rsid w:val="00467BBC"/>
    <w:rsid w:val="00471197"/>
    <w:rsid w:val="0047139B"/>
    <w:rsid w:val="00471930"/>
    <w:rsid w:val="0047333F"/>
    <w:rsid w:val="00474643"/>
    <w:rsid w:val="004751D8"/>
    <w:rsid w:val="00475794"/>
    <w:rsid w:val="004764A3"/>
    <w:rsid w:val="00476F33"/>
    <w:rsid w:val="004773A5"/>
    <w:rsid w:val="00480E0D"/>
    <w:rsid w:val="00481947"/>
    <w:rsid w:val="004836D5"/>
    <w:rsid w:val="00484C9D"/>
    <w:rsid w:val="0048533E"/>
    <w:rsid w:val="004862C1"/>
    <w:rsid w:val="00486C21"/>
    <w:rsid w:val="004875F3"/>
    <w:rsid w:val="00487715"/>
    <w:rsid w:val="004930D8"/>
    <w:rsid w:val="004934A0"/>
    <w:rsid w:val="00494CBC"/>
    <w:rsid w:val="0049578C"/>
    <w:rsid w:val="0049726C"/>
    <w:rsid w:val="0049729C"/>
    <w:rsid w:val="0049788D"/>
    <w:rsid w:val="004A10C8"/>
    <w:rsid w:val="004A1391"/>
    <w:rsid w:val="004A1FDB"/>
    <w:rsid w:val="004A39F9"/>
    <w:rsid w:val="004B0308"/>
    <w:rsid w:val="004B05F5"/>
    <w:rsid w:val="004B0E42"/>
    <w:rsid w:val="004B3580"/>
    <w:rsid w:val="004B4929"/>
    <w:rsid w:val="004B51CF"/>
    <w:rsid w:val="004B6D70"/>
    <w:rsid w:val="004C0E02"/>
    <w:rsid w:val="004C0F0D"/>
    <w:rsid w:val="004C1D9E"/>
    <w:rsid w:val="004C262D"/>
    <w:rsid w:val="004C2AE7"/>
    <w:rsid w:val="004C4038"/>
    <w:rsid w:val="004C550D"/>
    <w:rsid w:val="004C5868"/>
    <w:rsid w:val="004C6442"/>
    <w:rsid w:val="004C6ABD"/>
    <w:rsid w:val="004C6EA9"/>
    <w:rsid w:val="004C7358"/>
    <w:rsid w:val="004D188C"/>
    <w:rsid w:val="004D2F85"/>
    <w:rsid w:val="004D5CFC"/>
    <w:rsid w:val="004D5FC3"/>
    <w:rsid w:val="004D668B"/>
    <w:rsid w:val="004D7BD6"/>
    <w:rsid w:val="004D7F24"/>
    <w:rsid w:val="004E037A"/>
    <w:rsid w:val="004E0C74"/>
    <w:rsid w:val="004E3DD2"/>
    <w:rsid w:val="004E5833"/>
    <w:rsid w:val="004E59A5"/>
    <w:rsid w:val="004E6C26"/>
    <w:rsid w:val="004F1ACE"/>
    <w:rsid w:val="004F47DC"/>
    <w:rsid w:val="004F7526"/>
    <w:rsid w:val="00502D8D"/>
    <w:rsid w:val="00502DA1"/>
    <w:rsid w:val="00504172"/>
    <w:rsid w:val="00505677"/>
    <w:rsid w:val="00506232"/>
    <w:rsid w:val="005066F2"/>
    <w:rsid w:val="00507329"/>
    <w:rsid w:val="005104CF"/>
    <w:rsid w:val="00513743"/>
    <w:rsid w:val="005171EB"/>
    <w:rsid w:val="005201B5"/>
    <w:rsid w:val="00521C37"/>
    <w:rsid w:val="0052503F"/>
    <w:rsid w:val="00530B62"/>
    <w:rsid w:val="0053240E"/>
    <w:rsid w:val="005327D4"/>
    <w:rsid w:val="00533261"/>
    <w:rsid w:val="005332F9"/>
    <w:rsid w:val="00533693"/>
    <w:rsid w:val="00534001"/>
    <w:rsid w:val="0053497E"/>
    <w:rsid w:val="00534D08"/>
    <w:rsid w:val="0053533C"/>
    <w:rsid w:val="005354DB"/>
    <w:rsid w:val="0053593C"/>
    <w:rsid w:val="00536018"/>
    <w:rsid w:val="00540115"/>
    <w:rsid w:val="005409E5"/>
    <w:rsid w:val="00542447"/>
    <w:rsid w:val="005438CE"/>
    <w:rsid w:val="00543A55"/>
    <w:rsid w:val="00544BC5"/>
    <w:rsid w:val="00544D29"/>
    <w:rsid w:val="0054574C"/>
    <w:rsid w:val="00545799"/>
    <w:rsid w:val="005457C8"/>
    <w:rsid w:val="00546F1E"/>
    <w:rsid w:val="00550DEB"/>
    <w:rsid w:val="005516CE"/>
    <w:rsid w:val="00551DF9"/>
    <w:rsid w:val="005528CF"/>
    <w:rsid w:val="00553526"/>
    <w:rsid w:val="005539F5"/>
    <w:rsid w:val="00553E56"/>
    <w:rsid w:val="0055687C"/>
    <w:rsid w:val="00561813"/>
    <w:rsid w:val="00563B7D"/>
    <w:rsid w:val="00565C40"/>
    <w:rsid w:val="005661AB"/>
    <w:rsid w:val="00570713"/>
    <w:rsid w:val="00573111"/>
    <w:rsid w:val="00574AA7"/>
    <w:rsid w:val="00577360"/>
    <w:rsid w:val="00580C5E"/>
    <w:rsid w:val="0058483E"/>
    <w:rsid w:val="00585E65"/>
    <w:rsid w:val="005868B4"/>
    <w:rsid w:val="00591FC1"/>
    <w:rsid w:val="005921A5"/>
    <w:rsid w:val="00593C25"/>
    <w:rsid w:val="00594532"/>
    <w:rsid w:val="00595350"/>
    <w:rsid w:val="00595541"/>
    <w:rsid w:val="00597723"/>
    <w:rsid w:val="005A15A8"/>
    <w:rsid w:val="005A289F"/>
    <w:rsid w:val="005A6A20"/>
    <w:rsid w:val="005A72AA"/>
    <w:rsid w:val="005A7496"/>
    <w:rsid w:val="005B0E4A"/>
    <w:rsid w:val="005B4FF8"/>
    <w:rsid w:val="005B5D39"/>
    <w:rsid w:val="005B5E2A"/>
    <w:rsid w:val="005B61A8"/>
    <w:rsid w:val="005B6371"/>
    <w:rsid w:val="005C04FA"/>
    <w:rsid w:val="005C16DF"/>
    <w:rsid w:val="005C1980"/>
    <w:rsid w:val="005C1B89"/>
    <w:rsid w:val="005C2602"/>
    <w:rsid w:val="005C26CB"/>
    <w:rsid w:val="005C429B"/>
    <w:rsid w:val="005C564C"/>
    <w:rsid w:val="005C6005"/>
    <w:rsid w:val="005D01D0"/>
    <w:rsid w:val="005D2E61"/>
    <w:rsid w:val="005D4964"/>
    <w:rsid w:val="005D6BD1"/>
    <w:rsid w:val="005D707F"/>
    <w:rsid w:val="005D78F2"/>
    <w:rsid w:val="005D7C6F"/>
    <w:rsid w:val="005E0D74"/>
    <w:rsid w:val="005E2C36"/>
    <w:rsid w:val="005E5E14"/>
    <w:rsid w:val="005E7D0E"/>
    <w:rsid w:val="005E7D4C"/>
    <w:rsid w:val="005F0C17"/>
    <w:rsid w:val="005F1EA4"/>
    <w:rsid w:val="005F1FFE"/>
    <w:rsid w:val="005F3FDC"/>
    <w:rsid w:val="005F6500"/>
    <w:rsid w:val="00600DCA"/>
    <w:rsid w:val="00601970"/>
    <w:rsid w:val="00603C77"/>
    <w:rsid w:val="00604408"/>
    <w:rsid w:val="00605222"/>
    <w:rsid w:val="0060601C"/>
    <w:rsid w:val="00606196"/>
    <w:rsid w:val="0060646D"/>
    <w:rsid w:val="0061092A"/>
    <w:rsid w:val="00611629"/>
    <w:rsid w:val="00611735"/>
    <w:rsid w:val="00616803"/>
    <w:rsid w:val="0062065C"/>
    <w:rsid w:val="00620CED"/>
    <w:rsid w:val="00621A6F"/>
    <w:rsid w:val="00622445"/>
    <w:rsid w:val="00623F8C"/>
    <w:rsid w:val="00625D12"/>
    <w:rsid w:val="00625DD6"/>
    <w:rsid w:val="00627EC7"/>
    <w:rsid w:val="006313D3"/>
    <w:rsid w:val="00632451"/>
    <w:rsid w:val="006332FA"/>
    <w:rsid w:val="006354D7"/>
    <w:rsid w:val="00635EDF"/>
    <w:rsid w:val="00641EAE"/>
    <w:rsid w:val="00644F04"/>
    <w:rsid w:val="00646E59"/>
    <w:rsid w:val="00646F2D"/>
    <w:rsid w:val="00647149"/>
    <w:rsid w:val="00647A5A"/>
    <w:rsid w:val="00647CE0"/>
    <w:rsid w:val="00650287"/>
    <w:rsid w:val="00650A1F"/>
    <w:rsid w:val="0065390B"/>
    <w:rsid w:val="00661EA7"/>
    <w:rsid w:val="00661EC6"/>
    <w:rsid w:val="006622CD"/>
    <w:rsid w:val="006628BD"/>
    <w:rsid w:val="006651A0"/>
    <w:rsid w:val="00665C5F"/>
    <w:rsid w:val="0066704A"/>
    <w:rsid w:val="00673938"/>
    <w:rsid w:val="00673B2E"/>
    <w:rsid w:val="00677470"/>
    <w:rsid w:val="0067791B"/>
    <w:rsid w:val="006812C5"/>
    <w:rsid w:val="0068317A"/>
    <w:rsid w:val="00683501"/>
    <w:rsid w:val="00684022"/>
    <w:rsid w:val="006906D3"/>
    <w:rsid w:val="00690BBA"/>
    <w:rsid w:val="00690BC1"/>
    <w:rsid w:val="006915B1"/>
    <w:rsid w:val="00692B10"/>
    <w:rsid w:val="006938D8"/>
    <w:rsid w:val="00694CE4"/>
    <w:rsid w:val="006A12E1"/>
    <w:rsid w:val="006A2806"/>
    <w:rsid w:val="006A3332"/>
    <w:rsid w:val="006A4657"/>
    <w:rsid w:val="006A5F0E"/>
    <w:rsid w:val="006A69FB"/>
    <w:rsid w:val="006A70ED"/>
    <w:rsid w:val="006B055B"/>
    <w:rsid w:val="006B0E1B"/>
    <w:rsid w:val="006B1D53"/>
    <w:rsid w:val="006B267C"/>
    <w:rsid w:val="006B2A2A"/>
    <w:rsid w:val="006B38CB"/>
    <w:rsid w:val="006B3ED7"/>
    <w:rsid w:val="006B4680"/>
    <w:rsid w:val="006B4AB4"/>
    <w:rsid w:val="006B5244"/>
    <w:rsid w:val="006B5F4E"/>
    <w:rsid w:val="006B77CE"/>
    <w:rsid w:val="006C1ACC"/>
    <w:rsid w:val="006C46B5"/>
    <w:rsid w:val="006C59A0"/>
    <w:rsid w:val="006C5D83"/>
    <w:rsid w:val="006D0E47"/>
    <w:rsid w:val="006D21D0"/>
    <w:rsid w:val="006D247D"/>
    <w:rsid w:val="006D2FC7"/>
    <w:rsid w:val="006D4D6B"/>
    <w:rsid w:val="006D5C2B"/>
    <w:rsid w:val="006D7A6E"/>
    <w:rsid w:val="006E53FB"/>
    <w:rsid w:val="006E68C4"/>
    <w:rsid w:val="006E7C24"/>
    <w:rsid w:val="006F3433"/>
    <w:rsid w:val="006F44B6"/>
    <w:rsid w:val="006F6C7D"/>
    <w:rsid w:val="006F7489"/>
    <w:rsid w:val="00702033"/>
    <w:rsid w:val="0070564C"/>
    <w:rsid w:val="00712203"/>
    <w:rsid w:val="0071241B"/>
    <w:rsid w:val="007130A5"/>
    <w:rsid w:val="007135EE"/>
    <w:rsid w:val="00714B8A"/>
    <w:rsid w:val="00716534"/>
    <w:rsid w:val="0071665F"/>
    <w:rsid w:val="0071737F"/>
    <w:rsid w:val="00720948"/>
    <w:rsid w:val="00723B56"/>
    <w:rsid w:val="00723CD4"/>
    <w:rsid w:val="00723CE0"/>
    <w:rsid w:val="00726CA4"/>
    <w:rsid w:val="0073060E"/>
    <w:rsid w:val="00731058"/>
    <w:rsid w:val="00731915"/>
    <w:rsid w:val="00736A9E"/>
    <w:rsid w:val="00741D6D"/>
    <w:rsid w:val="007431E1"/>
    <w:rsid w:val="00743308"/>
    <w:rsid w:val="007445A8"/>
    <w:rsid w:val="007462FD"/>
    <w:rsid w:val="00747169"/>
    <w:rsid w:val="00747F85"/>
    <w:rsid w:val="0075107F"/>
    <w:rsid w:val="00754F87"/>
    <w:rsid w:val="00755193"/>
    <w:rsid w:val="0075694A"/>
    <w:rsid w:val="00756E39"/>
    <w:rsid w:val="00757802"/>
    <w:rsid w:val="00760C83"/>
    <w:rsid w:val="007636D2"/>
    <w:rsid w:val="007659E3"/>
    <w:rsid w:val="00765E22"/>
    <w:rsid w:val="00766205"/>
    <w:rsid w:val="007710DD"/>
    <w:rsid w:val="00772847"/>
    <w:rsid w:val="00772C19"/>
    <w:rsid w:val="0077334E"/>
    <w:rsid w:val="007744E4"/>
    <w:rsid w:val="00776315"/>
    <w:rsid w:val="00777536"/>
    <w:rsid w:val="007806AB"/>
    <w:rsid w:val="00780EEC"/>
    <w:rsid w:val="00781595"/>
    <w:rsid w:val="00781DAF"/>
    <w:rsid w:val="0078268F"/>
    <w:rsid w:val="00782FD8"/>
    <w:rsid w:val="00783E5A"/>
    <w:rsid w:val="00785EDD"/>
    <w:rsid w:val="00786302"/>
    <w:rsid w:val="0078763D"/>
    <w:rsid w:val="007929BB"/>
    <w:rsid w:val="00792AF7"/>
    <w:rsid w:val="00797D74"/>
    <w:rsid w:val="007A2073"/>
    <w:rsid w:val="007A2C0D"/>
    <w:rsid w:val="007A2E2C"/>
    <w:rsid w:val="007A65D3"/>
    <w:rsid w:val="007B03BE"/>
    <w:rsid w:val="007B098F"/>
    <w:rsid w:val="007B3426"/>
    <w:rsid w:val="007B36FD"/>
    <w:rsid w:val="007B3E00"/>
    <w:rsid w:val="007B48CD"/>
    <w:rsid w:val="007B50C0"/>
    <w:rsid w:val="007B5B40"/>
    <w:rsid w:val="007B5CC7"/>
    <w:rsid w:val="007C3224"/>
    <w:rsid w:val="007C375B"/>
    <w:rsid w:val="007C401C"/>
    <w:rsid w:val="007C4071"/>
    <w:rsid w:val="007C438F"/>
    <w:rsid w:val="007C5468"/>
    <w:rsid w:val="007C64A1"/>
    <w:rsid w:val="007C72C7"/>
    <w:rsid w:val="007C7877"/>
    <w:rsid w:val="007C7CC2"/>
    <w:rsid w:val="007C7CE1"/>
    <w:rsid w:val="007D20FF"/>
    <w:rsid w:val="007D23CE"/>
    <w:rsid w:val="007D2613"/>
    <w:rsid w:val="007D2CD7"/>
    <w:rsid w:val="007D4260"/>
    <w:rsid w:val="007D51E7"/>
    <w:rsid w:val="007D7DF7"/>
    <w:rsid w:val="007E5B53"/>
    <w:rsid w:val="007E6D35"/>
    <w:rsid w:val="007E76F2"/>
    <w:rsid w:val="007F002D"/>
    <w:rsid w:val="007F2921"/>
    <w:rsid w:val="007F2AFB"/>
    <w:rsid w:val="007F3F02"/>
    <w:rsid w:val="007F4927"/>
    <w:rsid w:val="007F64AB"/>
    <w:rsid w:val="007F6D82"/>
    <w:rsid w:val="007F7CCF"/>
    <w:rsid w:val="00802754"/>
    <w:rsid w:val="00802EF2"/>
    <w:rsid w:val="0080350B"/>
    <w:rsid w:val="00803EC1"/>
    <w:rsid w:val="0080480D"/>
    <w:rsid w:val="008133D5"/>
    <w:rsid w:val="00816A8D"/>
    <w:rsid w:val="00820690"/>
    <w:rsid w:val="00820A69"/>
    <w:rsid w:val="00822266"/>
    <w:rsid w:val="00822A9C"/>
    <w:rsid w:val="00822C76"/>
    <w:rsid w:val="00823DD7"/>
    <w:rsid w:val="00825A34"/>
    <w:rsid w:val="00830A90"/>
    <w:rsid w:val="00833977"/>
    <w:rsid w:val="00833EC5"/>
    <w:rsid w:val="00844119"/>
    <w:rsid w:val="00844F09"/>
    <w:rsid w:val="00847335"/>
    <w:rsid w:val="00850131"/>
    <w:rsid w:val="008529EA"/>
    <w:rsid w:val="00852A3F"/>
    <w:rsid w:val="00852FC9"/>
    <w:rsid w:val="0085355E"/>
    <w:rsid w:val="0085412D"/>
    <w:rsid w:val="008557C0"/>
    <w:rsid w:val="00855E09"/>
    <w:rsid w:val="00856625"/>
    <w:rsid w:val="008566CA"/>
    <w:rsid w:val="00856F62"/>
    <w:rsid w:val="008572A3"/>
    <w:rsid w:val="00857331"/>
    <w:rsid w:val="00857483"/>
    <w:rsid w:val="00857781"/>
    <w:rsid w:val="0086311E"/>
    <w:rsid w:val="00863B55"/>
    <w:rsid w:val="00863F73"/>
    <w:rsid w:val="00866A11"/>
    <w:rsid w:val="008671C5"/>
    <w:rsid w:val="00867541"/>
    <w:rsid w:val="00875384"/>
    <w:rsid w:val="008753D8"/>
    <w:rsid w:val="008756E2"/>
    <w:rsid w:val="00875766"/>
    <w:rsid w:val="00875945"/>
    <w:rsid w:val="008773DE"/>
    <w:rsid w:val="0088131C"/>
    <w:rsid w:val="0088304D"/>
    <w:rsid w:val="00884C77"/>
    <w:rsid w:val="00884EF7"/>
    <w:rsid w:val="00886B29"/>
    <w:rsid w:val="00886DDB"/>
    <w:rsid w:val="00890469"/>
    <w:rsid w:val="00891AEA"/>
    <w:rsid w:val="00894C30"/>
    <w:rsid w:val="00895807"/>
    <w:rsid w:val="008958A5"/>
    <w:rsid w:val="00895C66"/>
    <w:rsid w:val="00897DEB"/>
    <w:rsid w:val="008A0463"/>
    <w:rsid w:val="008A2258"/>
    <w:rsid w:val="008A2411"/>
    <w:rsid w:val="008A264A"/>
    <w:rsid w:val="008A288E"/>
    <w:rsid w:val="008A3028"/>
    <w:rsid w:val="008A32C5"/>
    <w:rsid w:val="008A35A0"/>
    <w:rsid w:val="008A4DE7"/>
    <w:rsid w:val="008A4F69"/>
    <w:rsid w:val="008B215A"/>
    <w:rsid w:val="008B2285"/>
    <w:rsid w:val="008B28D8"/>
    <w:rsid w:val="008B2DBB"/>
    <w:rsid w:val="008B58F2"/>
    <w:rsid w:val="008B6223"/>
    <w:rsid w:val="008B7628"/>
    <w:rsid w:val="008B7954"/>
    <w:rsid w:val="008C1F12"/>
    <w:rsid w:val="008C590D"/>
    <w:rsid w:val="008C5977"/>
    <w:rsid w:val="008C706C"/>
    <w:rsid w:val="008C7A03"/>
    <w:rsid w:val="008D0D80"/>
    <w:rsid w:val="008D4B64"/>
    <w:rsid w:val="008D6051"/>
    <w:rsid w:val="008D6F74"/>
    <w:rsid w:val="008D7123"/>
    <w:rsid w:val="008D79FB"/>
    <w:rsid w:val="008E09BC"/>
    <w:rsid w:val="008E3F9C"/>
    <w:rsid w:val="008E55F1"/>
    <w:rsid w:val="008E585A"/>
    <w:rsid w:val="008E5E81"/>
    <w:rsid w:val="008E6279"/>
    <w:rsid w:val="008E683F"/>
    <w:rsid w:val="008F16EF"/>
    <w:rsid w:val="008F199F"/>
    <w:rsid w:val="008F3988"/>
    <w:rsid w:val="008F5230"/>
    <w:rsid w:val="009029D0"/>
    <w:rsid w:val="00902F9C"/>
    <w:rsid w:val="009050FF"/>
    <w:rsid w:val="00906051"/>
    <w:rsid w:val="00907145"/>
    <w:rsid w:val="009100F6"/>
    <w:rsid w:val="009108E0"/>
    <w:rsid w:val="0091141B"/>
    <w:rsid w:val="00913664"/>
    <w:rsid w:val="00913B4C"/>
    <w:rsid w:val="00914E02"/>
    <w:rsid w:val="00915269"/>
    <w:rsid w:val="00915FBC"/>
    <w:rsid w:val="00916B84"/>
    <w:rsid w:val="00917BB6"/>
    <w:rsid w:val="00917D09"/>
    <w:rsid w:val="00917FC5"/>
    <w:rsid w:val="00920728"/>
    <w:rsid w:val="0092219E"/>
    <w:rsid w:val="0092291C"/>
    <w:rsid w:val="0092341D"/>
    <w:rsid w:val="009355FD"/>
    <w:rsid w:val="0094142E"/>
    <w:rsid w:val="00942951"/>
    <w:rsid w:val="00942A2B"/>
    <w:rsid w:val="0095056D"/>
    <w:rsid w:val="00953C31"/>
    <w:rsid w:val="009548B3"/>
    <w:rsid w:val="009552AB"/>
    <w:rsid w:val="00955DF3"/>
    <w:rsid w:val="009613F3"/>
    <w:rsid w:val="00963F4A"/>
    <w:rsid w:val="00964E73"/>
    <w:rsid w:val="009673A1"/>
    <w:rsid w:val="00967F75"/>
    <w:rsid w:val="00970402"/>
    <w:rsid w:val="00970F20"/>
    <w:rsid w:val="0097250A"/>
    <w:rsid w:val="00976D9D"/>
    <w:rsid w:val="009912F2"/>
    <w:rsid w:val="009944C0"/>
    <w:rsid w:val="00994E93"/>
    <w:rsid w:val="00996766"/>
    <w:rsid w:val="00996977"/>
    <w:rsid w:val="009A0AFC"/>
    <w:rsid w:val="009A0EA6"/>
    <w:rsid w:val="009A11F0"/>
    <w:rsid w:val="009A1645"/>
    <w:rsid w:val="009A2638"/>
    <w:rsid w:val="009A44E8"/>
    <w:rsid w:val="009A5475"/>
    <w:rsid w:val="009A576A"/>
    <w:rsid w:val="009A7B0F"/>
    <w:rsid w:val="009B15B8"/>
    <w:rsid w:val="009B1E68"/>
    <w:rsid w:val="009B3722"/>
    <w:rsid w:val="009B54DF"/>
    <w:rsid w:val="009B54F9"/>
    <w:rsid w:val="009B5D9F"/>
    <w:rsid w:val="009B63E2"/>
    <w:rsid w:val="009B6443"/>
    <w:rsid w:val="009B66B1"/>
    <w:rsid w:val="009B69D1"/>
    <w:rsid w:val="009B6EC4"/>
    <w:rsid w:val="009B6ED5"/>
    <w:rsid w:val="009B780F"/>
    <w:rsid w:val="009C00CD"/>
    <w:rsid w:val="009C49A4"/>
    <w:rsid w:val="009C4EEB"/>
    <w:rsid w:val="009C5BFF"/>
    <w:rsid w:val="009C6809"/>
    <w:rsid w:val="009C7A79"/>
    <w:rsid w:val="009D214E"/>
    <w:rsid w:val="009D2C68"/>
    <w:rsid w:val="009D30BE"/>
    <w:rsid w:val="009D53F4"/>
    <w:rsid w:val="009E31F1"/>
    <w:rsid w:val="009E5992"/>
    <w:rsid w:val="009F0D92"/>
    <w:rsid w:val="009F12DD"/>
    <w:rsid w:val="009F19F9"/>
    <w:rsid w:val="009F1FAB"/>
    <w:rsid w:val="009F39A4"/>
    <w:rsid w:val="009F6E69"/>
    <w:rsid w:val="00A0060F"/>
    <w:rsid w:val="00A00A72"/>
    <w:rsid w:val="00A01529"/>
    <w:rsid w:val="00A02733"/>
    <w:rsid w:val="00A03571"/>
    <w:rsid w:val="00A11670"/>
    <w:rsid w:val="00A13500"/>
    <w:rsid w:val="00A14EA6"/>
    <w:rsid w:val="00A206ED"/>
    <w:rsid w:val="00A22095"/>
    <w:rsid w:val="00A221C8"/>
    <w:rsid w:val="00A231C4"/>
    <w:rsid w:val="00A23517"/>
    <w:rsid w:val="00A2363D"/>
    <w:rsid w:val="00A24351"/>
    <w:rsid w:val="00A30947"/>
    <w:rsid w:val="00A32C96"/>
    <w:rsid w:val="00A3382C"/>
    <w:rsid w:val="00A33D87"/>
    <w:rsid w:val="00A34835"/>
    <w:rsid w:val="00A34CB9"/>
    <w:rsid w:val="00A35A3B"/>
    <w:rsid w:val="00A35FFB"/>
    <w:rsid w:val="00A3781B"/>
    <w:rsid w:val="00A40CA3"/>
    <w:rsid w:val="00A42333"/>
    <w:rsid w:val="00A42F6C"/>
    <w:rsid w:val="00A430F9"/>
    <w:rsid w:val="00A433E4"/>
    <w:rsid w:val="00A44D03"/>
    <w:rsid w:val="00A4677B"/>
    <w:rsid w:val="00A47169"/>
    <w:rsid w:val="00A47300"/>
    <w:rsid w:val="00A52D26"/>
    <w:rsid w:val="00A5317F"/>
    <w:rsid w:val="00A54F2D"/>
    <w:rsid w:val="00A55AEA"/>
    <w:rsid w:val="00A55F19"/>
    <w:rsid w:val="00A60BF2"/>
    <w:rsid w:val="00A615B4"/>
    <w:rsid w:val="00A61F83"/>
    <w:rsid w:val="00A64082"/>
    <w:rsid w:val="00A648E2"/>
    <w:rsid w:val="00A64BB7"/>
    <w:rsid w:val="00A67B14"/>
    <w:rsid w:val="00A705BE"/>
    <w:rsid w:val="00A7225A"/>
    <w:rsid w:val="00A726BE"/>
    <w:rsid w:val="00A74B11"/>
    <w:rsid w:val="00A74C05"/>
    <w:rsid w:val="00A7502C"/>
    <w:rsid w:val="00A75562"/>
    <w:rsid w:val="00A75838"/>
    <w:rsid w:val="00A75946"/>
    <w:rsid w:val="00A75E85"/>
    <w:rsid w:val="00A77A6B"/>
    <w:rsid w:val="00A8056F"/>
    <w:rsid w:val="00A80AD5"/>
    <w:rsid w:val="00A80E5A"/>
    <w:rsid w:val="00A83AE3"/>
    <w:rsid w:val="00A85CDB"/>
    <w:rsid w:val="00A85D86"/>
    <w:rsid w:val="00A86F8B"/>
    <w:rsid w:val="00A878E0"/>
    <w:rsid w:val="00A8793D"/>
    <w:rsid w:val="00A921F7"/>
    <w:rsid w:val="00A9435C"/>
    <w:rsid w:val="00AA10E6"/>
    <w:rsid w:val="00AA22F5"/>
    <w:rsid w:val="00AA7C52"/>
    <w:rsid w:val="00AB259F"/>
    <w:rsid w:val="00AB4343"/>
    <w:rsid w:val="00AB5F63"/>
    <w:rsid w:val="00AB60E6"/>
    <w:rsid w:val="00AC25DE"/>
    <w:rsid w:val="00AC35FF"/>
    <w:rsid w:val="00AC785F"/>
    <w:rsid w:val="00AD0737"/>
    <w:rsid w:val="00AD1552"/>
    <w:rsid w:val="00AD1DF9"/>
    <w:rsid w:val="00AD39E0"/>
    <w:rsid w:val="00AD602A"/>
    <w:rsid w:val="00AD7CD2"/>
    <w:rsid w:val="00AE1186"/>
    <w:rsid w:val="00AE158D"/>
    <w:rsid w:val="00AE2A7E"/>
    <w:rsid w:val="00AE77AD"/>
    <w:rsid w:val="00AE7F8B"/>
    <w:rsid w:val="00AF1FB7"/>
    <w:rsid w:val="00AF30C1"/>
    <w:rsid w:val="00AF3154"/>
    <w:rsid w:val="00AF3192"/>
    <w:rsid w:val="00AF32B7"/>
    <w:rsid w:val="00AF3464"/>
    <w:rsid w:val="00AF4AAA"/>
    <w:rsid w:val="00AF4FB3"/>
    <w:rsid w:val="00AF747C"/>
    <w:rsid w:val="00B01381"/>
    <w:rsid w:val="00B0171D"/>
    <w:rsid w:val="00B024C3"/>
    <w:rsid w:val="00B02AD4"/>
    <w:rsid w:val="00B03B9D"/>
    <w:rsid w:val="00B049D8"/>
    <w:rsid w:val="00B04DB5"/>
    <w:rsid w:val="00B10837"/>
    <w:rsid w:val="00B11535"/>
    <w:rsid w:val="00B13707"/>
    <w:rsid w:val="00B13D85"/>
    <w:rsid w:val="00B1458A"/>
    <w:rsid w:val="00B171A8"/>
    <w:rsid w:val="00B209BC"/>
    <w:rsid w:val="00B2201C"/>
    <w:rsid w:val="00B30505"/>
    <w:rsid w:val="00B315D2"/>
    <w:rsid w:val="00B32AF4"/>
    <w:rsid w:val="00B35282"/>
    <w:rsid w:val="00B368E0"/>
    <w:rsid w:val="00B418EA"/>
    <w:rsid w:val="00B41C49"/>
    <w:rsid w:val="00B42FE1"/>
    <w:rsid w:val="00B448AC"/>
    <w:rsid w:val="00B44A55"/>
    <w:rsid w:val="00B46CE8"/>
    <w:rsid w:val="00B476BD"/>
    <w:rsid w:val="00B477BD"/>
    <w:rsid w:val="00B50CBE"/>
    <w:rsid w:val="00B50D00"/>
    <w:rsid w:val="00B52180"/>
    <w:rsid w:val="00B52D4E"/>
    <w:rsid w:val="00B53400"/>
    <w:rsid w:val="00B550EE"/>
    <w:rsid w:val="00B56046"/>
    <w:rsid w:val="00B56436"/>
    <w:rsid w:val="00B574D2"/>
    <w:rsid w:val="00B57F74"/>
    <w:rsid w:val="00B6057F"/>
    <w:rsid w:val="00B60911"/>
    <w:rsid w:val="00B611FB"/>
    <w:rsid w:val="00B617EA"/>
    <w:rsid w:val="00B623D1"/>
    <w:rsid w:val="00B63DFB"/>
    <w:rsid w:val="00B65589"/>
    <w:rsid w:val="00B66431"/>
    <w:rsid w:val="00B71A56"/>
    <w:rsid w:val="00B71E95"/>
    <w:rsid w:val="00B71F0A"/>
    <w:rsid w:val="00B72621"/>
    <w:rsid w:val="00B72978"/>
    <w:rsid w:val="00B72AE5"/>
    <w:rsid w:val="00B74642"/>
    <w:rsid w:val="00B81F42"/>
    <w:rsid w:val="00B84363"/>
    <w:rsid w:val="00B84750"/>
    <w:rsid w:val="00B87119"/>
    <w:rsid w:val="00B87278"/>
    <w:rsid w:val="00B90116"/>
    <w:rsid w:val="00B91057"/>
    <w:rsid w:val="00B913CF"/>
    <w:rsid w:val="00B91814"/>
    <w:rsid w:val="00B91987"/>
    <w:rsid w:val="00B94799"/>
    <w:rsid w:val="00B94A0D"/>
    <w:rsid w:val="00B94DAC"/>
    <w:rsid w:val="00B95672"/>
    <w:rsid w:val="00B95B73"/>
    <w:rsid w:val="00B96118"/>
    <w:rsid w:val="00BA056F"/>
    <w:rsid w:val="00BA0A08"/>
    <w:rsid w:val="00BA0E12"/>
    <w:rsid w:val="00BA3F09"/>
    <w:rsid w:val="00BA6200"/>
    <w:rsid w:val="00BA750D"/>
    <w:rsid w:val="00BA7522"/>
    <w:rsid w:val="00BB03DC"/>
    <w:rsid w:val="00BB0547"/>
    <w:rsid w:val="00BB07CE"/>
    <w:rsid w:val="00BB09CB"/>
    <w:rsid w:val="00BB2773"/>
    <w:rsid w:val="00BB341A"/>
    <w:rsid w:val="00BB481F"/>
    <w:rsid w:val="00BB4ADC"/>
    <w:rsid w:val="00BB6E65"/>
    <w:rsid w:val="00BC044D"/>
    <w:rsid w:val="00BC0BBA"/>
    <w:rsid w:val="00BC131D"/>
    <w:rsid w:val="00BC1E54"/>
    <w:rsid w:val="00BC5141"/>
    <w:rsid w:val="00BC6C94"/>
    <w:rsid w:val="00BC7744"/>
    <w:rsid w:val="00BD0DF1"/>
    <w:rsid w:val="00BD11EE"/>
    <w:rsid w:val="00BD2E90"/>
    <w:rsid w:val="00BD40A5"/>
    <w:rsid w:val="00BD5899"/>
    <w:rsid w:val="00BD6E3A"/>
    <w:rsid w:val="00BE0901"/>
    <w:rsid w:val="00BE0B7E"/>
    <w:rsid w:val="00BE2601"/>
    <w:rsid w:val="00BE2EC7"/>
    <w:rsid w:val="00BE3B42"/>
    <w:rsid w:val="00BE6457"/>
    <w:rsid w:val="00BE7503"/>
    <w:rsid w:val="00BE7AAB"/>
    <w:rsid w:val="00BF14B0"/>
    <w:rsid w:val="00BF2880"/>
    <w:rsid w:val="00BF2E79"/>
    <w:rsid w:val="00BF51E3"/>
    <w:rsid w:val="00BF5896"/>
    <w:rsid w:val="00BF5982"/>
    <w:rsid w:val="00BF759E"/>
    <w:rsid w:val="00C00EA9"/>
    <w:rsid w:val="00C0186A"/>
    <w:rsid w:val="00C02217"/>
    <w:rsid w:val="00C03E17"/>
    <w:rsid w:val="00C044C0"/>
    <w:rsid w:val="00C06B79"/>
    <w:rsid w:val="00C1128A"/>
    <w:rsid w:val="00C11A57"/>
    <w:rsid w:val="00C12910"/>
    <w:rsid w:val="00C1581C"/>
    <w:rsid w:val="00C16362"/>
    <w:rsid w:val="00C1696B"/>
    <w:rsid w:val="00C16C6A"/>
    <w:rsid w:val="00C174DD"/>
    <w:rsid w:val="00C210AC"/>
    <w:rsid w:val="00C21A11"/>
    <w:rsid w:val="00C21FEB"/>
    <w:rsid w:val="00C23ADC"/>
    <w:rsid w:val="00C23AFE"/>
    <w:rsid w:val="00C245BA"/>
    <w:rsid w:val="00C247CE"/>
    <w:rsid w:val="00C25D7C"/>
    <w:rsid w:val="00C25F6E"/>
    <w:rsid w:val="00C27BF6"/>
    <w:rsid w:val="00C300CE"/>
    <w:rsid w:val="00C30592"/>
    <w:rsid w:val="00C31FC9"/>
    <w:rsid w:val="00C320A3"/>
    <w:rsid w:val="00C337DD"/>
    <w:rsid w:val="00C33F88"/>
    <w:rsid w:val="00C4132A"/>
    <w:rsid w:val="00C4143E"/>
    <w:rsid w:val="00C41E94"/>
    <w:rsid w:val="00C434B4"/>
    <w:rsid w:val="00C442EC"/>
    <w:rsid w:val="00C44C69"/>
    <w:rsid w:val="00C45A9B"/>
    <w:rsid w:val="00C46F64"/>
    <w:rsid w:val="00C4737B"/>
    <w:rsid w:val="00C475DE"/>
    <w:rsid w:val="00C538AB"/>
    <w:rsid w:val="00C55383"/>
    <w:rsid w:val="00C564E5"/>
    <w:rsid w:val="00C60516"/>
    <w:rsid w:val="00C62DA6"/>
    <w:rsid w:val="00C66457"/>
    <w:rsid w:val="00C6739E"/>
    <w:rsid w:val="00C703BD"/>
    <w:rsid w:val="00C7054B"/>
    <w:rsid w:val="00C707F0"/>
    <w:rsid w:val="00C70AC9"/>
    <w:rsid w:val="00C71B84"/>
    <w:rsid w:val="00C76D70"/>
    <w:rsid w:val="00C770D2"/>
    <w:rsid w:val="00C803EA"/>
    <w:rsid w:val="00C81572"/>
    <w:rsid w:val="00C8262A"/>
    <w:rsid w:val="00C82F3A"/>
    <w:rsid w:val="00C842A5"/>
    <w:rsid w:val="00C84364"/>
    <w:rsid w:val="00C84ABD"/>
    <w:rsid w:val="00C84D23"/>
    <w:rsid w:val="00C84E9A"/>
    <w:rsid w:val="00C86962"/>
    <w:rsid w:val="00C86CB7"/>
    <w:rsid w:val="00C9081E"/>
    <w:rsid w:val="00C9166E"/>
    <w:rsid w:val="00C932F4"/>
    <w:rsid w:val="00C94593"/>
    <w:rsid w:val="00C948F8"/>
    <w:rsid w:val="00C973CC"/>
    <w:rsid w:val="00C97FF2"/>
    <w:rsid w:val="00CA08E4"/>
    <w:rsid w:val="00CA105C"/>
    <w:rsid w:val="00CA3ABB"/>
    <w:rsid w:val="00CA4F24"/>
    <w:rsid w:val="00CA4F4F"/>
    <w:rsid w:val="00CA7F49"/>
    <w:rsid w:val="00CB0CE5"/>
    <w:rsid w:val="00CB22B7"/>
    <w:rsid w:val="00CB34A2"/>
    <w:rsid w:val="00CB42D4"/>
    <w:rsid w:val="00CB5C2A"/>
    <w:rsid w:val="00CB766F"/>
    <w:rsid w:val="00CC0813"/>
    <w:rsid w:val="00CC1B76"/>
    <w:rsid w:val="00CC243B"/>
    <w:rsid w:val="00CC2934"/>
    <w:rsid w:val="00CC3AA0"/>
    <w:rsid w:val="00CC5737"/>
    <w:rsid w:val="00CC66A2"/>
    <w:rsid w:val="00CC6C86"/>
    <w:rsid w:val="00CC737C"/>
    <w:rsid w:val="00CD09F1"/>
    <w:rsid w:val="00CD106A"/>
    <w:rsid w:val="00CD170E"/>
    <w:rsid w:val="00CD1F63"/>
    <w:rsid w:val="00CD3335"/>
    <w:rsid w:val="00CD38C9"/>
    <w:rsid w:val="00CD42D6"/>
    <w:rsid w:val="00CD4C31"/>
    <w:rsid w:val="00CD6EF6"/>
    <w:rsid w:val="00CD7D3C"/>
    <w:rsid w:val="00CD7FB3"/>
    <w:rsid w:val="00CE15AA"/>
    <w:rsid w:val="00CE1FFF"/>
    <w:rsid w:val="00CE3296"/>
    <w:rsid w:val="00CE3558"/>
    <w:rsid w:val="00CE514B"/>
    <w:rsid w:val="00CE528A"/>
    <w:rsid w:val="00CE5BBF"/>
    <w:rsid w:val="00CF1474"/>
    <w:rsid w:val="00CF1B5A"/>
    <w:rsid w:val="00CF3F83"/>
    <w:rsid w:val="00CF4242"/>
    <w:rsid w:val="00CF4DC0"/>
    <w:rsid w:val="00CF7012"/>
    <w:rsid w:val="00D022DB"/>
    <w:rsid w:val="00D02F60"/>
    <w:rsid w:val="00D03830"/>
    <w:rsid w:val="00D0446C"/>
    <w:rsid w:val="00D05B1C"/>
    <w:rsid w:val="00D05F57"/>
    <w:rsid w:val="00D05F58"/>
    <w:rsid w:val="00D10E26"/>
    <w:rsid w:val="00D12617"/>
    <w:rsid w:val="00D14D4B"/>
    <w:rsid w:val="00D155E7"/>
    <w:rsid w:val="00D21111"/>
    <w:rsid w:val="00D2206E"/>
    <w:rsid w:val="00D250FC"/>
    <w:rsid w:val="00D260E5"/>
    <w:rsid w:val="00D2633F"/>
    <w:rsid w:val="00D274F4"/>
    <w:rsid w:val="00D304BD"/>
    <w:rsid w:val="00D3155C"/>
    <w:rsid w:val="00D3514F"/>
    <w:rsid w:val="00D37455"/>
    <w:rsid w:val="00D3763D"/>
    <w:rsid w:val="00D379AA"/>
    <w:rsid w:val="00D40C5E"/>
    <w:rsid w:val="00D40F36"/>
    <w:rsid w:val="00D41FCE"/>
    <w:rsid w:val="00D457C7"/>
    <w:rsid w:val="00D46B27"/>
    <w:rsid w:val="00D47C82"/>
    <w:rsid w:val="00D516ED"/>
    <w:rsid w:val="00D53E6C"/>
    <w:rsid w:val="00D600FB"/>
    <w:rsid w:val="00D6093F"/>
    <w:rsid w:val="00D60C1C"/>
    <w:rsid w:val="00D61D8C"/>
    <w:rsid w:val="00D61E64"/>
    <w:rsid w:val="00D65988"/>
    <w:rsid w:val="00D67B01"/>
    <w:rsid w:val="00D67F47"/>
    <w:rsid w:val="00D720E6"/>
    <w:rsid w:val="00D7456C"/>
    <w:rsid w:val="00D754BF"/>
    <w:rsid w:val="00D770BB"/>
    <w:rsid w:val="00D77B03"/>
    <w:rsid w:val="00D8052F"/>
    <w:rsid w:val="00D80A5A"/>
    <w:rsid w:val="00D81DA9"/>
    <w:rsid w:val="00D82554"/>
    <w:rsid w:val="00D830FD"/>
    <w:rsid w:val="00D86651"/>
    <w:rsid w:val="00D9010A"/>
    <w:rsid w:val="00D91343"/>
    <w:rsid w:val="00D9393F"/>
    <w:rsid w:val="00D94059"/>
    <w:rsid w:val="00D945EE"/>
    <w:rsid w:val="00D94D54"/>
    <w:rsid w:val="00D95766"/>
    <w:rsid w:val="00D969F8"/>
    <w:rsid w:val="00DA277B"/>
    <w:rsid w:val="00DA3146"/>
    <w:rsid w:val="00DA34FC"/>
    <w:rsid w:val="00DA60DB"/>
    <w:rsid w:val="00DA6939"/>
    <w:rsid w:val="00DA75A8"/>
    <w:rsid w:val="00DB0BF2"/>
    <w:rsid w:val="00DB1B23"/>
    <w:rsid w:val="00DB3D88"/>
    <w:rsid w:val="00DB63AD"/>
    <w:rsid w:val="00DB79A1"/>
    <w:rsid w:val="00DB7F46"/>
    <w:rsid w:val="00DC0F84"/>
    <w:rsid w:val="00DC11C0"/>
    <w:rsid w:val="00DC181B"/>
    <w:rsid w:val="00DC24D7"/>
    <w:rsid w:val="00DC2B5D"/>
    <w:rsid w:val="00DC4BA9"/>
    <w:rsid w:val="00DC4F71"/>
    <w:rsid w:val="00DC6E29"/>
    <w:rsid w:val="00DC7C8B"/>
    <w:rsid w:val="00DD020C"/>
    <w:rsid w:val="00DD2F22"/>
    <w:rsid w:val="00DD373D"/>
    <w:rsid w:val="00DE1CCB"/>
    <w:rsid w:val="00DE2538"/>
    <w:rsid w:val="00DE2FD4"/>
    <w:rsid w:val="00DE7533"/>
    <w:rsid w:val="00DF0584"/>
    <w:rsid w:val="00DF0F95"/>
    <w:rsid w:val="00DF12B0"/>
    <w:rsid w:val="00DF1B78"/>
    <w:rsid w:val="00DF551D"/>
    <w:rsid w:val="00DF56BA"/>
    <w:rsid w:val="00DF7E94"/>
    <w:rsid w:val="00E03DA1"/>
    <w:rsid w:val="00E0512A"/>
    <w:rsid w:val="00E060DE"/>
    <w:rsid w:val="00E0796A"/>
    <w:rsid w:val="00E07D7E"/>
    <w:rsid w:val="00E1030F"/>
    <w:rsid w:val="00E11238"/>
    <w:rsid w:val="00E13506"/>
    <w:rsid w:val="00E144B8"/>
    <w:rsid w:val="00E15A6E"/>
    <w:rsid w:val="00E1682A"/>
    <w:rsid w:val="00E16AD1"/>
    <w:rsid w:val="00E1795E"/>
    <w:rsid w:val="00E20D17"/>
    <w:rsid w:val="00E22557"/>
    <w:rsid w:val="00E27FED"/>
    <w:rsid w:val="00E31D2D"/>
    <w:rsid w:val="00E32721"/>
    <w:rsid w:val="00E32C39"/>
    <w:rsid w:val="00E332B0"/>
    <w:rsid w:val="00E33E03"/>
    <w:rsid w:val="00E34ABA"/>
    <w:rsid w:val="00E34B51"/>
    <w:rsid w:val="00E36EB4"/>
    <w:rsid w:val="00E37D40"/>
    <w:rsid w:val="00E40B48"/>
    <w:rsid w:val="00E433A2"/>
    <w:rsid w:val="00E4350C"/>
    <w:rsid w:val="00E4469B"/>
    <w:rsid w:val="00E44CDA"/>
    <w:rsid w:val="00E47370"/>
    <w:rsid w:val="00E47BA5"/>
    <w:rsid w:val="00E50132"/>
    <w:rsid w:val="00E51B11"/>
    <w:rsid w:val="00E51BB3"/>
    <w:rsid w:val="00E51DD1"/>
    <w:rsid w:val="00E52D1A"/>
    <w:rsid w:val="00E52DAB"/>
    <w:rsid w:val="00E533BA"/>
    <w:rsid w:val="00E55B7A"/>
    <w:rsid w:val="00E5602D"/>
    <w:rsid w:val="00E5706B"/>
    <w:rsid w:val="00E620AA"/>
    <w:rsid w:val="00E6272A"/>
    <w:rsid w:val="00E62C5F"/>
    <w:rsid w:val="00E62D55"/>
    <w:rsid w:val="00E642A2"/>
    <w:rsid w:val="00E66D06"/>
    <w:rsid w:val="00E67461"/>
    <w:rsid w:val="00E73726"/>
    <w:rsid w:val="00E73E82"/>
    <w:rsid w:val="00E75148"/>
    <w:rsid w:val="00E75F6A"/>
    <w:rsid w:val="00E760B7"/>
    <w:rsid w:val="00E77B33"/>
    <w:rsid w:val="00E77CEA"/>
    <w:rsid w:val="00E807F2"/>
    <w:rsid w:val="00E80D00"/>
    <w:rsid w:val="00E81276"/>
    <w:rsid w:val="00E81388"/>
    <w:rsid w:val="00E818F1"/>
    <w:rsid w:val="00E81D0B"/>
    <w:rsid w:val="00E83B72"/>
    <w:rsid w:val="00E855A0"/>
    <w:rsid w:val="00E86F21"/>
    <w:rsid w:val="00E905A9"/>
    <w:rsid w:val="00E929AE"/>
    <w:rsid w:val="00E965CC"/>
    <w:rsid w:val="00EA5124"/>
    <w:rsid w:val="00EA5477"/>
    <w:rsid w:val="00EA61D4"/>
    <w:rsid w:val="00EA70FE"/>
    <w:rsid w:val="00EB1BE1"/>
    <w:rsid w:val="00EB3AD3"/>
    <w:rsid w:val="00EB421F"/>
    <w:rsid w:val="00EB54C4"/>
    <w:rsid w:val="00EB5846"/>
    <w:rsid w:val="00EC0907"/>
    <w:rsid w:val="00EC30E8"/>
    <w:rsid w:val="00EC4A5A"/>
    <w:rsid w:val="00EC7A5F"/>
    <w:rsid w:val="00ED2791"/>
    <w:rsid w:val="00ED3D45"/>
    <w:rsid w:val="00ED4FDA"/>
    <w:rsid w:val="00ED5316"/>
    <w:rsid w:val="00ED5B27"/>
    <w:rsid w:val="00ED627B"/>
    <w:rsid w:val="00ED7586"/>
    <w:rsid w:val="00EE12AA"/>
    <w:rsid w:val="00EE1408"/>
    <w:rsid w:val="00EE165B"/>
    <w:rsid w:val="00EE1CA3"/>
    <w:rsid w:val="00EE44C4"/>
    <w:rsid w:val="00EE618A"/>
    <w:rsid w:val="00EE62B9"/>
    <w:rsid w:val="00EE6496"/>
    <w:rsid w:val="00EE7808"/>
    <w:rsid w:val="00EF033B"/>
    <w:rsid w:val="00EF06B6"/>
    <w:rsid w:val="00EF1E17"/>
    <w:rsid w:val="00EF2F51"/>
    <w:rsid w:val="00EF3B65"/>
    <w:rsid w:val="00EF5AAD"/>
    <w:rsid w:val="00F000D9"/>
    <w:rsid w:val="00F00C7C"/>
    <w:rsid w:val="00F02E84"/>
    <w:rsid w:val="00F063D9"/>
    <w:rsid w:val="00F06C0E"/>
    <w:rsid w:val="00F10CEE"/>
    <w:rsid w:val="00F10E7B"/>
    <w:rsid w:val="00F10EC9"/>
    <w:rsid w:val="00F11907"/>
    <w:rsid w:val="00F12BFC"/>
    <w:rsid w:val="00F136E2"/>
    <w:rsid w:val="00F13798"/>
    <w:rsid w:val="00F13AF2"/>
    <w:rsid w:val="00F15801"/>
    <w:rsid w:val="00F16279"/>
    <w:rsid w:val="00F177D8"/>
    <w:rsid w:val="00F17A32"/>
    <w:rsid w:val="00F17A68"/>
    <w:rsid w:val="00F221B0"/>
    <w:rsid w:val="00F231CA"/>
    <w:rsid w:val="00F233D9"/>
    <w:rsid w:val="00F23B91"/>
    <w:rsid w:val="00F241F8"/>
    <w:rsid w:val="00F31248"/>
    <w:rsid w:val="00F317C0"/>
    <w:rsid w:val="00F32BF2"/>
    <w:rsid w:val="00F330C8"/>
    <w:rsid w:val="00F33987"/>
    <w:rsid w:val="00F33F7E"/>
    <w:rsid w:val="00F35C8B"/>
    <w:rsid w:val="00F42D03"/>
    <w:rsid w:val="00F43563"/>
    <w:rsid w:val="00F43969"/>
    <w:rsid w:val="00F43B52"/>
    <w:rsid w:val="00F45EE4"/>
    <w:rsid w:val="00F53A43"/>
    <w:rsid w:val="00F53B93"/>
    <w:rsid w:val="00F57CE2"/>
    <w:rsid w:val="00F6026F"/>
    <w:rsid w:val="00F6201F"/>
    <w:rsid w:val="00F63132"/>
    <w:rsid w:val="00F67692"/>
    <w:rsid w:val="00F701E1"/>
    <w:rsid w:val="00F7118F"/>
    <w:rsid w:val="00F72133"/>
    <w:rsid w:val="00F73925"/>
    <w:rsid w:val="00F7530C"/>
    <w:rsid w:val="00F77B77"/>
    <w:rsid w:val="00F80C9A"/>
    <w:rsid w:val="00F81FB0"/>
    <w:rsid w:val="00F844B3"/>
    <w:rsid w:val="00F85AA9"/>
    <w:rsid w:val="00F91ADA"/>
    <w:rsid w:val="00F96D02"/>
    <w:rsid w:val="00F96ED3"/>
    <w:rsid w:val="00F9788E"/>
    <w:rsid w:val="00FA0279"/>
    <w:rsid w:val="00FA131C"/>
    <w:rsid w:val="00FA2528"/>
    <w:rsid w:val="00FA3E3B"/>
    <w:rsid w:val="00FA46D4"/>
    <w:rsid w:val="00FA5A63"/>
    <w:rsid w:val="00FA67C4"/>
    <w:rsid w:val="00FA6A95"/>
    <w:rsid w:val="00FA7570"/>
    <w:rsid w:val="00FB060B"/>
    <w:rsid w:val="00FB2FBC"/>
    <w:rsid w:val="00FB38C1"/>
    <w:rsid w:val="00FB477F"/>
    <w:rsid w:val="00FB49CD"/>
    <w:rsid w:val="00FB581E"/>
    <w:rsid w:val="00FB5B7B"/>
    <w:rsid w:val="00FB6D1D"/>
    <w:rsid w:val="00FC092D"/>
    <w:rsid w:val="00FC0C3F"/>
    <w:rsid w:val="00FC164D"/>
    <w:rsid w:val="00FC2119"/>
    <w:rsid w:val="00FC31C4"/>
    <w:rsid w:val="00FC6B81"/>
    <w:rsid w:val="00FC72C7"/>
    <w:rsid w:val="00FC7778"/>
    <w:rsid w:val="00FD04D4"/>
    <w:rsid w:val="00FD0A86"/>
    <w:rsid w:val="00FD0ED1"/>
    <w:rsid w:val="00FD1215"/>
    <w:rsid w:val="00FD21F1"/>
    <w:rsid w:val="00FD331E"/>
    <w:rsid w:val="00FD540B"/>
    <w:rsid w:val="00FE0E33"/>
    <w:rsid w:val="00FE333F"/>
    <w:rsid w:val="00FE43E5"/>
    <w:rsid w:val="00FE73E6"/>
    <w:rsid w:val="00FE74BC"/>
    <w:rsid w:val="00FF42DD"/>
    <w:rsid w:val="00FF50B2"/>
    <w:rsid w:val="00FF7275"/>
    <w:rsid w:val="00F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DA69"/>
  <w15:chartTrackingRefBased/>
  <w15:docId w15:val="{E02B7457-8815-4D02-AF5B-831A43F6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B01"/>
  </w:style>
  <w:style w:type="paragraph" w:styleId="Heading1">
    <w:name w:val="heading 1"/>
    <w:basedOn w:val="Normal"/>
    <w:next w:val="Normal"/>
    <w:link w:val="Heading1Char"/>
    <w:uiPriority w:val="9"/>
    <w:qFormat/>
    <w:rsid w:val="000F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8A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D0076"/>
    <w:rPr>
      <w:color w:val="666666"/>
    </w:rPr>
  </w:style>
  <w:style w:type="table" w:styleId="TableGrid">
    <w:name w:val="Table Grid"/>
    <w:basedOn w:val="TableNormal"/>
    <w:uiPriority w:val="39"/>
    <w:rsid w:val="00EE6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4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BB092-7727-44E8-BC7C-0354C2041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Pages>2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review-CS336</dc:title>
  <dc:subject/>
  <dc:creator>Nguyễn Hoàng Minh</dc:creator>
  <cp:keywords/>
  <dc:description/>
  <cp:lastModifiedBy>Minh Nguyễn Hoàng</cp:lastModifiedBy>
  <cp:revision>1641</cp:revision>
  <cp:lastPrinted>2024-01-21T23:23:00Z</cp:lastPrinted>
  <dcterms:created xsi:type="dcterms:W3CDTF">2024-01-20T13:12:00Z</dcterms:created>
  <dcterms:modified xsi:type="dcterms:W3CDTF">2024-09-22T05:50:00Z</dcterms:modified>
</cp:coreProperties>
</file>