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FE" w:rsidRDefault="006D07FE" w:rsidP="006D07FE">
      <w:pPr>
        <w:pStyle w:val="Title"/>
      </w:pPr>
      <w:r>
        <w:t>Analyze TIKI</w:t>
      </w:r>
      <w:r w:rsidR="0099417D">
        <w:t xml:space="preserve"> </w:t>
      </w:r>
      <w:r>
        <w:t>crawled result</w:t>
      </w:r>
    </w:p>
    <w:p w:rsidR="006D07FE" w:rsidRPr="006D07FE" w:rsidRDefault="006D07FE" w:rsidP="006D07FE"/>
    <w:p w:rsidR="00DD28EB" w:rsidRDefault="001510BB">
      <w:r>
        <w:t>Because of</w:t>
      </w:r>
      <w:r w:rsidR="008478B5">
        <w:t xml:space="preserve"> the limited of </w:t>
      </w:r>
      <w:r w:rsidR="0098250A">
        <w:t xml:space="preserve">my </w:t>
      </w:r>
      <w:r w:rsidR="008478B5">
        <w:t xml:space="preserve">capabilities, </w:t>
      </w:r>
      <w:r>
        <w:t>i</w:t>
      </w:r>
      <w:r>
        <w:t xml:space="preserve">n each main category, 10 pages was crawled, resulted in the mixing of sub-categories. </w:t>
      </w:r>
      <w:r w:rsidR="00260630">
        <w:t>Thus, t</w:t>
      </w:r>
      <w:r w:rsidR="008478B5">
        <w:t>he result was hard to</w:t>
      </w:r>
      <w:r w:rsidR="005715C3">
        <w:t xml:space="preserve"> be</w:t>
      </w:r>
      <w:r w:rsidR="008478B5">
        <w:t xml:space="preserve"> analyzed.</w:t>
      </w:r>
      <w:r w:rsidR="0099409F">
        <w:t xml:space="preserve"> As we can see in the</w:t>
      </w:r>
      <w:r w:rsidR="005715C3">
        <w:t xml:space="preserve"> </w:t>
      </w:r>
      <w:r w:rsidR="0099409F">
        <w:t>picture</w:t>
      </w:r>
      <w:r w:rsidR="005715C3">
        <w:t xml:space="preserve"> below</w:t>
      </w:r>
      <w:r w:rsidR="0099409F">
        <w:t xml:space="preserve">, </w:t>
      </w:r>
      <w:r w:rsidR="00AC7AF3">
        <w:t>in one main category called Phone – Tablet/ Smartphone contains phone</w:t>
      </w:r>
      <w:r w:rsidR="00D22409">
        <w:t>s</w:t>
      </w:r>
      <w:r w:rsidR="00AC7AF3">
        <w:t xml:space="preserve"> </w:t>
      </w:r>
      <w:r w:rsidR="00D22409">
        <w:t>with</w:t>
      </w:r>
      <w:r w:rsidR="00AC7AF3">
        <w:t xml:space="preserve"> different</w:t>
      </w:r>
      <w:r w:rsidR="00D22409">
        <w:t xml:space="preserve"> brands</w:t>
      </w:r>
      <w:r w:rsidR="00AB409B">
        <w:t xml:space="preserve"> such as Xiaomi, </w:t>
      </w:r>
      <w:proofErr w:type="spellStart"/>
      <w:r w:rsidR="00AB409B">
        <w:t>Vsmart</w:t>
      </w:r>
      <w:proofErr w:type="spellEnd"/>
      <w:r w:rsidR="00AB409B">
        <w:t xml:space="preserve">, </w:t>
      </w:r>
      <w:proofErr w:type="spellStart"/>
      <w:r w:rsidR="00AB409B">
        <w:t>Iphone</w:t>
      </w:r>
      <w:proofErr w:type="spellEnd"/>
      <w:r w:rsidR="00AB409B">
        <w:t>, etc. with a wide range of prices cover from a few</w:t>
      </w:r>
      <w:r w:rsidR="00CC2CA9">
        <w:t xml:space="preserve"> thousands to </w:t>
      </w:r>
      <w:r w:rsidR="001D5644">
        <w:t xml:space="preserve">several </w:t>
      </w:r>
      <w:r w:rsidR="00CC2CA9">
        <w:t>million</w:t>
      </w:r>
      <w:r w:rsidR="00E8776B">
        <w:t xml:space="preserve">s Vietnam dong. Moreover in the same category contains </w:t>
      </w:r>
      <w:r w:rsidR="006772DA">
        <w:t>different types of electronic devices such as phone, tablet</w:t>
      </w:r>
      <w:r w:rsidR="00050377">
        <w:t>, electronic accessories, etc. Therefore</w:t>
      </w:r>
      <w:r w:rsidR="00001593">
        <w:t xml:space="preserve"> average</w:t>
      </w:r>
      <w:r w:rsidR="005715C3">
        <w:t>, define maxima</w:t>
      </w:r>
      <w:r w:rsidR="003A3796">
        <w:t>, minima, or sort</w:t>
      </w:r>
      <w:r w:rsidR="00001593">
        <w:t xml:space="preserve"> </w:t>
      </w:r>
      <w:r w:rsidR="003A3796">
        <w:t>the prices</w:t>
      </w:r>
      <w:r w:rsidR="00260630">
        <w:t xml:space="preserve"> of products</w:t>
      </w:r>
      <w:r w:rsidR="003A3796">
        <w:t xml:space="preserve"> </w:t>
      </w:r>
      <w:r w:rsidR="00001593">
        <w:t>was not an option since they d</w:t>
      </w:r>
      <w:r w:rsidR="00C54385">
        <w:t>o</w:t>
      </w:r>
      <w:r w:rsidR="00001593">
        <w:t xml:space="preserve"> not represented the category </w:t>
      </w:r>
      <w:r w:rsidR="00F151CF">
        <w:t>which means they</w:t>
      </w:r>
      <w:r w:rsidR="00001593">
        <w:t xml:space="preserve"> </w:t>
      </w:r>
      <w:r w:rsidR="00FD6505">
        <w:t>provide no meaning or insight. This work the same for the rest 15 categories</w:t>
      </w:r>
      <w:r w:rsidR="00C54385">
        <w:t>.</w:t>
      </w:r>
    </w:p>
    <w:p w:rsidR="00F151CF" w:rsidRDefault="00F151CF">
      <w:r>
        <w:t>The project needs further</w:t>
      </w:r>
      <w:r w:rsidR="003F00E4">
        <w:t xml:space="preserve"> investigate</w:t>
      </w:r>
      <w:r w:rsidR="006B7351">
        <w:t xml:space="preserve"> by sorting more detail the sub-categories as well as the brands of products</w:t>
      </w:r>
      <w:r w:rsidR="0099417D">
        <w:t>. The</w:t>
      </w:r>
      <w:r w:rsidR="00E41DAB">
        <w:t xml:space="preserve"> future work is expected to show a more insight view of TIKI database.</w:t>
      </w:r>
      <w:bookmarkStart w:id="0" w:name="_GoBack"/>
      <w:bookmarkEnd w:id="0"/>
    </w:p>
    <w:p w:rsidR="006D07FE" w:rsidRDefault="006D07FE"/>
    <w:p w:rsidR="0099409F" w:rsidRDefault="0099409F">
      <w:r>
        <w:rPr>
          <w:noProof/>
        </w:rPr>
        <w:drawing>
          <wp:inline distT="0" distB="0" distL="0" distR="0" wp14:anchorId="7DFFB92E" wp14:editId="1994131A">
            <wp:extent cx="5943600" cy="478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36"/>
    <w:rsid w:val="00001593"/>
    <w:rsid w:val="00050377"/>
    <w:rsid w:val="000B27E6"/>
    <w:rsid w:val="001510BB"/>
    <w:rsid w:val="001D5644"/>
    <w:rsid w:val="00260630"/>
    <w:rsid w:val="003A3796"/>
    <w:rsid w:val="003F00E4"/>
    <w:rsid w:val="004E6641"/>
    <w:rsid w:val="004E6936"/>
    <w:rsid w:val="005715C3"/>
    <w:rsid w:val="006772DA"/>
    <w:rsid w:val="006B7351"/>
    <w:rsid w:val="006D07FE"/>
    <w:rsid w:val="008478B5"/>
    <w:rsid w:val="0098250A"/>
    <w:rsid w:val="0099409F"/>
    <w:rsid w:val="0099417D"/>
    <w:rsid w:val="00AB409B"/>
    <w:rsid w:val="00AC7AF3"/>
    <w:rsid w:val="00C54385"/>
    <w:rsid w:val="00CC2CA9"/>
    <w:rsid w:val="00D22409"/>
    <w:rsid w:val="00DD28EB"/>
    <w:rsid w:val="00E233D5"/>
    <w:rsid w:val="00E41DAB"/>
    <w:rsid w:val="00E8776B"/>
    <w:rsid w:val="00F151CF"/>
    <w:rsid w:val="00F15338"/>
    <w:rsid w:val="00F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25F5"/>
  <w15:chartTrackingRefBased/>
  <w15:docId w15:val="{A0005145-A37E-4A90-8D02-081A0729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Do</dc:creator>
  <cp:keywords/>
  <dc:description/>
  <cp:lastModifiedBy>Caroline Do</cp:lastModifiedBy>
  <cp:revision>1</cp:revision>
  <dcterms:created xsi:type="dcterms:W3CDTF">2020-03-15T15:45:00Z</dcterms:created>
  <dcterms:modified xsi:type="dcterms:W3CDTF">2020-03-15T17:11:00Z</dcterms:modified>
</cp:coreProperties>
</file>