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67E6" w14:textId="747CC713" w:rsidR="00F26782" w:rsidRDefault="00F26782" w:rsidP="004030B1">
      <w:pPr>
        <w:jc w:val="center"/>
        <w:rPr>
          <w:rFonts w:ascii="Times New Roman" w:hAnsi="Times New Roman" w:cs="Times New Roman"/>
          <w:sz w:val="26"/>
          <w:szCs w:val="26"/>
        </w:rPr>
      </w:pPr>
      <w:r w:rsidRPr="00F26782">
        <w:rPr>
          <w:rFonts w:ascii="Times New Roman" w:hAnsi="Times New Roman" w:cs="Times New Roman"/>
          <w:sz w:val="26"/>
          <w:szCs w:val="26"/>
        </w:rPr>
        <w:t>BÁO CÁO TIẾN ĐỘ NGHIÊN CỨU VÀ LÀM VIỆC</w:t>
      </w:r>
    </w:p>
    <w:p w14:paraId="31CDF220" w14:textId="77777777" w:rsidR="00E04AB2" w:rsidRDefault="00E04AB2" w:rsidP="00E04AB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0D7F6B" w14:textId="76249340" w:rsidR="00F26782" w:rsidRDefault="00F26782" w:rsidP="00F2678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*) </w:t>
      </w:r>
      <w:proofErr w:type="spellStart"/>
      <w:r w:rsidRPr="00F267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67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0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0B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0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0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0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0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B56EC1" w14:textId="4FBEA51E" w:rsidR="00F26782" w:rsidRDefault="00F26782" w:rsidP="00F2678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Nhi.</w:t>
      </w:r>
    </w:p>
    <w:p w14:paraId="3002A24A" w14:textId="14E27C13" w:rsidR="004030B1" w:rsidRDefault="00F26782" w:rsidP="004030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30B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0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403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AB9C51" w14:textId="67652895" w:rsidR="00F26782" w:rsidRDefault="0027059C" w:rsidP="00F2678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</w:t>
      </w:r>
      <w:r w:rsidR="00394E5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94E5C">
        <w:rPr>
          <w:rFonts w:ascii="Times New Roman" w:hAnsi="Times New Roman" w:cs="Times New Roman"/>
          <w:sz w:val="26"/>
          <w:szCs w:val="26"/>
        </w:rPr>
        <w:t>.</w:t>
      </w:r>
    </w:p>
    <w:p w14:paraId="1B5C29A1" w14:textId="4DC8F532" w:rsidR="00802E69" w:rsidRDefault="00802E69" w:rsidP="00F2678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 Framework.</w:t>
      </w:r>
    </w:p>
    <w:p w14:paraId="318C08A4" w14:textId="6CF02ADA" w:rsidR="00802E69" w:rsidRDefault="00802E69" w:rsidP="00F2678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0A7116" w14:textId="77777777" w:rsidR="00F26782" w:rsidRPr="00F26782" w:rsidRDefault="00F26782" w:rsidP="00F26782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26782" w:rsidRPr="00F2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0E91"/>
    <w:multiLevelType w:val="hybridMultilevel"/>
    <w:tmpl w:val="F4343440"/>
    <w:lvl w:ilvl="0" w:tplc="D7B265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7C29"/>
    <w:multiLevelType w:val="hybridMultilevel"/>
    <w:tmpl w:val="05C0EB44"/>
    <w:lvl w:ilvl="0" w:tplc="153AC6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681002">
    <w:abstractNumId w:val="1"/>
  </w:num>
  <w:num w:numId="2" w16cid:durableId="201248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82"/>
    <w:rsid w:val="0027059C"/>
    <w:rsid w:val="00394E5C"/>
    <w:rsid w:val="004030B1"/>
    <w:rsid w:val="006E4C62"/>
    <w:rsid w:val="00802E69"/>
    <w:rsid w:val="00827651"/>
    <w:rsid w:val="00A32918"/>
    <w:rsid w:val="00E04AB2"/>
    <w:rsid w:val="00F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E947"/>
  <w15:chartTrackingRefBased/>
  <w15:docId w15:val="{56E59584-C4BF-4B06-BD1F-5FECEA7F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Huỳnh</dc:creator>
  <cp:keywords/>
  <dc:description/>
  <cp:lastModifiedBy>Minh Nhật Huỳnh</cp:lastModifiedBy>
  <cp:revision>30</cp:revision>
  <dcterms:created xsi:type="dcterms:W3CDTF">2024-02-28T02:12:00Z</dcterms:created>
  <dcterms:modified xsi:type="dcterms:W3CDTF">2024-02-28T10:57:00Z</dcterms:modified>
</cp:coreProperties>
</file>