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523BE" w14:textId="77777777" w:rsidR="00D156D9" w:rsidRPr="00D156D9" w:rsidRDefault="00D156D9" w:rsidP="00D156D9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156D9">
        <w:rPr>
          <w:rFonts w:eastAsia="Times New Roman" w:cstheme="minorHAnsi"/>
          <w:b/>
          <w:bCs/>
          <w:color w:val="000000"/>
          <w:kern w:val="0"/>
          <w:sz w:val="56"/>
          <w:szCs w:val="56"/>
          <w14:ligatures w14:val="none"/>
        </w:rPr>
        <w:t>GitHub Document</w:t>
      </w:r>
    </w:p>
    <w:p w14:paraId="2A392331" w14:textId="77777777" w:rsidR="00D156D9" w:rsidRPr="00D156D9" w:rsidRDefault="00D156D9" w:rsidP="00D156D9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D07C93E" w14:textId="77777777" w:rsidR="00D156D9" w:rsidRPr="00D156D9" w:rsidRDefault="00D156D9" w:rsidP="00D156D9">
      <w:pPr>
        <w:spacing w:before="240" w:after="0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14:ligatures w14:val="none"/>
        </w:rPr>
      </w:pPr>
      <w:r w:rsidRPr="00D156D9">
        <w:rPr>
          <w:rFonts w:eastAsia="Times New Roman" w:cstheme="minorHAnsi"/>
          <w:color w:val="2F5496"/>
          <w:kern w:val="36"/>
          <w:sz w:val="32"/>
          <w:szCs w:val="32"/>
          <w14:ligatures w14:val="none"/>
        </w:rPr>
        <w:t>Request Access:</w:t>
      </w:r>
    </w:p>
    <w:p w14:paraId="10E7F988" w14:textId="46610074" w:rsidR="00D156D9" w:rsidRPr="009554D7" w:rsidRDefault="00D156D9" w:rsidP="00D156D9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156D9">
        <w:rPr>
          <w:rFonts w:eastAsia="Times New Roman" w:cstheme="minorHAnsi"/>
          <w:color w:val="000000"/>
          <w:kern w:val="0"/>
          <w14:ligatures w14:val="none"/>
        </w:rPr>
        <w:t>…&lt;điền cách lấy access/token&gt;…</w:t>
      </w:r>
    </w:p>
    <w:p w14:paraId="509783AD" w14:textId="201E5159" w:rsidR="00D156D9" w:rsidRPr="009554D7" w:rsidRDefault="00D156D9" w:rsidP="00EC0AE2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Sign in your github account </w:t>
      </w:r>
    </w:p>
    <w:p w14:paraId="4EED8B72" w14:textId="7DAD6450" w:rsidR="00EC0AE2" w:rsidRPr="009554D7" w:rsidRDefault="00D156D9" w:rsidP="00EC0AE2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>Select setting</w:t>
      </w:r>
      <w:r w:rsidR="00EC0AE2"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icon o</w:t>
      </w:r>
      <w:r w:rsidR="00EC0AE2"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r access url: </w:t>
      </w:r>
      <w:hyperlink r:id="rId5" w:history="1">
        <w:r w:rsidR="00EC0AE2" w:rsidRPr="009554D7">
          <w:rPr>
            <w:rStyle w:val="Hyperlink"/>
            <w:rFonts w:eastAsia="Times New Roman" w:cstheme="minorHAnsi"/>
            <w:kern w:val="0"/>
            <w:sz w:val="24"/>
            <w:szCs w:val="24"/>
            <w14:ligatures w14:val="none"/>
          </w:rPr>
          <w:t>https://github.com/settings</w:t>
        </w:r>
      </w:hyperlink>
      <w:r w:rsidR="00EC0AE2"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4FE6A089" w14:textId="0A0B870F" w:rsidR="00EC0AE2" w:rsidRPr="009554D7" w:rsidRDefault="00EC0AE2" w:rsidP="00EC0AE2">
      <w:pPr>
        <w:pStyle w:val="ListParagraph"/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48E5B520" w14:textId="77777777" w:rsidR="00EC0AE2" w:rsidRPr="009554D7" w:rsidRDefault="00EC0AE2" w:rsidP="00D156D9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drawing>
          <wp:inline distT="0" distB="0" distL="0" distR="0" wp14:anchorId="30846873" wp14:editId="1C552BBB">
            <wp:extent cx="2425960" cy="2476500"/>
            <wp:effectExtent l="0" t="0" r="0" b="0"/>
            <wp:docPr id="595193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930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246" cy="24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8422" w14:textId="77777777" w:rsidR="00EC0AE2" w:rsidRPr="009554D7" w:rsidRDefault="00EC0AE2" w:rsidP="00D156D9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AE745CB" w14:textId="41FCBB9C" w:rsidR="00D156D9" w:rsidRPr="009554D7" w:rsidRDefault="00EC0AE2" w:rsidP="00EC0AE2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Choose developer settings or access url: </w:t>
      </w:r>
      <w:hyperlink r:id="rId7" w:history="1">
        <w:r w:rsidRPr="009554D7">
          <w:rPr>
            <w:rStyle w:val="Hyperlink"/>
            <w:rFonts w:eastAsia="Times New Roman" w:cstheme="minorHAnsi"/>
            <w:kern w:val="0"/>
            <w:sz w:val="24"/>
            <w:szCs w:val="24"/>
            <w14:ligatures w14:val="none"/>
          </w:rPr>
          <w:t>https://github.com/settings/apps</w:t>
        </w:r>
      </w:hyperlink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5383D29F" w14:textId="0DE67039" w:rsidR="00EC0AE2" w:rsidRPr="009554D7" w:rsidRDefault="00EC0AE2" w:rsidP="00EC0AE2">
      <w:pPr>
        <w:pStyle w:val="ListParagraph"/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drawing>
          <wp:inline distT="0" distB="0" distL="0" distR="0" wp14:anchorId="5C6BFF57" wp14:editId="0892A37C">
            <wp:extent cx="1744980" cy="3028054"/>
            <wp:effectExtent l="0" t="0" r="0" b="0"/>
            <wp:docPr id="1575707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076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8" cy="303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4545" w14:textId="77777777" w:rsidR="00EC0AE2" w:rsidRPr="009554D7" w:rsidRDefault="00EC0AE2" w:rsidP="00EC0AE2">
      <w:pPr>
        <w:pStyle w:val="ListParagraph"/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E5FC22D" w14:textId="37824117" w:rsidR="00EC0AE2" w:rsidRPr="009554D7" w:rsidRDefault="00EC0AE2" w:rsidP="00EC0AE2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>Choose Tokens (classic) in tab Personal access tokens</w:t>
      </w:r>
    </w:p>
    <w:p w14:paraId="1A3C2CD2" w14:textId="3D98D175" w:rsidR="00EC0AE2" w:rsidRPr="009554D7" w:rsidRDefault="00EC0AE2" w:rsidP="00EC0AE2">
      <w:pPr>
        <w:pStyle w:val="ListParagraph"/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drawing>
          <wp:inline distT="0" distB="0" distL="0" distR="0" wp14:anchorId="2AA844EE" wp14:editId="7BD78A5A">
            <wp:extent cx="2423160" cy="1671793"/>
            <wp:effectExtent l="0" t="0" r="0" b="0"/>
            <wp:docPr id="1863272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7255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1981" cy="167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9EC3" w14:textId="77777777" w:rsidR="00EC0AE2" w:rsidRPr="009554D7" w:rsidRDefault="00EC0AE2" w:rsidP="00EC0AE2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DC7ADFB" w14:textId="53627EBE" w:rsidR="00EC0AE2" w:rsidRPr="009554D7" w:rsidRDefault="00EC0AE2" w:rsidP="00EC0AE2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>Choose Generate new token (classic) in tab Generate new token</w:t>
      </w:r>
      <w:r w:rsidR="00D01F9A"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or access url: </w:t>
      </w:r>
      <w:hyperlink r:id="rId10" w:history="1">
        <w:r w:rsidR="00D01F9A" w:rsidRPr="009554D7">
          <w:rPr>
            <w:rStyle w:val="Hyperlink"/>
            <w:rFonts w:eastAsia="Times New Roman" w:cstheme="minorHAnsi"/>
            <w:kern w:val="0"/>
            <w:sz w:val="24"/>
            <w:szCs w:val="24"/>
            <w14:ligatures w14:val="none"/>
          </w:rPr>
          <w:t>https://github.com/settings/tokens/new</w:t>
        </w:r>
      </w:hyperlink>
      <w:r w:rsidR="00D01F9A"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7A9DECD0" w14:textId="77777777" w:rsidR="00EC0AE2" w:rsidRPr="009554D7" w:rsidRDefault="00EC0AE2" w:rsidP="00EC0AE2">
      <w:pPr>
        <w:pStyle w:val="ListParagraph"/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699C32E" w14:textId="382B9272" w:rsidR="00EC0AE2" w:rsidRPr="009554D7" w:rsidRDefault="00EC0AE2" w:rsidP="00EC0AE2">
      <w:pPr>
        <w:pStyle w:val="ListParagraph"/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drawing>
          <wp:anchor distT="0" distB="0" distL="114300" distR="114300" simplePos="0" relativeHeight="251658240" behindDoc="0" locked="0" layoutInCell="1" allowOverlap="1" wp14:anchorId="5FDD454C" wp14:editId="38A35998">
            <wp:simplePos x="1371600" y="3314700"/>
            <wp:positionH relativeFrom="column">
              <wp:align>left</wp:align>
            </wp:positionH>
            <wp:positionV relativeFrom="paragraph">
              <wp:align>top</wp:align>
            </wp:positionV>
            <wp:extent cx="3096057" cy="2095792"/>
            <wp:effectExtent l="0" t="0" r="0" b="0"/>
            <wp:wrapSquare wrapText="bothSides"/>
            <wp:docPr id="1778440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40797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br w:type="textWrapping" w:clear="all"/>
      </w:r>
    </w:p>
    <w:p w14:paraId="77B8940E" w14:textId="356A3431" w:rsidR="00EC0AE2" w:rsidRPr="009554D7" w:rsidRDefault="00EC0AE2" w:rsidP="00EC0AE2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>Fill the note (optional) then adjust the Expiration to No Expiration</w:t>
      </w:r>
    </w:p>
    <w:p w14:paraId="1171B554" w14:textId="3A6028BD" w:rsidR="00EC0AE2" w:rsidRPr="009554D7" w:rsidRDefault="00EC0AE2" w:rsidP="00EC0AE2">
      <w:pPr>
        <w:pStyle w:val="ListParagraph"/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607AA76" wp14:editId="34850A0B">
            <wp:extent cx="5943600" cy="2983230"/>
            <wp:effectExtent l="0" t="0" r="0" b="0"/>
            <wp:docPr id="2125509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0978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0265" w14:textId="56DAC8DF" w:rsidR="00D01F9A" w:rsidRPr="009554D7" w:rsidRDefault="00D01F9A" w:rsidP="00D01F9A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>Choose all of Select scopes (you can untick spoce which you don’t wan to use) then click Generate token</w:t>
      </w:r>
    </w:p>
    <w:p w14:paraId="4583CE9E" w14:textId="338BAC40" w:rsidR="00D01F9A" w:rsidRPr="009554D7" w:rsidRDefault="00D01F9A" w:rsidP="00D01F9A">
      <w:pPr>
        <w:pStyle w:val="ListParagraph"/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drawing>
          <wp:inline distT="0" distB="0" distL="0" distR="0" wp14:anchorId="105BE633" wp14:editId="794603A6">
            <wp:extent cx="2715004" cy="4467849"/>
            <wp:effectExtent l="0" t="0" r="9525" b="9525"/>
            <wp:docPr id="1798068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6817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AF8E" w14:textId="3BEE71ED" w:rsidR="00D01F9A" w:rsidRPr="009554D7" w:rsidRDefault="00D01F9A" w:rsidP="00D01F9A">
      <w:pPr>
        <w:pStyle w:val="ListParagraph"/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5955C1A" wp14:editId="46E55D2F">
            <wp:extent cx="1886213" cy="714475"/>
            <wp:effectExtent l="0" t="0" r="0" b="9525"/>
            <wp:docPr id="317028101" name="Picture 1" descr="A green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28101" name="Picture 1" descr="A green rectangle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155A" w14:textId="4CA00F5E" w:rsidR="00467FE6" w:rsidRPr="009554D7" w:rsidRDefault="00D01F9A" w:rsidP="00467FE6">
      <w:pPr>
        <w:pStyle w:val="ListParagraph"/>
        <w:numPr>
          <w:ilvl w:val="0"/>
          <w:numId w:val="1"/>
        </w:numPr>
        <w:spacing w:line="240" w:lineRule="auto"/>
        <w:ind w:left="284" w:firstLine="76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>After that you wil get a token (* You should storge token because it show once and y</w:t>
      </w: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>ou won’t be able to see it again!</w:t>
      </w: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)</w:t>
      </w:r>
      <w:r w:rsidR="00467FE6" w:rsidRPr="009554D7">
        <w:rPr>
          <w:rFonts w:cstheme="minorHAnsi"/>
        </w:rPr>
        <w:drawing>
          <wp:inline distT="0" distB="0" distL="0" distR="0" wp14:anchorId="354BB626" wp14:editId="08EC85AC">
            <wp:extent cx="5943600" cy="1812925"/>
            <wp:effectExtent l="0" t="0" r="0" b="0"/>
            <wp:docPr id="179447156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71564" name="Picture 1" descr="A screenshot of a computer erro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7C57" w14:textId="3507A4E6" w:rsidR="00467FE6" w:rsidRPr="009554D7" w:rsidRDefault="00467FE6" w:rsidP="00467FE6">
      <w:pPr>
        <w:spacing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E5C81B7" w14:textId="77777777" w:rsidR="00D156D9" w:rsidRPr="009554D7" w:rsidRDefault="00D156D9" w:rsidP="00D156D9">
      <w:pPr>
        <w:spacing w:before="240" w:after="0" w:line="240" w:lineRule="auto"/>
        <w:outlineLvl w:val="0"/>
        <w:rPr>
          <w:rFonts w:eastAsia="Times New Roman" w:cstheme="minorHAnsi"/>
          <w:color w:val="2F5496"/>
          <w:kern w:val="36"/>
          <w:sz w:val="32"/>
          <w:szCs w:val="32"/>
          <w14:ligatures w14:val="none"/>
        </w:rPr>
      </w:pPr>
      <w:r w:rsidRPr="00D156D9">
        <w:rPr>
          <w:rFonts w:eastAsia="Times New Roman" w:cstheme="minorHAnsi"/>
          <w:color w:val="2F5496"/>
          <w:kern w:val="36"/>
          <w:sz w:val="32"/>
          <w:szCs w:val="32"/>
          <w14:ligatures w14:val="none"/>
        </w:rPr>
        <w:t>API Link:</w:t>
      </w:r>
    </w:p>
    <w:p w14:paraId="20F73343" w14:textId="77777777" w:rsidR="00467FE6" w:rsidRPr="009554D7" w:rsidRDefault="00467FE6" w:rsidP="00D156D9">
      <w:pPr>
        <w:spacing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456B32DE" w14:textId="1C0A7CAE" w:rsidR="00467FE6" w:rsidRPr="009554D7" w:rsidRDefault="00467FE6" w:rsidP="00D156D9">
      <w:pPr>
        <w:spacing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9554D7">
        <w:rPr>
          <w:rFonts w:eastAsia="Times New Roman" w:cstheme="minorHAnsi"/>
          <w:color w:val="000000"/>
          <w:kern w:val="0"/>
          <w14:ligatures w14:val="none"/>
        </w:rPr>
        <w:t>Access to url :</w:t>
      </w:r>
      <w:r w:rsidRPr="009554D7">
        <w:rPr>
          <w:rFonts w:cstheme="minorHAnsi"/>
        </w:rPr>
        <w:t xml:space="preserve"> </w:t>
      </w:r>
      <w:hyperlink r:id="rId16" w:history="1">
        <w:r w:rsidRPr="009554D7">
          <w:rPr>
            <w:rStyle w:val="Hyperlink"/>
            <w:rFonts w:eastAsia="Times New Roman" w:cstheme="minorHAnsi"/>
            <w:kern w:val="0"/>
            <w14:ligatures w14:val="none"/>
          </w:rPr>
          <w:t>https://docs.github.com/en/graphql/guides/forming-calls-with-graphql</w:t>
        </w:r>
      </w:hyperlink>
      <w:r w:rsidRPr="009554D7">
        <w:rPr>
          <w:rFonts w:eastAsia="Times New Roman" w:cstheme="minorHAnsi"/>
          <w:color w:val="000000"/>
          <w:kern w:val="0"/>
          <w14:ligatures w14:val="none"/>
        </w:rPr>
        <w:t xml:space="preserve"> </w:t>
      </w:r>
    </w:p>
    <w:p w14:paraId="323B60D3" w14:textId="2F3A8828" w:rsidR="00467FE6" w:rsidRPr="009554D7" w:rsidRDefault="00467FE6" w:rsidP="00D156D9">
      <w:pPr>
        <w:spacing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9554D7">
        <w:rPr>
          <w:rFonts w:eastAsia="Times New Roman" w:cstheme="minorHAnsi"/>
          <w:color w:val="000000"/>
          <w:kern w:val="0"/>
          <w14:ligatures w14:val="none"/>
        </w:rPr>
        <w:t>Srcoll down “</w:t>
      </w:r>
      <w:r w:rsidRPr="009554D7">
        <w:rPr>
          <w:rFonts w:eastAsia="Times New Roman" w:cstheme="minorHAnsi"/>
          <w:color w:val="000000"/>
          <w:kern w:val="0"/>
          <w14:ligatures w14:val="none"/>
        </w:rPr>
        <w:t>The GraphQL endpoint</w:t>
      </w:r>
      <w:r w:rsidRPr="009554D7">
        <w:rPr>
          <w:rFonts w:eastAsia="Times New Roman" w:cstheme="minorHAnsi"/>
          <w:color w:val="000000"/>
          <w:kern w:val="0"/>
          <w14:ligatures w14:val="none"/>
        </w:rPr>
        <w:t>”</w:t>
      </w:r>
    </w:p>
    <w:p w14:paraId="7EE4DF40" w14:textId="1317D650" w:rsidR="00467FE6" w:rsidRPr="009554D7" w:rsidRDefault="00467FE6" w:rsidP="00D156D9">
      <w:pPr>
        <w:spacing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9554D7">
        <w:rPr>
          <w:rFonts w:eastAsia="Times New Roman" w:cstheme="minorHAnsi"/>
          <w:color w:val="000000"/>
          <w:kern w:val="0"/>
          <w14:ligatures w14:val="none"/>
        </w:rPr>
        <w:drawing>
          <wp:inline distT="0" distB="0" distL="0" distR="0" wp14:anchorId="14857296" wp14:editId="7CEA8149">
            <wp:extent cx="5943600" cy="1586230"/>
            <wp:effectExtent l="0" t="0" r="0" b="0"/>
            <wp:docPr id="35626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607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22DF" w14:textId="3D83F710" w:rsidR="00D156D9" w:rsidRPr="009554D7" w:rsidRDefault="00D156D9" w:rsidP="00D156D9">
      <w:pPr>
        <w:spacing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D156D9">
        <w:rPr>
          <w:rFonts w:eastAsia="Times New Roman" w:cstheme="minorHAnsi"/>
          <w:color w:val="000000"/>
          <w:kern w:val="0"/>
          <w14:ligatures w14:val="none"/>
        </w:rPr>
        <w:t>GraphQL API Client(url):</w:t>
      </w:r>
      <w:r w:rsidR="00467FE6" w:rsidRPr="009554D7">
        <w:rPr>
          <w:rFonts w:cstheme="minorHAnsi"/>
        </w:rPr>
        <w:t xml:space="preserve"> </w:t>
      </w:r>
      <w:hyperlink r:id="rId18" w:history="1">
        <w:r w:rsidR="00467FE6" w:rsidRPr="009554D7">
          <w:rPr>
            <w:rStyle w:val="Hyperlink"/>
            <w:rFonts w:eastAsia="Times New Roman" w:cstheme="minorHAnsi"/>
            <w:kern w:val="0"/>
            <w14:ligatures w14:val="none"/>
          </w:rPr>
          <w:t>https://api.github.com/graphql</w:t>
        </w:r>
      </w:hyperlink>
      <w:r w:rsidR="00467FE6" w:rsidRPr="009554D7">
        <w:rPr>
          <w:rFonts w:eastAsia="Times New Roman" w:cstheme="minorHAnsi"/>
          <w:color w:val="000000"/>
          <w:kern w:val="0"/>
          <w14:ligatures w14:val="none"/>
        </w:rPr>
        <w:t xml:space="preserve"> </w:t>
      </w:r>
    </w:p>
    <w:p w14:paraId="549884ED" w14:textId="77777777" w:rsidR="00467FE6" w:rsidRPr="00D156D9" w:rsidRDefault="00467FE6" w:rsidP="00D156D9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3EB933C" w14:textId="77777777" w:rsidR="00D156D9" w:rsidRPr="00D156D9" w:rsidRDefault="00D156D9" w:rsidP="00D156D9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F7C56E9" w14:textId="77777777" w:rsidR="00D156D9" w:rsidRPr="00D156D9" w:rsidRDefault="00D156D9" w:rsidP="00D156D9">
      <w:pPr>
        <w:spacing w:before="240" w:after="0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14:ligatures w14:val="none"/>
        </w:rPr>
      </w:pPr>
      <w:r w:rsidRPr="00D156D9">
        <w:rPr>
          <w:rFonts w:eastAsia="Times New Roman" w:cstheme="minorHAnsi"/>
          <w:color w:val="2F5496"/>
          <w:kern w:val="36"/>
          <w:sz w:val="32"/>
          <w:szCs w:val="32"/>
          <w14:ligatures w14:val="none"/>
        </w:rPr>
        <w:t>Configuration Step:</w:t>
      </w:r>
    </w:p>
    <w:p w14:paraId="401F1AFC" w14:textId="0791CACE" w:rsidR="00D156D9" w:rsidRPr="009554D7" w:rsidRDefault="00467FE6" w:rsidP="003C592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9554D7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GraphQL Playground:</w:t>
      </w:r>
    </w:p>
    <w:p w14:paraId="3D155D02" w14:textId="1E97C8A9" w:rsidR="00467FE6" w:rsidRPr="009554D7" w:rsidRDefault="003C592F" w:rsidP="00D156D9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>Turn on app then enter the endpoint url</w:t>
      </w:r>
    </w:p>
    <w:p w14:paraId="3A1C42C0" w14:textId="4087C3F9" w:rsidR="003C592F" w:rsidRPr="009554D7" w:rsidRDefault="003C592F" w:rsidP="00D156D9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375F738" wp14:editId="51CD3D22">
            <wp:extent cx="5943600" cy="1520190"/>
            <wp:effectExtent l="0" t="0" r="0" b="0"/>
            <wp:docPr id="1464254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5446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858A" w14:textId="77777777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At HTTP Headers enter your token with the format: </w:t>
      </w:r>
    </w:p>
    <w:p w14:paraId="0995BAAB" w14:textId="5D9F256C" w:rsidR="003C592F" w:rsidRPr="009554D7" w:rsidRDefault="003C592F" w:rsidP="003C592F">
      <w:pPr>
        <w:spacing w:after="0" w:line="240" w:lineRule="auto"/>
        <w:ind w:firstLine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{ "Authorization":"token </w:t>
      </w: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“YOUR_TOKEN” </w:t>
      </w: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>"}</w:t>
      </w:r>
    </w:p>
    <w:p w14:paraId="5CD2C28F" w14:textId="06C03D8E" w:rsidR="003C592F" w:rsidRPr="009554D7" w:rsidRDefault="003C592F" w:rsidP="00D156D9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drawing>
          <wp:inline distT="0" distB="0" distL="0" distR="0" wp14:anchorId="18061FB8" wp14:editId="6AB785FE">
            <wp:extent cx="4170208" cy="1257300"/>
            <wp:effectExtent l="0" t="0" r="0" b="0"/>
            <wp:docPr id="4106424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42496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4631" cy="125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22F6" w14:textId="77777777" w:rsidR="003C592F" w:rsidRPr="009554D7" w:rsidRDefault="003C592F" w:rsidP="00D156D9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ECB0B3E" w14:textId="77777777" w:rsidR="003C592F" w:rsidRPr="009554D7" w:rsidRDefault="003C592F" w:rsidP="00D156D9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181E110" w14:textId="77777777" w:rsidR="003C592F" w:rsidRPr="009554D7" w:rsidRDefault="003C592F" w:rsidP="00D156D9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84234D3" w14:textId="77777777" w:rsidR="003C592F" w:rsidRPr="009554D7" w:rsidRDefault="003C592F" w:rsidP="00D156D9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A62575F" w14:textId="589274C6" w:rsidR="003C592F" w:rsidRPr="009554D7" w:rsidRDefault="003C592F" w:rsidP="003C592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9554D7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Postman</w:t>
      </w:r>
    </w:p>
    <w:p w14:paraId="1B5D9E93" w14:textId="77777777" w:rsidR="003C592F" w:rsidRPr="009554D7" w:rsidRDefault="003C592F" w:rsidP="003C592F">
      <w:p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</w:p>
    <w:p w14:paraId="2407B1BF" w14:textId="2CCBD93A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>Generate New workspace then click GraphQl:</w:t>
      </w:r>
    </w:p>
    <w:p w14:paraId="4F420221" w14:textId="0034257D" w:rsidR="003C592F" w:rsidRPr="009554D7" w:rsidRDefault="009554D7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FACC7" wp14:editId="68A43FE5">
                <wp:simplePos x="0" y="0"/>
                <wp:positionH relativeFrom="column">
                  <wp:posOffset>2560320</wp:posOffset>
                </wp:positionH>
                <wp:positionV relativeFrom="paragraph">
                  <wp:posOffset>150495</wp:posOffset>
                </wp:positionV>
                <wp:extent cx="487680" cy="213360"/>
                <wp:effectExtent l="36195" t="31750" r="28575" b="31115"/>
                <wp:wrapNone/>
                <wp:docPr id="72250818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680" cy="213360"/>
                        </a:xfrm>
                        <a:prstGeom prst="rect">
                          <a:avLst/>
                        </a:prstGeom>
                        <a:noFill/>
                        <a:ln w="5715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11E91" id="Rectangle 2" o:spid="_x0000_s1026" style="position:absolute;margin-left:201.6pt;margin-top:11.85pt;width:38.4pt;height: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" filled="f" strokecolor="red" strokeweight="4.5pt"/>
            </w:pict>
          </mc:Fallback>
        </mc:AlternateContent>
      </w:r>
      <w:r w:rsidR="003C592F" w:rsidRPr="009554D7">
        <w:rPr>
          <w:rFonts w:eastAsia="Times New Roman" w:cstheme="minorHAnsi"/>
          <w:kern w:val="0"/>
          <w:sz w:val="24"/>
          <w:szCs w:val="24"/>
          <w14:ligatures w14:val="none"/>
        </w:rPr>
        <w:drawing>
          <wp:inline distT="0" distB="0" distL="0" distR="0" wp14:anchorId="7212A146" wp14:editId="4FC1FADB">
            <wp:extent cx="3524742" cy="504895"/>
            <wp:effectExtent l="0" t="0" r="0" b="9525"/>
            <wp:docPr id="469852148" name="Picture 1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52148" name="Picture 1" descr="A black rectangular object with white line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DEDF" w14:textId="42F89D72" w:rsidR="003C592F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drawing>
          <wp:inline distT="0" distB="0" distL="0" distR="0" wp14:anchorId="56BCF6E7" wp14:editId="7CD35E56">
            <wp:extent cx="4526280" cy="2669138"/>
            <wp:effectExtent l="0" t="0" r="0" b="0"/>
            <wp:docPr id="442757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5714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9534" cy="267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1828" w14:textId="77777777" w:rsidR="009554D7" w:rsidRPr="009554D7" w:rsidRDefault="009554D7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D471880" w14:textId="77777777" w:rsidR="009554D7" w:rsidRDefault="009554D7">
      <w:pPr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br w:type="page"/>
      </w:r>
    </w:p>
    <w:p w14:paraId="7CF7E184" w14:textId="53D714D5" w:rsidR="009554D7" w:rsidRDefault="009554D7" w:rsidP="003C592F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Add url (</w:t>
      </w:r>
      <w:r w:rsidRPr="009554D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The GraphQL endpoint</w:t>
      </w:r>
      <w:r w:rsidRPr="009554D7">
        <w:rPr>
          <w:rFonts w:eastAsia="Times New Roman" w:cstheme="minorHAnsi"/>
          <w:color w:val="000000"/>
          <w:kern w:val="0"/>
          <w14:ligatures w14:val="none"/>
        </w:rPr>
        <w:t>)</w:t>
      </w:r>
      <w:r>
        <w:rPr>
          <w:rFonts w:eastAsia="Times New Roman" w:cstheme="minorHAnsi"/>
          <w:color w:val="000000"/>
          <w:kern w:val="0"/>
          <w14:ligatures w14:val="none"/>
        </w:rPr>
        <w:t>:</w:t>
      </w:r>
    </w:p>
    <w:p w14:paraId="27E26386" w14:textId="036CC000" w:rsidR="009554D7" w:rsidRDefault="009554D7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drawing>
          <wp:inline distT="0" distB="0" distL="0" distR="0" wp14:anchorId="7E0E805C" wp14:editId="2E13A17F">
            <wp:extent cx="4046220" cy="806389"/>
            <wp:effectExtent l="0" t="0" r="0" b="0"/>
            <wp:docPr id="110068231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82312" name="Picture 1" descr="A black screen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6290" cy="81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6071" w14:textId="77777777" w:rsidR="009554D7" w:rsidRPr="009554D7" w:rsidRDefault="009554D7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8063939" w14:textId="2352D569" w:rsidR="003C592F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>At tab Header enter Key and Value (your Token)</w:t>
      </w:r>
      <w:r w:rsidR="009554D7"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:</w:t>
      </w:r>
    </w:p>
    <w:p w14:paraId="44C7A573" w14:textId="72F2FFCD" w:rsidR="009554D7" w:rsidRPr="009554D7" w:rsidRDefault="009554D7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drawing>
          <wp:inline distT="0" distB="0" distL="0" distR="0" wp14:anchorId="6F4C44E5" wp14:editId="477953EB">
            <wp:extent cx="5943600" cy="3193415"/>
            <wp:effectExtent l="0" t="0" r="0" b="0"/>
            <wp:docPr id="1533331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31886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D66F" w14:textId="77777777" w:rsidR="003C592F" w:rsidRPr="009554D7" w:rsidRDefault="003C592F" w:rsidP="003C592F">
      <w:p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</w:p>
    <w:p w14:paraId="259323BC" w14:textId="18CEA935" w:rsidR="003C592F" w:rsidRPr="00D156D9" w:rsidRDefault="00D156D9" w:rsidP="00D156D9">
      <w:pPr>
        <w:spacing w:before="240" w:after="0" w:line="240" w:lineRule="auto"/>
        <w:outlineLvl w:val="0"/>
        <w:rPr>
          <w:rFonts w:eastAsia="Times New Roman" w:cstheme="minorHAnsi"/>
          <w:color w:val="2F5496"/>
          <w:kern w:val="36"/>
          <w:sz w:val="32"/>
          <w:szCs w:val="32"/>
          <w14:ligatures w14:val="none"/>
        </w:rPr>
      </w:pPr>
      <w:r w:rsidRPr="00D156D9">
        <w:rPr>
          <w:rFonts w:eastAsia="Times New Roman" w:cstheme="minorHAnsi"/>
          <w:color w:val="2F5496"/>
          <w:kern w:val="36"/>
          <w:sz w:val="32"/>
          <w:szCs w:val="32"/>
          <w14:ligatures w14:val="none"/>
        </w:rPr>
        <w:t>Sample query and results:</w:t>
      </w:r>
    </w:p>
    <w:p w14:paraId="35784E7B" w14:textId="2895C96B" w:rsidR="00D156D9" w:rsidRPr="009554D7" w:rsidRDefault="003C592F" w:rsidP="00D156D9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drawing>
          <wp:inline distT="0" distB="0" distL="0" distR="0" wp14:anchorId="155CD7AE" wp14:editId="49B3AB78">
            <wp:extent cx="5943600" cy="2442210"/>
            <wp:effectExtent l="0" t="0" r="0" b="0"/>
            <wp:docPr id="1367858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58440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83AF" w14:textId="77777777" w:rsidR="009554D7" w:rsidRDefault="009554D7" w:rsidP="00D156D9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23C0D0A0" w14:textId="77777777" w:rsidR="009554D7" w:rsidRDefault="009554D7" w:rsidP="00D156D9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07B010BF" w14:textId="77777777" w:rsidR="009554D7" w:rsidRDefault="009554D7" w:rsidP="00D156D9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20EBBBC0" w14:textId="37104EE9" w:rsidR="003C592F" w:rsidRPr="009554D7" w:rsidRDefault="003C592F" w:rsidP="00D156D9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Query:</w:t>
      </w:r>
    </w:p>
    <w:p w14:paraId="660FDD91" w14:textId="1BC74DB3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ab/>
        <w:t>query</w:t>
      </w: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>{</w:t>
      </w:r>
    </w:p>
    <w:p w14:paraId="09B3F3B2" w14:textId="77777777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 organization(login: "microsoft") {</w:t>
      </w:r>
    </w:p>
    <w:p w14:paraId="5798BC58" w14:textId="24A09BF6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repositories(first: </w:t>
      </w: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>1</w:t>
      </w: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>) {</w:t>
      </w:r>
    </w:p>
    <w:p w14:paraId="197E5D27" w14:textId="77777777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nodes {</w:t>
      </w:r>
    </w:p>
    <w:p w14:paraId="1FC86B33" w14:textId="77777777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name</w:t>
      </w:r>
    </w:p>
    <w:p w14:paraId="66C548AF" w14:textId="77777777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id</w:t>
      </w:r>
    </w:p>
    <w:p w14:paraId="39825484" w14:textId="77777777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languages(first: 5) {</w:t>
      </w:r>
    </w:p>
    <w:p w14:paraId="57F117DB" w14:textId="77777777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nodes {</w:t>
      </w:r>
    </w:p>
    <w:p w14:paraId="572D0679" w14:textId="77777777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name</w:t>
      </w:r>
    </w:p>
    <w:p w14:paraId="755E2898" w14:textId="77777777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}</w:t>
      </w:r>
    </w:p>
    <w:p w14:paraId="38484ADA" w14:textId="77777777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}</w:t>
      </w:r>
    </w:p>
    <w:p w14:paraId="486C5BF2" w14:textId="77777777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}</w:t>
      </w:r>
    </w:p>
    <w:p w14:paraId="00102916" w14:textId="77777777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0704E020" w14:textId="77777777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 }</w:t>
      </w:r>
    </w:p>
    <w:p w14:paraId="6F076D3C" w14:textId="6116E8C4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3D947F73" w14:textId="77777777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35DB2F1" w14:textId="77777777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F900ABF" w14:textId="77777777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42DAF93" w14:textId="37647D0A" w:rsidR="003C592F" w:rsidRPr="009554D7" w:rsidRDefault="003C592F" w:rsidP="003C592F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Result:</w:t>
      </w:r>
    </w:p>
    <w:p w14:paraId="684390A2" w14:textId="77777777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>{</w:t>
      </w:r>
    </w:p>
    <w:p w14:paraId="03109748" w14:textId="77777777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 "data": {</w:t>
      </w:r>
    </w:p>
    <w:p w14:paraId="2E88655F" w14:textId="77777777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"organization": {</w:t>
      </w:r>
    </w:p>
    <w:p w14:paraId="41A5BA8A" w14:textId="77777777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"repositories": {</w:t>
      </w:r>
    </w:p>
    <w:p w14:paraId="0DF2267D" w14:textId="77777777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"nodes": [</w:t>
      </w:r>
    </w:p>
    <w:p w14:paraId="1DBB4189" w14:textId="77777777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{</w:t>
      </w:r>
    </w:p>
    <w:p w14:paraId="33CDDA1F" w14:textId="77777777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"name": "HealthVault-Mobile-iOS-Library",</w:t>
      </w:r>
    </w:p>
    <w:p w14:paraId="7B359752" w14:textId="77777777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"id": "MDEwOlJlcG9zaXRvcnkxOTMyMDgz",</w:t>
      </w:r>
    </w:p>
    <w:p w14:paraId="51FB309B" w14:textId="77777777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"languages": {</w:t>
      </w:r>
    </w:p>
    <w:p w14:paraId="2C84820D" w14:textId="77777777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  "nodes": [</w:t>
      </w:r>
    </w:p>
    <w:p w14:paraId="727DFB18" w14:textId="77777777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    {</w:t>
      </w:r>
    </w:p>
    <w:p w14:paraId="6616C7C5" w14:textId="77777777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      "name": "Objective-C"</w:t>
      </w:r>
    </w:p>
    <w:p w14:paraId="12FABABE" w14:textId="77777777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    },</w:t>
      </w:r>
    </w:p>
    <w:p w14:paraId="37DACD43" w14:textId="77777777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    {</w:t>
      </w:r>
    </w:p>
    <w:p w14:paraId="60014CB1" w14:textId="77777777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      "name": "C"</w:t>
      </w:r>
    </w:p>
    <w:p w14:paraId="2CE81BD6" w14:textId="77777777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    }</w:t>
      </w:r>
    </w:p>
    <w:p w14:paraId="5F80AC0B" w14:textId="77777777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  ]</w:t>
      </w:r>
    </w:p>
    <w:p w14:paraId="665510E3" w14:textId="77777777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}</w:t>
      </w:r>
    </w:p>
    <w:p w14:paraId="6875CE12" w14:textId="77777777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}</w:t>
      </w:r>
    </w:p>
    <w:p w14:paraId="0A6F812D" w14:textId="77777777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]</w:t>
      </w:r>
    </w:p>
    <w:p w14:paraId="72BB5FC1" w14:textId="77777777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}</w:t>
      </w:r>
    </w:p>
    <w:p w14:paraId="19556919" w14:textId="77777777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7CADB2D4" w14:textId="77777777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 xml:space="preserve">  }</w:t>
      </w:r>
    </w:p>
    <w:p w14:paraId="02FC5F26" w14:textId="2EB26B8C" w:rsidR="003C592F" w:rsidRPr="009554D7" w:rsidRDefault="003C592F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264BF0F0" w14:textId="1FC7E5F4" w:rsidR="003C592F" w:rsidRDefault="009554D7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noProof/>
          <w:kern w:val="0"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2CD97CF" wp14:editId="63D5821C">
                <wp:simplePos x="0" y="0"/>
                <wp:positionH relativeFrom="column">
                  <wp:posOffset>4570320</wp:posOffset>
                </wp:positionH>
                <wp:positionV relativeFrom="paragraph">
                  <wp:posOffset>1934520</wp:posOffset>
                </wp:positionV>
                <wp:extent cx="1352520" cy="376200"/>
                <wp:effectExtent l="57150" t="38100" r="38735" b="24130"/>
                <wp:wrapNone/>
                <wp:docPr id="1932500471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52520" cy="3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1F228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59.15pt;margin-top:151.6pt;width:107.95pt;height:3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">
                <v:imagedata r:id="rId27" o:title=""/>
                <o:lock v:ext="edit" rotation="t" aspectratio="f"/>
              </v:shape>
            </w:pict>
          </mc:Fallback>
        </mc:AlternateContent>
      </w:r>
      <w:r w:rsidRPr="009554D7">
        <w:rPr>
          <w:rFonts w:eastAsia="Times New Roman" w:cstheme="minorHAnsi"/>
          <w:kern w:val="0"/>
          <w:sz w:val="24"/>
          <w:szCs w:val="24"/>
          <w14:ligatures w14:val="none"/>
        </w:rPr>
        <w:drawing>
          <wp:inline distT="0" distB="0" distL="0" distR="0" wp14:anchorId="70C66358" wp14:editId="7FD97512">
            <wp:extent cx="5943600" cy="3742690"/>
            <wp:effectExtent l="0" t="0" r="0" b="0"/>
            <wp:docPr id="482701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01202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1D68" w14:textId="77777777" w:rsidR="009554D7" w:rsidRPr="009554D7" w:rsidRDefault="009554D7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9971E21" w14:textId="1D553FA8" w:rsidR="003C592F" w:rsidRPr="00D156D9" w:rsidRDefault="009554D7" w:rsidP="003C59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Postman can provide user the time request, status request and size result</w:t>
      </w:r>
    </w:p>
    <w:p w14:paraId="63679A53" w14:textId="77777777" w:rsidR="00D156D9" w:rsidRPr="00D156D9" w:rsidRDefault="00D156D9" w:rsidP="00D156D9">
      <w:pPr>
        <w:spacing w:before="240" w:after="0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14:ligatures w14:val="none"/>
        </w:rPr>
      </w:pPr>
      <w:r w:rsidRPr="00D156D9">
        <w:rPr>
          <w:rFonts w:eastAsia="Times New Roman" w:cstheme="minorHAnsi"/>
          <w:color w:val="2F5496"/>
          <w:kern w:val="36"/>
          <w:sz w:val="32"/>
          <w:szCs w:val="32"/>
          <w14:ligatures w14:val="none"/>
        </w:rPr>
        <w:t>References:</w:t>
      </w:r>
    </w:p>
    <w:p w14:paraId="5BF53D68" w14:textId="73DC54AC" w:rsidR="001B15FA" w:rsidRPr="009554D7" w:rsidRDefault="009554D7">
      <w:pPr>
        <w:rPr>
          <w:rFonts w:cstheme="minorHAnsi"/>
        </w:rPr>
      </w:pPr>
      <w:r w:rsidRPr="009554D7">
        <w:rPr>
          <w:rFonts w:cstheme="minorHAnsi"/>
        </w:rPr>
        <w:t>https://docs.github.com/en/graphql</w:t>
      </w:r>
    </w:p>
    <w:sectPr w:rsidR="001B15FA" w:rsidRPr="00955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64C8C"/>
    <w:multiLevelType w:val="hybridMultilevel"/>
    <w:tmpl w:val="2DDA7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846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D9"/>
    <w:rsid w:val="00025F1F"/>
    <w:rsid w:val="001B15FA"/>
    <w:rsid w:val="003C592F"/>
    <w:rsid w:val="00467FE6"/>
    <w:rsid w:val="008B09DA"/>
    <w:rsid w:val="009554D7"/>
    <w:rsid w:val="00AC338E"/>
    <w:rsid w:val="00D01F9A"/>
    <w:rsid w:val="00D156D9"/>
    <w:rsid w:val="00EC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85AE7"/>
  <w15:chartTrackingRefBased/>
  <w15:docId w15:val="{79105517-F95E-48CD-82DD-4E9F1C1E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AE2"/>
  </w:style>
  <w:style w:type="paragraph" w:styleId="Heading1">
    <w:name w:val="heading 1"/>
    <w:basedOn w:val="Normal"/>
    <w:link w:val="Heading1Char"/>
    <w:uiPriority w:val="9"/>
    <w:qFormat/>
    <w:rsid w:val="00D156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6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15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C0A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A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0AE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01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2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api.github.com/graphql" TargetMode="External"/><Relationship Id="rId26" Type="http://schemas.openxmlformats.org/officeDocument/2006/relationships/customXml" Target="ink/ink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github.com/settings/app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s://docs.github.com/en/graphql/guides/forming-calls-with-graphql" TargetMode="External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hyperlink" Target="https://github.com/settings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hyperlink" Target="https://github.com/settings/tokens/new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6T09:24:06.0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2142 257 24575,'-3'-1'0,"0"0"0,0 0 0,0-1 0,0 1 0,0-1 0,0 1 0,0-1 0,-4-4 0,-6-3 0,-5-1 0,1-2 0,-30-24 0,39 30 0,-1 1 0,0 0 0,0 0 0,-1 1 0,1 0 0,-1 1 0,0 0 0,-13-2 0,-21-7 0,-93-29 0,104 31 0,0 1 0,-68-9 0,-6-1 0,60 10 0,26 4 0,0 2 0,-37-3 0,-650 7 0,683 1 0,0 0 0,-29 7 0,-3 1 0,46-8 0,0 1 0,0 0 0,0 1 0,0 0 0,-18 11 0,19-10 0,0 0 0,0-1 0,0 0 0,0 0 0,-1-1 0,-14 3 0,20-6 0,0 1 0,1-1 0,-1 1 0,0 1 0,0-1 0,1 1 0,-1 0 0,1 0 0,0 0 0,0 0 0,-1 1 0,1 0 0,1 0 0,-6 4 0,1 3 0,0 0 0,1 0 0,0 0 0,-7 16 0,-25 31 0,31-48 0,1 1 0,0-1 0,1 1 0,0 1 0,0-1 0,1 1 0,-6 20 0,9-26 0,0 0 0,0 0 0,0-1 0,0 1 0,-1-1 0,0 0 0,0 0 0,0 0 0,-6 6 0,6-7 0,0 1 0,0 0 0,0-1 0,0 1 0,0 0 0,1 0 0,0 0 0,0 1 0,0-1 0,0 1 0,-2 8 0,1 18 0,2 0 0,0 0 0,6 44 0,-4-69 0,1 0 0,-1-1 0,1 1 0,0 0 0,1-1 0,-1 0 0,1 1 0,0-1 0,1 0 0,-1-1 0,1 1 0,0 0 0,0-1 0,5 4 0,0 0 0,1 0 0,0-1 0,0 0 0,0 0 0,23 9 0,-8-4 0,42 27 0,-42-24 0,4 5 0,-25-16 0,0 0 0,1-1 0,-1 0 0,1 0 0,0 0 0,0-1 0,0 1 0,0-1 0,0 0 0,1-1 0,6 2 0,93 17 0,-73-13 0,0-1 0,0-1 0,41 1 0,-39-5 0,49 8 0,-48-4 0,47 1 0,-52-4 0,44 7 0,-44-5 0,46 2 0,-50-4 0,0 0 0,0 2 0,0 1 0,-1 2 0,31 10 0,-1 0 0,-40-14 0,0 0 0,0-1 0,0-1 0,25-1 0,-25-1 0,0 1 0,0 1 0,0 1 0,22 4 0,-2 1 0,0-2 0,0-1 0,0-2 0,68-5 0,-20 1 0,298 2 0,-365-1 0,-1-1 0,30-6 0,-28 4 0,0 1 0,21-1 0,-6 3 0,-7 1 0,0-1 0,0-1 0,25-6 0,-13 2 0,0 2 0,1 1 0,74 5 0,-27 1 0,-10-2 0,83-3 0,-87-8 0,-46 5 0,48-2 0,-7 7 0,-21 1 0,1-2 0,72-11 0,-98 9 0,-6 1 0,1-1 0,-1 0 0,19-8 0,-30 10 0,0-1 0,1 1 0,-1-1 0,-1 1 0,1-1 0,0 0 0,0 0 0,-1 0 0,1-1 0,-1 1 0,0-1 0,1 1 0,-1-1 0,0 0 0,-1 0 0,1 0 0,0 0 0,-1 0 0,0 0 0,1-4 0,0 1 0,0 0 0,1-1 0,-1 1 0,1 0 0,0 0 0,0 0 0,1 1 0,0-1 0,8-8 0,-3 2 0,0-2 0,-1-1 0,-1 0 0,0-1 0,-1 0 0,-1 0 0,4-17 0,-6 22 0,1-15 0,0-1 0,-2 1 0,0 0 0,-2-1 0,-5-45 0,4 67 0,0-1 0,0 1 0,0 0 0,0 0 0,-1 0 0,0 0 0,0 0 0,0 0 0,0 1 0,-1-1 0,0 1 0,0 0 0,0-1 0,-1 1 0,1 1 0,-1-1 0,0 0 0,0 1 0,0 0 0,-1 0 0,1 0 0,-1 1 0,1-1 0,-1 1 0,-7-2 0,-11-4 0,1 0 0,-41-23 0,-19-7 0,-46-18 0,116 51 0,1-1 0,0 0 0,-17-13 0,18 12 0,-1 0 0,0 0 0,0 1 0,-12-5 0,22 11 0,-20-8 0,0 1 0,0 0 0,-1 2 0,0 0 0,-38-3 0,40 7 0,-1-1 0,-24-7 0,4 1 0,-65-13 0,59 12 0,25 4 0,1 2 0,-37-2 0,-17 6 0,-62-2 0,126 0 0,1-2 0,-1 1 0,1-1 0,-20-9 0,21 8 0,-1 0 0,0 1 0,0 0 0,0 0 0,-17-1 0,-282 2 0,152 4 0,31-2-1365,107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Nhat</dc:creator>
  <cp:keywords/>
  <dc:description/>
  <cp:lastModifiedBy>Phan Minh Nhat</cp:lastModifiedBy>
  <cp:revision>1</cp:revision>
  <dcterms:created xsi:type="dcterms:W3CDTF">2023-08-16T08:27:00Z</dcterms:created>
  <dcterms:modified xsi:type="dcterms:W3CDTF">2023-08-16T09:26:00Z</dcterms:modified>
</cp:coreProperties>
</file>