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B403" w14:textId="6694F06F" w:rsidR="00854F0D" w:rsidRPr="006479EF" w:rsidRDefault="00854F0D" w:rsidP="00854F0D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</w:t>
      </w:r>
      <w:r>
        <w:rPr>
          <w:b/>
          <w:bCs/>
          <w:color w:val="FF0000"/>
          <w:sz w:val="24"/>
          <w:szCs w:val="24"/>
        </w:rPr>
        <w:t>Sách Đang Mượn</w:t>
      </w:r>
    </w:p>
    <w:p w14:paraId="60B4935B" w14:textId="77777777" w:rsidR="00E717FC" w:rsidRDefault="00E717FC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-------- 1/13/2025 7:29:35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S008 - - - Địa lý thế giới - - - Đang mượn</w:t>
      </w:r>
      <w:r>
        <w:rPr>
          <w:lang w:val="en-US"/>
        </w:rPr>
        <w:br/>
      </w:r>
      <w:r>
        <w:rPr>
          <w:lang w:val="en-US"/>
        </w:rPr>
        <w:t>S021 - - - Atlas Địa lý Việt Nam - - - Đang mượn</w:t>
      </w:r>
      <w:r>
        <w:rPr>
          <w:lang w:val="en-US"/>
        </w:rPr>
        <w:br/>
      </w: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-------- 1/16/2025 9:02:59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S001 - - - Truyện Kiều - - - Đang mượn</w:t>
      </w:r>
      <w:r>
        <w:rPr>
          <w:lang w:val="en-US"/>
        </w:rPr>
        <w:br/>
      </w:r>
      <w:r>
        <w:rPr>
          <w:lang w:val="en-US"/>
        </w:rPr>
        <w:t>S004 - - - Tạp chí khoa học số 01 - - - Đang mượn</w:t>
      </w:r>
      <w:r>
        <w:rPr>
          <w:lang w:val="en-US"/>
        </w:rPr>
        <w:br/>
      </w:r>
      <w:r>
        <w:rPr>
          <w:lang w:val="en-US"/>
        </w:rPr>
        <w:t>S005 - - - Tạp chí đời sống số 10 - - - Đang mượn</w:t>
      </w:r>
      <w:r>
        <w:rPr>
          <w:lang w:val="en-US"/>
        </w:rPr>
        <w:br/>
      </w:r>
      <w:r>
        <w:rPr>
          <w:lang w:val="en-US"/>
        </w:rPr>
        <w:t>S007 - - - Lịch sử Việt Nam - - - Đang mượn</w:t>
      </w:r>
      <w:r>
        <w:rPr>
          <w:lang w:val="en-US"/>
        </w:rPr>
        <w:br/>
      </w:r>
    </w:p>
    <w:sectPr w:rsidR="00E71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C"/>
    <w:rsid w:val="00854F0D"/>
    <w:rsid w:val="00E717FC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1221"/>
  <w15:chartTrackingRefBased/>
  <w15:docId w15:val="{54880E9B-AF2E-4663-B290-DB537ADE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2025-01-10T13:15:00Z</dcterms:created>
  <dcterms:modified xsi:type="dcterms:W3CDTF">2025-01-10T13:15:00Z</dcterms:modified>
</cp:coreProperties>
</file>