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23EE" w14:textId="00739B92" w:rsidR="007F299E" w:rsidRDefault="00EE5102" w:rsidP="00EE51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Screen Specification</w:t>
      </w:r>
    </w:p>
    <w:p w14:paraId="23B858F1" w14:textId="77777777" w:rsidR="00EE5102" w:rsidRDefault="00EE5102" w:rsidP="00EE5102">
      <w:pPr>
        <w:pStyle w:val="ListParagraph"/>
        <w:rPr>
          <w:sz w:val="40"/>
          <w:szCs w:val="40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440"/>
        <w:gridCol w:w="1530"/>
        <w:gridCol w:w="1890"/>
      </w:tblGrid>
      <w:tr w:rsidR="00EE5102" w14:paraId="22A0DD71" w14:textId="77777777" w:rsidTr="00EE5102">
        <w:tc>
          <w:tcPr>
            <w:tcW w:w="3505" w:type="dxa"/>
            <w:gridSpan w:val="2"/>
          </w:tcPr>
          <w:p w14:paraId="083685E8" w14:textId="33BE9BAA" w:rsidR="00EE5102" w:rsidRPr="00EE5102" w:rsidRDefault="00EE5102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Aims Software</w:t>
            </w:r>
          </w:p>
        </w:tc>
        <w:tc>
          <w:tcPr>
            <w:tcW w:w="1620" w:type="dxa"/>
          </w:tcPr>
          <w:p w14:paraId="2EBBB940" w14:textId="42C477FD" w:rsidR="00EE5102" w:rsidRPr="00EE5102" w:rsidRDefault="00EE5102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Date of Creation</w:t>
            </w:r>
          </w:p>
        </w:tc>
        <w:tc>
          <w:tcPr>
            <w:tcW w:w="1440" w:type="dxa"/>
          </w:tcPr>
          <w:p w14:paraId="72BE86EB" w14:textId="06AA53AD" w:rsidR="00EE5102" w:rsidRPr="00EE5102" w:rsidRDefault="00EE5102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530" w:type="dxa"/>
          </w:tcPr>
          <w:p w14:paraId="124AC7D4" w14:textId="0DA1B653" w:rsidR="00EE5102" w:rsidRPr="00EE5102" w:rsidRDefault="00EE5102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890" w:type="dxa"/>
          </w:tcPr>
          <w:p w14:paraId="59E0DD91" w14:textId="2F8B52D6" w:rsidR="00EE5102" w:rsidRPr="00EE5102" w:rsidRDefault="00EE5102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Person in charge</w:t>
            </w:r>
          </w:p>
        </w:tc>
      </w:tr>
      <w:tr w:rsidR="00EE5102" w14:paraId="0C08E9BA" w14:textId="77777777" w:rsidTr="00EE5102">
        <w:tc>
          <w:tcPr>
            <w:tcW w:w="1885" w:type="dxa"/>
          </w:tcPr>
          <w:p w14:paraId="105C02C2" w14:textId="778CEF7A" w:rsidR="00EE5102" w:rsidRPr="00EE5102" w:rsidRDefault="00EE5102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Screen Specification</w:t>
            </w:r>
          </w:p>
        </w:tc>
        <w:tc>
          <w:tcPr>
            <w:tcW w:w="1620" w:type="dxa"/>
          </w:tcPr>
          <w:p w14:paraId="6C4B23BA" w14:textId="3C106A9F" w:rsidR="00EE5102" w:rsidRPr="00EE5102" w:rsidRDefault="00EE5102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Screen</w:t>
            </w:r>
          </w:p>
        </w:tc>
        <w:tc>
          <w:tcPr>
            <w:tcW w:w="1620" w:type="dxa"/>
          </w:tcPr>
          <w:p w14:paraId="34E283A0" w14:textId="1B191AB1" w:rsidR="00EE5102" w:rsidRPr="00EE5102" w:rsidRDefault="00EE5102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6/4/2024</w:t>
            </w:r>
          </w:p>
        </w:tc>
        <w:tc>
          <w:tcPr>
            <w:tcW w:w="1440" w:type="dxa"/>
          </w:tcPr>
          <w:p w14:paraId="70E05EF9" w14:textId="77777777" w:rsidR="00EE5102" w:rsidRPr="00EE5102" w:rsidRDefault="00EE5102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AA86C18" w14:textId="77777777" w:rsidR="00EE5102" w:rsidRPr="00EE5102" w:rsidRDefault="00EE5102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5A47B573" w14:textId="77029BD7" w:rsidR="00EE5102" w:rsidRPr="00EE5102" w:rsidRDefault="00EE5102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Minh Phuc</w:t>
            </w:r>
          </w:p>
        </w:tc>
      </w:tr>
      <w:tr w:rsidR="0008344C" w14:paraId="08D1C511" w14:textId="77777777" w:rsidTr="00EE5102">
        <w:trPr>
          <w:trHeight w:val="224"/>
        </w:trPr>
        <w:tc>
          <w:tcPr>
            <w:tcW w:w="3505" w:type="dxa"/>
            <w:gridSpan w:val="2"/>
            <w:vMerge w:val="restart"/>
          </w:tcPr>
          <w:p w14:paraId="4CFB3C17" w14:textId="6F3F8A92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3B402B7" wp14:editId="3147F507">
                  <wp:extent cx="2011680" cy="143052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072" cy="145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5D3D2F0C" w14:textId="01EF4824" w:rsidR="0008344C" w:rsidRPr="00EE5102" w:rsidRDefault="0008344C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440" w:type="dxa"/>
          </w:tcPr>
          <w:p w14:paraId="0F42C065" w14:textId="0E67D091" w:rsidR="0008344C" w:rsidRPr="00EE5102" w:rsidRDefault="0008344C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3420" w:type="dxa"/>
            <w:gridSpan w:val="2"/>
          </w:tcPr>
          <w:p w14:paraId="1A67526C" w14:textId="2AD6F0D7" w:rsidR="0008344C" w:rsidRPr="00EE5102" w:rsidRDefault="0008344C" w:rsidP="00EE5102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Function</w:t>
            </w:r>
          </w:p>
        </w:tc>
      </w:tr>
      <w:tr w:rsidR="0008344C" w14:paraId="5DA3385B" w14:textId="77777777" w:rsidTr="0008344C">
        <w:trPr>
          <w:trHeight w:val="602"/>
        </w:trPr>
        <w:tc>
          <w:tcPr>
            <w:tcW w:w="3505" w:type="dxa"/>
            <w:gridSpan w:val="2"/>
            <w:vMerge/>
          </w:tcPr>
          <w:p w14:paraId="0185AE0B" w14:textId="77777777" w:rsidR="0008344C" w:rsidRDefault="0008344C" w:rsidP="00EE5102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0072989E" w14:textId="52DBCE40" w:rsidR="0008344C" w:rsidRPr="00EE5102" w:rsidRDefault="0008344C" w:rsidP="0008344C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 information</w:t>
            </w:r>
          </w:p>
        </w:tc>
        <w:tc>
          <w:tcPr>
            <w:tcW w:w="1440" w:type="dxa"/>
          </w:tcPr>
          <w:p w14:paraId="475596DA" w14:textId="4BC0951A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420" w:type="dxa"/>
            <w:gridSpan w:val="2"/>
          </w:tcPr>
          <w:p w14:paraId="5952EEE2" w14:textId="00F2E4E9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information</w:t>
            </w:r>
          </w:p>
        </w:tc>
      </w:tr>
      <w:tr w:rsidR="0008344C" w14:paraId="0F2D710D" w14:textId="77777777" w:rsidTr="0008344C">
        <w:trPr>
          <w:trHeight w:val="647"/>
        </w:trPr>
        <w:tc>
          <w:tcPr>
            <w:tcW w:w="3505" w:type="dxa"/>
            <w:gridSpan w:val="2"/>
            <w:vMerge/>
          </w:tcPr>
          <w:p w14:paraId="598C5967" w14:textId="77777777" w:rsidR="0008344C" w:rsidRDefault="0008344C" w:rsidP="00EE5102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784EA96B" w14:textId="27C19F6D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 the subtotal</w:t>
            </w:r>
          </w:p>
        </w:tc>
        <w:tc>
          <w:tcPr>
            <w:tcW w:w="1440" w:type="dxa"/>
          </w:tcPr>
          <w:p w14:paraId="7CC66860" w14:textId="032B9471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420" w:type="dxa"/>
            <w:gridSpan w:val="2"/>
          </w:tcPr>
          <w:p w14:paraId="629F2A7A" w14:textId="4F5508F8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subtotal</w:t>
            </w:r>
          </w:p>
        </w:tc>
      </w:tr>
      <w:tr w:rsidR="0008344C" w14:paraId="2C02AA27" w14:textId="77777777" w:rsidTr="0008344C">
        <w:trPr>
          <w:trHeight w:val="576"/>
        </w:trPr>
        <w:tc>
          <w:tcPr>
            <w:tcW w:w="3505" w:type="dxa"/>
            <w:gridSpan w:val="2"/>
            <w:vMerge/>
          </w:tcPr>
          <w:p w14:paraId="2FF0F678" w14:textId="77777777" w:rsidR="0008344C" w:rsidRDefault="0008344C" w:rsidP="00EE5102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4A2C17DC" w14:textId="71D394CF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Button</w:t>
            </w:r>
          </w:p>
        </w:tc>
        <w:tc>
          <w:tcPr>
            <w:tcW w:w="1440" w:type="dxa"/>
          </w:tcPr>
          <w:p w14:paraId="189C2A97" w14:textId="17AFEDF7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3A1AAA43" w14:textId="5378AFDB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Invoice</w:t>
            </w:r>
          </w:p>
        </w:tc>
      </w:tr>
      <w:tr w:rsidR="0008344C" w14:paraId="4BED58D7" w14:textId="77777777" w:rsidTr="00B06E14">
        <w:trPr>
          <w:trHeight w:val="554"/>
        </w:trPr>
        <w:tc>
          <w:tcPr>
            <w:tcW w:w="3505" w:type="dxa"/>
            <w:gridSpan w:val="2"/>
            <w:vMerge/>
          </w:tcPr>
          <w:p w14:paraId="14426EDA" w14:textId="77777777" w:rsidR="0008344C" w:rsidRDefault="0008344C" w:rsidP="00EE5102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A356D8" w14:textId="77488D8D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</w:p>
        </w:tc>
        <w:tc>
          <w:tcPr>
            <w:tcW w:w="1440" w:type="dxa"/>
          </w:tcPr>
          <w:p w14:paraId="3C477868" w14:textId="2DBA3E25" w:rsidR="0008344C" w:rsidRPr="00EE5102" w:rsidRDefault="0008344C" w:rsidP="00EE51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1CE302C1" w14:textId="2C050FF9" w:rsidR="0008344C" w:rsidRPr="00EE5102" w:rsidRDefault="0008344C" w:rsidP="0008344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the previous screen</w:t>
            </w:r>
          </w:p>
        </w:tc>
      </w:tr>
    </w:tbl>
    <w:p w14:paraId="706CF49C" w14:textId="0F5993D2" w:rsidR="00EE5102" w:rsidRDefault="00EE5102" w:rsidP="00EE5102">
      <w:pPr>
        <w:pStyle w:val="ListParagraph"/>
        <w:rPr>
          <w:sz w:val="40"/>
          <w:szCs w:val="40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1886"/>
        <w:gridCol w:w="1612"/>
        <w:gridCol w:w="1726"/>
        <w:gridCol w:w="1421"/>
        <w:gridCol w:w="1505"/>
        <w:gridCol w:w="1835"/>
      </w:tblGrid>
      <w:tr w:rsidR="0008344C" w:rsidRPr="00EE5102" w14:paraId="640EA210" w14:textId="77777777" w:rsidTr="00E11970">
        <w:tc>
          <w:tcPr>
            <w:tcW w:w="3505" w:type="dxa"/>
            <w:gridSpan w:val="2"/>
          </w:tcPr>
          <w:p w14:paraId="63176A86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Aims Software</w:t>
            </w:r>
          </w:p>
        </w:tc>
        <w:tc>
          <w:tcPr>
            <w:tcW w:w="1620" w:type="dxa"/>
          </w:tcPr>
          <w:p w14:paraId="145E7012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Date of Creation</w:t>
            </w:r>
          </w:p>
        </w:tc>
        <w:tc>
          <w:tcPr>
            <w:tcW w:w="1440" w:type="dxa"/>
          </w:tcPr>
          <w:p w14:paraId="05FE30C5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530" w:type="dxa"/>
          </w:tcPr>
          <w:p w14:paraId="03A19AF6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890" w:type="dxa"/>
          </w:tcPr>
          <w:p w14:paraId="69C274FB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Person in charge</w:t>
            </w:r>
          </w:p>
        </w:tc>
      </w:tr>
      <w:tr w:rsidR="0008344C" w:rsidRPr="00EE5102" w14:paraId="0E9A47F8" w14:textId="77777777" w:rsidTr="00E11970">
        <w:tc>
          <w:tcPr>
            <w:tcW w:w="1885" w:type="dxa"/>
          </w:tcPr>
          <w:p w14:paraId="206C3AB2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Screen Specification</w:t>
            </w:r>
          </w:p>
        </w:tc>
        <w:tc>
          <w:tcPr>
            <w:tcW w:w="1620" w:type="dxa"/>
          </w:tcPr>
          <w:p w14:paraId="7314944E" w14:textId="6B505F54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Screen</w:t>
            </w:r>
          </w:p>
        </w:tc>
        <w:tc>
          <w:tcPr>
            <w:tcW w:w="1620" w:type="dxa"/>
          </w:tcPr>
          <w:p w14:paraId="778A65C6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6/4/2024</w:t>
            </w:r>
          </w:p>
        </w:tc>
        <w:tc>
          <w:tcPr>
            <w:tcW w:w="1440" w:type="dxa"/>
          </w:tcPr>
          <w:p w14:paraId="136F5D6F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2603295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2F814E01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Minh Phuc</w:t>
            </w:r>
          </w:p>
        </w:tc>
      </w:tr>
      <w:tr w:rsidR="0008344C" w:rsidRPr="00EE5102" w14:paraId="48FE4AEC" w14:textId="77777777" w:rsidTr="00E11970">
        <w:trPr>
          <w:trHeight w:val="224"/>
        </w:trPr>
        <w:tc>
          <w:tcPr>
            <w:tcW w:w="3505" w:type="dxa"/>
            <w:gridSpan w:val="2"/>
            <w:vMerge w:val="restart"/>
          </w:tcPr>
          <w:p w14:paraId="4FC7B322" w14:textId="34D821AF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291082B" wp14:editId="7AEE50E9">
                  <wp:extent cx="1987226" cy="14694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47" cy="1506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B30087A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440" w:type="dxa"/>
          </w:tcPr>
          <w:p w14:paraId="3CC20417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3420" w:type="dxa"/>
            <w:gridSpan w:val="2"/>
          </w:tcPr>
          <w:p w14:paraId="7A23C30A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Function</w:t>
            </w:r>
          </w:p>
        </w:tc>
      </w:tr>
      <w:tr w:rsidR="0008344C" w:rsidRPr="00EE5102" w14:paraId="1C87F300" w14:textId="77777777" w:rsidTr="00E11970">
        <w:trPr>
          <w:trHeight w:val="602"/>
        </w:trPr>
        <w:tc>
          <w:tcPr>
            <w:tcW w:w="3505" w:type="dxa"/>
            <w:gridSpan w:val="2"/>
            <w:vMerge/>
          </w:tcPr>
          <w:p w14:paraId="5E8D15FA" w14:textId="77777777" w:rsidR="0008344C" w:rsidRDefault="0008344C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6590F448" w14:textId="77777777" w:rsidR="0008344C" w:rsidRPr="00EE5102" w:rsidRDefault="0008344C" w:rsidP="00E1197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 information</w:t>
            </w:r>
          </w:p>
        </w:tc>
        <w:tc>
          <w:tcPr>
            <w:tcW w:w="1440" w:type="dxa"/>
          </w:tcPr>
          <w:p w14:paraId="04F84D8B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420" w:type="dxa"/>
            <w:gridSpan w:val="2"/>
          </w:tcPr>
          <w:p w14:paraId="44C389BD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information</w:t>
            </w:r>
          </w:p>
        </w:tc>
      </w:tr>
      <w:tr w:rsidR="0008344C" w:rsidRPr="00EE5102" w14:paraId="698DC2A2" w14:textId="77777777" w:rsidTr="00E11970">
        <w:trPr>
          <w:trHeight w:val="647"/>
        </w:trPr>
        <w:tc>
          <w:tcPr>
            <w:tcW w:w="3505" w:type="dxa"/>
            <w:gridSpan w:val="2"/>
            <w:vMerge/>
          </w:tcPr>
          <w:p w14:paraId="26820A96" w14:textId="77777777" w:rsidR="0008344C" w:rsidRDefault="0008344C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65DCF02F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 the subtotal</w:t>
            </w:r>
          </w:p>
        </w:tc>
        <w:tc>
          <w:tcPr>
            <w:tcW w:w="1440" w:type="dxa"/>
          </w:tcPr>
          <w:p w14:paraId="67F73727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420" w:type="dxa"/>
            <w:gridSpan w:val="2"/>
          </w:tcPr>
          <w:p w14:paraId="120BCB95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subtotal</w:t>
            </w:r>
          </w:p>
        </w:tc>
      </w:tr>
      <w:tr w:rsidR="0008344C" w:rsidRPr="00EE5102" w14:paraId="0EA4CC9D" w14:textId="77777777" w:rsidTr="00E11970">
        <w:trPr>
          <w:trHeight w:val="576"/>
        </w:trPr>
        <w:tc>
          <w:tcPr>
            <w:tcW w:w="3505" w:type="dxa"/>
            <w:gridSpan w:val="2"/>
            <w:vMerge/>
          </w:tcPr>
          <w:p w14:paraId="7E70A0D5" w14:textId="77777777" w:rsidR="0008344C" w:rsidRDefault="0008344C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D6FF5E" w14:textId="1E5B4A12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Order Button</w:t>
            </w:r>
          </w:p>
        </w:tc>
        <w:tc>
          <w:tcPr>
            <w:tcW w:w="1440" w:type="dxa"/>
          </w:tcPr>
          <w:p w14:paraId="700F99E1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218F39B0" w14:textId="1C81EFFB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Order</w:t>
            </w:r>
          </w:p>
        </w:tc>
      </w:tr>
      <w:tr w:rsidR="0008344C" w:rsidRPr="00EE5102" w14:paraId="6781F9E5" w14:textId="77777777" w:rsidTr="00E11970">
        <w:trPr>
          <w:trHeight w:val="554"/>
        </w:trPr>
        <w:tc>
          <w:tcPr>
            <w:tcW w:w="3505" w:type="dxa"/>
            <w:gridSpan w:val="2"/>
            <w:vMerge/>
          </w:tcPr>
          <w:p w14:paraId="634A54F0" w14:textId="77777777" w:rsidR="0008344C" w:rsidRDefault="0008344C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35A953FA" w14:textId="667A529D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Button</w:t>
            </w:r>
          </w:p>
        </w:tc>
        <w:tc>
          <w:tcPr>
            <w:tcW w:w="1440" w:type="dxa"/>
          </w:tcPr>
          <w:p w14:paraId="3C078107" w14:textId="77777777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06EDAFE8" w14:textId="46BB2B7E" w:rsidR="0008344C" w:rsidRPr="00EE5102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product from cart</w:t>
            </w:r>
          </w:p>
        </w:tc>
      </w:tr>
      <w:tr w:rsidR="0008344C" w:rsidRPr="00EE5102" w14:paraId="3212DAA0" w14:textId="77777777" w:rsidTr="00E11970">
        <w:trPr>
          <w:trHeight w:val="554"/>
        </w:trPr>
        <w:tc>
          <w:tcPr>
            <w:tcW w:w="3505" w:type="dxa"/>
            <w:gridSpan w:val="2"/>
            <w:vMerge/>
          </w:tcPr>
          <w:p w14:paraId="4F79C12D" w14:textId="77777777" w:rsidR="0008344C" w:rsidRDefault="0008344C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0CF4BCFC" w14:textId="28437D22" w:rsidR="0008344C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Increase/Decrease Button</w:t>
            </w:r>
          </w:p>
        </w:tc>
        <w:tc>
          <w:tcPr>
            <w:tcW w:w="1440" w:type="dxa"/>
          </w:tcPr>
          <w:p w14:paraId="2402B6A9" w14:textId="07F80D4A" w:rsidR="0008344C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17264431" w14:textId="1C1D49E2" w:rsidR="0008344C" w:rsidRDefault="0008344C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Increase/Decrease quantity of products in cart</w:t>
            </w:r>
          </w:p>
        </w:tc>
      </w:tr>
    </w:tbl>
    <w:p w14:paraId="7A8889B2" w14:textId="0320FF89" w:rsidR="0008344C" w:rsidRDefault="0008344C" w:rsidP="00EE5102">
      <w:pPr>
        <w:pStyle w:val="ListParagraph"/>
        <w:rPr>
          <w:sz w:val="40"/>
          <w:szCs w:val="40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1886"/>
        <w:gridCol w:w="1784"/>
        <w:gridCol w:w="1726"/>
        <w:gridCol w:w="1388"/>
        <w:gridCol w:w="1462"/>
        <w:gridCol w:w="1739"/>
      </w:tblGrid>
      <w:tr w:rsidR="00BB2354" w:rsidRPr="00EE5102" w14:paraId="09A72BE3" w14:textId="77777777" w:rsidTr="00BB2354">
        <w:tc>
          <w:tcPr>
            <w:tcW w:w="3670" w:type="dxa"/>
            <w:gridSpan w:val="2"/>
          </w:tcPr>
          <w:p w14:paraId="76976E40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Aims Software</w:t>
            </w:r>
          </w:p>
        </w:tc>
        <w:tc>
          <w:tcPr>
            <w:tcW w:w="1726" w:type="dxa"/>
          </w:tcPr>
          <w:p w14:paraId="2A6D7327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Date of Creation</w:t>
            </w:r>
          </w:p>
        </w:tc>
        <w:tc>
          <w:tcPr>
            <w:tcW w:w="1388" w:type="dxa"/>
          </w:tcPr>
          <w:p w14:paraId="43E77A35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462" w:type="dxa"/>
          </w:tcPr>
          <w:p w14:paraId="22481155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739" w:type="dxa"/>
          </w:tcPr>
          <w:p w14:paraId="41CDA7B2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Person in charge</w:t>
            </w:r>
          </w:p>
        </w:tc>
      </w:tr>
      <w:tr w:rsidR="00BB2354" w:rsidRPr="00EE5102" w14:paraId="396461B2" w14:textId="77777777" w:rsidTr="00BB2354">
        <w:tc>
          <w:tcPr>
            <w:tcW w:w="1886" w:type="dxa"/>
          </w:tcPr>
          <w:p w14:paraId="6D4B5D3B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Screen Specification</w:t>
            </w:r>
          </w:p>
        </w:tc>
        <w:tc>
          <w:tcPr>
            <w:tcW w:w="1784" w:type="dxa"/>
          </w:tcPr>
          <w:p w14:paraId="7F44A25B" w14:textId="2044D53F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Rush Order Screen</w:t>
            </w:r>
          </w:p>
        </w:tc>
        <w:tc>
          <w:tcPr>
            <w:tcW w:w="1726" w:type="dxa"/>
          </w:tcPr>
          <w:p w14:paraId="07157C11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6/4/2024</w:t>
            </w:r>
          </w:p>
        </w:tc>
        <w:tc>
          <w:tcPr>
            <w:tcW w:w="1388" w:type="dxa"/>
          </w:tcPr>
          <w:p w14:paraId="5E454728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14:paraId="22C79F1A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39" w:type="dxa"/>
          </w:tcPr>
          <w:p w14:paraId="5F2F6C8E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Minh Phuc</w:t>
            </w:r>
          </w:p>
        </w:tc>
      </w:tr>
      <w:tr w:rsidR="00BB2354" w:rsidRPr="00EE5102" w14:paraId="7FBD6494" w14:textId="77777777" w:rsidTr="00BB2354">
        <w:trPr>
          <w:trHeight w:val="224"/>
        </w:trPr>
        <w:tc>
          <w:tcPr>
            <w:tcW w:w="3670" w:type="dxa"/>
            <w:gridSpan w:val="2"/>
            <w:vMerge w:val="restart"/>
          </w:tcPr>
          <w:p w14:paraId="5B04C8E6" w14:textId="286271C9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B3F24D" wp14:editId="11BC1275">
                  <wp:extent cx="2100263" cy="1493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28" cy="151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6" w:type="dxa"/>
          </w:tcPr>
          <w:p w14:paraId="619BF439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388" w:type="dxa"/>
          </w:tcPr>
          <w:p w14:paraId="36F5124A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3201" w:type="dxa"/>
            <w:gridSpan w:val="2"/>
          </w:tcPr>
          <w:p w14:paraId="72CB63B7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Function</w:t>
            </w:r>
          </w:p>
        </w:tc>
      </w:tr>
      <w:tr w:rsidR="00BB2354" w:rsidRPr="00EE5102" w14:paraId="53900C77" w14:textId="77777777" w:rsidTr="00BB2354">
        <w:trPr>
          <w:trHeight w:val="602"/>
        </w:trPr>
        <w:tc>
          <w:tcPr>
            <w:tcW w:w="3670" w:type="dxa"/>
            <w:gridSpan w:val="2"/>
            <w:vMerge/>
          </w:tcPr>
          <w:p w14:paraId="1FC880C5" w14:textId="77777777" w:rsidR="00BB2354" w:rsidRDefault="00BB2354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726" w:type="dxa"/>
          </w:tcPr>
          <w:p w14:paraId="6A00DAE8" w14:textId="77777777" w:rsidR="00BB2354" w:rsidRPr="00EE5102" w:rsidRDefault="00BB2354" w:rsidP="00E1197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 information</w:t>
            </w:r>
          </w:p>
        </w:tc>
        <w:tc>
          <w:tcPr>
            <w:tcW w:w="1388" w:type="dxa"/>
          </w:tcPr>
          <w:p w14:paraId="3DDAF237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201" w:type="dxa"/>
            <w:gridSpan w:val="2"/>
          </w:tcPr>
          <w:p w14:paraId="138AEC18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information</w:t>
            </w:r>
          </w:p>
        </w:tc>
      </w:tr>
      <w:tr w:rsidR="00BB2354" w:rsidRPr="00EE5102" w14:paraId="627C08D4" w14:textId="77777777" w:rsidTr="00BB2354">
        <w:trPr>
          <w:trHeight w:val="647"/>
        </w:trPr>
        <w:tc>
          <w:tcPr>
            <w:tcW w:w="3670" w:type="dxa"/>
            <w:gridSpan w:val="2"/>
            <w:vMerge/>
          </w:tcPr>
          <w:p w14:paraId="583B1077" w14:textId="77777777" w:rsidR="00BB2354" w:rsidRDefault="00BB2354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726" w:type="dxa"/>
          </w:tcPr>
          <w:p w14:paraId="6CF379E6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 the subtotal</w:t>
            </w:r>
          </w:p>
        </w:tc>
        <w:tc>
          <w:tcPr>
            <w:tcW w:w="1388" w:type="dxa"/>
          </w:tcPr>
          <w:p w14:paraId="53985022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201" w:type="dxa"/>
            <w:gridSpan w:val="2"/>
          </w:tcPr>
          <w:p w14:paraId="154711A1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subtotal</w:t>
            </w:r>
          </w:p>
        </w:tc>
      </w:tr>
      <w:tr w:rsidR="00BB2354" w:rsidRPr="00EE5102" w14:paraId="2BB48EB9" w14:textId="77777777" w:rsidTr="00BB2354">
        <w:trPr>
          <w:trHeight w:val="576"/>
        </w:trPr>
        <w:tc>
          <w:tcPr>
            <w:tcW w:w="3670" w:type="dxa"/>
            <w:gridSpan w:val="2"/>
            <w:vMerge/>
          </w:tcPr>
          <w:p w14:paraId="4B6BA7D3" w14:textId="77777777" w:rsidR="00BB2354" w:rsidRDefault="00BB2354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726" w:type="dxa"/>
          </w:tcPr>
          <w:p w14:paraId="7C121853" w14:textId="16E1BA9D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Button</w:t>
            </w:r>
          </w:p>
        </w:tc>
        <w:tc>
          <w:tcPr>
            <w:tcW w:w="1388" w:type="dxa"/>
          </w:tcPr>
          <w:p w14:paraId="5D3C1DB7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201" w:type="dxa"/>
            <w:gridSpan w:val="2"/>
          </w:tcPr>
          <w:p w14:paraId="664CCF2B" w14:textId="4633DB56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rush order</w:t>
            </w:r>
          </w:p>
        </w:tc>
      </w:tr>
      <w:tr w:rsidR="00BB2354" w:rsidRPr="00EE5102" w14:paraId="293666F2" w14:textId="77777777" w:rsidTr="00BB2354">
        <w:trPr>
          <w:trHeight w:val="554"/>
        </w:trPr>
        <w:tc>
          <w:tcPr>
            <w:tcW w:w="3670" w:type="dxa"/>
            <w:gridSpan w:val="2"/>
            <w:vMerge/>
          </w:tcPr>
          <w:p w14:paraId="48D40A7A" w14:textId="77777777" w:rsidR="00BB2354" w:rsidRDefault="00BB2354" w:rsidP="00E11970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726" w:type="dxa"/>
          </w:tcPr>
          <w:p w14:paraId="09A2B7CD" w14:textId="2F70E2D5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</w:p>
        </w:tc>
        <w:tc>
          <w:tcPr>
            <w:tcW w:w="1388" w:type="dxa"/>
          </w:tcPr>
          <w:p w14:paraId="4271DFE8" w14:textId="77777777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201" w:type="dxa"/>
            <w:gridSpan w:val="2"/>
          </w:tcPr>
          <w:p w14:paraId="25A7961C" w14:textId="136D9019" w:rsidR="00BB2354" w:rsidRPr="00EE5102" w:rsidRDefault="00BB2354" w:rsidP="00E1197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the previous screen</w:t>
            </w:r>
          </w:p>
        </w:tc>
      </w:tr>
    </w:tbl>
    <w:p w14:paraId="23F7DAF3" w14:textId="6D3DC913" w:rsidR="00BB2354" w:rsidRDefault="00BB2354" w:rsidP="00EE5102">
      <w:pPr>
        <w:pStyle w:val="ListParagraph"/>
        <w:rPr>
          <w:sz w:val="40"/>
          <w:szCs w:val="40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1885"/>
        <w:gridCol w:w="1620"/>
        <w:gridCol w:w="1620"/>
        <w:gridCol w:w="1440"/>
        <w:gridCol w:w="1530"/>
        <w:gridCol w:w="1890"/>
      </w:tblGrid>
      <w:tr w:rsidR="003F13C8" w:rsidRPr="00EE5102" w14:paraId="09D80D51" w14:textId="77777777" w:rsidTr="00262E66">
        <w:tc>
          <w:tcPr>
            <w:tcW w:w="3505" w:type="dxa"/>
            <w:gridSpan w:val="2"/>
          </w:tcPr>
          <w:p w14:paraId="3637AAED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lastRenderedPageBreak/>
              <w:t>Aims Software</w:t>
            </w:r>
          </w:p>
        </w:tc>
        <w:tc>
          <w:tcPr>
            <w:tcW w:w="1620" w:type="dxa"/>
          </w:tcPr>
          <w:p w14:paraId="10A51141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Date of Creation</w:t>
            </w:r>
          </w:p>
        </w:tc>
        <w:tc>
          <w:tcPr>
            <w:tcW w:w="1440" w:type="dxa"/>
          </w:tcPr>
          <w:p w14:paraId="2793A536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530" w:type="dxa"/>
          </w:tcPr>
          <w:p w14:paraId="6635BDBD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890" w:type="dxa"/>
          </w:tcPr>
          <w:p w14:paraId="36BCF38C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Person in charge</w:t>
            </w:r>
          </w:p>
        </w:tc>
      </w:tr>
      <w:tr w:rsidR="003F13C8" w:rsidRPr="00EE5102" w14:paraId="11F4FEDB" w14:textId="77777777" w:rsidTr="00262E66">
        <w:tc>
          <w:tcPr>
            <w:tcW w:w="1885" w:type="dxa"/>
          </w:tcPr>
          <w:p w14:paraId="40838C88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Screen Specification</w:t>
            </w:r>
          </w:p>
        </w:tc>
        <w:tc>
          <w:tcPr>
            <w:tcW w:w="1620" w:type="dxa"/>
          </w:tcPr>
          <w:p w14:paraId="11B3086A" w14:textId="1EE0F9D5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  <w:r>
              <w:rPr>
                <w:sz w:val="20"/>
                <w:szCs w:val="20"/>
              </w:rPr>
              <w:t xml:space="preserve"> Screen</w:t>
            </w:r>
          </w:p>
        </w:tc>
        <w:tc>
          <w:tcPr>
            <w:tcW w:w="1620" w:type="dxa"/>
          </w:tcPr>
          <w:p w14:paraId="1C56772B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6/4/2024</w:t>
            </w:r>
          </w:p>
        </w:tc>
        <w:tc>
          <w:tcPr>
            <w:tcW w:w="1440" w:type="dxa"/>
          </w:tcPr>
          <w:p w14:paraId="3C2669FD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8BCDFAF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0DE0F11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Minh Phuc</w:t>
            </w:r>
          </w:p>
        </w:tc>
      </w:tr>
      <w:tr w:rsidR="003F13C8" w:rsidRPr="00EE5102" w14:paraId="7F669D3D" w14:textId="77777777" w:rsidTr="00262E66">
        <w:trPr>
          <w:trHeight w:val="224"/>
        </w:trPr>
        <w:tc>
          <w:tcPr>
            <w:tcW w:w="3505" w:type="dxa"/>
            <w:gridSpan w:val="2"/>
            <w:vMerge w:val="restart"/>
          </w:tcPr>
          <w:p w14:paraId="7EE1DED0" w14:textId="4B96DED9" w:rsidR="000247B1" w:rsidRPr="00EE5102" w:rsidRDefault="003F13C8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5F01AD9" wp14:editId="78ABFE19">
                  <wp:extent cx="1821180" cy="1295061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16" cy="130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A2DC7CD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440" w:type="dxa"/>
          </w:tcPr>
          <w:p w14:paraId="0956CF3B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3420" w:type="dxa"/>
            <w:gridSpan w:val="2"/>
          </w:tcPr>
          <w:p w14:paraId="6258B00C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Function</w:t>
            </w:r>
          </w:p>
        </w:tc>
      </w:tr>
      <w:tr w:rsidR="003F13C8" w:rsidRPr="00EE5102" w14:paraId="44D9076D" w14:textId="77777777" w:rsidTr="00262E66">
        <w:trPr>
          <w:trHeight w:val="602"/>
        </w:trPr>
        <w:tc>
          <w:tcPr>
            <w:tcW w:w="3505" w:type="dxa"/>
            <w:gridSpan w:val="2"/>
            <w:vMerge/>
          </w:tcPr>
          <w:p w14:paraId="1EAB280B" w14:textId="77777777" w:rsidR="000247B1" w:rsidRDefault="000247B1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272C03A4" w14:textId="4C55E573" w:rsidR="000247B1" w:rsidRPr="00EE5102" w:rsidRDefault="000247B1" w:rsidP="00262E6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For display </w:t>
            </w:r>
            <w:r w:rsidR="00CA6157">
              <w:rPr>
                <w:sz w:val="20"/>
                <w:szCs w:val="20"/>
              </w:rPr>
              <w:t>Payment</w:t>
            </w:r>
          </w:p>
        </w:tc>
        <w:tc>
          <w:tcPr>
            <w:tcW w:w="1440" w:type="dxa"/>
          </w:tcPr>
          <w:p w14:paraId="5E9475A8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420" w:type="dxa"/>
            <w:gridSpan w:val="2"/>
          </w:tcPr>
          <w:p w14:paraId="00728806" w14:textId="1341D228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</w:t>
            </w:r>
            <w:r w:rsidR="00CA6157">
              <w:rPr>
                <w:sz w:val="20"/>
                <w:szCs w:val="20"/>
              </w:rPr>
              <w:t>Payment</w:t>
            </w:r>
          </w:p>
        </w:tc>
      </w:tr>
      <w:tr w:rsidR="00916742" w:rsidRPr="00EE5102" w14:paraId="29EE2FF0" w14:textId="77777777" w:rsidTr="00262E66">
        <w:trPr>
          <w:trHeight w:val="602"/>
        </w:trPr>
        <w:tc>
          <w:tcPr>
            <w:tcW w:w="3505" w:type="dxa"/>
            <w:gridSpan w:val="2"/>
            <w:vMerge/>
          </w:tcPr>
          <w:p w14:paraId="27B03DFA" w14:textId="77777777" w:rsidR="00916742" w:rsidRDefault="00916742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2F4654B9" w14:textId="13EAC556" w:rsidR="00916742" w:rsidRDefault="00CB655A" w:rsidP="00262E6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selection circle</w:t>
            </w:r>
          </w:p>
        </w:tc>
        <w:tc>
          <w:tcPr>
            <w:tcW w:w="1440" w:type="dxa"/>
          </w:tcPr>
          <w:p w14:paraId="382CF9D3" w14:textId="025D269F" w:rsidR="00916742" w:rsidRDefault="00CB655A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3078EB78" w14:textId="0B276374" w:rsidR="00916742" w:rsidRDefault="00CB655A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payment method</w:t>
            </w:r>
          </w:p>
        </w:tc>
      </w:tr>
      <w:tr w:rsidR="003F13C8" w:rsidRPr="00EE5102" w14:paraId="3A9E19F4" w14:textId="77777777" w:rsidTr="00262E66">
        <w:trPr>
          <w:trHeight w:val="576"/>
        </w:trPr>
        <w:tc>
          <w:tcPr>
            <w:tcW w:w="3505" w:type="dxa"/>
            <w:gridSpan w:val="2"/>
            <w:vMerge/>
          </w:tcPr>
          <w:p w14:paraId="6E0614DF" w14:textId="77777777" w:rsidR="000247B1" w:rsidRDefault="000247B1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7A5B91D7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Button</w:t>
            </w:r>
          </w:p>
        </w:tc>
        <w:tc>
          <w:tcPr>
            <w:tcW w:w="1440" w:type="dxa"/>
          </w:tcPr>
          <w:p w14:paraId="25F6D56D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096674DE" w14:textId="783D3FBA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="00C560A6">
              <w:rPr>
                <w:sz w:val="20"/>
                <w:szCs w:val="20"/>
              </w:rPr>
              <w:t>payment selection</w:t>
            </w:r>
          </w:p>
        </w:tc>
      </w:tr>
      <w:tr w:rsidR="003F13C8" w:rsidRPr="00EE5102" w14:paraId="488DEA58" w14:textId="77777777" w:rsidTr="00262E66">
        <w:trPr>
          <w:trHeight w:val="554"/>
        </w:trPr>
        <w:tc>
          <w:tcPr>
            <w:tcW w:w="3505" w:type="dxa"/>
            <w:gridSpan w:val="2"/>
            <w:vMerge/>
          </w:tcPr>
          <w:p w14:paraId="5E566D0C" w14:textId="77777777" w:rsidR="000247B1" w:rsidRDefault="000247B1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14:paraId="34A2432C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</w:p>
        </w:tc>
        <w:tc>
          <w:tcPr>
            <w:tcW w:w="1440" w:type="dxa"/>
          </w:tcPr>
          <w:p w14:paraId="4FF7B258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420" w:type="dxa"/>
            <w:gridSpan w:val="2"/>
          </w:tcPr>
          <w:p w14:paraId="6C81BF1F" w14:textId="77777777" w:rsidR="000247B1" w:rsidRPr="00EE5102" w:rsidRDefault="000247B1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the previous screen</w:t>
            </w:r>
          </w:p>
        </w:tc>
      </w:tr>
    </w:tbl>
    <w:p w14:paraId="7657CE5E" w14:textId="77777777" w:rsidR="00BB2354" w:rsidRDefault="00BB2354" w:rsidP="00EE5102">
      <w:pPr>
        <w:pStyle w:val="ListParagraph"/>
        <w:rPr>
          <w:b/>
          <w:bCs/>
          <w:sz w:val="40"/>
          <w:szCs w:val="40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2519"/>
        <w:gridCol w:w="1327"/>
        <w:gridCol w:w="2027"/>
        <w:gridCol w:w="1298"/>
        <w:gridCol w:w="1341"/>
        <w:gridCol w:w="1473"/>
      </w:tblGrid>
      <w:tr w:rsidR="00001AEE" w:rsidRPr="00EE5102" w14:paraId="37FACE13" w14:textId="77777777" w:rsidTr="00BF598D">
        <w:tc>
          <w:tcPr>
            <w:tcW w:w="3595" w:type="dxa"/>
            <w:gridSpan w:val="2"/>
          </w:tcPr>
          <w:p w14:paraId="4BFC6E3C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Aims Software</w:t>
            </w:r>
          </w:p>
        </w:tc>
        <w:tc>
          <w:tcPr>
            <w:tcW w:w="2129" w:type="dxa"/>
          </w:tcPr>
          <w:p w14:paraId="2E1DCF83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Date of Creation</w:t>
            </w:r>
          </w:p>
        </w:tc>
        <w:tc>
          <w:tcPr>
            <w:tcW w:w="1326" w:type="dxa"/>
          </w:tcPr>
          <w:p w14:paraId="48AE94A7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379" w:type="dxa"/>
          </w:tcPr>
          <w:p w14:paraId="6C89B01E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556" w:type="dxa"/>
          </w:tcPr>
          <w:p w14:paraId="79366CDA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Person in charge</w:t>
            </w:r>
          </w:p>
        </w:tc>
      </w:tr>
      <w:tr w:rsidR="00001AEE" w:rsidRPr="00EE5102" w14:paraId="485012EB" w14:textId="77777777" w:rsidTr="00BF598D">
        <w:tc>
          <w:tcPr>
            <w:tcW w:w="2415" w:type="dxa"/>
          </w:tcPr>
          <w:p w14:paraId="2BC07184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Screen Specification</w:t>
            </w:r>
          </w:p>
        </w:tc>
        <w:tc>
          <w:tcPr>
            <w:tcW w:w="1180" w:type="dxa"/>
          </w:tcPr>
          <w:p w14:paraId="10CF9ACA" w14:textId="370F2298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  <w:r>
              <w:rPr>
                <w:sz w:val="20"/>
                <w:szCs w:val="20"/>
              </w:rPr>
              <w:t xml:space="preserve"> Screen</w:t>
            </w:r>
          </w:p>
        </w:tc>
        <w:tc>
          <w:tcPr>
            <w:tcW w:w="2129" w:type="dxa"/>
          </w:tcPr>
          <w:p w14:paraId="0771F5F4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6/4/2024</w:t>
            </w:r>
          </w:p>
        </w:tc>
        <w:tc>
          <w:tcPr>
            <w:tcW w:w="1326" w:type="dxa"/>
          </w:tcPr>
          <w:p w14:paraId="39F53874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</w:tcPr>
          <w:p w14:paraId="0F83976E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14:paraId="46550FE8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Minh Phuc</w:t>
            </w:r>
          </w:p>
        </w:tc>
      </w:tr>
      <w:tr w:rsidR="00001AEE" w:rsidRPr="00EE5102" w14:paraId="67B6D875" w14:textId="77777777" w:rsidTr="00BF598D">
        <w:trPr>
          <w:trHeight w:val="224"/>
        </w:trPr>
        <w:tc>
          <w:tcPr>
            <w:tcW w:w="3595" w:type="dxa"/>
            <w:gridSpan w:val="2"/>
            <w:vMerge w:val="restart"/>
          </w:tcPr>
          <w:p w14:paraId="42F2A0D4" w14:textId="446C8109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9EFDAE" wp14:editId="4BF0B0CA">
                  <wp:extent cx="2303859" cy="1638300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404" cy="16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14:paraId="7110CE96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326" w:type="dxa"/>
          </w:tcPr>
          <w:p w14:paraId="2CD24E13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2935" w:type="dxa"/>
            <w:gridSpan w:val="2"/>
          </w:tcPr>
          <w:p w14:paraId="1B09F2DD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Function</w:t>
            </w:r>
          </w:p>
        </w:tc>
      </w:tr>
      <w:tr w:rsidR="00001AEE" w:rsidRPr="00EE5102" w14:paraId="05F315DA" w14:textId="77777777" w:rsidTr="00BF598D">
        <w:trPr>
          <w:trHeight w:val="890"/>
        </w:trPr>
        <w:tc>
          <w:tcPr>
            <w:tcW w:w="3595" w:type="dxa"/>
            <w:gridSpan w:val="2"/>
            <w:vMerge/>
          </w:tcPr>
          <w:p w14:paraId="6C9AE7FA" w14:textId="77777777" w:rsidR="002C216E" w:rsidRDefault="002C216E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29" w:type="dxa"/>
          </w:tcPr>
          <w:p w14:paraId="0DC25C1B" w14:textId="56E24CE3" w:rsidR="002C216E" w:rsidRPr="00EE5102" w:rsidRDefault="002C216E" w:rsidP="00262E6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For display </w:t>
            </w:r>
            <w:r w:rsidR="00001AEE">
              <w:rPr>
                <w:sz w:val="20"/>
                <w:szCs w:val="20"/>
              </w:rPr>
              <w:t xml:space="preserve">Transaction </w:t>
            </w:r>
            <w:r>
              <w:rPr>
                <w:sz w:val="20"/>
                <w:szCs w:val="20"/>
              </w:rPr>
              <w:t>Information</w:t>
            </w:r>
          </w:p>
        </w:tc>
        <w:tc>
          <w:tcPr>
            <w:tcW w:w="1326" w:type="dxa"/>
          </w:tcPr>
          <w:p w14:paraId="74543C11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935" w:type="dxa"/>
            <w:gridSpan w:val="2"/>
          </w:tcPr>
          <w:p w14:paraId="5E914439" w14:textId="0EEE25A9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</w:t>
            </w:r>
            <w:r w:rsidR="00001AEE">
              <w:rPr>
                <w:sz w:val="20"/>
                <w:szCs w:val="20"/>
              </w:rPr>
              <w:t xml:space="preserve"> Transaction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Information</w:t>
            </w:r>
          </w:p>
        </w:tc>
      </w:tr>
      <w:tr w:rsidR="00BF598D" w:rsidRPr="00EE5102" w14:paraId="723715FB" w14:textId="77777777" w:rsidTr="00BF598D">
        <w:trPr>
          <w:trHeight w:val="710"/>
        </w:trPr>
        <w:tc>
          <w:tcPr>
            <w:tcW w:w="3595" w:type="dxa"/>
            <w:gridSpan w:val="2"/>
            <w:vMerge/>
          </w:tcPr>
          <w:p w14:paraId="599A0930" w14:textId="77777777" w:rsidR="002C216E" w:rsidRDefault="002C216E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29" w:type="dxa"/>
          </w:tcPr>
          <w:p w14:paraId="055F4ABC" w14:textId="7077949A" w:rsidR="002C216E" w:rsidRDefault="00BF598D" w:rsidP="00262E6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 payment status</w:t>
            </w:r>
          </w:p>
        </w:tc>
        <w:tc>
          <w:tcPr>
            <w:tcW w:w="1326" w:type="dxa"/>
          </w:tcPr>
          <w:p w14:paraId="33C2CF09" w14:textId="0AF58CB9" w:rsidR="002C216E" w:rsidRDefault="00BF598D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935" w:type="dxa"/>
            <w:gridSpan w:val="2"/>
          </w:tcPr>
          <w:p w14:paraId="538D63B6" w14:textId="5C769B4B" w:rsidR="002C216E" w:rsidRDefault="00BF598D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payment status</w:t>
            </w:r>
          </w:p>
        </w:tc>
      </w:tr>
      <w:tr w:rsidR="00001AEE" w:rsidRPr="00EE5102" w14:paraId="34D90C3E" w14:textId="77777777" w:rsidTr="00BF598D">
        <w:trPr>
          <w:trHeight w:val="710"/>
        </w:trPr>
        <w:tc>
          <w:tcPr>
            <w:tcW w:w="3595" w:type="dxa"/>
            <w:gridSpan w:val="2"/>
            <w:vMerge/>
          </w:tcPr>
          <w:p w14:paraId="4653285B" w14:textId="77777777" w:rsidR="002C216E" w:rsidRDefault="002C216E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29" w:type="dxa"/>
          </w:tcPr>
          <w:p w14:paraId="7F4013BB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Button</w:t>
            </w:r>
          </w:p>
        </w:tc>
        <w:tc>
          <w:tcPr>
            <w:tcW w:w="1326" w:type="dxa"/>
          </w:tcPr>
          <w:p w14:paraId="5841E39E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935" w:type="dxa"/>
            <w:gridSpan w:val="2"/>
          </w:tcPr>
          <w:p w14:paraId="72C619CF" w14:textId="77777777" w:rsidR="002C216E" w:rsidRPr="00EE5102" w:rsidRDefault="002C216E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payment selection</w:t>
            </w:r>
          </w:p>
        </w:tc>
      </w:tr>
    </w:tbl>
    <w:p w14:paraId="3877F4ED" w14:textId="77777777" w:rsidR="002C216E" w:rsidRPr="000247B1" w:rsidRDefault="002C216E" w:rsidP="002C216E">
      <w:pPr>
        <w:pStyle w:val="ListParagraph"/>
        <w:rPr>
          <w:b/>
          <w:bCs/>
          <w:sz w:val="40"/>
          <w:szCs w:val="40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2221"/>
        <w:gridCol w:w="1775"/>
        <w:gridCol w:w="1500"/>
        <w:gridCol w:w="1369"/>
        <w:gridCol w:w="1436"/>
        <w:gridCol w:w="1684"/>
      </w:tblGrid>
      <w:tr w:rsidR="00DA2D04" w:rsidRPr="00EE5102" w14:paraId="48FF3FE6" w14:textId="77777777" w:rsidTr="00DA2D04">
        <w:tc>
          <w:tcPr>
            <w:tcW w:w="3996" w:type="dxa"/>
            <w:gridSpan w:val="2"/>
          </w:tcPr>
          <w:p w14:paraId="65FECE68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Aims Software</w:t>
            </w:r>
          </w:p>
        </w:tc>
        <w:tc>
          <w:tcPr>
            <w:tcW w:w="1500" w:type="dxa"/>
          </w:tcPr>
          <w:p w14:paraId="7B41568D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Date of Creation</w:t>
            </w:r>
          </w:p>
        </w:tc>
        <w:tc>
          <w:tcPr>
            <w:tcW w:w="1369" w:type="dxa"/>
          </w:tcPr>
          <w:p w14:paraId="14A25935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436" w:type="dxa"/>
          </w:tcPr>
          <w:p w14:paraId="33451501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684" w:type="dxa"/>
          </w:tcPr>
          <w:p w14:paraId="7C439D87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Person in charge</w:t>
            </w:r>
          </w:p>
        </w:tc>
      </w:tr>
      <w:tr w:rsidR="00660E25" w:rsidRPr="00EE5102" w14:paraId="417BF883" w14:textId="77777777" w:rsidTr="00DA2D04">
        <w:tc>
          <w:tcPr>
            <w:tcW w:w="2221" w:type="dxa"/>
          </w:tcPr>
          <w:p w14:paraId="03433E23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Screen Specification</w:t>
            </w:r>
          </w:p>
        </w:tc>
        <w:tc>
          <w:tcPr>
            <w:tcW w:w="1775" w:type="dxa"/>
          </w:tcPr>
          <w:p w14:paraId="45B3878D" w14:textId="30462C34" w:rsidR="004B107F" w:rsidRPr="00EE5102" w:rsidRDefault="00532B72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</w:t>
            </w:r>
            <w:r w:rsidR="004B107F">
              <w:rPr>
                <w:sz w:val="20"/>
                <w:szCs w:val="20"/>
              </w:rPr>
              <w:t xml:space="preserve"> Screen</w:t>
            </w:r>
          </w:p>
        </w:tc>
        <w:tc>
          <w:tcPr>
            <w:tcW w:w="1500" w:type="dxa"/>
          </w:tcPr>
          <w:p w14:paraId="136406F7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6/4/2024</w:t>
            </w:r>
          </w:p>
        </w:tc>
        <w:tc>
          <w:tcPr>
            <w:tcW w:w="1369" w:type="dxa"/>
          </w:tcPr>
          <w:p w14:paraId="7F6BFAEF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14:paraId="6C868E6B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011298C9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Minh Phuc</w:t>
            </w:r>
          </w:p>
        </w:tc>
      </w:tr>
      <w:tr w:rsidR="00660E25" w:rsidRPr="00EE5102" w14:paraId="0EF6260F" w14:textId="77777777" w:rsidTr="00DA2D04">
        <w:trPr>
          <w:trHeight w:val="224"/>
        </w:trPr>
        <w:tc>
          <w:tcPr>
            <w:tcW w:w="3996" w:type="dxa"/>
            <w:gridSpan w:val="2"/>
            <w:vMerge w:val="restart"/>
          </w:tcPr>
          <w:p w14:paraId="4BF99AD9" w14:textId="692C9CA1" w:rsidR="004B107F" w:rsidRPr="00EE5102" w:rsidRDefault="00660E25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F81C066" wp14:editId="40A1D352">
                  <wp:extent cx="2392024" cy="1249680"/>
                  <wp:effectExtent l="0" t="0" r="889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697" cy="126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41B6534B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369" w:type="dxa"/>
          </w:tcPr>
          <w:p w14:paraId="0AA643A2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3120" w:type="dxa"/>
            <w:gridSpan w:val="2"/>
          </w:tcPr>
          <w:p w14:paraId="277D5A19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Function</w:t>
            </w:r>
          </w:p>
        </w:tc>
      </w:tr>
      <w:tr w:rsidR="00660E25" w:rsidRPr="00EE5102" w14:paraId="4A440B85" w14:textId="77777777" w:rsidTr="00DA2D04">
        <w:trPr>
          <w:trHeight w:val="872"/>
        </w:trPr>
        <w:tc>
          <w:tcPr>
            <w:tcW w:w="3996" w:type="dxa"/>
            <w:gridSpan w:val="2"/>
            <w:vMerge/>
          </w:tcPr>
          <w:p w14:paraId="141ED10A" w14:textId="77777777" w:rsidR="004B107F" w:rsidRDefault="004B107F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00" w:type="dxa"/>
          </w:tcPr>
          <w:p w14:paraId="7D4619F6" w14:textId="2AC1305C" w:rsidR="004B107F" w:rsidRPr="00EE5102" w:rsidRDefault="004B107F" w:rsidP="00262E6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For display </w:t>
            </w:r>
            <w:r w:rsidR="00DA2D04">
              <w:rPr>
                <w:sz w:val="20"/>
                <w:szCs w:val="20"/>
              </w:rPr>
              <w:t>Warning</w:t>
            </w:r>
          </w:p>
        </w:tc>
        <w:tc>
          <w:tcPr>
            <w:tcW w:w="1369" w:type="dxa"/>
          </w:tcPr>
          <w:p w14:paraId="055EEE74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120" w:type="dxa"/>
            <w:gridSpan w:val="2"/>
          </w:tcPr>
          <w:p w14:paraId="25EE83D3" w14:textId="073CB049" w:rsidR="004B107F" w:rsidRPr="00EE5102" w:rsidRDefault="004B107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</w:t>
            </w:r>
            <w:r w:rsidR="00DA2D04">
              <w:rPr>
                <w:sz w:val="20"/>
                <w:szCs w:val="20"/>
              </w:rPr>
              <w:t>Warning and warning content</w:t>
            </w:r>
          </w:p>
        </w:tc>
      </w:tr>
      <w:tr w:rsidR="00660E25" w:rsidRPr="00EE5102" w14:paraId="318D87CE" w14:textId="77777777" w:rsidTr="00DA2D04">
        <w:trPr>
          <w:trHeight w:val="554"/>
        </w:trPr>
        <w:tc>
          <w:tcPr>
            <w:tcW w:w="3996" w:type="dxa"/>
            <w:gridSpan w:val="2"/>
            <w:vMerge/>
          </w:tcPr>
          <w:p w14:paraId="3D65F50E" w14:textId="77777777" w:rsidR="004B107F" w:rsidRDefault="004B107F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00" w:type="dxa"/>
          </w:tcPr>
          <w:p w14:paraId="0B76F9FF" w14:textId="36F0E968" w:rsidR="004B107F" w:rsidRPr="00EE5102" w:rsidRDefault="00DA2D04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  <w:r w:rsidR="004B107F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369" w:type="dxa"/>
          </w:tcPr>
          <w:p w14:paraId="6E61724B" w14:textId="77777777" w:rsidR="004B107F" w:rsidRPr="00EE5102" w:rsidRDefault="004B107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120" w:type="dxa"/>
            <w:gridSpan w:val="2"/>
          </w:tcPr>
          <w:p w14:paraId="2B6A8C1A" w14:textId="6054797E" w:rsidR="004B107F" w:rsidRPr="00EE5102" w:rsidRDefault="00DA2D04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the warning </w:t>
            </w:r>
            <w:r w:rsidR="0024306F">
              <w:rPr>
                <w:sz w:val="20"/>
                <w:szCs w:val="20"/>
              </w:rPr>
              <w:t>notification</w:t>
            </w:r>
          </w:p>
        </w:tc>
      </w:tr>
    </w:tbl>
    <w:p w14:paraId="53F2F019" w14:textId="77777777" w:rsidR="002C216E" w:rsidRDefault="002C216E" w:rsidP="00EE5102">
      <w:pPr>
        <w:pStyle w:val="ListParagraph"/>
        <w:rPr>
          <w:b/>
          <w:bCs/>
          <w:sz w:val="40"/>
          <w:szCs w:val="40"/>
        </w:rPr>
      </w:pPr>
    </w:p>
    <w:p w14:paraId="4DA32E3A" w14:textId="77777777" w:rsidR="0024306F" w:rsidRDefault="0024306F" w:rsidP="00EE5102">
      <w:pPr>
        <w:pStyle w:val="ListParagraph"/>
        <w:rPr>
          <w:b/>
          <w:bCs/>
          <w:sz w:val="40"/>
          <w:szCs w:val="40"/>
        </w:rPr>
      </w:pPr>
    </w:p>
    <w:p w14:paraId="67657BDA" w14:textId="77777777" w:rsidR="0024306F" w:rsidRDefault="0024306F" w:rsidP="00EE5102">
      <w:pPr>
        <w:pStyle w:val="ListParagraph"/>
        <w:rPr>
          <w:b/>
          <w:bCs/>
          <w:sz w:val="40"/>
          <w:szCs w:val="40"/>
        </w:rPr>
      </w:pPr>
    </w:p>
    <w:p w14:paraId="21B72B0C" w14:textId="77777777" w:rsidR="0024306F" w:rsidRDefault="0024306F" w:rsidP="00EE5102">
      <w:pPr>
        <w:pStyle w:val="ListParagraph"/>
        <w:rPr>
          <w:b/>
          <w:bCs/>
          <w:sz w:val="40"/>
          <w:szCs w:val="40"/>
        </w:rPr>
      </w:pPr>
    </w:p>
    <w:p w14:paraId="6241C23A" w14:textId="77777777" w:rsidR="0024306F" w:rsidRDefault="0024306F" w:rsidP="00EE5102">
      <w:pPr>
        <w:pStyle w:val="ListParagraph"/>
        <w:rPr>
          <w:b/>
          <w:bCs/>
          <w:sz w:val="40"/>
          <w:szCs w:val="40"/>
        </w:rPr>
      </w:pP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2336"/>
        <w:gridCol w:w="1771"/>
        <w:gridCol w:w="1473"/>
        <w:gridCol w:w="1353"/>
        <w:gridCol w:w="1415"/>
        <w:gridCol w:w="1637"/>
      </w:tblGrid>
      <w:tr w:rsidR="0024306F" w:rsidRPr="00EE5102" w14:paraId="2FE48E39" w14:textId="77777777" w:rsidTr="00262E66">
        <w:tc>
          <w:tcPr>
            <w:tcW w:w="3996" w:type="dxa"/>
            <w:gridSpan w:val="2"/>
          </w:tcPr>
          <w:p w14:paraId="4EDF7E37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lastRenderedPageBreak/>
              <w:t>Aims Software</w:t>
            </w:r>
          </w:p>
        </w:tc>
        <w:tc>
          <w:tcPr>
            <w:tcW w:w="1500" w:type="dxa"/>
          </w:tcPr>
          <w:p w14:paraId="6EF9D9C5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Date of Creation</w:t>
            </w:r>
          </w:p>
        </w:tc>
        <w:tc>
          <w:tcPr>
            <w:tcW w:w="1369" w:type="dxa"/>
          </w:tcPr>
          <w:p w14:paraId="022459F3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1436" w:type="dxa"/>
          </w:tcPr>
          <w:p w14:paraId="479B6AA9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1684" w:type="dxa"/>
          </w:tcPr>
          <w:p w14:paraId="3057B5C2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Person in charge</w:t>
            </w:r>
          </w:p>
        </w:tc>
      </w:tr>
      <w:tr w:rsidR="0024306F" w:rsidRPr="00EE5102" w14:paraId="5986BFB3" w14:textId="77777777" w:rsidTr="00262E66">
        <w:tc>
          <w:tcPr>
            <w:tcW w:w="2221" w:type="dxa"/>
          </w:tcPr>
          <w:p w14:paraId="6E30E3C4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Screen Specification</w:t>
            </w:r>
          </w:p>
        </w:tc>
        <w:tc>
          <w:tcPr>
            <w:tcW w:w="1775" w:type="dxa"/>
          </w:tcPr>
          <w:p w14:paraId="649EC5D8" w14:textId="15359A39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>
              <w:rPr>
                <w:sz w:val="20"/>
                <w:szCs w:val="20"/>
              </w:rPr>
              <w:t xml:space="preserve"> Screen</w:t>
            </w:r>
          </w:p>
        </w:tc>
        <w:tc>
          <w:tcPr>
            <w:tcW w:w="1500" w:type="dxa"/>
          </w:tcPr>
          <w:p w14:paraId="3A18E22F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6/4/2024</w:t>
            </w:r>
          </w:p>
        </w:tc>
        <w:tc>
          <w:tcPr>
            <w:tcW w:w="1369" w:type="dxa"/>
          </w:tcPr>
          <w:p w14:paraId="67AA026F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</w:tcPr>
          <w:p w14:paraId="002C429B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3D03E576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Minh Phuc</w:t>
            </w:r>
          </w:p>
        </w:tc>
      </w:tr>
      <w:tr w:rsidR="0024306F" w:rsidRPr="00EE5102" w14:paraId="76133CEE" w14:textId="77777777" w:rsidTr="00262E66">
        <w:trPr>
          <w:trHeight w:val="224"/>
        </w:trPr>
        <w:tc>
          <w:tcPr>
            <w:tcW w:w="3996" w:type="dxa"/>
            <w:gridSpan w:val="2"/>
            <w:vMerge w:val="restart"/>
          </w:tcPr>
          <w:p w14:paraId="21752A78" w14:textId="4051DC62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807D63" wp14:editId="2BEA8831">
                  <wp:extent cx="2423160" cy="12659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56" cy="12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14:paraId="26EAFB69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369" w:type="dxa"/>
          </w:tcPr>
          <w:p w14:paraId="1FBBBF5E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3120" w:type="dxa"/>
            <w:gridSpan w:val="2"/>
          </w:tcPr>
          <w:p w14:paraId="00A932EC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EE5102">
              <w:rPr>
                <w:b/>
                <w:bCs/>
                <w:sz w:val="20"/>
                <w:szCs w:val="20"/>
              </w:rPr>
              <w:t>Function</w:t>
            </w:r>
          </w:p>
        </w:tc>
      </w:tr>
      <w:tr w:rsidR="0024306F" w:rsidRPr="00EE5102" w14:paraId="41BE0046" w14:textId="77777777" w:rsidTr="00262E66">
        <w:trPr>
          <w:trHeight w:val="872"/>
        </w:trPr>
        <w:tc>
          <w:tcPr>
            <w:tcW w:w="3996" w:type="dxa"/>
            <w:gridSpan w:val="2"/>
            <w:vMerge/>
          </w:tcPr>
          <w:p w14:paraId="5B157550" w14:textId="77777777" w:rsidR="0024306F" w:rsidRDefault="0024306F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00" w:type="dxa"/>
          </w:tcPr>
          <w:p w14:paraId="6142775F" w14:textId="2638F97C" w:rsidR="0024306F" w:rsidRPr="00EE5102" w:rsidRDefault="0024306F" w:rsidP="00262E6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For display </w:t>
            </w: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369" w:type="dxa"/>
          </w:tcPr>
          <w:p w14:paraId="4DEA5446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3120" w:type="dxa"/>
            <w:gridSpan w:val="2"/>
          </w:tcPr>
          <w:p w14:paraId="31AFD653" w14:textId="07CCF4A2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</w:t>
            </w:r>
            <w:r>
              <w:rPr>
                <w:sz w:val="20"/>
                <w:szCs w:val="20"/>
              </w:rPr>
              <w:t>error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error</w:t>
            </w:r>
            <w:r>
              <w:rPr>
                <w:sz w:val="20"/>
                <w:szCs w:val="20"/>
              </w:rPr>
              <w:t xml:space="preserve"> content</w:t>
            </w:r>
          </w:p>
        </w:tc>
      </w:tr>
      <w:tr w:rsidR="0024306F" w:rsidRPr="00EE5102" w14:paraId="13A6F7CB" w14:textId="77777777" w:rsidTr="00262E66">
        <w:trPr>
          <w:trHeight w:val="554"/>
        </w:trPr>
        <w:tc>
          <w:tcPr>
            <w:tcW w:w="3996" w:type="dxa"/>
            <w:gridSpan w:val="2"/>
            <w:vMerge/>
          </w:tcPr>
          <w:p w14:paraId="311D5A44" w14:textId="77777777" w:rsidR="0024306F" w:rsidRDefault="0024306F" w:rsidP="00262E66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00" w:type="dxa"/>
          </w:tcPr>
          <w:p w14:paraId="4E1CBE91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Button</w:t>
            </w:r>
          </w:p>
        </w:tc>
        <w:tc>
          <w:tcPr>
            <w:tcW w:w="1369" w:type="dxa"/>
          </w:tcPr>
          <w:p w14:paraId="3FC78EAD" w14:textId="77777777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3120" w:type="dxa"/>
            <w:gridSpan w:val="2"/>
          </w:tcPr>
          <w:p w14:paraId="65B9600E" w14:textId="77169156" w:rsidR="0024306F" w:rsidRPr="00EE5102" w:rsidRDefault="0024306F" w:rsidP="00262E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the </w:t>
            </w:r>
            <w:r>
              <w:rPr>
                <w:sz w:val="20"/>
                <w:szCs w:val="20"/>
              </w:rPr>
              <w:t>error</w:t>
            </w:r>
            <w:r>
              <w:rPr>
                <w:sz w:val="20"/>
                <w:szCs w:val="20"/>
              </w:rPr>
              <w:t xml:space="preserve"> notification</w:t>
            </w:r>
          </w:p>
        </w:tc>
      </w:tr>
    </w:tbl>
    <w:p w14:paraId="16E0F339" w14:textId="77777777" w:rsidR="0024306F" w:rsidRPr="000247B1" w:rsidRDefault="0024306F" w:rsidP="00EE5102">
      <w:pPr>
        <w:pStyle w:val="ListParagraph"/>
        <w:rPr>
          <w:b/>
          <w:bCs/>
          <w:sz w:val="40"/>
          <w:szCs w:val="40"/>
        </w:rPr>
      </w:pPr>
    </w:p>
    <w:sectPr w:rsidR="0024306F" w:rsidRPr="0002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17F"/>
    <w:multiLevelType w:val="hybridMultilevel"/>
    <w:tmpl w:val="2C0C4350"/>
    <w:lvl w:ilvl="0" w:tplc="5CC2D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9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02"/>
    <w:rsid w:val="00001AEE"/>
    <w:rsid w:val="000247B1"/>
    <w:rsid w:val="0008344C"/>
    <w:rsid w:val="00197C33"/>
    <w:rsid w:val="001D135D"/>
    <w:rsid w:val="0024306F"/>
    <w:rsid w:val="002C216E"/>
    <w:rsid w:val="003F13C8"/>
    <w:rsid w:val="004B107F"/>
    <w:rsid w:val="00532B72"/>
    <w:rsid w:val="00660E25"/>
    <w:rsid w:val="007F299E"/>
    <w:rsid w:val="00916742"/>
    <w:rsid w:val="00AF2FC3"/>
    <w:rsid w:val="00BB2354"/>
    <w:rsid w:val="00BF598D"/>
    <w:rsid w:val="00C560A6"/>
    <w:rsid w:val="00CA6157"/>
    <w:rsid w:val="00CB655A"/>
    <w:rsid w:val="00DA2D04"/>
    <w:rsid w:val="00E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E992"/>
  <w15:chartTrackingRefBased/>
  <w15:docId w15:val="{3ED9843F-00FA-48B3-8D20-525966C2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02"/>
    <w:pPr>
      <w:ind w:left="720"/>
      <w:contextualSpacing/>
    </w:pPr>
  </w:style>
  <w:style w:type="table" w:styleId="TableGrid">
    <w:name w:val="Table Grid"/>
    <w:basedOn w:val="TableNormal"/>
    <w:uiPriority w:val="39"/>
    <w:rsid w:val="00EE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Phúc Lê</dc:creator>
  <cp:keywords/>
  <dc:description/>
  <cp:lastModifiedBy>Minh Phúc Lê</cp:lastModifiedBy>
  <cp:revision>2</cp:revision>
  <dcterms:created xsi:type="dcterms:W3CDTF">2024-04-06T15:24:00Z</dcterms:created>
  <dcterms:modified xsi:type="dcterms:W3CDTF">2024-04-06T15:24:00Z</dcterms:modified>
</cp:coreProperties>
</file>