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2C6C431F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BB27E5">
              <w:rPr>
                <w:b/>
                <w:bCs/>
                <w:sz w:val="32"/>
                <w:szCs w:val="32"/>
                <w:lang w:val="en-US"/>
              </w:rPr>
              <w:t>Place Rush 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CE331B0" w:rsidR="00E51C9C" w:rsidRPr="00BB27E5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BB27E5">
              <w:rPr>
                <w:lang w:val="en-US"/>
              </w:rPr>
              <w:t>5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9BD68DE" w:rsidR="00E51C9C" w:rsidRPr="00594EFB" w:rsidRDefault="00E51C9C" w:rsidP="00594EFB">
            <w:pPr>
              <w:pStyle w:val="ListParagraph"/>
              <w:rPr>
                <w:szCs w:val="24"/>
              </w:rPr>
            </w:pPr>
            <w:r w:rsidRPr="000125A2">
              <w:rPr>
                <w:szCs w:val="24"/>
              </w:rPr>
              <w:t xml:space="preserve">This use case </w:t>
            </w:r>
            <w:r w:rsidR="00594EFB" w:rsidRPr="00594EFB">
              <w:rPr>
                <w:szCs w:val="24"/>
              </w:rPr>
              <w:t>delivery allows customers</w:t>
            </w:r>
            <w:r w:rsidR="00594EFB">
              <w:rPr>
                <w:szCs w:val="24"/>
                <w:lang w:val="en-US"/>
              </w:rPr>
              <w:t xml:space="preserve"> </w:t>
            </w:r>
            <w:r w:rsidR="00594EFB" w:rsidRPr="00594EFB">
              <w:rPr>
                <w:szCs w:val="24"/>
              </w:rPr>
              <w:t>to receive their items within a prearranged timeframe of 2 hours.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21D91A9" w:rsidR="00E51C9C" w:rsidRPr="00A4065B" w:rsidRDefault="00BB27E5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User, Software</w:t>
            </w:r>
          </w:p>
          <w:p w14:paraId="1A6C0316" w14:textId="4369AA48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7B6543D" w14:textId="48E7CEBE" w:rsidR="00BB27E5" w:rsidRPr="00BB27E5" w:rsidRDefault="00BB27E5" w:rsidP="00BB27E5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BB27E5">
              <w:rPr>
                <w:szCs w:val="24"/>
                <w:lang w:val="en-US"/>
              </w:rPr>
              <w:t>User filled their address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313A5860" w14:textId="727833C4" w:rsidR="006A4A37" w:rsidRPr="006A4A37" w:rsidRDefault="006A4A3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selects the option to proceed with rush order</w:t>
            </w:r>
          </w:p>
          <w:p w14:paraId="0C6B8D23" w14:textId="27277EDB" w:rsidR="00E51C9C" w:rsidRDefault="00BB27E5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 user ‘s products</w:t>
            </w:r>
            <w:r w:rsidR="00594EFB">
              <w:rPr>
                <w:szCs w:val="24"/>
                <w:lang w:val="en-US"/>
              </w:rPr>
              <w:t xml:space="preserve"> and address</w:t>
            </w:r>
          </w:p>
          <w:p w14:paraId="7DF354B6" w14:textId="6F6C5858" w:rsidR="00784169" w:rsidRDefault="00BB27E5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request user to fill in delivery information</w:t>
            </w:r>
          </w:p>
          <w:p w14:paraId="10821DCD" w14:textId="0866DE3E" w:rsidR="00190E94" w:rsidRPr="006A4A37" w:rsidRDefault="00BB27E5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set up delivery information</w:t>
            </w:r>
          </w:p>
          <w:p w14:paraId="1C00677F" w14:textId="5B55E859" w:rsidR="006A4A37" w:rsidRPr="006A4A37" w:rsidRDefault="006A4A37" w:rsidP="006A4A3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verifies the customer rush order information</w:t>
            </w:r>
          </w:p>
          <w:p w14:paraId="1512299F" w14:textId="09BF8CEF" w:rsidR="00E51C9C" w:rsidRPr="006A4A37" w:rsidRDefault="00BB27E5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recalculate</w:t>
            </w:r>
            <w:r w:rsidR="00482FBA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the </w:t>
            </w:r>
            <w:r w:rsidR="006F1458">
              <w:rPr>
                <w:szCs w:val="24"/>
                <w:lang w:val="en-US"/>
              </w:rPr>
              <w:t>total fee</w:t>
            </w:r>
          </w:p>
          <w:p w14:paraId="148E54D7" w14:textId="2C4C8F93" w:rsidR="006A4A37" w:rsidRPr="00190E94" w:rsidRDefault="006A4A37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calls the UC “Pay Order”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1127"/>
              <w:gridCol w:w="1520"/>
              <w:gridCol w:w="2443"/>
              <w:gridCol w:w="2725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46808E05" w:rsidR="00E51C9C" w:rsidRPr="006F1458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6A4A37"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14:paraId="6ADAAF74" w14:textId="5A9261B3" w:rsidR="00E51C9C" w:rsidRPr="006F1458" w:rsidRDefault="00594EFB" w:rsidP="004E4F82">
                  <w:pPr>
                    <w:rPr>
                      <w:sz w:val="20"/>
                      <w:lang w:val="en-US"/>
                    </w:rPr>
                  </w:pPr>
                  <w:r w:rsidRPr="00594EFB">
                    <w:rPr>
                      <w:sz w:val="20"/>
                    </w:rPr>
                    <w:t>If no products are eligible</w:t>
                  </w:r>
                </w:p>
              </w:tc>
              <w:tc>
                <w:tcPr>
                  <w:tcW w:w="2700" w:type="dxa"/>
                </w:tcPr>
                <w:p w14:paraId="6289DC9D" w14:textId="57326D41" w:rsidR="00E51C9C" w:rsidRPr="00374BCE" w:rsidRDefault="0083287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software will notify user that the rush delivery can’t be performed</w:t>
                  </w:r>
                </w:p>
              </w:tc>
              <w:tc>
                <w:tcPr>
                  <w:tcW w:w="3235" w:type="dxa"/>
                </w:tcPr>
                <w:p w14:paraId="5DE16D64" w14:textId="67661207" w:rsidR="00E51C9C" w:rsidRPr="0083287F" w:rsidRDefault="0083287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283C0118" w:rsidR="00E51C9C" w:rsidRPr="0083287F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6A4A37"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14:paraId="33DF4FB8" w14:textId="29A940FD" w:rsidR="00E51C9C" w:rsidRPr="0083287F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If </w:t>
                  </w:r>
                  <w:r w:rsidR="0083287F">
                    <w:rPr>
                      <w:sz w:val="20"/>
                      <w:lang w:val="en-US"/>
                    </w:rPr>
                    <w:t xml:space="preserve"> user’s address is not supported to perform rush delivery</w:t>
                  </w:r>
                </w:p>
              </w:tc>
              <w:tc>
                <w:tcPr>
                  <w:tcW w:w="2700" w:type="dxa"/>
                </w:tcPr>
                <w:p w14:paraId="19020DC7" w14:textId="69DDFEB7" w:rsidR="00E51C9C" w:rsidRPr="00374BCE" w:rsidRDefault="0083287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software will notify user that the rush delivery can’t be performed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  <w:tr w:rsidR="0083287F" w14:paraId="67FE3E57" w14:textId="77777777" w:rsidTr="004E4F82">
              <w:tc>
                <w:tcPr>
                  <w:tcW w:w="625" w:type="dxa"/>
                </w:tcPr>
                <w:p w14:paraId="0C16F1E8" w14:textId="77777777" w:rsidR="0083287F" w:rsidRPr="00374BCE" w:rsidRDefault="0083287F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674AF698" w14:textId="211C8B1E" w:rsidR="0083287F" w:rsidRPr="0083287F" w:rsidRDefault="0083287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</w:t>
                  </w:r>
                  <w:r w:rsidR="006A4A37">
                    <w:rPr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14:paraId="41E31097" w14:textId="5A2A3FD4" w:rsidR="0083287F" w:rsidRPr="0083287F" w:rsidRDefault="0083287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Delivery information is invalid</w:t>
                  </w:r>
                </w:p>
              </w:tc>
              <w:tc>
                <w:tcPr>
                  <w:tcW w:w="2700" w:type="dxa"/>
                </w:tcPr>
                <w:p w14:paraId="3F0055DC" w14:textId="4DD3840D" w:rsidR="0083287F" w:rsidRDefault="0083287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The software will notify user that information is invalid</w:t>
                  </w:r>
                </w:p>
              </w:tc>
              <w:tc>
                <w:tcPr>
                  <w:tcW w:w="3235" w:type="dxa"/>
                </w:tcPr>
                <w:p w14:paraId="0AEAAD12" w14:textId="029121C2" w:rsidR="0083287F" w:rsidRPr="0083287F" w:rsidRDefault="0083287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</w:t>
                  </w:r>
                  <w:r w:rsidR="006A4A37"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57CFB509" w:rsidR="00E51C9C" w:rsidRPr="00594EFB" w:rsidRDefault="00E51C9C" w:rsidP="004E4F82">
            <w:pPr>
              <w:pStyle w:val="Caption"/>
              <w:keepNext/>
              <w:rPr>
                <w:lang w:val="en-US"/>
              </w:rPr>
            </w:pPr>
            <w:r>
              <w:lastRenderedPageBreak/>
              <w:t>Table A-Input data of</w:t>
            </w:r>
            <w:r w:rsidR="00594EFB">
              <w:rPr>
                <w:lang w:val="en-US"/>
              </w:rPr>
              <w:t xml:space="preserve"> Place rush Order form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94EFB" w:rsidRPr="00F0444F" w14:paraId="3F9009E0" w14:textId="77777777" w:rsidTr="004E4F82">
              <w:tc>
                <w:tcPr>
                  <w:tcW w:w="535" w:type="dxa"/>
                  <w:vAlign w:val="center"/>
                </w:tcPr>
                <w:p w14:paraId="443D9008" w14:textId="77777777" w:rsidR="00594EFB" w:rsidRPr="00374BCE" w:rsidRDefault="00594EFB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8CB5555" w14:textId="10F4371F" w:rsidR="00594EFB" w:rsidRPr="00594EFB" w:rsidRDefault="006A4A3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Delivery information for rush order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7B9549DC" w14:textId="77777777" w:rsidR="00594EFB" w:rsidRPr="00374BCE" w:rsidRDefault="00594EFB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93F6EAA" w14:textId="0E29E359" w:rsidR="00594EFB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01853F69" w14:textId="77777777" w:rsidR="00594EFB" w:rsidRDefault="00594EFB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6FDE55D7" w14:textId="28D72378" w:rsidR="00594EFB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 Minh Phuc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76D6CC37" w:rsidR="00E51C9C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Delivery time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66154D90" w:rsidR="00E51C9C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2D840F66" w:rsidR="00E51C9C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HH:MM -&gt; HH:MM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39376B19" w:rsidR="00E51C9C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10:00 to 12:00</w:t>
                  </w:r>
                </w:p>
              </w:tc>
            </w:tr>
            <w:tr w:rsidR="00594EFB" w:rsidRPr="00F0444F" w14:paraId="07CA641E" w14:textId="77777777" w:rsidTr="004E4F82">
              <w:tc>
                <w:tcPr>
                  <w:tcW w:w="535" w:type="dxa"/>
                  <w:vAlign w:val="center"/>
                </w:tcPr>
                <w:p w14:paraId="6D6A9381" w14:textId="77777777" w:rsidR="00594EFB" w:rsidRPr="00374BCE" w:rsidRDefault="00594EFB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CA9BC11" w14:textId="34F0E120" w:rsidR="00594EFB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Delivery instruction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A0A9ED" w14:textId="77777777" w:rsidR="00594EFB" w:rsidRPr="00374BCE" w:rsidRDefault="00594EFB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CA3A317" w14:textId="640CDF67" w:rsidR="00594EFB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0CB499D4" w14:textId="77777777" w:rsidR="00594EFB" w:rsidRDefault="00594EFB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48F769AF" w14:textId="77777777" w:rsid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house with blue</w:t>
                  </w:r>
                </w:p>
                <w:p w14:paraId="077DFFC9" w14:textId="3D2ED6E8" w:rsidR="00594EFB" w:rsidRPr="00594EFB" w:rsidRDefault="00594E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door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22C3DEB5" w:rsidR="00E51C9C" w:rsidRPr="00594EFB" w:rsidRDefault="00594EFB" w:rsidP="004E4F82">
            <w:pPr>
              <w:pStyle w:val="Caption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     No</w:t>
            </w:r>
          </w:p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53D56C" w14:textId="77777777" w:rsidR="00E51C9C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0C26252D" w14:textId="22A61018" w:rsidR="00594EFB" w:rsidRPr="00594EFB" w:rsidRDefault="00594EFB" w:rsidP="00594EFB">
            <w:pPr>
              <w:pStyle w:val="ListParagraph"/>
              <w:spacing w:after="12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footerReference w:type="default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C45D" w14:textId="77777777" w:rsidR="00561A25" w:rsidRDefault="00561A25">
      <w:r>
        <w:separator/>
      </w:r>
    </w:p>
  </w:endnote>
  <w:endnote w:type="continuationSeparator" w:id="0">
    <w:p w14:paraId="138EB290" w14:textId="77777777" w:rsidR="00561A25" w:rsidRDefault="0056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AF06" w14:textId="77777777" w:rsidR="00561A25" w:rsidRDefault="00561A25">
      <w:r>
        <w:separator/>
      </w:r>
    </w:p>
  </w:footnote>
  <w:footnote w:type="continuationSeparator" w:id="0">
    <w:p w14:paraId="6F6B8BE2" w14:textId="77777777" w:rsidR="00561A25" w:rsidRDefault="00561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A7738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2FBA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1A25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4EFB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4A37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1458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56FBA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287F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27E5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3BD9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1415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Minh Phúc Lê</cp:lastModifiedBy>
  <cp:revision>4</cp:revision>
  <cp:lastPrinted>2016-05-07T17:04:00Z</cp:lastPrinted>
  <dcterms:created xsi:type="dcterms:W3CDTF">2024-03-08T10:56:00Z</dcterms:created>
  <dcterms:modified xsi:type="dcterms:W3CDTF">2024-03-13T17:21:00Z</dcterms:modified>
</cp:coreProperties>
</file>