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Unified Modeling Language (UML) is a standardized, graphical modeling language used to visualize, specify, construct, and document software-intensive systems.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