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DFEFE" w14:textId="05BCFA66" w:rsidR="00796B57" w:rsidRDefault="00EE6712">
      <w:r w:rsidRPr="00EE6712">
        <w:t>Keys View</w:t>
      </w:r>
      <w:r w:rsidRPr="00EE6712">
        <w:cr/>
      </w:r>
      <w:r w:rsidRPr="00EE6712">
        <w:cr/>
        <w:t>Trail Information:</w:t>
      </w:r>
      <w:r w:rsidRPr="00EE6712">
        <w:cr/>
        <w:t>Level: Family-Friendly</w:t>
      </w:r>
      <w:r w:rsidRPr="00EE6712">
        <w:cr/>
        <w:t>Length: 0.2km</w:t>
      </w:r>
      <w:r w:rsidRPr="00EE6712">
        <w:cr/>
        <w:t>Elevation Gain: 4m</w:t>
      </w:r>
      <w:r w:rsidRPr="00EE6712">
        <w:cr/>
      </w:r>
      <w:r w:rsidRPr="00EE6712">
        <w:cr/>
        <w:t>Amenities:</w:t>
      </w:r>
      <w:r w:rsidRPr="00EE6712">
        <w:cr/>
        <w:t>Wheelchair friendly</w:t>
      </w:r>
      <w:r w:rsidRPr="00EE6712">
        <w:cr/>
        <w:t>Stroller friendly</w:t>
      </w:r>
      <w:r w:rsidRPr="00EE6712">
        <w:cr/>
        <w:t>Children friendly</w:t>
      </w:r>
      <w:r w:rsidRPr="00EE6712">
        <w:cr/>
        <w:t>Paved</w:t>
      </w:r>
      <w:r w:rsidRPr="00EE6712">
        <w:cr/>
      </w:r>
      <w:r w:rsidRPr="00EE6712">
        <w:cr/>
        <w:t>Important Notes:</w:t>
      </w:r>
      <w:r w:rsidRPr="00EE6712">
        <w:cr/>
        <w:t>No shade</w:t>
      </w:r>
      <w:r w:rsidRPr="00EE6712">
        <w:cr/>
        <w:t xml:space="preserve">Fee to enter </w:t>
      </w:r>
      <w:proofErr w:type="gramStart"/>
      <w:r w:rsidRPr="00EE6712">
        <w:t>park</w:t>
      </w:r>
      <w:proofErr w:type="gramEnd"/>
      <w:r w:rsidRPr="00EE6712">
        <w:cr/>
        <w:t>No dogs</w:t>
      </w:r>
      <w:r w:rsidRPr="00EE6712">
        <w:cr/>
        <w:t xml:space="preserve">Fee to enter </w:t>
      </w:r>
      <w:proofErr w:type="gramStart"/>
      <w:r w:rsidRPr="00EE6712">
        <w:t>park</w:t>
      </w:r>
      <w:proofErr w:type="gramEnd"/>
      <w:r w:rsidRPr="00EE6712">
        <w:cr/>
      </w:r>
      <w:r w:rsidRPr="00EE6712">
        <w:cr/>
        <w:t>Average Time to Complete:</w:t>
      </w:r>
      <w:r w:rsidRPr="00EE6712">
        <w:cr/>
        <w:t>2 minutes</w:t>
      </w:r>
      <w:r w:rsidRPr="00EE6712">
        <w:cr/>
      </w:r>
      <w:r w:rsidRPr="00EE6712">
        <w:cr/>
        <w:t>Description:</w:t>
      </w:r>
      <w:r w:rsidRPr="00EE6712">
        <w:cr/>
        <w:t>Experience stunning vistas of the San Andreas Fault, Mount San Jacinto, Mount San Gorgonio, and the Salton Sea on this scenic trail. Interpretive signs provide insights along the way. The year-round hike is cautioned for potential winter chill and summer heat. Bring water and download the map in advance due to unreliable cell service. Two accessible spaces are available in the paved parking lot, offering a smooth, wheelchair-friendly trail with gentle grades.</w:t>
      </w:r>
    </w:p>
    <w:p w14:paraId="2683B624" w14:textId="77777777" w:rsidR="00EE6712" w:rsidRDefault="00EE6712"/>
    <w:p w14:paraId="7CABF29B" w14:textId="77777777" w:rsidR="00EE6712" w:rsidRDefault="00EE6712">
      <w:r>
        <w:br w:type="page"/>
      </w:r>
    </w:p>
    <w:p w14:paraId="69DDDFC6" w14:textId="1E33D0F7" w:rsidR="00EE6712" w:rsidRDefault="00EE6712">
      <w:r w:rsidRPr="00EE6712">
        <w:lastRenderedPageBreak/>
        <w:t>Oasis of Mara</w:t>
      </w:r>
      <w:r w:rsidRPr="00EE6712">
        <w:cr/>
      </w:r>
      <w:r w:rsidRPr="00EE6712">
        <w:cr/>
        <w:t>Trail Information:</w:t>
      </w:r>
      <w:r w:rsidRPr="00EE6712">
        <w:cr/>
        <w:t>Level: Family-Friendly</w:t>
      </w:r>
      <w:r w:rsidRPr="00EE6712">
        <w:cr/>
        <w:t>Length: 0.8km</w:t>
      </w:r>
      <w:r w:rsidRPr="00EE6712">
        <w:cr/>
        <w:t>Elevation Gain: 4m</w:t>
      </w:r>
      <w:r w:rsidRPr="00EE6712">
        <w:cr/>
      </w:r>
      <w:r w:rsidRPr="00EE6712">
        <w:cr/>
        <w:t>Amenities:</w:t>
      </w:r>
      <w:r w:rsidRPr="00EE6712">
        <w:cr/>
        <w:t>Wheelchair friendly</w:t>
      </w:r>
      <w:r w:rsidRPr="00EE6712">
        <w:cr/>
        <w:t>Stroller friendly</w:t>
      </w:r>
      <w:r w:rsidRPr="00EE6712">
        <w:cr/>
        <w:t>Children friendly</w:t>
      </w:r>
      <w:r w:rsidRPr="00EE6712">
        <w:cr/>
        <w:t>Paved</w:t>
      </w:r>
      <w:r w:rsidRPr="00EE6712">
        <w:cr/>
        <w:t>Dogs on leash</w:t>
      </w:r>
      <w:r w:rsidRPr="00EE6712">
        <w:cr/>
      </w:r>
      <w:r w:rsidRPr="00EE6712">
        <w:cr/>
        <w:t>Important Notes:</w:t>
      </w:r>
      <w:r w:rsidRPr="00EE6712">
        <w:cr/>
        <w:t xml:space="preserve">Dogs are welcome, but must be on a </w:t>
      </w:r>
      <w:proofErr w:type="gramStart"/>
      <w:r w:rsidRPr="00EE6712">
        <w:t>leash</w:t>
      </w:r>
      <w:proofErr w:type="gramEnd"/>
      <w:r w:rsidRPr="00EE6712">
        <w:cr/>
        <w:t xml:space="preserve">Fee to enter </w:t>
      </w:r>
      <w:proofErr w:type="gramStart"/>
      <w:r w:rsidRPr="00EE6712">
        <w:t>park</w:t>
      </w:r>
      <w:proofErr w:type="gramEnd"/>
      <w:r w:rsidRPr="00EE6712">
        <w:cr/>
      </w:r>
      <w:r w:rsidRPr="00EE6712">
        <w:cr/>
        <w:t>Average Time to Complete:</w:t>
      </w:r>
      <w:r w:rsidRPr="00EE6712">
        <w:cr/>
        <w:t>9 minutes</w:t>
      </w:r>
      <w:r w:rsidRPr="00EE6712">
        <w:cr/>
      </w:r>
      <w:r w:rsidRPr="00EE6712">
        <w:cr/>
        <w:t>Description:</w:t>
      </w:r>
      <w:r w:rsidRPr="00EE6712">
        <w:cr/>
        <w:t>Explore the Oasis of Mara on this loop trail, featuring interpretative signs highlighting its wildlife and historical significance. Recommended year-round, bring water, snacks, and sun protection. Two accessible spaces are available in the paved parking lot off Utah Trail. The smooth, 4-foot-wide concrete trail is gentle, suitable for wheelchairs and strollers, with benches for resting. The visitor centre is wheelchair-accessible, as confirmed by the park website.</w:t>
      </w:r>
    </w:p>
    <w:p w14:paraId="44E454C5" w14:textId="77777777" w:rsidR="00EE6712" w:rsidRDefault="00EE6712">
      <w:r>
        <w:br w:type="page"/>
      </w:r>
    </w:p>
    <w:p w14:paraId="3C623263" w14:textId="202DE861" w:rsidR="00EE6712" w:rsidRDefault="00EE6712">
      <w:r w:rsidRPr="00EE6712">
        <w:lastRenderedPageBreak/>
        <w:t>Jumbo Rocks Campground</w:t>
      </w:r>
      <w:r w:rsidRPr="00EE6712">
        <w:cr/>
      </w:r>
      <w:r w:rsidRPr="00EE6712">
        <w:cr/>
        <w:t>Trail Information:</w:t>
      </w:r>
      <w:r w:rsidRPr="00EE6712">
        <w:cr/>
        <w:t>Level: Family-Friendly</w:t>
      </w:r>
      <w:r w:rsidRPr="00EE6712">
        <w:cr/>
        <w:t>Length: 2.6km</w:t>
      </w:r>
      <w:r w:rsidRPr="00EE6712">
        <w:cr/>
        <w:t>Elevation Gain: 27m</w:t>
      </w:r>
      <w:r w:rsidRPr="00EE6712">
        <w:cr/>
      </w:r>
      <w:r w:rsidRPr="00EE6712">
        <w:cr/>
        <w:t>Amenities:</w:t>
      </w:r>
      <w:r w:rsidRPr="00EE6712">
        <w:cr/>
        <w:t>Wheelchair friendly</w:t>
      </w:r>
      <w:r w:rsidRPr="00EE6712">
        <w:cr/>
        <w:t>Stroller friendly</w:t>
      </w:r>
      <w:r w:rsidRPr="00EE6712">
        <w:cr/>
        <w:t>Children friendly</w:t>
      </w:r>
      <w:r w:rsidRPr="00EE6712">
        <w:cr/>
        <w:t>Paved</w:t>
      </w:r>
      <w:r w:rsidRPr="00EE6712">
        <w:cr/>
        <w:t>Dogs on leash</w:t>
      </w:r>
      <w:r w:rsidRPr="00EE6712">
        <w:cr/>
      </w:r>
      <w:r w:rsidRPr="00EE6712">
        <w:cr/>
        <w:t>Important Notes:</w:t>
      </w:r>
      <w:r w:rsidRPr="00EE6712">
        <w:cr/>
        <w:t xml:space="preserve">Dogs are welcome but not allowed off of the developed road into the </w:t>
      </w:r>
      <w:proofErr w:type="gramStart"/>
      <w:r w:rsidRPr="00EE6712">
        <w:t>boulders</w:t>
      </w:r>
      <w:proofErr w:type="gramEnd"/>
      <w:r w:rsidRPr="00EE6712">
        <w:cr/>
        <w:t xml:space="preserve">Be cautious of vehicles since this walk is entirely on the campground </w:t>
      </w:r>
      <w:proofErr w:type="gramStart"/>
      <w:r w:rsidRPr="00EE6712">
        <w:t>road</w:t>
      </w:r>
      <w:proofErr w:type="gramEnd"/>
      <w:r w:rsidRPr="00EE6712">
        <w:cr/>
        <w:t xml:space="preserve">Fee to </w:t>
      </w:r>
      <w:proofErr w:type="gramStart"/>
      <w:r w:rsidRPr="00EE6712">
        <w:t>enter</w:t>
      </w:r>
      <w:proofErr w:type="gramEnd"/>
      <w:r w:rsidRPr="00EE6712">
        <w:cr/>
      </w:r>
      <w:r w:rsidRPr="00EE6712">
        <w:cr/>
        <w:t>Average Time to Complete:</w:t>
      </w:r>
      <w:r w:rsidRPr="00EE6712">
        <w:cr/>
        <w:t>33 minutes</w:t>
      </w:r>
      <w:r w:rsidRPr="00EE6712">
        <w:cr/>
      </w:r>
      <w:r w:rsidRPr="00EE6712">
        <w:cr/>
        <w:t>Description:</w:t>
      </w:r>
      <w:r w:rsidRPr="00EE6712">
        <w:cr/>
        <w:t>Embark on a scenic loop through Jumbo Rocks Campground on this accessible trail, perfect for those using wheelchairs, mobility equipment, or strollers. If you're camping at the Jumbo Rocks Campground, this loop offers a fun exploration opportunity. Additionally, feel free to take optional side adventures to scramble on nearby boulders, enhancing your outdoor experience.</w:t>
      </w:r>
    </w:p>
    <w:sectPr w:rsidR="00EE6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12"/>
    <w:rsid w:val="002659B2"/>
    <w:rsid w:val="00796B57"/>
    <w:rsid w:val="00EE67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7A5C"/>
  <w15:chartTrackingRefBased/>
  <w15:docId w15:val="{E61269F0-248E-4A5B-80EB-61972A7A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 Tran</dc:creator>
  <cp:keywords/>
  <dc:description/>
  <cp:lastModifiedBy>Minh Quan Tran</cp:lastModifiedBy>
  <cp:revision>1</cp:revision>
  <dcterms:created xsi:type="dcterms:W3CDTF">2024-02-06T10:53:00Z</dcterms:created>
  <dcterms:modified xsi:type="dcterms:W3CDTF">2024-02-06T10:55:00Z</dcterms:modified>
</cp:coreProperties>
</file>