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0FF" w14:textId="77777777" w:rsidR="00E51B47" w:rsidRPr="00B76373" w:rsidRDefault="00E51B47" w:rsidP="00E51B47">
      <w:pPr>
        <w:pStyle w:val="Default"/>
        <w:spacing w:line="360" w:lineRule="auto"/>
        <w:jc w:val="center"/>
        <w:rPr>
          <w:b/>
          <w:bCs/>
          <w:noProof/>
          <w:color w:val="auto"/>
          <w:sz w:val="26"/>
          <w:szCs w:val="26"/>
        </w:rPr>
      </w:pPr>
      <w:r w:rsidRPr="00B76373">
        <w:rPr>
          <w:b/>
          <w:bCs/>
          <w:noProof/>
          <w:color w:val="auto"/>
          <w:sz w:val="26"/>
          <w:szCs w:val="26"/>
        </w:rPr>
        <w:t>ĐẠI HỌC QUỐC GIA THÀNH PHỐ HỒ CHÍ MINH</w:t>
      </w:r>
    </w:p>
    <w:p w14:paraId="515830D1" w14:textId="77777777" w:rsidR="00E51B47" w:rsidRPr="00B76373" w:rsidRDefault="00E51B47" w:rsidP="00E51B47">
      <w:pPr>
        <w:pStyle w:val="Default"/>
        <w:spacing w:line="360" w:lineRule="auto"/>
        <w:jc w:val="center"/>
        <w:rPr>
          <w:b/>
          <w:bCs/>
          <w:noProof/>
          <w:color w:val="auto"/>
          <w:sz w:val="26"/>
          <w:szCs w:val="26"/>
        </w:rPr>
      </w:pPr>
      <w:r w:rsidRPr="00B76373">
        <w:rPr>
          <w:b/>
          <w:bCs/>
          <w:noProof/>
          <w:color w:val="auto"/>
          <w:sz w:val="26"/>
          <w:szCs w:val="26"/>
        </w:rPr>
        <w:t>TRƯỜNG ĐẠI HỌC CÔNG NGHỆ THÔNG TIN</w:t>
      </w:r>
    </w:p>
    <w:p w14:paraId="734D0383" w14:textId="77777777" w:rsidR="00966DD9" w:rsidRPr="00B76373" w:rsidRDefault="00E51B47" w:rsidP="00966DD9">
      <w:pPr>
        <w:pStyle w:val="Default"/>
        <w:spacing w:line="360" w:lineRule="auto"/>
        <w:jc w:val="center"/>
        <w:rPr>
          <w:b/>
          <w:bCs/>
          <w:noProof/>
          <w:color w:val="auto"/>
          <w:sz w:val="26"/>
          <w:szCs w:val="26"/>
        </w:rPr>
      </w:pPr>
      <w:r w:rsidRPr="00B76373">
        <w:rPr>
          <w:b/>
          <w:bCs/>
          <w:noProof/>
          <w:color w:val="auto"/>
          <w:sz w:val="26"/>
          <w:szCs w:val="26"/>
        </w:rPr>
        <w:t xml:space="preserve">KHOA </w:t>
      </w:r>
      <w:r w:rsidR="00415C24" w:rsidRPr="00B76373">
        <w:rPr>
          <w:b/>
          <w:bCs/>
          <w:noProof/>
          <w:color w:val="auto"/>
          <w:sz w:val="26"/>
          <w:szCs w:val="26"/>
        </w:rPr>
        <w:t>HỆ THỐNG THÔNG TIN</w:t>
      </w:r>
    </w:p>
    <w:p w14:paraId="5142CB83" w14:textId="6013D130" w:rsidR="00E51B47" w:rsidRPr="00B76373" w:rsidRDefault="00E51B47" w:rsidP="00966DD9">
      <w:pPr>
        <w:pStyle w:val="Default"/>
        <w:spacing w:line="360" w:lineRule="auto"/>
        <w:jc w:val="center"/>
        <w:rPr>
          <w:b/>
          <w:bCs/>
          <w:noProof/>
          <w:color w:val="auto"/>
          <w:sz w:val="26"/>
          <w:szCs w:val="26"/>
        </w:rPr>
      </w:pPr>
      <w:r w:rsidRPr="00B76373">
        <w:rPr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1ED2A0" wp14:editId="5AEF5880">
                <wp:simplePos x="0" y="0"/>
                <wp:positionH relativeFrom="column">
                  <wp:posOffset>2105025</wp:posOffset>
                </wp:positionH>
                <wp:positionV relativeFrom="paragraph">
                  <wp:posOffset>91440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DC5B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65.75pt;margin-top:7.2pt;width:144.7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"/>
            </w:pict>
          </mc:Fallback>
        </mc:AlternateContent>
      </w:r>
    </w:p>
    <w:p w14:paraId="0A86539C" w14:textId="23A80BE5" w:rsidR="00E51B47" w:rsidRPr="00B76373" w:rsidRDefault="00E51B47" w:rsidP="00E51B47">
      <w:pPr>
        <w:pStyle w:val="Default"/>
        <w:spacing w:line="360" w:lineRule="auto"/>
        <w:rPr>
          <w:b/>
          <w:bCs/>
          <w:noProof/>
          <w:color w:val="auto"/>
          <w:sz w:val="26"/>
          <w:szCs w:val="26"/>
        </w:rPr>
      </w:pPr>
    </w:p>
    <w:p w14:paraId="5E42342E" w14:textId="574E226F" w:rsidR="00E51B47" w:rsidRPr="00B76373" w:rsidRDefault="003D117D" w:rsidP="00E51B47">
      <w:pPr>
        <w:pStyle w:val="Default"/>
        <w:spacing w:line="360" w:lineRule="auto"/>
        <w:jc w:val="center"/>
        <w:rPr>
          <w:b/>
          <w:bCs/>
          <w:noProof/>
          <w:color w:val="auto"/>
          <w:sz w:val="26"/>
          <w:szCs w:val="26"/>
        </w:rPr>
      </w:pPr>
      <w:r>
        <w:rPr>
          <w:b/>
          <w:bCs/>
          <w:noProof/>
          <w:color w:val="auto"/>
          <w:sz w:val="26"/>
          <w:szCs w:val="26"/>
        </w:rPr>
        <w:drawing>
          <wp:inline distT="0" distB="0" distL="0" distR="0" wp14:anchorId="6B8BDF74" wp14:editId="2FDE1360">
            <wp:extent cx="1366157" cy="1042653"/>
            <wp:effectExtent l="0" t="0" r="5715" b="5715"/>
            <wp:docPr id="596810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10013" name="Picture 5968100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314" cy="105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9E81" w14:textId="68DF6D35" w:rsidR="00E51B47" w:rsidRPr="00B76373" w:rsidRDefault="00E51B47" w:rsidP="00E51B47">
      <w:pPr>
        <w:pStyle w:val="Default"/>
        <w:spacing w:line="360" w:lineRule="auto"/>
        <w:jc w:val="center"/>
        <w:rPr>
          <w:b/>
          <w:bCs/>
          <w:noProof/>
          <w:color w:val="auto"/>
          <w:sz w:val="26"/>
          <w:szCs w:val="26"/>
        </w:rPr>
      </w:pPr>
    </w:p>
    <w:p w14:paraId="38D7550F" w14:textId="77777777" w:rsidR="00415C24" w:rsidRPr="00B76373" w:rsidRDefault="00415C24" w:rsidP="00E51B47">
      <w:pPr>
        <w:pStyle w:val="Default"/>
        <w:spacing w:line="360" w:lineRule="auto"/>
        <w:jc w:val="center"/>
        <w:rPr>
          <w:b/>
          <w:bCs/>
          <w:noProof/>
          <w:color w:val="auto"/>
          <w:sz w:val="26"/>
          <w:szCs w:val="26"/>
        </w:rPr>
      </w:pPr>
    </w:p>
    <w:p w14:paraId="0D4593E2" w14:textId="2448B758" w:rsidR="00E51B47" w:rsidRPr="00B76373" w:rsidRDefault="00E51B47" w:rsidP="00E51B47">
      <w:pPr>
        <w:pStyle w:val="Default"/>
        <w:spacing w:line="360" w:lineRule="auto"/>
        <w:jc w:val="center"/>
        <w:rPr>
          <w:b/>
          <w:bCs/>
          <w:noProof/>
          <w:color w:val="auto"/>
          <w:sz w:val="26"/>
          <w:szCs w:val="26"/>
        </w:rPr>
      </w:pPr>
    </w:p>
    <w:p w14:paraId="4146F07C" w14:textId="4073933E" w:rsidR="00E51B47" w:rsidRPr="00B76373" w:rsidRDefault="003D117D" w:rsidP="00E51B47">
      <w:pPr>
        <w:pStyle w:val="Default"/>
        <w:spacing w:line="360" w:lineRule="auto"/>
        <w:jc w:val="center"/>
        <w:rPr>
          <w:b/>
          <w:bCs/>
          <w:noProof/>
          <w:color w:val="auto"/>
          <w:sz w:val="32"/>
          <w:szCs w:val="32"/>
        </w:rPr>
      </w:pPr>
      <w:r>
        <w:rPr>
          <w:b/>
          <w:bCs/>
          <w:noProof/>
          <w:color w:val="auto"/>
          <w:sz w:val="32"/>
          <w:szCs w:val="32"/>
        </w:rPr>
        <w:t>B</w:t>
      </w:r>
      <w:r w:rsidRPr="003D117D">
        <w:rPr>
          <w:b/>
          <w:bCs/>
          <w:noProof/>
          <w:color w:val="auto"/>
          <w:sz w:val="32"/>
          <w:szCs w:val="32"/>
        </w:rPr>
        <w:t>ÀI</w:t>
      </w:r>
      <w:r>
        <w:rPr>
          <w:b/>
          <w:bCs/>
          <w:noProof/>
          <w:color w:val="auto"/>
          <w:sz w:val="32"/>
          <w:szCs w:val="32"/>
        </w:rPr>
        <w:t xml:space="preserve"> T</w:t>
      </w:r>
      <w:r w:rsidRPr="003D117D">
        <w:rPr>
          <w:b/>
          <w:bCs/>
          <w:noProof/>
          <w:color w:val="auto"/>
          <w:sz w:val="32"/>
          <w:szCs w:val="32"/>
        </w:rPr>
        <w:t>Ậ</w:t>
      </w:r>
      <w:r>
        <w:rPr>
          <w:b/>
          <w:bCs/>
          <w:noProof/>
          <w:color w:val="auto"/>
          <w:sz w:val="32"/>
          <w:szCs w:val="32"/>
        </w:rPr>
        <w:t>P A1.1</w:t>
      </w:r>
    </w:p>
    <w:p w14:paraId="67100FF0" w14:textId="3157DEEF" w:rsidR="00122191" w:rsidRPr="00B76373" w:rsidRDefault="003D117D" w:rsidP="00122191">
      <w:pPr>
        <w:pStyle w:val="Default"/>
        <w:spacing w:line="360" w:lineRule="auto"/>
        <w:jc w:val="center"/>
        <w:rPr>
          <w:b/>
          <w:bCs/>
          <w:noProof/>
          <w:color w:val="auto"/>
          <w:sz w:val="32"/>
          <w:szCs w:val="32"/>
        </w:rPr>
      </w:pPr>
      <w:r>
        <w:rPr>
          <w:b/>
          <w:bCs/>
          <w:noProof/>
          <w:color w:val="auto"/>
          <w:sz w:val="32"/>
          <w:szCs w:val="32"/>
        </w:rPr>
        <w:t>M</w:t>
      </w:r>
      <w:r w:rsidRPr="003D117D">
        <w:rPr>
          <w:b/>
          <w:bCs/>
          <w:noProof/>
          <w:color w:val="auto"/>
          <w:sz w:val="32"/>
          <w:szCs w:val="32"/>
        </w:rPr>
        <w:t>ô</w:t>
      </w:r>
      <w:r>
        <w:rPr>
          <w:b/>
          <w:bCs/>
          <w:noProof/>
          <w:color w:val="auto"/>
          <w:sz w:val="32"/>
          <w:szCs w:val="32"/>
        </w:rPr>
        <w:t>n</w:t>
      </w:r>
      <w:r w:rsidR="00415C24" w:rsidRPr="00B76373">
        <w:rPr>
          <w:b/>
          <w:bCs/>
          <w:noProof/>
          <w:color w:val="auto"/>
          <w:sz w:val="32"/>
          <w:szCs w:val="32"/>
        </w:rPr>
        <w:t xml:space="preserve">: </w:t>
      </w:r>
      <w:r>
        <w:rPr>
          <w:b/>
          <w:bCs/>
          <w:noProof/>
          <w:color w:val="auto"/>
          <w:sz w:val="32"/>
          <w:szCs w:val="32"/>
        </w:rPr>
        <w:t>KHO D</w:t>
      </w:r>
      <w:r w:rsidRPr="003D117D">
        <w:rPr>
          <w:b/>
          <w:bCs/>
          <w:noProof/>
          <w:color w:val="auto"/>
          <w:sz w:val="32"/>
          <w:szCs w:val="32"/>
        </w:rPr>
        <w:t>Ữ</w:t>
      </w:r>
      <w:r>
        <w:rPr>
          <w:b/>
          <w:bCs/>
          <w:noProof/>
          <w:color w:val="auto"/>
          <w:sz w:val="32"/>
          <w:szCs w:val="32"/>
        </w:rPr>
        <w:t xml:space="preserve"> LI</w:t>
      </w:r>
      <w:r w:rsidRPr="003D117D">
        <w:rPr>
          <w:b/>
          <w:bCs/>
          <w:noProof/>
          <w:color w:val="auto"/>
          <w:sz w:val="32"/>
          <w:szCs w:val="32"/>
        </w:rPr>
        <w:t>ỆU</w:t>
      </w:r>
      <w:r>
        <w:rPr>
          <w:b/>
          <w:bCs/>
          <w:noProof/>
          <w:color w:val="auto"/>
          <w:sz w:val="32"/>
          <w:szCs w:val="32"/>
        </w:rPr>
        <w:t xml:space="preserve"> V</w:t>
      </w:r>
      <w:r w:rsidRPr="003D117D">
        <w:rPr>
          <w:b/>
          <w:bCs/>
          <w:noProof/>
          <w:color w:val="auto"/>
          <w:sz w:val="32"/>
          <w:szCs w:val="32"/>
        </w:rPr>
        <w:t>À</w:t>
      </w:r>
      <w:r>
        <w:rPr>
          <w:b/>
          <w:bCs/>
          <w:noProof/>
          <w:color w:val="auto"/>
          <w:sz w:val="32"/>
          <w:szCs w:val="32"/>
        </w:rPr>
        <w:t xml:space="preserve"> OLAP</w:t>
      </w:r>
      <w:r w:rsidR="00122191" w:rsidRPr="00B76373">
        <w:rPr>
          <w:b/>
          <w:bCs/>
          <w:noProof/>
          <w:color w:val="auto"/>
          <w:sz w:val="32"/>
          <w:szCs w:val="32"/>
        </w:rPr>
        <w:t xml:space="preserve"> - </w:t>
      </w:r>
      <w:r w:rsidRPr="003D117D">
        <w:rPr>
          <w:b/>
          <w:bCs/>
          <w:noProof/>
          <w:color w:val="auto"/>
          <w:sz w:val="32"/>
          <w:szCs w:val="32"/>
        </w:rPr>
        <w:t>IS217.R11</w:t>
      </w:r>
    </w:p>
    <w:p w14:paraId="2CF2A6B5" w14:textId="77777777" w:rsidR="003D117D" w:rsidRDefault="003D117D" w:rsidP="00E00036">
      <w:pPr>
        <w:pStyle w:val="Default"/>
        <w:spacing w:line="360" w:lineRule="auto"/>
        <w:jc w:val="center"/>
        <w:rPr>
          <w:b/>
          <w:bCs/>
          <w:noProof/>
          <w:color w:val="auto"/>
          <w:sz w:val="32"/>
          <w:szCs w:val="32"/>
        </w:rPr>
      </w:pPr>
      <w:r w:rsidRPr="003D117D">
        <w:rPr>
          <w:b/>
          <w:bCs/>
          <w:noProof/>
          <w:color w:val="auto"/>
          <w:sz w:val="32"/>
          <w:szCs w:val="32"/>
        </w:rPr>
        <w:t>Đề</w:t>
      </w:r>
      <w:r>
        <w:rPr>
          <w:b/>
          <w:bCs/>
          <w:noProof/>
          <w:color w:val="auto"/>
          <w:sz w:val="32"/>
          <w:szCs w:val="32"/>
        </w:rPr>
        <w:t xml:space="preserve"> t</w:t>
      </w:r>
      <w:r w:rsidRPr="003D117D">
        <w:rPr>
          <w:b/>
          <w:bCs/>
          <w:noProof/>
          <w:color w:val="auto"/>
          <w:sz w:val="32"/>
          <w:szCs w:val="32"/>
        </w:rPr>
        <w:t>ài</w:t>
      </w:r>
      <w:r w:rsidR="00415C24" w:rsidRPr="00B76373">
        <w:rPr>
          <w:b/>
          <w:bCs/>
          <w:noProof/>
          <w:color w:val="auto"/>
          <w:sz w:val="32"/>
          <w:szCs w:val="32"/>
        </w:rPr>
        <w:t>:</w:t>
      </w:r>
    </w:p>
    <w:p w14:paraId="4CFC8EBA" w14:textId="77777777" w:rsidR="00423BC8" w:rsidRPr="00FA2EC6" w:rsidRDefault="003D117D" w:rsidP="00E00036">
      <w:pPr>
        <w:pStyle w:val="Default"/>
        <w:spacing w:line="360" w:lineRule="auto"/>
        <w:jc w:val="center"/>
        <w:rPr>
          <w:b/>
          <w:bCs/>
          <w:noProof/>
          <w:color w:val="0000FF"/>
          <w:sz w:val="32"/>
          <w:szCs w:val="32"/>
        </w:rPr>
      </w:pPr>
      <w:r w:rsidRPr="00FA2EC6">
        <w:rPr>
          <w:b/>
          <w:bCs/>
          <w:noProof/>
          <w:color w:val="0000FF"/>
          <w:sz w:val="32"/>
          <w:szCs w:val="32"/>
        </w:rPr>
        <w:t>XÂY DỰNG KHO DỮ LIỆU VÀ HỆ THỐNG OLAP</w:t>
      </w:r>
    </w:p>
    <w:p w14:paraId="16102880" w14:textId="45AB0571" w:rsidR="003D117D" w:rsidRPr="00FA2EC6" w:rsidRDefault="003D117D" w:rsidP="00E00036">
      <w:pPr>
        <w:pStyle w:val="Default"/>
        <w:spacing w:line="360" w:lineRule="auto"/>
        <w:jc w:val="center"/>
        <w:rPr>
          <w:b/>
          <w:bCs/>
          <w:noProof/>
          <w:color w:val="0000FF"/>
          <w:sz w:val="32"/>
          <w:szCs w:val="32"/>
        </w:rPr>
      </w:pPr>
      <w:r w:rsidRPr="00FA2EC6">
        <w:rPr>
          <w:b/>
          <w:bCs/>
          <w:noProof/>
          <w:color w:val="0000FF"/>
          <w:sz w:val="32"/>
          <w:szCs w:val="32"/>
        </w:rPr>
        <w:t>PHÂN TÍCH TÌNH HÌNH TUYỂN SINH TẠI CÁC TRƯỜNG ĐẠI HỌC, HỌC VIỆN, CAO ĐẲNG TẠI VIỆT NAM</w:t>
      </w:r>
    </w:p>
    <w:p w14:paraId="16AF5867" w14:textId="06F16CAA" w:rsidR="00415C24" w:rsidRPr="00FA2EC6" w:rsidRDefault="003D117D" w:rsidP="003D117D">
      <w:pPr>
        <w:pStyle w:val="Default"/>
        <w:spacing w:line="360" w:lineRule="auto"/>
        <w:jc w:val="center"/>
        <w:rPr>
          <w:b/>
          <w:bCs/>
          <w:noProof/>
          <w:color w:val="0000FF"/>
          <w:sz w:val="32"/>
          <w:szCs w:val="32"/>
        </w:rPr>
      </w:pPr>
      <w:r w:rsidRPr="00FA2EC6">
        <w:rPr>
          <w:b/>
          <w:bCs/>
          <w:noProof/>
          <w:color w:val="0000FF"/>
          <w:sz w:val="32"/>
          <w:szCs w:val="32"/>
        </w:rPr>
        <w:t>GIAI ĐOẠN 2010 - 2025</w:t>
      </w:r>
    </w:p>
    <w:p w14:paraId="69EDEFAC" w14:textId="77777777" w:rsidR="00E51B47" w:rsidRPr="00B76373" w:rsidRDefault="00E51B47" w:rsidP="00E51B47">
      <w:pPr>
        <w:pStyle w:val="Default"/>
        <w:spacing w:line="360" w:lineRule="auto"/>
        <w:rPr>
          <w:noProof/>
          <w:color w:val="auto"/>
          <w:sz w:val="26"/>
          <w:szCs w:val="26"/>
        </w:rPr>
      </w:pPr>
    </w:p>
    <w:p w14:paraId="68108C33" w14:textId="77777777" w:rsidR="00E51B47" w:rsidRPr="00B76373" w:rsidRDefault="00E51B47" w:rsidP="00E51B47">
      <w:pPr>
        <w:pStyle w:val="Default"/>
        <w:spacing w:line="360" w:lineRule="auto"/>
        <w:rPr>
          <w:noProof/>
          <w:color w:val="auto"/>
          <w:sz w:val="26"/>
          <w:szCs w:val="26"/>
        </w:rPr>
      </w:pPr>
    </w:p>
    <w:p w14:paraId="5DDF5DE3" w14:textId="3EC1BC25" w:rsidR="00E51B47" w:rsidRPr="00B76373" w:rsidRDefault="00E51B47" w:rsidP="00E51B47">
      <w:pPr>
        <w:pStyle w:val="Default"/>
        <w:spacing w:line="360" w:lineRule="auto"/>
        <w:ind w:firstLine="2694"/>
        <w:rPr>
          <w:noProof/>
          <w:color w:val="auto"/>
          <w:sz w:val="26"/>
          <w:szCs w:val="26"/>
        </w:rPr>
      </w:pPr>
      <w:r w:rsidRPr="00B76373">
        <w:rPr>
          <w:b/>
          <w:bCs/>
          <w:noProof/>
          <w:color w:val="auto"/>
          <w:sz w:val="26"/>
          <w:szCs w:val="26"/>
        </w:rPr>
        <w:t>GVHD:</w:t>
      </w:r>
      <w:r w:rsidRPr="00B76373">
        <w:rPr>
          <w:noProof/>
          <w:color w:val="auto"/>
          <w:sz w:val="26"/>
          <w:szCs w:val="26"/>
        </w:rPr>
        <w:t xml:space="preserve"> ThS. </w:t>
      </w:r>
      <w:r w:rsidR="00415C24" w:rsidRPr="00B76373">
        <w:rPr>
          <w:noProof/>
          <w:color w:val="auto"/>
          <w:sz w:val="26"/>
          <w:szCs w:val="26"/>
        </w:rPr>
        <w:t>Đỗ Thị Minh Phụng</w:t>
      </w:r>
    </w:p>
    <w:p w14:paraId="5D21B3BE" w14:textId="77777777" w:rsidR="00E51B47" w:rsidRPr="00B76373" w:rsidRDefault="00E51B47" w:rsidP="00E51B47">
      <w:pPr>
        <w:pStyle w:val="Default"/>
        <w:spacing w:line="360" w:lineRule="auto"/>
        <w:ind w:firstLine="2694"/>
        <w:rPr>
          <w:noProof/>
          <w:color w:val="auto"/>
          <w:sz w:val="26"/>
          <w:szCs w:val="26"/>
        </w:rPr>
      </w:pPr>
      <w:r w:rsidRPr="00B76373">
        <w:rPr>
          <w:noProof/>
          <w:color w:val="auto"/>
          <w:sz w:val="26"/>
          <w:szCs w:val="26"/>
        </w:rPr>
        <w:t xml:space="preserve">Nhóm sinh viên thực hiện:  </w:t>
      </w:r>
    </w:p>
    <w:p w14:paraId="70F95789" w14:textId="77777777" w:rsidR="00E51B47" w:rsidRPr="00B76373" w:rsidRDefault="00E51B47" w:rsidP="00E51B47">
      <w:pPr>
        <w:pStyle w:val="Default"/>
        <w:spacing w:line="360" w:lineRule="auto"/>
        <w:ind w:firstLine="2694"/>
        <w:rPr>
          <w:noProof/>
          <w:color w:val="auto"/>
          <w:sz w:val="26"/>
          <w:szCs w:val="26"/>
        </w:rPr>
      </w:pPr>
    </w:p>
    <w:p w14:paraId="235071DC" w14:textId="35B73578" w:rsidR="00E51B47" w:rsidRPr="00B76373" w:rsidRDefault="003D117D" w:rsidP="00415C24">
      <w:pPr>
        <w:pStyle w:val="Default"/>
        <w:spacing w:line="360" w:lineRule="auto"/>
        <w:jc w:val="center"/>
        <w:rPr>
          <w:noProof/>
          <w:color w:val="auto"/>
          <w:sz w:val="26"/>
          <w:szCs w:val="26"/>
        </w:rPr>
      </w:pPr>
      <w:r>
        <w:rPr>
          <w:b/>
          <w:bCs/>
          <w:noProof/>
          <w:color w:val="auto"/>
          <w:sz w:val="26"/>
          <w:szCs w:val="26"/>
        </w:rPr>
        <w:t>1</w:t>
      </w:r>
      <w:r w:rsidR="00E51B47" w:rsidRPr="00B76373">
        <w:rPr>
          <w:b/>
          <w:bCs/>
          <w:noProof/>
          <w:color w:val="auto"/>
          <w:sz w:val="26"/>
          <w:szCs w:val="26"/>
        </w:rPr>
        <w:t>.</w:t>
      </w:r>
      <w:r w:rsidR="00E51B47" w:rsidRPr="00B76373">
        <w:rPr>
          <w:noProof/>
          <w:color w:val="auto"/>
          <w:sz w:val="26"/>
          <w:szCs w:val="26"/>
        </w:rPr>
        <w:t xml:space="preserve"> </w:t>
      </w:r>
      <w:r w:rsidR="00415C24" w:rsidRPr="00B76373">
        <w:rPr>
          <w:noProof/>
          <w:color w:val="auto"/>
          <w:sz w:val="26"/>
          <w:szCs w:val="26"/>
        </w:rPr>
        <w:t>Cao Thái Bảo</w:t>
      </w:r>
      <w:r w:rsidR="00E51B47" w:rsidRPr="00B76373">
        <w:rPr>
          <w:noProof/>
          <w:color w:val="auto"/>
          <w:sz w:val="26"/>
          <w:szCs w:val="26"/>
        </w:rPr>
        <w:tab/>
      </w:r>
      <w:r w:rsidR="00E51B47" w:rsidRPr="00B76373">
        <w:rPr>
          <w:noProof/>
          <w:color w:val="auto"/>
          <w:sz w:val="26"/>
          <w:szCs w:val="26"/>
        </w:rPr>
        <w:tab/>
      </w:r>
      <w:r w:rsidR="00E51B47" w:rsidRPr="00B76373">
        <w:rPr>
          <w:noProof/>
          <w:color w:val="auto"/>
          <w:sz w:val="26"/>
          <w:szCs w:val="26"/>
        </w:rPr>
        <w:tab/>
      </w:r>
      <w:r w:rsidR="00E51B47" w:rsidRPr="00B76373">
        <w:rPr>
          <w:b/>
          <w:bCs/>
          <w:noProof/>
          <w:color w:val="auto"/>
          <w:sz w:val="26"/>
          <w:szCs w:val="26"/>
        </w:rPr>
        <w:t>MSSV:</w:t>
      </w:r>
      <w:r w:rsidR="00E51B47" w:rsidRPr="00B76373">
        <w:rPr>
          <w:noProof/>
          <w:color w:val="auto"/>
          <w:sz w:val="26"/>
          <w:szCs w:val="26"/>
        </w:rPr>
        <w:t xml:space="preserve"> </w:t>
      </w:r>
      <w:r w:rsidR="00415C24" w:rsidRPr="00B76373">
        <w:rPr>
          <w:noProof/>
          <w:color w:val="auto"/>
          <w:sz w:val="26"/>
          <w:szCs w:val="26"/>
        </w:rPr>
        <w:t>24520145</w:t>
      </w:r>
    </w:p>
    <w:p w14:paraId="60F01C04" w14:textId="76E2700D" w:rsidR="003D117D" w:rsidRPr="00B76373" w:rsidRDefault="003D117D" w:rsidP="003D117D">
      <w:pPr>
        <w:pStyle w:val="Default"/>
        <w:spacing w:line="360" w:lineRule="auto"/>
        <w:jc w:val="center"/>
        <w:rPr>
          <w:noProof/>
          <w:color w:val="auto"/>
          <w:sz w:val="26"/>
          <w:szCs w:val="26"/>
        </w:rPr>
      </w:pPr>
      <w:r>
        <w:rPr>
          <w:b/>
          <w:bCs/>
          <w:noProof/>
          <w:color w:val="auto"/>
          <w:sz w:val="26"/>
          <w:szCs w:val="26"/>
        </w:rPr>
        <w:t>2</w:t>
      </w:r>
      <w:r w:rsidR="00E51B47" w:rsidRPr="00B76373">
        <w:rPr>
          <w:b/>
          <w:bCs/>
          <w:noProof/>
          <w:color w:val="auto"/>
          <w:sz w:val="26"/>
          <w:szCs w:val="26"/>
        </w:rPr>
        <w:t>.</w:t>
      </w:r>
      <w:r w:rsidR="00E51B47" w:rsidRPr="00B76373">
        <w:rPr>
          <w:noProof/>
          <w:color w:val="auto"/>
          <w:sz w:val="26"/>
          <w:szCs w:val="26"/>
        </w:rPr>
        <w:t xml:space="preserve"> </w:t>
      </w:r>
      <w:r w:rsidR="00415C24" w:rsidRPr="00B76373">
        <w:rPr>
          <w:noProof/>
          <w:color w:val="auto"/>
          <w:sz w:val="26"/>
          <w:szCs w:val="26"/>
        </w:rPr>
        <w:t>Võ Minh Quân</w:t>
      </w:r>
      <w:r w:rsidR="00E51B47" w:rsidRPr="00B76373">
        <w:rPr>
          <w:noProof/>
          <w:color w:val="auto"/>
          <w:sz w:val="26"/>
          <w:szCs w:val="26"/>
        </w:rPr>
        <w:tab/>
      </w:r>
      <w:r w:rsidR="00E51B47" w:rsidRPr="00B76373">
        <w:rPr>
          <w:noProof/>
          <w:color w:val="auto"/>
          <w:sz w:val="26"/>
          <w:szCs w:val="26"/>
        </w:rPr>
        <w:tab/>
      </w:r>
      <w:r w:rsidR="00E51B47" w:rsidRPr="00B76373">
        <w:rPr>
          <w:noProof/>
          <w:color w:val="auto"/>
          <w:sz w:val="26"/>
          <w:szCs w:val="26"/>
        </w:rPr>
        <w:tab/>
      </w:r>
      <w:r w:rsidR="00E51B47" w:rsidRPr="00B76373">
        <w:rPr>
          <w:b/>
          <w:bCs/>
          <w:noProof/>
          <w:color w:val="auto"/>
          <w:sz w:val="26"/>
          <w:szCs w:val="26"/>
        </w:rPr>
        <w:t>MSSV:</w:t>
      </w:r>
      <w:r w:rsidR="00415C24" w:rsidRPr="00B76373">
        <w:rPr>
          <w:noProof/>
          <w:color w:val="auto"/>
          <w:sz w:val="26"/>
          <w:szCs w:val="26"/>
        </w:rPr>
        <w:t xml:space="preserve"> 24521459</w:t>
      </w:r>
    </w:p>
    <w:p w14:paraId="162011D5" w14:textId="77777777" w:rsidR="00E51B47" w:rsidRPr="00B76373" w:rsidRDefault="00E51B47" w:rsidP="00E51B47">
      <w:pPr>
        <w:pStyle w:val="Default"/>
        <w:spacing w:line="360" w:lineRule="auto"/>
        <w:ind w:firstLine="2694"/>
        <w:rPr>
          <w:noProof/>
          <w:color w:val="auto"/>
          <w:sz w:val="26"/>
          <w:szCs w:val="26"/>
        </w:rPr>
      </w:pPr>
    </w:p>
    <w:p w14:paraId="6758C3D6" w14:textId="77777777" w:rsidR="00E51B47" w:rsidRPr="00B76373" w:rsidRDefault="00E51B47" w:rsidP="00E51B47">
      <w:pPr>
        <w:pStyle w:val="Default"/>
        <w:spacing w:line="360" w:lineRule="auto"/>
        <w:rPr>
          <w:noProof/>
          <w:color w:val="auto"/>
          <w:sz w:val="26"/>
          <w:szCs w:val="26"/>
        </w:rPr>
      </w:pPr>
    </w:p>
    <w:p w14:paraId="535DD011" w14:textId="77777777" w:rsidR="00E51B47" w:rsidRPr="00B76373" w:rsidRDefault="00E51B47" w:rsidP="00E51B47">
      <w:pPr>
        <w:pStyle w:val="Default"/>
        <w:spacing w:line="360" w:lineRule="auto"/>
        <w:rPr>
          <w:noProof/>
          <w:color w:val="auto"/>
          <w:sz w:val="26"/>
          <w:szCs w:val="26"/>
        </w:rPr>
      </w:pPr>
    </w:p>
    <w:p w14:paraId="6802F94B" w14:textId="786A085E" w:rsidR="00415C24" w:rsidRPr="00B76373" w:rsidRDefault="00E51B47" w:rsidP="00415C2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sz w:val="26"/>
          <w:szCs w:val="26"/>
          <w:shd w:val="clear" w:color="auto" w:fill="FFFFFF"/>
        </w:rPr>
      </w:pPr>
      <w:r w:rsidRPr="00B76373">
        <w:rPr>
          <w:sz w:val="26"/>
          <w:szCs w:val="26"/>
          <w:shd w:val="clear" w:color="auto" w:fill="FFFFFF"/>
        </w:rPr>
        <w:sym w:font="Wingdings" w:char="F098"/>
      </w:r>
      <w:r w:rsidRPr="00B76373">
        <w:rPr>
          <w:sz w:val="26"/>
          <w:szCs w:val="26"/>
          <w:shd w:val="clear" w:color="auto" w:fill="FFFFFF"/>
        </w:rPr>
        <w:sym w:font="Wingdings" w:char="F096"/>
      </w:r>
      <w:r w:rsidRPr="00B76373">
        <w:rPr>
          <w:sz w:val="26"/>
          <w:szCs w:val="26"/>
          <w:shd w:val="clear" w:color="auto" w:fill="FFFFFF"/>
        </w:rPr>
        <w:t xml:space="preserve"> </w:t>
      </w:r>
      <w:r w:rsidR="00415C24" w:rsidRPr="00B76373">
        <w:rPr>
          <w:bCs/>
          <w:sz w:val="26"/>
          <w:szCs w:val="26"/>
        </w:rPr>
        <w:t>Thành phố Hồ Chí Minh, tháng 0</w:t>
      </w:r>
      <w:r w:rsidR="00423BC8">
        <w:rPr>
          <w:bCs/>
          <w:sz w:val="26"/>
          <w:szCs w:val="26"/>
        </w:rPr>
        <w:t>9</w:t>
      </w:r>
      <w:r w:rsidR="00415C24" w:rsidRPr="00B76373">
        <w:rPr>
          <w:bCs/>
          <w:sz w:val="26"/>
          <w:szCs w:val="26"/>
        </w:rPr>
        <w:t xml:space="preserve"> năm 2026</w:t>
      </w:r>
      <w:r w:rsidRPr="00B76373">
        <w:rPr>
          <w:sz w:val="26"/>
          <w:szCs w:val="26"/>
          <w:shd w:val="clear" w:color="auto" w:fill="FFFFFF"/>
        </w:rPr>
        <w:t xml:space="preserve"> </w:t>
      </w:r>
      <w:r w:rsidRPr="00B76373">
        <w:rPr>
          <w:sz w:val="26"/>
          <w:szCs w:val="26"/>
          <w:shd w:val="clear" w:color="auto" w:fill="FFFFFF"/>
        </w:rPr>
        <w:sym w:font="Wingdings" w:char="F097"/>
      </w:r>
      <w:r w:rsidRPr="00B76373">
        <w:rPr>
          <w:sz w:val="26"/>
          <w:szCs w:val="26"/>
          <w:shd w:val="clear" w:color="auto" w:fill="FFFFFF"/>
        </w:rPr>
        <w:sym w:font="Wingdings" w:char="F099"/>
      </w:r>
    </w:p>
    <w:p w14:paraId="59BD686F" w14:textId="72B4507E" w:rsidR="00A64B10" w:rsidRPr="00B76373" w:rsidRDefault="001503FF" w:rsidP="001503FF">
      <w:pPr>
        <w:pStyle w:val="Heading1"/>
        <w:numPr>
          <w:ilvl w:val="0"/>
          <w:numId w:val="0"/>
        </w:numPr>
        <w:rPr>
          <w:rFonts w:cs="Times New Roman"/>
        </w:rPr>
      </w:pPr>
      <w:bookmarkStart w:id="0" w:name="_Toc230732312"/>
      <w:bookmarkStart w:id="1" w:name="_Toc240543429"/>
      <w:r w:rsidRPr="00B76373">
        <w:rPr>
          <w:rFonts w:cs="Times New Roman"/>
        </w:rPr>
        <w:lastRenderedPageBreak/>
        <w:t>MỤC LỤC</w:t>
      </w:r>
      <w:bookmarkEnd w:id="0"/>
      <w:bookmarkEnd w:id="1"/>
    </w:p>
    <w:sdt>
      <w:sdtPr>
        <w:rPr>
          <w:rFonts w:asciiTheme="minorHAnsi" w:eastAsiaTheme="minorHAnsi" w:hAnsiTheme="minorHAnsi" w:cstheme="minorBidi"/>
          <w:b w:val="0"/>
          <w:sz w:val="22"/>
          <w:szCs w:val="22"/>
        </w:rPr>
        <w:id w:val="1187406493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sz w:val="28"/>
          <w:szCs w:val="28"/>
        </w:rPr>
      </w:sdtEndPr>
      <w:sdtContent>
        <w:p w14:paraId="3555EC1A" w14:textId="14643A05" w:rsidR="009B5F29" w:rsidRDefault="00F049CA">
          <w:pPr>
            <w:pStyle w:val="TOC1"/>
            <w:rPr>
              <w:rFonts w:asciiTheme="minorHAnsi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r w:rsidRPr="00B76373">
            <w:rPr>
              <w:rFonts w:asciiTheme="minorHAnsi" w:eastAsiaTheme="minorHAnsi" w:hAnsiTheme="minorHAnsi" w:cstheme="minorBidi"/>
              <w:b w:val="0"/>
              <w:sz w:val="22"/>
              <w:szCs w:val="22"/>
            </w:rPr>
            <w:fldChar w:fldCharType="begin"/>
          </w:r>
          <w:r w:rsidRPr="00B76373">
            <w:rPr>
              <w:rFonts w:asciiTheme="minorHAnsi" w:eastAsiaTheme="minorHAnsi" w:hAnsiTheme="minorHAnsi" w:cstheme="minorBidi"/>
              <w:b w:val="0"/>
              <w:sz w:val="22"/>
              <w:szCs w:val="22"/>
            </w:rPr>
            <w:instrText xml:space="preserve"> TOC \o "1-4" \h \z \u </w:instrText>
          </w:r>
          <w:r w:rsidRPr="00B76373">
            <w:rPr>
              <w:rFonts w:asciiTheme="minorHAnsi" w:eastAsiaTheme="minorHAnsi" w:hAnsiTheme="minorHAnsi" w:cstheme="minorBidi"/>
              <w:b w:val="0"/>
              <w:sz w:val="22"/>
              <w:szCs w:val="22"/>
            </w:rPr>
            <w:fldChar w:fldCharType="separate"/>
          </w:r>
          <w:hyperlink w:anchor="_Toc240543429" w:history="1">
            <w:r w:rsidR="009B5F29" w:rsidRPr="00065B72">
              <w:rPr>
                <w:rStyle w:val="Hyperlink"/>
              </w:rPr>
              <w:t>MỤC LỤC</w:t>
            </w:r>
            <w:r w:rsidR="009B5F29">
              <w:rPr>
                <w:webHidden/>
              </w:rPr>
              <w:tab/>
            </w:r>
            <w:r w:rsidR="009B5F29">
              <w:rPr>
                <w:webHidden/>
              </w:rPr>
              <w:fldChar w:fldCharType="begin"/>
            </w:r>
            <w:r w:rsidR="009B5F29">
              <w:rPr>
                <w:webHidden/>
              </w:rPr>
              <w:instrText xml:space="preserve"> PAGEREF _Toc240543429 \h </w:instrText>
            </w:r>
            <w:r w:rsidR="009B5F29">
              <w:rPr>
                <w:webHidden/>
              </w:rPr>
            </w:r>
            <w:r w:rsidR="009B5F29">
              <w:rPr>
                <w:webHidden/>
              </w:rPr>
              <w:fldChar w:fldCharType="separate"/>
            </w:r>
            <w:r w:rsidR="00167A90">
              <w:rPr>
                <w:webHidden/>
              </w:rPr>
              <w:t>2</w:t>
            </w:r>
            <w:r w:rsidR="009B5F29">
              <w:rPr>
                <w:webHidden/>
              </w:rPr>
              <w:fldChar w:fldCharType="end"/>
            </w:r>
          </w:hyperlink>
        </w:p>
        <w:p w14:paraId="3C4F7271" w14:textId="3B089EBB" w:rsidR="009B5F29" w:rsidRDefault="009B5F29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hyperlink w:anchor="_Toc240543430" w:history="1">
            <w:r w:rsidRPr="00065B72">
              <w:rPr>
                <w:rStyle w:val="Hyperlink"/>
              </w:rPr>
              <w:t>Chương 1:</w:t>
            </w:r>
            <w:r>
              <w:rPr>
                <w:rFonts w:asciiTheme="minorHAnsi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065B72">
              <w:rPr>
                <w:rStyle w:val="Hyperlink"/>
              </w:rPr>
              <w:t>GIỚI THIỆU NGUỒN DỮ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_Toc240543430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7A9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EE64074" w14:textId="4DC95F1A" w:rsidR="009B5F29" w:rsidRDefault="009B5F29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543431" w:history="1">
            <w:r w:rsidRPr="00065B72">
              <w:rPr>
                <w:rStyle w:val="Hyperlink"/>
                <w:bCs/>
              </w:rPr>
              <w:t>1.1</w:t>
            </w:r>
            <w:r>
              <w:rPr>
                <w:rStyle w:val="Hyperlink"/>
                <w:bCs/>
              </w:rPr>
              <w:tab/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65B72">
              <w:rPr>
                <w:rStyle w:val="Hyperlink"/>
              </w:rPr>
              <w:t>Thông tin tổng quan về nguồn dữ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_Toc240543431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7A9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2436F17" w14:textId="4D963456" w:rsidR="009B5F29" w:rsidRDefault="009B5F29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543432" w:history="1">
            <w:r w:rsidRPr="00065B72">
              <w:rPr>
                <w:rStyle w:val="Hyperlink"/>
                <w:bCs/>
              </w:rPr>
              <w:t>1.2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65B72">
              <w:rPr>
                <w:rStyle w:val="Hyperlink"/>
              </w:rPr>
              <w:t>Cấu trúc dataset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_Toc240543432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7A9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009B41A" w14:textId="60E86E3E" w:rsidR="009B5F29" w:rsidRDefault="009B5F29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543433" w:history="1">
            <w:r w:rsidRPr="00065B72">
              <w:rPr>
                <w:rStyle w:val="Hyperlink"/>
              </w:rPr>
              <w:t>1.2.1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065B72">
              <w:rPr>
                <w:rStyle w:val="Hyperlink"/>
              </w:rPr>
              <w:t>File cutoff-scores.csv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_Toc240543433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7A9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F4F0EE8" w14:textId="5327B547" w:rsidR="009B5F29" w:rsidRDefault="009B5F29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543434" w:history="1">
            <w:r w:rsidRPr="00065B72">
              <w:rPr>
                <w:rStyle w:val="Hyperlink"/>
              </w:rPr>
              <w:t>1.2.2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065B72">
              <w:rPr>
                <w:rStyle w:val="Hyperlink"/>
              </w:rPr>
              <w:t>File majors.csv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_Toc240543434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7A9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6FB9C5F" w14:textId="5BE2ABBB" w:rsidR="009B5F29" w:rsidRDefault="009B5F29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543435" w:history="1">
            <w:r w:rsidRPr="00065B72">
              <w:rPr>
                <w:rStyle w:val="Hyperlink"/>
              </w:rPr>
              <w:t>1.2.3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065B72">
              <w:rPr>
                <w:rStyle w:val="Hyperlink"/>
              </w:rPr>
              <w:t>File score-group.csv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_Toc240543435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7A9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DAAA3ED" w14:textId="755A5A2F" w:rsidR="009B5F29" w:rsidRDefault="009B5F29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hyperlink w:anchor="_Toc240543436" w:history="1">
            <w:r w:rsidRPr="00065B72">
              <w:rPr>
                <w:rStyle w:val="Hyperlink"/>
              </w:rPr>
              <w:t>Chương 2:</w:t>
            </w:r>
            <w:r>
              <w:rPr>
                <w:rFonts w:asciiTheme="minorHAnsi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065B72">
              <w:rPr>
                <w:rStyle w:val="Hyperlink"/>
              </w:rPr>
              <w:t>ĐỀ XUẤT KHO DỮ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_Toc240543436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7A9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65FBCE0" w14:textId="7160378B" w:rsidR="009B5F29" w:rsidRDefault="009B5F29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543437" w:history="1">
            <w:r w:rsidRPr="00065B72">
              <w:rPr>
                <w:rStyle w:val="Hyperlink"/>
                <w:bCs/>
              </w:rPr>
              <w:t>2.1</w:t>
            </w:r>
            <w:r>
              <w:rPr>
                <w:rStyle w:val="Hyperlink"/>
                <w:bCs/>
              </w:rPr>
              <w:tab/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65B72">
              <w:rPr>
                <w:rStyle w:val="Hyperlink"/>
              </w:rPr>
              <w:t>Đề tài của kho dữ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_Toc240543437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7A9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1DDA7ED" w14:textId="640E4E9C" w:rsidR="009B5F29" w:rsidRDefault="009B5F29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543438" w:history="1">
            <w:r w:rsidRPr="00065B72">
              <w:rPr>
                <w:rStyle w:val="Hyperlink"/>
                <w:bCs/>
              </w:rPr>
              <w:t>2.2</w:t>
            </w:r>
            <w:r>
              <w:rPr>
                <w:rStyle w:val="Hyperlink"/>
                <w:bCs/>
              </w:rPr>
              <w:tab/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65B72">
              <w:rPr>
                <w:rStyle w:val="Hyperlink"/>
              </w:rPr>
              <w:t>Cấu trúc của kho dữ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_Toc240543438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7A90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F802508" w14:textId="540D3E8C" w:rsidR="009B5F29" w:rsidRDefault="009B5F29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543439" w:history="1">
            <w:r w:rsidRPr="00065B72">
              <w:rPr>
                <w:rStyle w:val="Hyperlink"/>
              </w:rPr>
              <w:t>2.2.1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065B72">
              <w:rPr>
                <w:rStyle w:val="Hyperlink"/>
              </w:rPr>
              <w:t>Sơ đồ kho dữ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_Toc240543439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7A90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219A083" w14:textId="48229AB4" w:rsidR="009B5F29" w:rsidRDefault="009B5F29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543440" w:history="1">
            <w:r w:rsidRPr="00065B72">
              <w:rPr>
                <w:rStyle w:val="Hyperlink"/>
              </w:rPr>
              <w:t>2.2.2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065B72">
              <w:rPr>
                <w:rStyle w:val="Hyperlink"/>
              </w:rPr>
              <w:t>Các bảng FACT và DIM trong kho dữ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_Toc240543440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7A90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16E8BA1" w14:textId="3C2F9E0D" w:rsidR="00C86865" w:rsidRPr="009149F9" w:rsidRDefault="00F049CA" w:rsidP="00D17BBA">
          <w:pPr>
            <w:pStyle w:val="TOC1"/>
          </w:pPr>
          <w:r w:rsidRPr="00B76373">
            <w:rPr>
              <w:rFonts w:asciiTheme="minorHAnsi" w:eastAsiaTheme="minorHAnsi" w:hAnsiTheme="minorHAnsi" w:cstheme="minorBidi"/>
              <w:b w:val="0"/>
              <w:sz w:val="22"/>
              <w:szCs w:val="22"/>
            </w:rPr>
            <w:fldChar w:fldCharType="end"/>
          </w:r>
        </w:p>
      </w:sdtContent>
    </w:sdt>
    <w:p w14:paraId="0DD30C89" w14:textId="64D981E2" w:rsidR="00C86865" w:rsidRPr="00B76373" w:rsidRDefault="00C86865">
      <w:r w:rsidRPr="00B76373">
        <w:br w:type="page"/>
      </w:r>
    </w:p>
    <w:p w14:paraId="36B3BD45" w14:textId="7133F378" w:rsidR="0084711F" w:rsidRPr="00B76373" w:rsidRDefault="0084711F" w:rsidP="0084711F">
      <w:pPr>
        <w:pStyle w:val="Heading1"/>
        <w:ind w:hanging="2160"/>
        <w:rPr>
          <w:rFonts w:cs="Times New Roman"/>
        </w:rPr>
      </w:pPr>
      <w:bookmarkStart w:id="2" w:name="_Toc240543430"/>
      <w:r>
        <w:rPr>
          <w:rFonts w:cs="Times New Roman"/>
        </w:rPr>
        <w:lastRenderedPageBreak/>
        <w:t>GI</w:t>
      </w:r>
      <w:r w:rsidRPr="0084711F">
        <w:rPr>
          <w:rFonts w:cs="Times New Roman"/>
        </w:rPr>
        <w:t>ỚI</w:t>
      </w:r>
      <w:r>
        <w:rPr>
          <w:rFonts w:cs="Times New Roman"/>
        </w:rPr>
        <w:t xml:space="preserve"> THI</w:t>
      </w:r>
      <w:r w:rsidRPr="0084711F">
        <w:rPr>
          <w:rFonts w:cs="Times New Roman"/>
        </w:rPr>
        <w:t>ỆU</w:t>
      </w:r>
      <w:r>
        <w:rPr>
          <w:rFonts w:cs="Times New Roman"/>
        </w:rPr>
        <w:t xml:space="preserve"> NGU</w:t>
      </w:r>
      <w:r w:rsidRPr="0084711F">
        <w:rPr>
          <w:rFonts w:cs="Times New Roman"/>
        </w:rPr>
        <w:t>ỒN</w:t>
      </w:r>
      <w:r>
        <w:rPr>
          <w:rFonts w:cs="Times New Roman"/>
        </w:rPr>
        <w:t xml:space="preserve"> D</w:t>
      </w:r>
      <w:r w:rsidRPr="0084711F">
        <w:rPr>
          <w:rFonts w:cs="Times New Roman"/>
        </w:rPr>
        <w:t>Ữ</w:t>
      </w:r>
      <w:r>
        <w:rPr>
          <w:rFonts w:cs="Times New Roman"/>
        </w:rPr>
        <w:t xml:space="preserve"> LI</w:t>
      </w:r>
      <w:r w:rsidRPr="0084711F">
        <w:rPr>
          <w:rFonts w:cs="Times New Roman"/>
        </w:rPr>
        <w:t>ỆU</w:t>
      </w:r>
      <w:bookmarkEnd w:id="2"/>
    </w:p>
    <w:p w14:paraId="53ECB529" w14:textId="7978F5E1" w:rsidR="0084711F" w:rsidRPr="00B76373" w:rsidRDefault="0084711F" w:rsidP="0084711F">
      <w:pPr>
        <w:pStyle w:val="Heading2"/>
        <w:tabs>
          <w:tab w:val="left" w:pos="720"/>
        </w:tabs>
        <w:spacing w:before="0"/>
        <w:ind w:left="720" w:hanging="720"/>
      </w:pPr>
      <w:bookmarkStart w:id="3" w:name="_Toc240543431"/>
      <w:r>
        <w:t>Th</w:t>
      </w:r>
      <w:r w:rsidRPr="0084711F">
        <w:t>ô</w:t>
      </w:r>
      <w:r>
        <w:t>ng tin t</w:t>
      </w:r>
      <w:r w:rsidRPr="0084711F">
        <w:t>ổng</w:t>
      </w:r>
      <w:r>
        <w:t xml:space="preserve"> quan v</w:t>
      </w:r>
      <w:r w:rsidRPr="0084711F">
        <w:t>ề</w:t>
      </w:r>
      <w:r>
        <w:t xml:space="preserve"> ngu</w:t>
      </w:r>
      <w:r w:rsidRPr="0084711F">
        <w:t>ồn</w:t>
      </w:r>
      <w:r>
        <w:t xml:space="preserve"> d</w:t>
      </w:r>
      <w:r w:rsidRPr="0084711F">
        <w:t>ữ</w:t>
      </w:r>
      <w:r>
        <w:t xml:space="preserve"> li</w:t>
      </w:r>
      <w:r w:rsidRPr="0084711F">
        <w:t>ệu</w:t>
      </w:r>
      <w:bookmarkEnd w:id="3"/>
    </w:p>
    <w:p w14:paraId="5B3EB0AF" w14:textId="2322ED42" w:rsidR="00A85BD5" w:rsidRPr="00B76373" w:rsidRDefault="001F7784" w:rsidP="001E0F5D">
      <w:pPr>
        <w:ind w:firstLine="720"/>
        <w:jc w:val="both"/>
      </w:pPr>
      <w:r w:rsidRPr="00633D9E">
        <w:rPr>
          <w:b/>
          <w:bCs/>
          <w:i/>
          <w:iCs/>
        </w:rPr>
        <w:t>Vietnam University Admission Cut-off Scores</w:t>
      </w:r>
      <w:r w:rsidRPr="001F7784">
        <w:t xml:space="preserve"> là một tập dữ liệu lưu trữ thông tin điểm chuẩn xét tuyển vào các trường Đại học, Học viện, Cao đẳng tại Việt Nam từ năm 2010 đến 2025.</w:t>
      </w:r>
    </w:p>
    <w:p w14:paraId="3D7EC70B" w14:textId="650ACF23" w:rsidR="00A85BD5" w:rsidRDefault="00DD2790" w:rsidP="001E0F5D">
      <w:pPr>
        <w:ind w:firstLine="720"/>
        <w:jc w:val="both"/>
      </w:pPr>
      <w:r w:rsidRPr="00633D9E">
        <w:rPr>
          <w:b/>
          <w:bCs/>
          <w:i/>
          <w:iCs/>
        </w:rPr>
        <w:t>Tác giả dataset</w:t>
      </w:r>
      <w:r w:rsidR="001F7784">
        <w:t>: Tu</w:t>
      </w:r>
      <w:r w:rsidR="001F7784" w:rsidRPr="001F7784">
        <w:t>yenS</w:t>
      </w:r>
      <w:r w:rsidR="001F7784">
        <w:t>inh247.</w:t>
      </w:r>
    </w:p>
    <w:p w14:paraId="69FF5CC7" w14:textId="1EADFE56" w:rsidR="00DD2790" w:rsidRDefault="00DD2790" w:rsidP="00633D9E">
      <w:pPr>
        <w:ind w:firstLine="720"/>
      </w:pPr>
      <w:r w:rsidRPr="00633D9E">
        <w:rPr>
          <w:b/>
          <w:bCs/>
          <w:i/>
          <w:iCs/>
        </w:rPr>
        <w:t>Địa chỉ dataset gốc</w:t>
      </w:r>
      <w:r>
        <w:t xml:space="preserve">: </w:t>
      </w:r>
      <w:hyperlink r:id="rId9" w:history="1">
        <w:r w:rsidRPr="00077B9F">
          <w:rPr>
            <w:rStyle w:val="Hyperlink"/>
          </w:rPr>
          <w:t>https://www.kaggle.com/datasets/baoctt/vietnam-university-admission-cut-off-scores-raw</w:t>
        </w:r>
      </w:hyperlink>
    </w:p>
    <w:p w14:paraId="0643CA1F" w14:textId="1C87A3C2" w:rsidR="00EA24D4" w:rsidRDefault="00EA24D4" w:rsidP="00633D9E">
      <w:pPr>
        <w:ind w:firstLine="720"/>
      </w:pPr>
      <w:r w:rsidRPr="00EA24D4">
        <w:rPr>
          <w:b/>
          <w:bCs/>
          <w:i/>
          <w:iCs/>
        </w:rPr>
        <w:t>Lý do lựa chọn dataset</w:t>
      </w:r>
      <w:r>
        <w:t>:</w:t>
      </w:r>
    </w:p>
    <w:p w14:paraId="06BF0ED7" w14:textId="0DED0306" w:rsidR="00EA24D4" w:rsidRDefault="00EA24D4">
      <w:pPr>
        <w:pStyle w:val="ListParagraph"/>
        <w:numPr>
          <w:ilvl w:val="0"/>
          <w:numId w:val="3"/>
        </w:numPr>
      </w:pPr>
      <w:r>
        <w:t>Tu</w:t>
      </w:r>
      <w:r w:rsidRPr="001F7784">
        <w:t>yenS</w:t>
      </w:r>
      <w:r>
        <w:t>inh247 l</w:t>
      </w:r>
      <w:r w:rsidRPr="00EA24D4">
        <w:t>à</w:t>
      </w:r>
      <w:r>
        <w:t xml:space="preserve"> n</w:t>
      </w:r>
      <w:r w:rsidRPr="00EA24D4">
        <w:t>ền</w:t>
      </w:r>
      <w:r>
        <w:t xml:space="preserve"> t</w:t>
      </w:r>
      <w:r w:rsidRPr="00EA24D4">
        <w:t>ảng</w:t>
      </w:r>
      <w:r>
        <w:t xml:space="preserve"> h</w:t>
      </w:r>
      <w:r w:rsidRPr="00EA24D4">
        <w:t>ọc</w:t>
      </w:r>
      <w:r>
        <w:t xml:space="preserve"> t</w:t>
      </w:r>
      <w:r w:rsidRPr="00EA24D4">
        <w:t>ập</w:t>
      </w:r>
      <w:r>
        <w:t xml:space="preserve"> l</w:t>
      </w:r>
      <w:r w:rsidRPr="00EA24D4">
        <w:t>ớn</w:t>
      </w:r>
      <w:r>
        <w:t xml:space="preserve"> d</w:t>
      </w:r>
      <w:r w:rsidRPr="00EA24D4">
        <w:t>ành</w:t>
      </w:r>
      <w:r>
        <w:t xml:space="preserve"> cho h</w:t>
      </w:r>
      <w:r w:rsidRPr="00EA24D4">
        <w:t>ọc</w:t>
      </w:r>
      <w:r>
        <w:t xml:space="preserve"> sinh, c</w:t>
      </w:r>
      <w:r w:rsidRPr="00EA24D4">
        <w:t>ó</w:t>
      </w:r>
      <w:r>
        <w:t xml:space="preserve"> </w:t>
      </w:r>
      <w:r w:rsidRPr="00EA24D4">
        <w:t>đội</w:t>
      </w:r>
      <w:r>
        <w:t xml:space="preserve"> ng</w:t>
      </w:r>
      <w:r w:rsidRPr="00EA24D4">
        <w:t>ũ</w:t>
      </w:r>
      <w:r>
        <w:t xml:space="preserve"> l</w:t>
      </w:r>
      <w:r w:rsidRPr="00EA24D4">
        <w:t>ớn</w:t>
      </w:r>
      <w:r>
        <w:t>, d</w:t>
      </w:r>
      <w:r w:rsidRPr="00EA24D4">
        <w:t>ữ</w:t>
      </w:r>
      <w:r>
        <w:t xml:space="preserve"> li</w:t>
      </w:r>
      <w:r w:rsidRPr="00EA24D4">
        <w:t>ệu</w:t>
      </w:r>
      <w:r>
        <w:t xml:space="preserve"> </w:t>
      </w:r>
      <w:r w:rsidRPr="00EA24D4">
        <w:t>đượ</w:t>
      </w:r>
      <w:r>
        <w:t>c thu th</w:t>
      </w:r>
      <w:r w:rsidRPr="00EA24D4">
        <w:t>ập</w:t>
      </w:r>
      <w:r>
        <w:t xml:space="preserve"> </w:t>
      </w:r>
      <w:r w:rsidRPr="00EA24D4">
        <w:t>định</w:t>
      </w:r>
      <w:r>
        <w:t xml:space="preserve"> k</w:t>
      </w:r>
      <w:r w:rsidRPr="00EA24D4">
        <w:t>ỳ</w:t>
      </w:r>
      <w:r>
        <w:t xml:space="preserve"> v</w:t>
      </w:r>
      <w:r w:rsidRPr="00EA24D4">
        <w:t>à</w:t>
      </w:r>
      <w:r>
        <w:t xml:space="preserve"> c</w:t>
      </w:r>
      <w:r w:rsidRPr="00EA24D4">
        <w:t>ó</w:t>
      </w:r>
      <w:r>
        <w:t xml:space="preserve"> </w:t>
      </w:r>
      <w:r w:rsidRPr="00EA24D4">
        <w:t>độ</w:t>
      </w:r>
      <w:r>
        <w:t xml:space="preserve"> ch</w:t>
      </w:r>
      <w:r w:rsidRPr="00EA24D4">
        <w:t>ính</w:t>
      </w:r>
      <w:r>
        <w:t xml:space="preserve"> x</w:t>
      </w:r>
      <w:r w:rsidRPr="00EA24D4">
        <w:t>ác</w:t>
      </w:r>
      <w:r>
        <w:t xml:space="preserve"> cao.</w:t>
      </w:r>
    </w:p>
    <w:p w14:paraId="6F0CFAA7" w14:textId="1CEEDEB2" w:rsidR="00EA24D4" w:rsidRDefault="00EA24D4">
      <w:pPr>
        <w:pStyle w:val="ListParagraph"/>
        <w:numPr>
          <w:ilvl w:val="0"/>
          <w:numId w:val="3"/>
        </w:numPr>
      </w:pPr>
      <w:r>
        <w:t>Ch</w:t>
      </w:r>
      <w:r w:rsidRPr="00EA24D4">
        <w:t>ủ</w:t>
      </w:r>
      <w:r>
        <w:t xml:space="preserve"> </w:t>
      </w:r>
      <w:r w:rsidRPr="00EA24D4">
        <w:t>đề</w:t>
      </w:r>
      <w:r>
        <w:t xml:space="preserve"> c</w:t>
      </w:r>
      <w:r w:rsidRPr="00EA24D4">
        <w:t>ủa</w:t>
      </w:r>
      <w:r>
        <w:t xml:space="preserve"> d</w:t>
      </w:r>
      <w:r w:rsidRPr="00EA24D4">
        <w:t>ata</w:t>
      </w:r>
      <w:r>
        <w:t>set ph</w:t>
      </w:r>
      <w:r w:rsidRPr="00EA24D4">
        <w:t>ù</w:t>
      </w:r>
      <w:r>
        <w:t xml:space="preserve"> h</w:t>
      </w:r>
      <w:r w:rsidRPr="00EA24D4">
        <w:t>ợp</w:t>
      </w:r>
      <w:r>
        <w:t xml:space="preserve"> v</w:t>
      </w:r>
      <w:r w:rsidRPr="00EA24D4">
        <w:t>ới</w:t>
      </w:r>
      <w:r>
        <w:t xml:space="preserve"> ki</w:t>
      </w:r>
      <w:r w:rsidRPr="00EA24D4">
        <w:t>ến</w:t>
      </w:r>
      <w:r>
        <w:t xml:space="preserve"> th</w:t>
      </w:r>
      <w:r w:rsidRPr="00EA24D4">
        <w:t>ức</w:t>
      </w:r>
      <w:r>
        <w:t xml:space="preserve"> nh</w:t>
      </w:r>
      <w:r w:rsidRPr="00EA24D4">
        <w:t>óm</w:t>
      </w:r>
      <w:r>
        <w:t xml:space="preserve"> v</w:t>
      </w:r>
      <w:r w:rsidRPr="00EA24D4">
        <w:t>à</w:t>
      </w:r>
      <w:r>
        <w:t xml:space="preserve"> y</w:t>
      </w:r>
      <w:r w:rsidRPr="00EA24D4">
        <w:t>ê</w:t>
      </w:r>
      <w:r>
        <w:t>u c</w:t>
      </w:r>
      <w:r w:rsidRPr="00EA24D4">
        <w:t>ầu</w:t>
      </w:r>
      <w:r>
        <w:t xml:space="preserve"> m</w:t>
      </w:r>
      <w:r w:rsidRPr="00EA24D4">
        <w:t>ô</w:t>
      </w:r>
      <w:r>
        <w:t>n h</w:t>
      </w:r>
      <w:r w:rsidRPr="00EA24D4">
        <w:t>ọc</w:t>
      </w:r>
      <w:r>
        <w:t>.</w:t>
      </w:r>
    </w:p>
    <w:p w14:paraId="4F146BF3" w14:textId="77777777" w:rsidR="00E44AA6" w:rsidRPr="00B76373" w:rsidRDefault="00E44AA6" w:rsidP="00E44AA6"/>
    <w:p w14:paraId="2F8B8BE4" w14:textId="00444C5B" w:rsidR="0084711F" w:rsidRPr="00B76373" w:rsidRDefault="0084711F" w:rsidP="0084711F">
      <w:pPr>
        <w:pStyle w:val="Heading2"/>
        <w:tabs>
          <w:tab w:val="left" w:pos="720"/>
        </w:tabs>
        <w:spacing w:before="0"/>
        <w:ind w:left="720" w:hanging="720"/>
      </w:pPr>
      <w:bookmarkStart w:id="4" w:name="_Toc240543432"/>
      <w:r>
        <w:t>C</w:t>
      </w:r>
      <w:r w:rsidRPr="0084711F">
        <w:t>ấu</w:t>
      </w:r>
      <w:r>
        <w:t xml:space="preserve"> tr</w:t>
      </w:r>
      <w:r w:rsidRPr="0084711F">
        <w:t>úc</w:t>
      </w:r>
      <w:r>
        <w:t xml:space="preserve"> d</w:t>
      </w:r>
      <w:r w:rsidRPr="0084711F">
        <w:t>ata</w:t>
      </w:r>
      <w:r>
        <w:t>set</w:t>
      </w:r>
      <w:bookmarkEnd w:id="4"/>
    </w:p>
    <w:p w14:paraId="6A1B56C7" w14:textId="3716E0D9" w:rsidR="00A3229B" w:rsidRPr="00B76373" w:rsidRDefault="00633D9E" w:rsidP="003D31EB">
      <w:pPr>
        <w:spacing w:after="0"/>
        <w:ind w:left="576"/>
      </w:pPr>
      <w:r>
        <w:t>D</w:t>
      </w:r>
      <w:r w:rsidRPr="00633D9E">
        <w:t>ata</w:t>
      </w:r>
      <w:r>
        <w:t>set</w:t>
      </w:r>
      <w:r w:rsidR="001F7784" w:rsidRPr="001F7784">
        <w:t xml:space="preserve"> này gồm 3 file có định dạng .csv lần lượt là:</w:t>
      </w:r>
    </w:p>
    <w:p w14:paraId="383C340C" w14:textId="5155D7AA" w:rsidR="007B6977" w:rsidRPr="00B76373" w:rsidRDefault="001F7784" w:rsidP="003D31EB">
      <w:pPr>
        <w:pStyle w:val="Heading3"/>
        <w:rPr>
          <w:rFonts w:cs="Times New Roman"/>
          <w:szCs w:val="26"/>
        </w:rPr>
      </w:pPr>
      <w:bookmarkStart w:id="5" w:name="_Toc240543433"/>
      <w:r w:rsidRPr="001F7784">
        <w:rPr>
          <w:rFonts w:cs="Times New Roman"/>
          <w:szCs w:val="26"/>
        </w:rPr>
        <w:t>File cutoff-scores.csv</w:t>
      </w:r>
      <w:bookmarkEnd w:id="5"/>
    </w:p>
    <w:p w14:paraId="20D712C1" w14:textId="068A8B83" w:rsidR="00E07F5C" w:rsidRDefault="001F7784" w:rsidP="00032E32">
      <w:pPr>
        <w:ind w:firstLine="720"/>
        <w:jc w:val="both"/>
      </w:pPr>
      <w:r w:rsidRPr="001F7784">
        <w:t xml:space="preserve">File chính của dataset, chứa thông tin điểm chuẩn, gồm 147671 dòng, 15 </w:t>
      </w:r>
      <w:r>
        <w:t>c</w:t>
      </w:r>
      <w:r w:rsidRPr="001F7784">
        <w:t>ột</w:t>
      </w:r>
      <w:r>
        <w:t>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838"/>
        <w:gridCol w:w="3032"/>
        <w:gridCol w:w="1444"/>
        <w:gridCol w:w="3771"/>
      </w:tblGrid>
      <w:tr w:rsidR="00D17BBA" w:rsidRPr="00B76373" w14:paraId="23F49174" w14:textId="77777777" w:rsidTr="00D17BBA">
        <w:tc>
          <w:tcPr>
            <w:tcW w:w="838" w:type="dxa"/>
            <w:shd w:val="clear" w:color="auto" w:fill="D0CECE" w:themeFill="background2" w:themeFillShade="E6"/>
          </w:tcPr>
          <w:p w14:paraId="1454A249" w14:textId="61E07E1D" w:rsidR="00D17BBA" w:rsidRPr="00D17BBA" w:rsidRDefault="00D17BBA" w:rsidP="001F7784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D17BBA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032" w:type="dxa"/>
            <w:shd w:val="clear" w:color="auto" w:fill="D0CECE" w:themeFill="background2" w:themeFillShade="E6"/>
          </w:tcPr>
          <w:p w14:paraId="47A0BDC6" w14:textId="7FA5BD1B" w:rsidR="00D17BBA" w:rsidRPr="00B76373" w:rsidRDefault="00D17BBA" w:rsidP="001F7784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B76373">
              <w:rPr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1444" w:type="dxa"/>
            <w:shd w:val="clear" w:color="auto" w:fill="D0CECE" w:themeFill="background2" w:themeFillShade="E6"/>
          </w:tcPr>
          <w:p w14:paraId="7C9D325D" w14:textId="7B94E4F7" w:rsidR="00D17BBA" w:rsidRPr="00B76373" w:rsidRDefault="00D17BBA" w:rsidP="001F7784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B76373">
              <w:rPr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3771" w:type="dxa"/>
            <w:shd w:val="clear" w:color="auto" w:fill="D0CECE" w:themeFill="background2" w:themeFillShade="E6"/>
          </w:tcPr>
          <w:p w14:paraId="35A20708" w14:textId="77777777" w:rsidR="00D17BBA" w:rsidRPr="00B76373" w:rsidRDefault="00D17BBA" w:rsidP="001F7784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B76373">
              <w:rPr>
                <w:b/>
                <w:bCs/>
                <w:sz w:val="26"/>
                <w:szCs w:val="26"/>
              </w:rPr>
              <w:t>Ý nghĩa</w:t>
            </w:r>
          </w:p>
        </w:tc>
      </w:tr>
      <w:tr w:rsidR="00D17BBA" w:rsidRPr="00B76373" w14:paraId="057FA154" w14:textId="77777777" w:rsidTr="00D17BBA">
        <w:tc>
          <w:tcPr>
            <w:tcW w:w="838" w:type="dxa"/>
          </w:tcPr>
          <w:p w14:paraId="44E5F2DC" w14:textId="7C53058F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1</w:t>
            </w:r>
          </w:p>
        </w:tc>
        <w:tc>
          <w:tcPr>
            <w:tcW w:w="3032" w:type="dxa"/>
          </w:tcPr>
          <w:p w14:paraId="15C72A95" w14:textId="0DE27D19" w:rsidR="00D17BBA" w:rsidRPr="001F7784" w:rsidRDefault="00D17BBA" w:rsidP="001F7784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school_id</w:t>
            </w:r>
          </w:p>
        </w:tc>
        <w:tc>
          <w:tcPr>
            <w:tcW w:w="1444" w:type="dxa"/>
          </w:tcPr>
          <w:p w14:paraId="14B94D34" w14:textId="5A5C44D7" w:rsidR="00D17BBA" w:rsidRPr="001F7784" w:rsidRDefault="00D17BBA" w:rsidP="00DD27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23D38AC6" w14:textId="6AD1E664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Mã trường, theo quy định của Bộ Giáo dục và Đào tạo</w:t>
            </w:r>
          </w:p>
        </w:tc>
      </w:tr>
      <w:tr w:rsidR="00D17BBA" w:rsidRPr="00B76373" w14:paraId="13242FCD" w14:textId="77777777" w:rsidTr="00D17BBA">
        <w:tc>
          <w:tcPr>
            <w:tcW w:w="838" w:type="dxa"/>
          </w:tcPr>
          <w:p w14:paraId="33A22726" w14:textId="180935CA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2</w:t>
            </w:r>
          </w:p>
        </w:tc>
        <w:tc>
          <w:tcPr>
            <w:tcW w:w="3032" w:type="dxa"/>
          </w:tcPr>
          <w:p w14:paraId="0C5CCD5D" w14:textId="44A2C667" w:rsidR="00D17BBA" w:rsidRPr="001F7784" w:rsidRDefault="00D17BBA" w:rsidP="001F7784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school_name</w:t>
            </w:r>
          </w:p>
        </w:tc>
        <w:tc>
          <w:tcPr>
            <w:tcW w:w="1444" w:type="dxa"/>
          </w:tcPr>
          <w:p w14:paraId="5F3F24F3" w14:textId="35C6F6CF" w:rsidR="00D17BBA" w:rsidRPr="001F7784" w:rsidRDefault="00D17BBA" w:rsidP="00DD27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14797903" w14:textId="11806F1C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Tên trường</w:t>
            </w:r>
          </w:p>
        </w:tc>
      </w:tr>
      <w:tr w:rsidR="00D17BBA" w:rsidRPr="00B76373" w14:paraId="182C2C94" w14:textId="77777777" w:rsidTr="00D17BBA">
        <w:tc>
          <w:tcPr>
            <w:tcW w:w="838" w:type="dxa"/>
          </w:tcPr>
          <w:p w14:paraId="0A18BB35" w14:textId="34613D28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3</w:t>
            </w:r>
          </w:p>
        </w:tc>
        <w:tc>
          <w:tcPr>
            <w:tcW w:w="3032" w:type="dxa"/>
          </w:tcPr>
          <w:p w14:paraId="6E4A786D" w14:textId="6EC4AC73" w:rsidR="00D17BBA" w:rsidRPr="001F7784" w:rsidRDefault="00D17BBA" w:rsidP="001F7784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school_type</w:t>
            </w:r>
          </w:p>
        </w:tc>
        <w:tc>
          <w:tcPr>
            <w:tcW w:w="1444" w:type="dxa"/>
          </w:tcPr>
          <w:p w14:paraId="39FAED34" w14:textId="5B299F47" w:rsidR="00D17BBA" w:rsidRPr="001F7784" w:rsidRDefault="00D17BBA" w:rsidP="00DD27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6A6AA440" w14:textId="0733447D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Loại hình đào tạo (Đại học hoặc Cao đẳng)</w:t>
            </w:r>
          </w:p>
        </w:tc>
      </w:tr>
      <w:tr w:rsidR="00D17BBA" w:rsidRPr="00B76373" w14:paraId="0DCC12F0" w14:textId="77777777" w:rsidTr="00D17BBA">
        <w:tc>
          <w:tcPr>
            <w:tcW w:w="838" w:type="dxa"/>
          </w:tcPr>
          <w:p w14:paraId="342FD8FD" w14:textId="1173F8E8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4</w:t>
            </w:r>
          </w:p>
        </w:tc>
        <w:tc>
          <w:tcPr>
            <w:tcW w:w="3032" w:type="dxa"/>
          </w:tcPr>
          <w:p w14:paraId="71B6F0DF" w14:textId="71D28471" w:rsidR="00D17BBA" w:rsidRPr="001F7784" w:rsidRDefault="00D17BBA" w:rsidP="001F7784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school_short_name</w:t>
            </w:r>
          </w:p>
        </w:tc>
        <w:tc>
          <w:tcPr>
            <w:tcW w:w="1444" w:type="dxa"/>
          </w:tcPr>
          <w:p w14:paraId="12438351" w14:textId="5134F2D7" w:rsidR="00D17BBA" w:rsidRPr="001F7784" w:rsidRDefault="00D17BBA" w:rsidP="00DD27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431167E8" w14:textId="54D7358B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Tên viết tắt của trường</w:t>
            </w:r>
          </w:p>
        </w:tc>
      </w:tr>
      <w:tr w:rsidR="00D17BBA" w:rsidRPr="00B76373" w14:paraId="6ADCA506" w14:textId="77777777" w:rsidTr="00D17BBA">
        <w:tc>
          <w:tcPr>
            <w:tcW w:w="838" w:type="dxa"/>
          </w:tcPr>
          <w:p w14:paraId="790B0CA0" w14:textId="292099CD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5</w:t>
            </w:r>
          </w:p>
        </w:tc>
        <w:tc>
          <w:tcPr>
            <w:tcW w:w="3032" w:type="dxa"/>
          </w:tcPr>
          <w:p w14:paraId="4A603464" w14:textId="2AA43827" w:rsidR="00D17BBA" w:rsidRPr="001F7784" w:rsidRDefault="00D17BBA" w:rsidP="001F7784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province_id</w:t>
            </w:r>
          </w:p>
        </w:tc>
        <w:tc>
          <w:tcPr>
            <w:tcW w:w="1444" w:type="dxa"/>
          </w:tcPr>
          <w:p w14:paraId="67C6B7D8" w14:textId="63DF8470" w:rsidR="00D17BBA" w:rsidRPr="001F7784" w:rsidRDefault="00D17BBA" w:rsidP="00DD27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Numerical</w:t>
            </w:r>
          </w:p>
        </w:tc>
        <w:tc>
          <w:tcPr>
            <w:tcW w:w="3771" w:type="dxa"/>
          </w:tcPr>
          <w:p w14:paraId="4D87B94D" w14:textId="5F2DEFEF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Mã tỉnh thành nơi trường có cơ sở chính</w:t>
            </w:r>
          </w:p>
        </w:tc>
      </w:tr>
      <w:tr w:rsidR="00D17BBA" w:rsidRPr="00B76373" w14:paraId="0FBCD9D2" w14:textId="77777777" w:rsidTr="00D17BBA">
        <w:tc>
          <w:tcPr>
            <w:tcW w:w="838" w:type="dxa"/>
          </w:tcPr>
          <w:p w14:paraId="1B015CB2" w14:textId="62B905D1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6</w:t>
            </w:r>
          </w:p>
        </w:tc>
        <w:tc>
          <w:tcPr>
            <w:tcW w:w="3032" w:type="dxa"/>
          </w:tcPr>
          <w:p w14:paraId="7C9243D6" w14:textId="37F05BDF" w:rsidR="00D17BBA" w:rsidRPr="001F7784" w:rsidRDefault="00D17BBA" w:rsidP="001F7784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province_name</w:t>
            </w:r>
          </w:p>
        </w:tc>
        <w:tc>
          <w:tcPr>
            <w:tcW w:w="1444" w:type="dxa"/>
          </w:tcPr>
          <w:p w14:paraId="12417071" w14:textId="3A5A8B1D" w:rsidR="00D17BBA" w:rsidRPr="001F7784" w:rsidRDefault="00D17BBA" w:rsidP="00DD27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738350BA" w14:textId="005A86E2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Tên tỉnh thành nơi trường có cơ sở chính</w:t>
            </w:r>
          </w:p>
        </w:tc>
      </w:tr>
      <w:tr w:rsidR="00D17BBA" w:rsidRPr="00B76373" w14:paraId="7A3D4F32" w14:textId="77777777" w:rsidTr="00D17BBA">
        <w:tc>
          <w:tcPr>
            <w:tcW w:w="838" w:type="dxa"/>
          </w:tcPr>
          <w:p w14:paraId="2AE22423" w14:textId="6F21138A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7</w:t>
            </w:r>
          </w:p>
        </w:tc>
        <w:tc>
          <w:tcPr>
            <w:tcW w:w="3032" w:type="dxa"/>
          </w:tcPr>
          <w:p w14:paraId="18A6887E" w14:textId="1E4DD49C" w:rsidR="00D17BBA" w:rsidRPr="001F7784" w:rsidRDefault="00D17BBA" w:rsidP="001F7784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score_code</w:t>
            </w:r>
          </w:p>
        </w:tc>
        <w:tc>
          <w:tcPr>
            <w:tcW w:w="1444" w:type="dxa"/>
          </w:tcPr>
          <w:p w14:paraId="47CEF708" w14:textId="2A0FFC66" w:rsidR="00D17BBA" w:rsidRPr="001F7784" w:rsidRDefault="00D17BBA" w:rsidP="00DD27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69E7BCA7" w14:textId="2BF54486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Mã ngành (do các cơ sở đào tạo quy định)</w:t>
            </w:r>
          </w:p>
        </w:tc>
      </w:tr>
      <w:tr w:rsidR="00D17BBA" w:rsidRPr="00B76373" w14:paraId="77A68088" w14:textId="77777777" w:rsidTr="00D17BBA">
        <w:tc>
          <w:tcPr>
            <w:tcW w:w="838" w:type="dxa"/>
          </w:tcPr>
          <w:p w14:paraId="1B89BF38" w14:textId="62F7958F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8</w:t>
            </w:r>
          </w:p>
        </w:tc>
        <w:tc>
          <w:tcPr>
            <w:tcW w:w="3032" w:type="dxa"/>
          </w:tcPr>
          <w:p w14:paraId="5E76B41D" w14:textId="409126C9" w:rsidR="00D17BBA" w:rsidRPr="001F7784" w:rsidRDefault="00D17BBA" w:rsidP="001F7784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score_name</w:t>
            </w:r>
          </w:p>
        </w:tc>
        <w:tc>
          <w:tcPr>
            <w:tcW w:w="1444" w:type="dxa"/>
          </w:tcPr>
          <w:p w14:paraId="0AE8A284" w14:textId="4A7FFD00" w:rsidR="00D17BBA" w:rsidRPr="001F7784" w:rsidRDefault="00D17BBA" w:rsidP="00DD27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19AF5D99" w14:textId="7B5299E6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Tên ngành</w:t>
            </w:r>
          </w:p>
        </w:tc>
      </w:tr>
      <w:tr w:rsidR="00D17BBA" w:rsidRPr="00B76373" w14:paraId="3962014C" w14:textId="77777777" w:rsidTr="00D17BBA">
        <w:tc>
          <w:tcPr>
            <w:tcW w:w="838" w:type="dxa"/>
          </w:tcPr>
          <w:p w14:paraId="66E7EAC2" w14:textId="4F3175AD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9</w:t>
            </w:r>
          </w:p>
        </w:tc>
        <w:tc>
          <w:tcPr>
            <w:tcW w:w="3032" w:type="dxa"/>
          </w:tcPr>
          <w:p w14:paraId="7AFCAC60" w14:textId="0E7984CA" w:rsidR="00D17BBA" w:rsidRPr="001F7784" w:rsidRDefault="00D17BBA" w:rsidP="001F7784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score_block</w:t>
            </w:r>
          </w:p>
        </w:tc>
        <w:tc>
          <w:tcPr>
            <w:tcW w:w="1444" w:type="dxa"/>
          </w:tcPr>
          <w:p w14:paraId="4A6DEB84" w14:textId="34E0717C" w:rsidR="00D17BBA" w:rsidRPr="001F7784" w:rsidRDefault="00D17BBA" w:rsidP="00DD27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75F0FE8B" w14:textId="2AE71740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Danh sách tổ hợp môn xét tuyển</w:t>
            </w:r>
          </w:p>
        </w:tc>
      </w:tr>
      <w:tr w:rsidR="00D17BBA" w:rsidRPr="00B76373" w14:paraId="01A0AF86" w14:textId="77777777" w:rsidTr="00D17BBA">
        <w:tc>
          <w:tcPr>
            <w:tcW w:w="838" w:type="dxa"/>
          </w:tcPr>
          <w:p w14:paraId="503C5CAB" w14:textId="36021AAC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lastRenderedPageBreak/>
              <w:t>10</w:t>
            </w:r>
          </w:p>
        </w:tc>
        <w:tc>
          <w:tcPr>
            <w:tcW w:w="3032" w:type="dxa"/>
          </w:tcPr>
          <w:p w14:paraId="01394CE6" w14:textId="6A260936" w:rsidR="00D17BBA" w:rsidRPr="001F7784" w:rsidRDefault="00D17BBA" w:rsidP="001F7784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score_mark</w:t>
            </w:r>
          </w:p>
        </w:tc>
        <w:tc>
          <w:tcPr>
            <w:tcW w:w="1444" w:type="dxa"/>
          </w:tcPr>
          <w:p w14:paraId="0E47CF5A" w14:textId="4DF95457" w:rsidR="00D17BBA" w:rsidRPr="001F7784" w:rsidRDefault="00D17BBA" w:rsidP="00DD27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Numerical</w:t>
            </w:r>
          </w:p>
        </w:tc>
        <w:tc>
          <w:tcPr>
            <w:tcW w:w="3771" w:type="dxa"/>
          </w:tcPr>
          <w:p w14:paraId="73EA6139" w14:textId="7E73AE1D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Điểm chuẩn</w:t>
            </w:r>
          </w:p>
        </w:tc>
      </w:tr>
      <w:tr w:rsidR="00D17BBA" w:rsidRPr="00B76373" w14:paraId="60443EEA" w14:textId="77777777" w:rsidTr="00D17BBA">
        <w:tc>
          <w:tcPr>
            <w:tcW w:w="838" w:type="dxa"/>
          </w:tcPr>
          <w:p w14:paraId="63E1A3F9" w14:textId="0B24D515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11</w:t>
            </w:r>
          </w:p>
        </w:tc>
        <w:tc>
          <w:tcPr>
            <w:tcW w:w="3032" w:type="dxa"/>
          </w:tcPr>
          <w:p w14:paraId="2784C75F" w14:textId="36BBF638" w:rsidR="00D17BBA" w:rsidRPr="001F7784" w:rsidRDefault="00D17BBA" w:rsidP="001F7784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score_year</w:t>
            </w:r>
          </w:p>
        </w:tc>
        <w:tc>
          <w:tcPr>
            <w:tcW w:w="1444" w:type="dxa"/>
          </w:tcPr>
          <w:p w14:paraId="2BE1470D" w14:textId="533E7466" w:rsidR="00D17BBA" w:rsidRPr="001F7784" w:rsidRDefault="00D17BBA" w:rsidP="00DD27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Numerical</w:t>
            </w:r>
          </w:p>
        </w:tc>
        <w:tc>
          <w:tcPr>
            <w:tcW w:w="3771" w:type="dxa"/>
          </w:tcPr>
          <w:p w14:paraId="7C6F98C2" w14:textId="36EB93C2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Năm xét tuyển</w:t>
            </w:r>
          </w:p>
        </w:tc>
      </w:tr>
      <w:tr w:rsidR="00D17BBA" w:rsidRPr="00B76373" w14:paraId="22131931" w14:textId="77777777" w:rsidTr="00D17BBA">
        <w:tc>
          <w:tcPr>
            <w:tcW w:w="838" w:type="dxa"/>
          </w:tcPr>
          <w:p w14:paraId="10F2E569" w14:textId="27AD7E8A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12</w:t>
            </w:r>
          </w:p>
        </w:tc>
        <w:tc>
          <w:tcPr>
            <w:tcW w:w="3032" w:type="dxa"/>
          </w:tcPr>
          <w:p w14:paraId="7522730F" w14:textId="625C7B4B" w:rsidR="00D17BBA" w:rsidRPr="001F7784" w:rsidRDefault="00D17BBA" w:rsidP="001F7784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score_introtext</w:t>
            </w:r>
          </w:p>
        </w:tc>
        <w:tc>
          <w:tcPr>
            <w:tcW w:w="1444" w:type="dxa"/>
          </w:tcPr>
          <w:p w14:paraId="45A4F771" w14:textId="70912621" w:rsidR="00D17BBA" w:rsidRPr="001F7784" w:rsidRDefault="00D17BBA" w:rsidP="00DD27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64B58097" w14:textId="069051D2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Ghi chú</w:t>
            </w:r>
          </w:p>
        </w:tc>
      </w:tr>
      <w:tr w:rsidR="00D17BBA" w:rsidRPr="00B76373" w14:paraId="4D0C043C" w14:textId="77777777" w:rsidTr="00D17BBA">
        <w:tc>
          <w:tcPr>
            <w:tcW w:w="838" w:type="dxa"/>
          </w:tcPr>
          <w:p w14:paraId="28133872" w14:textId="2F2C80B1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13</w:t>
            </w:r>
          </w:p>
        </w:tc>
        <w:tc>
          <w:tcPr>
            <w:tcW w:w="3032" w:type="dxa"/>
          </w:tcPr>
          <w:p w14:paraId="3519A7A8" w14:textId="5157959B" w:rsidR="00D17BBA" w:rsidRPr="001F7784" w:rsidRDefault="00D17BBA" w:rsidP="001F7784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score_formula</w:t>
            </w:r>
          </w:p>
        </w:tc>
        <w:tc>
          <w:tcPr>
            <w:tcW w:w="1444" w:type="dxa"/>
          </w:tcPr>
          <w:p w14:paraId="3441A13D" w14:textId="0C6C7AD8" w:rsidR="00D17BBA" w:rsidRPr="001F7784" w:rsidRDefault="00D17BBA" w:rsidP="00DD27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54D36665" w14:textId="699F9EAF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Công thức tính điểm xét tuyển</w:t>
            </w:r>
          </w:p>
        </w:tc>
      </w:tr>
      <w:tr w:rsidR="00D17BBA" w:rsidRPr="00B76373" w14:paraId="720C3A31" w14:textId="77777777" w:rsidTr="00D17BBA">
        <w:tc>
          <w:tcPr>
            <w:tcW w:w="838" w:type="dxa"/>
          </w:tcPr>
          <w:p w14:paraId="549A88E6" w14:textId="32CED0BF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14</w:t>
            </w:r>
          </w:p>
        </w:tc>
        <w:tc>
          <w:tcPr>
            <w:tcW w:w="3032" w:type="dxa"/>
          </w:tcPr>
          <w:p w14:paraId="4E084519" w14:textId="04693ECA" w:rsidR="00D17BBA" w:rsidRPr="001F7784" w:rsidRDefault="00D17BBA" w:rsidP="001F7784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score_is_converted_score</w:t>
            </w:r>
          </w:p>
        </w:tc>
        <w:tc>
          <w:tcPr>
            <w:tcW w:w="1444" w:type="dxa"/>
          </w:tcPr>
          <w:p w14:paraId="2E4F9CE3" w14:textId="4EE99A50" w:rsidR="00D17BBA" w:rsidRPr="001F7784" w:rsidRDefault="00D17BBA" w:rsidP="00DD27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Numerical</w:t>
            </w:r>
          </w:p>
        </w:tc>
        <w:tc>
          <w:tcPr>
            <w:tcW w:w="3771" w:type="dxa"/>
          </w:tcPr>
          <w:p w14:paraId="3F426AE9" w14:textId="2B977EA9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Điểm chuẩn này đã được quy đổi chưa</w:t>
            </w:r>
          </w:p>
        </w:tc>
      </w:tr>
      <w:tr w:rsidR="00D17BBA" w:rsidRPr="00B76373" w14:paraId="2E5C2FC4" w14:textId="77777777" w:rsidTr="00D17BBA">
        <w:tc>
          <w:tcPr>
            <w:tcW w:w="838" w:type="dxa"/>
          </w:tcPr>
          <w:p w14:paraId="7DCA00F4" w14:textId="62A3C38C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15</w:t>
            </w:r>
          </w:p>
        </w:tc>
        <w:tc>
          <w:tcPr>
            <w:tcW w:w="3032" w:type="dxa"/>
          </w:tcPr>
          <w:p w14:paraId="01BD41D8" w14:textId="4782BE44" w:rsidR="00D17BBA" w:rsidRPr="001F7784" w:rsidRDefault="00D17BBA" w:rsidP="001F7784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score_admission_name</w:t>
            </w:r>
          </w:p>
        </w:tc>
        <w:tc>
          <w:tcPr>
            <w:tcW w:w="1444" w:type="dxa"/>
          </w:tcPr>
          <w:p w14:paraId="54939BD6" w14:textId="43C3F59C" w:rsidR="00D17BBA" w:rsidRPr="001F7784" w:rsidRDefault="00D17BBA" w:rsidP="00DD2790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3DCE4C91" w14:textId="6DE2E020" w:rsidR="00D17BBA" w:rsidRPr="001F7784" w:rsidRDefault="00D17BBA" w:rsidP="001F7784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Tên phương thức xét tuyển</w:t>
            </w:r>
          </w:p>
        </w:tc>
      </w:tr>
    </w:tbl>
    <w:p w14:paraId="3DDB3DF2" w14:textId="5883E6D0" w:rsidR="001F7784" w:rsidRDefault="001F7784" w:rsidP="001F7784">
      <w:pPr>
        <w:jc w:val="both"/>
      </w:pPr>
    </w:p>
    <w:p w14:paraId="2F0870F3" w14:textId="458328E3" w:rsidR="001F7784" w:rsidRPr="00B76373" w:rsidRDefault="001F7784" w:rsidP="001F7784">
      <w:pPr>
        <w:pStyle w:val="Heading3"/>
        <w:rPr>
          <w:rFonts w:cs="Times New Roman"/>
          <w:szCs w:val="26"/>
        </w:rPr>
      </w:pPr>
      <w:bookmarkStart w:id="6" w:name="_Toc240543434"/>
      <w:r w:rsidRPr="001F7784">
        <w:rPr>
          <w:rFonts w:cs="Times New Roman"/>
          <w:szCs w:val="26"/>
        </w:rPr>
        <w:t xml:space="preserve">File </w:t>
      </w:r>
      <w:r>
        <w:rPr>
          <w:rFonts w:cs="Times New Roman"/>
          <w:szCs w:val="26"/>
        </w:rPr>
        <w:t>m</w:t>
      </w:r>
      <w:r w:rsidRPr="001F7784">
        <w:rPr>
          <w:rFonts w:cs="Times New Roman"/>
          <w:szCs w:val="26"/>
        </w:rPr>
        <w:t>aj</w:t>
      </w:r>
      <w:r>
        <w:rPr>
          <w:rFonts w:cs="Times New Roman"/>
          <w:szCs w:val="26"/>
        </w:rPr>
        <w:t>ors</w:t>
      </w:r>
      <w:r w:rsidRPr="001F7784">
        <w:rPr>
          <w:rFonts w:cs="Times New Roman"/>
          <w:szCs w:val="26"/>
        </w:rPr>
        <w:t>.csv</w:t>
      </w:r>
      <w:bookmarkEnd w:id="6"/>
    </w:p>
    <w:p w14:paraId="6A5A8E0D" w14:textId="70139313" w:rsidR="001F7784" w:rsidRDefault="001F7784" w:rsidP="001F7784">
      <w:pPr>
        <w:ind w:firstLine="720"/>
        <w:jc w:val="both"/>
      </w:pPr>
      <w:r w:rsidRPr="001F7784">
        <w:t>Chứa thông tin các ngành và nhóm ngành, gồm 506 dòng, 6</w:t>
      </w:r>
      <w:r>
        <w:t xml:space="preserve"> </w:t>
      </w:r>
      <w:r w:rsidR="00DD2790">
        <w:t>thu</w:t>
      </w:r>
      <w:r w:rsidR="00DD2790" w:rsidRPr="00DD2790">
        <w:t>ộc</w:t>
      </w:r>
      <w:r w:rsidR="00DD2790">
        <w:t xml:space="preserve"> t</w:t>
      </w:r>
      <w:r w:rsidR="00DD2790" w:rsidRPr="00DD2790">
        <w:t>ính</w:t>
      </w:r>
      <w:r>
        <w:t>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838"/>
        <w:gridCol w:w="3032"/>
        <w:gridCol w:w="1444"/>
        <w:gridCol w:w="3771"/>
      </w:tblGrid>
      <w:tr w:rsidR="00D17BBA" w:rsidRPr="00B76373" w14:paraId="0794E31D" w14:textId="77777777" w:rsidTr="00A13E30">
        <w:tc>
          <w:tcPr>
            <w:tcW w:w="838" w:type="dxa"/>
            <w:shd w:val="clear" w:color="auto" w:fill="D0CECE" w:themeFill="background2" w:themeFillShade="E6"/>
          </w:tcPr>
          <w:p w14:paraId="3A524EDF" w14:textId="77777777" w:rsidR="00D17BBA" w:rsidRPr="00D17BBA" w:rsidRDefault="00D17BBA" w:rsidP="00A13E3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D17BBA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032" w:type="dxa"/>
            <w:shd w:val="clear" w:color="auto" w:fill="D0CECE" w:themeFill="background2" w:themeFillShade="E6"/>
          </w:tcPr>
          <w:p w14:paraId="02A88114" w14:textId="77777777" w:rsidR="00D17BBA" w:rsidRPr="00B76373" w:rsidRDefault="00D17BBA" w:rsidP="00A13E3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B76373">
              <w:rPr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1444" w:type="dxa"/>
            <w:shd w:val="clear" w:color="auto" w:fill="D0CECE" w:themeFill="background2" w:themeFillShade="E6"/>
          </w:tcPr>
          <w:p w14:paraId="156C9B5C" w14:textId="77777777" w:rsidR="00D17BBA" w:rsidRPr="00B76373" w:rsidRDefault="00D17BBA" w:rsidP="00A13E3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B76373">
              <w:rPr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3771" w:type="dxa"/>
            <w:shd w:val="clear" w:color="auto" w:fill="D0CECE" w:themeFill="background2" w:themeFillShade="E6"/>
          </w:tcPr>
          <w:p w14:paraId="0290C9A8" w14:textId="77777777" w:rsidR="00D17BBA" w:rsidRPr="00B76373" w:rsidRDefault="00D17BBA" w:rsidP="00A13E3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B76373">
              <w:rPr>
                <w:b/>
                <w:bCs/>
                <w:sz w:val="26"/>
                <w:szCs w:val="26"/>
              </w:rPr>
              <w:t>Ý nghĩa</w:t>
            </w:r>
          </w:p>
        </w:tc>
      </w:tr>
      <w:tr w:rsidR="00D17BBA" w:rsidRPr="00B76373" w14:paraId="05A099A6" w14:textId="77777777" w:rsidTr="00A13E30">
        <w:tc>
          <w:tcPr>
            <w:tcW w:w="838" w:type="dxa"/>
          </w:tcPr>
          <w:p w14:paraId="75D98209" w14:textId="77777777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1</w:t>
            </w:r>
          </w:p>
        </w:tc>
        <w:tc>
          <w:tcPr>
            <w:tcW w:w="3032" w:type="dxa"/>
          </w:tcPr>
          <w:p w14:paraId="345E9470" w14:textId="56664A65" w:rsidR="00D17BBA" w:rsidRPr="001F7784" w:rsidRDefault="00D17BBA" w:rsidP="00D17BBA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major_group_id</w:t>
            </w:r>
          </w:p>
        </w:tc>
        <w:tc>
          <w:tcPr>
            <w:tcW w:w="1444" w:type="dxa"/>
          </w:tcPr>
          <w:p w14:paraId="2B715D16" w14:textId="2D40EC52" w:rsidR="00D17BBA" w:rsidRPr="001F7784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370CEB03" w14:textId="33BD1773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Mã nhóm ngành</w:t>
            </w:r>
          </w:p>
        </w:tc>
      </w:tr>
      <w:tr w:rsidR="00D17BBA" w:rsidRPr="00B76373" w14:paraId="47F08D0F" w14:textId="77777777" w:rsidTr="00A13E30">
        <w:tc>
          <w:tcPr>
            <w:tcW w:w="838" w:type="dxa"/>
          </w:tcPr>
          <w:p w14:paraId="7D333AAF" w14:textId="77777777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2</w:t>
            </w:r>
          </w:p>
        </w:tc>
        <w:tc>
          <w:tcPr>
            <w:tcW w:w="3032" w:type="dxa"/>
          </w:tcPr>
          <w:p w14:paraId="315F536C" w14:textId="3421C98A" w:rsidR="00D17BBA" w:rsidRPr="001F7784" w:rsidRDefault="00D17BBA" w:rsidP="00D17BBA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major_group_name</w:t>
            </w:r>
          </w:p>
        </w:tc>
        <w:tc>
          <w:tcPr>
            <w:tcW w:w="1444" w:type="dxa"/>
          </w:tcPr>
          <w:p w14:paraId="311015DA" w14:textId="0F3D7992" w:rsidR="00D17BBA" w:rsidRPr="001F7784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512307D6" w14:textId="783958F0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Tên nhóm ngành</w:t>
            </w:r>
          </w:p>
        </w:tc>
      </w:tr>
      <w:tr w:rsidR="00D17BBA" w:rsidRPr="00B76373" w14:paraId="4274DAA4" w14:textId="77777777" w:rsidTr="00A13E30">
        <w:tc>
          <w:tcPr>
            <w:tcW w:w="838" w:type="dxa"/>
          </w:tcPr>
          <w:p w14:paraId="72605D00" w14:textId="77777777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3</w:t>
            </w:r>
          </w:p>
        </w:tc>
        <w:tc>
          <w:tcPr>
            <w:tcW w:w="3032" w:type="dxa"/>
          </w:tcPr>
          <w:p w14:paraId="75DCC00F" w14:textId="37C5EFB2" w:rsidR="00D17BBA" w:rsidRPr="001F7784" w:rsidRDefault="00D17BBA" w:rsidP="00D17BBA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major_id</w:t>
            </w:r>
          </w:p>
        </w:tc>
        <w:tc>
          <w:tcPr>
            <w:tcW w:w="1444" w:type="dxa"/>
          </w:tcPr>
          <w:p w14:paraId="30C0F16B" w14:textId="3F895FF3" w:rsidR="00D17BBA" w:rsidRPr="001F7784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74FA53FC" w14:textId="4B15D7F0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Mã ngành</w:t>
            </w:r>
          </w:p>
        </w:tc>
      </w:tr>
      <w:tr w:rsidR="00D17BBA" w:rsidRPr="00B76373" w14:paraId="409C17DF" w14:textId="77777777" w:rsidTr="00A13E30">
        <w:tc>
          <w:tcPr>
            <w:tcW w:w="838" w:type="dxa"/>
          </w:tcPr>
          <w:p w14:paraId="17F4953B" w14:textId="77777777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4</w:t>
            </w:r>
          </w:p>
        </w:tc>
        <w:tc>
          <w:tcPr>
            <w:tcW w:w="3032" w:type="dxa"/>
          </w:tcPr>
          <w:p w14:paraId="1D0DAF22" w14:textId="77A6A2C1" w:rsidR="00D17BBA" w:rsidRPr="001F7784" w:rsidRDefault="00D17BBA" w:rsidP="00D17BBA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major_name</w:t>
            </w:r>
          </w:p>
        </w:tc>
        <w:tc>
          <w:tcPr>
            <w:tcW w:w="1444" w:type="dxa"/>
          </w:tcPr>
          <w:p w14:paraId="310475C2" w14:textId="4EBEB48F" w:rsidR="00D17BBA" w:rsidRPr="001F7784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1326551E" w14:textId="2009E9A2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Tên ngành</w:t>
            </w:r>
          </w:p>
        </w:tc>
      </w:tr>
      <w:tr w:rsidR="00D17BBA" w:rsidRPr="00B76373" w14:paraId="4F4C1344" w14:textId="77777777" w:rsidTr="00A13E30">
        <w:tc>
          <w:tcPr>
            <w:tcW w:w="838" w:type="dxa"/>
          </w:tcPr>
          <w:p w14:paraId="3F4C93CA" w14:textId="77777777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5</w:t>
            </w:r>
          </w:p>
        </w:tc>
        <w:tc>
          <w:tcPr>
            <w:tcW w:w="3032" w:type="dxa"/>
          </w:tcPr>
          <w:p w14:paraId="77CE74AF" w14:textId="764CC71F" w:rsidR="00D17BBA" w:rsidRPr="001F7784" w:rsidRDefault="00D17BBA" w:rsidP="00D17BBA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major_description</w:t>
            </w:r>
          </w:p>
        </w:tc>
        <w:tc>
          <w:tcPr>
            <w:tcW w:w="1444" w:type="dxa"/>
          </w:tcPr>
          <w:p w14:paraId="465F68A4" w14:textId="7A7FF6E8" w:rsidR="00D17BBA" w:rsidRPr="001F7784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553E3A36" w14:textId="37549E5B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Mô tả về ngành</w:t>
            </w:r>
          </w:p>
        </w:tc>
      </w:tr>
      <w:tr w:rsidR="00D17BBA" w:rsidRPr="00B76373" w14:paraId="54171973" w14:textId="77777777" w:rsidTr="00A13E30">
        <w:tc>
          <w:tcPr>
            <w:tcW w:w="838" w:type="dxa"/>
          </w:tcPr>
          <w:p w14:paraId="348BF5E4" w14:textId="77777777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6</w:t>
            </w:r>
          </w:p>
        </w:tc>
        <w:tc>
          <w:tcPr>
            <w:tcW w:w="3032" w:type="dxa"/>
          </w:tcPr>
          <w:p w14:paraId="7864EBAA" w14:textId="4043A7DA" w:rsidR="00D17BBA" w:rsidRPr="001F7784" w:rsidRDefault="00D17BBA" w:rsidP="00D17BBA">
            <w:pPr>
              <w:spacing w:before="60" w:after="60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score_codes</w:t>
            </w:r>
          </w:p>
        </w:tc>
        <w:tc>
          <w:tcPr>
            <w:tcW w:w="1444" w:type="dxa"/>
          </w:tcPr>
          <w:p w14:paraId="52B1CFAB" w14:textId="7E8B211F" w:rsidR="00D17BBA" w:rsidRPr="001F7784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0A78B727" w14:textId="444BCCDE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1F7784">
              <w:rPr>
                <w:sz w:val="26"/>
                <w:szCs w:val="26"/>
              </w:rPr>
              <w:t>Danh sách các mã ngành (do các cơ sở đào tạo quy định) tương đương với ngành này</w:t>
            </w:r>
          </w:p>
        </w:tc>
      </w:tr>
    </w:tbl>
    <w:p w14:paraId="0318D0B0" w14:textId="77777777" w:rsidR="00D17BBA" w:rsidRDefault="00D17BBA" w:rsidP="00D17BBA">
      <w:pPr>
        <w:jc w:val="both"/>
      </w:pPr>
    </w:p>
    <w:p w14:paraId="7D5495C8" w14:textId="250B1AB7" w:rsidR="00DD2790" w:rsidRPr="00B76373" w:rsidRDefault="00DD2790" w:rsidP="00DD2790">
      <w:pPr>
        <w:pStyle w:val="Heading3"/>
        <w:rPr>
          <w:rFonts w:cs="Times New Roman"/>
          <w:szCs w:val="26"/>
        </w:rPr>
      </w:pPr>
      <w:bookmarkStart w:id="7" w:name="_Toc240543435"/>
      <w:r w:rsidRPr="001F7784">
        <w:rPr>
          <w:rFonts w:cs="Times New Roman"/>
          <w:szCs w:val="26"/>
        </w:rPr>
        <w:t xml:space="preserve">File </w:t>
      </w:r>
      <w:r>
        <w:rPr>
          <w:rFonts w:cs="Times New Roman"/>
          <w:szCs w:val="26"/>
        </w:rPr>
        <w:t>score-group</w:t>
      </w:r>
      <w:r w:rsidRPr="001F7784">
        <w:rPr>
          <w:rFonts w:cs="Times New Roman"/>
          <w:szCs w:val="26"/>
        </w:rPr>
        <w:t>.csv</w:t>
      </w:r>
      <w:bookmarkEnd w:id="7"/>
    </w:p>
    <w:p w14:paraId="79A71D68" w14:textId="4CA90C4C" w:rsidR="00D17BBA" w:rsidRDefault="00DD2790" w:rsidP="00D17BBA">
      <w:pPr>
        <w:ind w:left="720"/>
        <w:jc w:val="both"/>
      </w:pPr>
      <w:r w:rsidRPr="00DD2790">
        <w:t>Chứa thông tin các tổ hợp xét tuyển, gồm 279 dòng, 5 thuộc tính.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838"/>
        <w:gridCol w:w="3032"/>
        <w:gridCol w:w="1444"/>
        <w:gridCol w:w="3771"/>
      </w:tblGrid>
      <w:tr w:rsidR="00D17BBA" w:rsidRPr="00B76373" w14:paraId="4AE6F507" w14:textId="77777777" w:rsidTr="00A13E30">
        <w:tc>
          <w:tcPr>
            <w:tcW w:w="838" w:type="dxa"/>
            <w:shd w:val="clear" w:color="auto" w:fill="D0CECE" w:themeFill="background2" w:themeFillShade="E6"/>
          </w:tcPr>
          <w:p w14:paraId="277BAEDE" w14:textId="77777777" w:rsidR="00D17BBA" w:rsidRPr="00D17BBA" w:rsidRDefault="00D17BBA" w:rsidP="00A13E3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D17BBA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032" w:type="dxa"/>
            <w:shd w:val="clear" w:color="auto" w:fill="D0CECE" w:themeFill="background2" w:themeFillShade="E6"/>
          </w:tcPr>
          <w:p w14:paraId="4EF04CB2" w14:textId="77777777" w:rsidR="00D17BBA" w:rsidRPr="00B76373" w:rsidRDefault="00D17BBA" w:rsidP="00A13E3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B76373">
              <w:rPr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1444" w:type="dxa"/>
            <w:shd w:val="clear" w:color="auto" w:fill="D0CECE" w:themeFill="background2" w:themeFillShade="E6"/>
          </w:tcPr>
          <w:p w14:paraId="73BB1E87" w14:textId="77777777" w:rsidR="00D17BBA" w:rsidRPr="00B76373" w:rsidRDefault="00D17BBA" w:rsidP="00A13E3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B76373">
              <w:rPr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3771" w:type="dxa"/>
            <w:shd w:val="clear" w:color="auto" w:fill="D0CECE" w:themeFill="background2" w:themeFillShade="E6"/>
          </w:tcPr>
          <w:p w14:paraId="6C8F2763" w14:textId="77777777" w:rsidR="00D17BBA" w:rsidRPr="00B76373" w:rsidRDefault="00D17BBA" w:rsidP="00A13E30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B76373">
              <w:rPr>
                <w:b/>
                <w:bCs/>
                <w:sz w:val="26"/>
                <w:szCs w:val="26"/>
              </w:rPr>
              <w:t>Ý nghĩa</w:t>
            </w:r>
          </w:p>
        </w:tc>
      </w:tr>
      <w:tr w:rsidR="00D17BBA" w:rsidRPr="001F7784" w14:paraId="46381E57" w14:textId="77777777" w:rsidTr="00A13E30">
        <w:tc>
          <w:tcPr>
            <w:tcW w:w="838" w:type="dxa"/>
          </w:tcPr>
          <w:p w14:paraId="1952F552" w14:textId="77777777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1</w:t>
            </w:r>
          </w:p>
        </w:tc>
        <w:tc>
          <w:tcPr>
            <w:tcW w:w="3032" w:type="dxa"/>
          </w:tcPr>
          <w:p w14:paraId="1E9A1439" w14:textId="180A9443" w:rsidR="00D17BBA" w:rsidRPr="001F7784" w:rsidRDefault="00D17BBA" w:rsidP="00D17BBA">
            <w:pPr>
              <w:spacing w:before="60" w:after="60"/>
              <w:rPr>
                <w:sz w:val="26"/>
                <w:szCs w:val="26"/>
              </w:rPr>
            </w:pPr>
            <w:r w:rsidRPr="00DD2790">
              <w:rPr>
                <w:sz w:val="26"/>
                <w:szCs w:val="26"/>
              </w:rPr>
              <w:t>code</w:t>
            </w:r>
          </w:p>
        </w:tc>
        <w:tc>
          <w:tcPr>
            <w:tcW w:w="1444" w:type="dxa"/>
          </w:tcPr>
          <w:p w14:paraId="1806827C" w14:textId="68E67EE4" w:rsidR="00D17BBA" w:rsidRPr="001F7784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D2790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4CC8963A" w14:textId="2AFF4940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DD2790">
              <w:rPr>
                <w:sz w:val="26"/>
                <w:szCs w:val="26"/>
              </w:rPr>
              <w:t>Mã tổ hợp</w:t>
            </w:r>
          </w:p>
        </w:tc>
      </w:tr>
      <w:tr w:rsidR="00D17BBA" w:rsidRPr="001F7784" w14:paraId="0DAA79FF" w14:textId="77777777" w:rsidTr="00A13E30">
        <w:tc>
          <w:tcPr>
            <w:tcW w:w="838" w:type="dxa"/>
          </w:tcPr>
          <w:p w14:paraId="71F0BF54" w14:textId="77777777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2</w:t>
            </w:r>
          </w:p>
        </w:tc>
        <w:tc>
          <w:tcPr>
            <w:tcW w:w="3032" w:type="dxa"/>
          </w:tcPr>
          <w:p w14:paraId="3BE8DD8C" w14:textId="03DCA53D" w:rsidR="00D17BBA" w:rsidRPr="001F7784" w:rsidRDefault="00D17BBA" w:rsidP="00D17BBA">
            <w:pPr>
              <w:spacing w:before="60" w:after="60"/>
              <w:rPr>
                <w:sz w:val="26"/>
                <w:szCs w:val="26"/>
              </w:rPr>
            </w:pPr>
            <w:r w:rsidRPr="00DD2790">
              <w:rPr>
                <w:sz w:val="26"/>
                <w:szCs w:val="26"/>
              </w:rPr>
              <w:t>subject1</w:t>
            </w:r>
          </w:p>
        </w:tc>
        <w:tc>
          <w:tcPr>
            <w:tcW w:w="1444" w:type="dxa"/>
          </w:tcPr>
          <w:p w14:paraId="6F880A37" w14:textId="42BBD4ED" w:rsidR="00D17BBA" w:rsidRPr="001F7784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D2790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50FCCF53" w14:textId="1EA9E59B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DD2790">
              <w:rPr>
                <w:sz w:val="26"/>
                <w:szCs w:val="26"/>
              </w:rPr>
              <w:t>Môn thi thứ nhất của tổ hợp</w:t>
            </w:r>
          </w:p>
        </w:tc>
      </w:tr>
      <w:tr w:rsidR="00D17BBA" w:rsidRPr="001F7784" w14:paraId="5AA5BFE5" w14:textId="77777777" w:rsidTr="00A13E30">
        <w:tc>
          <w:tcPr>
            <w:tcW w:w="838" w:type="dxa"/>
          </w:tcPr>
          <w:p w14:paraId="6016F31E" w14:textId="77777777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3</w:t>
            </w:r>
          </w:p>
        </w:tc>
        <w:tc>
          <w:tcPr>
            <w:tcW w:w="3032" w:type="dxa"/>
          </w:tcPr>
          <w:p w14:paraId="6B79AAAD" w14:textId="641E41EC" w:rsidR="00D17BBA" w:rsidRPr="001F7784" w:rsidRDefault="00D17BBA" w:rsidP="00D17BBA">
            <w:pPr>
              <w:spacing w:before="60" w:after="60"/>
              <w:rPr>
                <w:sz w:val="26"/>
                <w:szCs w:val="26"/>
              </w:rPr>
            </w:pPr>
            <w:r w:rsidRPr="00DD2790">
              <w:rPr>
                <w:sz w:val="26"/>
                <w:szCs w:val="26"/>
              </w:rPr>
              <w:t>subject2</w:t>
            </w:r>
          </w:p>
        </w:tc>
        <w:tc>
          <w:tcPr>
            <w:tcW w:w="1444" w:type="dxa"/>
          </w:tcPr>
          <w:p w14:paraId="35959474" w14:textId="77D3E009" w:rsidR="00D17BBA" w:rsidRPr="001F7784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D2790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466CE54E" w14:textId="76DA3E7A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DD2790">
              <w:rPr>
                <w:sz w:val="26"/>
                <w:szCs w:val="26"/>
              </w:rPr>
              <w:t>Môn thi thứ hai của tổ hợp</w:t>
            </w:r>
          </w:p>
        </w:tc>
      </w:tr>
      <w:tr w:rsidR="00D17BBA" w:rsidRPr="001F7784" w14:paraId="74FFC0C5" w14:textId="77777777" w:rsidTr="00A13E30">
        <w:tc>
          <w:tcPr>
            <w:tcW w:w="838" w:type="dxa"/>
          </w:tcPr>
          <w:p w14:paraId="23BF96E0" w14:textId="77777777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4</w:t>
            </w:r>
          </w:p>
        </w:tc>
        <w:tc>
          <w:tcPr>
            <w:tcW w:w="3032" w:type="dxa"/>
          </w:tcPr>
          <w:p w14:paraId="080BCB52" w14:textId="2FD944A4" w:rsidR="00D17BBA" w:rsidRPr="001F7784" w:rsidRDefault="00D17BBA" w:rsidP="00D17BBA">
            <w:pPr>
              <w:spacing w:before="60" w:after="60"/>
              <w:rPr>
                <w:sz w:val="26"/>
                <w:szCs w:val="26"/>
              </w:rPr>
            </w:pPr>
            <w:r w:rsidRPr="00DD2790">
              <w:rPr>
                <w:sz w:val="26"/>
                <w:szCs w:val="26"/>
              </w:rPr>
              <w:t>subject3</w:t>
            </w:r>
          </w:p>
        </w:tc>
        <w:tc>
          <w:tcPr>
            <w:tcW w:w="1444" w:type="dxa"/>
          </w:tcPr>
          <w:p w14:paraId="4783C841" w14:textId="3D2B095E" w:rsidR="00D17BBA" w:rsidRPr="001F7784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D2790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25A639AF" w14:textId="2D9BBFFD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DD2790">
              <w:rPr>
                <w:sz w:val="26"/>
                <w:szCs w:val="26"/>
              </w:rPr>
              <w:t>Môn thi thứ ba của tổ hợp</w:t>
            </w:r>
          </w:p>
        </w:tc>
      </w:tr>
      <w:tr w:rsidR="00D17BBA" w:rsidRPr="001F7784" w14:paraId="4EA3AEAE" w14:textId="77777777" w:rsidTr="00A13E30">
        <w:tc>
          <w:tcPr>
            <w:tcW w:w="838" w:type="dxa"/>
          </w:tcPr>
          <w:p w14:paraId="12932960" w14:textId="77777777" w:rsidR="00D17BBA" w:rsidRPr="00D17BBA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17BBA">
              <w:rPr>
                <w:sz w:val="26"/>
                <w:szCs w:val="26"/>
              </w:rPr>
              <w:t>5</w:t>
            </w:r>
          </w:p>
        </w:tc>
        <w:tc>
          <w:tcPr>
            <w:tcW w:w="3032" w:type="dxa"/>
          </w:tcPr>
          <w:p w14:paraId="32A6F941" w14:textId="73E801FB" w:rsidR="00D17BBA" w:rsidRPr="001F7784" w:rsidRDefault="00D17BBA" w:rsidP="00D17BBA">
            <w:pPr>
              <w:spacing w:before="60" w:after="60"/>
              <w:rPr>
                <w:sz w:val="26"/>
                <w:szCs w:val="26"/>
              </w:rPr>
            </w:pPr>
            <w:r w:rsidRPr="00DD2790">
              <w:rPr>
                <w:sz w:val="26"/>
                <w:szCs w:val="26"/>
              </w:rPr>
              <w:t>subject4</w:t>
            </w:r>
          </w:p>
        </w:tc>
        <w:tc>
          <w:tcPr>
            <w:tcW w:w="1444" w:type="dxa"/>
          </w:tcPr>
          <w:p w14:paraId="4AB500FD" w14:textId="26A0E99B" w:rsidR="00D17BBA" w:rsidRPr="001F7784" w:rsidRDefault="00D17BBA" w:rsidP="00D17BB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DD2790">
              <w:rPr>
                <w:sz w:val="26"/>
                <w:szCs w:val="26"/>
              </w:rPr>
              <w:t>String</w:t>
            </w:r>
          </w:p>
        </w:tc>
        <w:tc>
          <w:tcPr>
            <w:tcW w:w="3771" w:type="dxa"/>
          </w:tcPr>
          <w:p w14:paraId="1CF3C39A" w14:textId="4B211584" w:rsidR="00D17BBA" w:rsidRPr="001F7784" w:rsidRDefault="00D17BBA" w:rsidP="00D17BBA">
            <w:pPr>
              <w:spacing w:before="60" w:after="60"/>
              <w:jc w:val="both"/>
              <w:rPr>
                <w:sz w:val="26"/>
                <w:szCs w:val="26"/>
              </w:rPr>
            </w:pPr>
            <w:r w:rsidRPr="00DD2790">
              <w:rPr>
                <w:sz w:val="26"/>
                <w:szCs w:val="26"/>
              </w:rPr>
              <w:t>Môn thi thứ tư của tổ hợp</w:t>
            </w:r>
          </w:p>
        </w:tc>
      </w:tr>
    </w:tbl>
    <w:p w14:paraId="32673B0F" w14:textId="77777777" w:rsidR="001F7784" w:rsidRDefault="001F7784" w:rsidP="001F7784">
      <w:pPr>
        <w:jc w:val="both"/>
      </w:pPr>
    </w:p>
    <w:p w14:paraId="354247D9" w14:textId="6F74D85E" w:rsidR="00D17BBA" w:rsidRDefault="00D17BBA" w:rsidP="00D17BBA">
      <w:r>
        <w:br w:type="page"/>
      </w:r>
    </w:p>
    <w:p w14:paraId="6FDB29A1" w14:textId="6A559B03" w:rsidR="0084711F" w:rsidRPr="00B76373" w:rsidRDefault="0084711F" w:rsidP="0084711F">
      <w:pPr>
        <w:pStyle w:val="Heading1"/>
        <w:ind w:hanging="2160"/>
        <w:rPr>
          <w:rFonts w:cs="Times New Roman"/>
        </w:rPr>
      </w:pPr>
      <w:bookmarkStart w:id="8" w:name="_Toc240543436"/>
      <w:r w:rsidRPr="0084711F">
        <w:rPr>
          <w:rFonts w:cs="Times New Roman"/>
        </w:rPr>
        <w:lastRenderedPageBreak/>
        <w:t>ĐỀ</w:t>
      </w:r>
      <w:r>
        <w:rPr>
          <w:rFonts w:cs="Times New Roman"/>
        </w:rPr>
        <w:t xml:space="preserve"> XU</w:t>
      </w:r>
      <w:r w:rsidRPr="0084711F">
        <w:rPr>
          <w:rFonts w:cs="Times New Roman"/>
        </w:rPr>
        <w:t>ẤT</w:t>
      </w:r>
      <w:r>
        <w:rPr>
          <w:rFonts w:cs="Times New Roman"/>
        </w:rPr>
        <w:t xml:space="preserve"> KHO D</w:t>
      </w:r>
      <w:r w:rsidRPr="0084711F">
        <w:rPr>
          <w:rFonts w:cs="Times New Roman"/>
        </w:rPr>
        <w:t>Ữ</w:t>
      </w:r>
      <w:r>
        <w:rPr>
          <w:rFonts w:cs="Times New Roman"/>
        </w:rPr>
        <w:t xml:space="preserve"> LI</w:t>
      </w:r>
      <w:r w:rsidRPr="0084711F">
        <w:rPr>
          <w:rFonts w:cs="Times New Roman"/>
        </w:rPr>
        <w:t>ỆU</w:t>
      </w:r>
      <w:bookmarkEnd w:id="8"/>
    </w:p>
    <w:p w14:paraId="40F8AC77" w14:textId="66981D52" w:rsidR="0084711F" w:rsidRPr="00B76373" w:rsidRDefault="0084711F" w:rsidP="0084711F">
      <w:pPr>
        <w:pStyle w:val="Heading2"/>
        <w:tabs>
          <w:tab w:val="left" w:pos="720"/>
        </w:tabs>
        <w:spacing w:before="0"/>
        <w:ind w:left="720" w:hanging="720"/>
      </w:pPr>
      <w:bookmarkStart w:id="9" w:name="_Toc240543437"/>
      <w:r w:rsidRPr="0084711F">
        <w:t>Đề</w:t>
      </w:r>
      <w:r>
        <w:t xml:space="preserve"> t</w:t>
      </w:r>
      <w:r w:rsidRPr="0084711F">
        <w:t>ài</w:t>
      </w:r>
      <w:r>
        <w:t xml:space="preserve"> c</w:t>
      </w:r>
      <w:r w:rsidRPr="0084711F">
        <w:t>ủa</w:t>
      </w:r>
      <w:r>
        <w:t xml:space="preserve"> kho d</w:t>
      </w:r>
      <w:r w:rsidRPr="0084711F">
        <w:t>ữ</w:t>
      </w:r>
      <w:r>
        <w:t xml:space="preserve"> li</w:t>
      </w:r>
      <w:r w:rsidRPr="0084711F">
        <w:t>ệu</w:t>
      </w:r>
      <w:bookmarkEnd w:id="9"/>
    </w:p>
    <w:p w14:paraId="22D8E00B" w14:textId="41106B9D" w:rsidR="0084711F" w:rsidRDefault="0084711F" w:rsidP="0084711F">
      <w:pPr>
        <w:ind w:firstLine="720"/>
        <w:jc w:val="both"/>
      </w:pPr>
      <w:r>
        <w:t>D</w:t>
      </w:r>
      <w:r w:rsidRPr="0084711F">
        <w:t>ự</w:t>
      </w:r>
      <w:r>
        <w:t>a tr</w:t>
      </w:r>
      <w:r w:rsidRPr="0084711F">
        <w:t>ê</w:t>
      </w:r>
      <w:r>
        <w:t>n d</w:t>
      </w:r>
      <w:r w:rsidRPr="0084711F">
        <w:t>ata</w:t>
      </w:r>
      <w:r>
        <w:t>set n</w:t>
      </w:r>
      <w:r w:rsidRPr="0084711F">
        <w:t>ày</w:t>
      </w:r>
      <w:r>
        <w:t>, nh</w:t>
      </w:r>
      <w:r w:rsidRPr="0084711F">
        <w:t>óm</w:t>
      </w:r>
      <w:r>
        <w:t xml:space="preserve"> </w:t>
      </w:r>
      <w:r w:rsidRPr="0084711F">
        <w:t>đề</w:t>
      </w:r>
      <w:r>
        <w:t xml:space="preserve"> xu</w:t>
      </w:r>
      <w:r w:rsidRPr="0084711F">
        <w:t>ất</w:t>
      </w:r>
      <w:r>
        <w:t xml:space="preserve"> kho d</w:t>
      </w:r>
      <w:r w:rsidRPr="0084711F">
        <w:t>ữ</w:t>
      </w:r>
      <w:r>
        <w:t xml:space="preserve"> li</w:t>
      </w:r>
      <w:r w:rsidRPr="0084711F">
        <w:t>ệu</w:t>
      </w:r>
      <w:r>
        <w:t xml:space="preserve"> v</w:t>
      </w:r>
      <w:r w:rsidRPr="0084711F">
        <w:t>à</w:t>
      </w:r>
      <w:r>
        <w:t xml:space="preserve"> h</w:t>
      </w:r>
      <w:r w:rsidRPr="0084711F">
        <w:t>ệ</w:t>
      </w:r>
      <w:r>
        <w:t xml:space="preserve"> th</w:t>
      </w:r>
      <w:r w:rsidRPr="0084711F">
        <w:t>ống</w:t>
      </w:r>
      <w:r>
        <w:t xml:space="preserve"> OLAP nh</w:t>
      </w:r>
      <w:r w:rsidRPr="0084711F">
        <w:t>ằm</w:t>
      </w:r>
      <w:r>
        <w:t xml:space="preserve"> ph</w:t>
      </w:r>
      <w:r w:rsidRPr="0084711F">
        <w:t>â</w:t>
      </w:r>
      <w:r>
        <w:t>n t</w:t>
      </w:r>
      <w:r w:rsidRPr="0084711F">
        <w:t>ích</w:t>
      </w:r>
      <w:r>
        <w:t xml:space="preserve"> t</w:t>
      </w:r>
      <w:r w:rsidRPr="0084711F">
        <w:t>ình</w:t>
      </w:r>
      <w:r>
        <w:t xml:space="preserve"> h</w:t>
      </w:r>
      <w:r w:rsidRPr="0084711F">
        <w:t>ình</w:t>
      </w:r>
      <w:r>
        <w:t xml:space="preserve"> tuy</w:t>
      </w:r>
      <w:r w:rsidRPr="0084711F">
        <w:t>ển</w:t>
      </w:r>
      <w:r>
        <w:t xml:space="preserve"> sinh v</w:t>
      </w:r>
      <w:r w:rsidRPr="0084711F">
        <w:t>ào</w:t>
      </w:r>
      <w:r>
        <w:t xml:space="preserve"> c</w:t>
      </w:r>
      <w:r w:rsidRPr="0084711F">
        <w:t>ác</w:t>
      </w:r>
      <w:r>
        <w:t xml:space="preserve"> tr</w:t>
      </w:r>
      <w:r w:rsidRPr="0084711F">
        <w:t>ường</w:t>
      </w:r>
      <w:r>
        <w:t xml:space="preserve"> </w:t>
      </w:r>
      <w:r w:rsidRPr="0084711F">
        <w:t>Đại</w:t>
      </w:r>
      <w:r>
        <w:t xml:space="preserve"> h</w:t>
      </w:r>
      <w:r w:rsidRPr="0084711F">
        <w:t>ọc</w:t>
      </w:r>
      <w:r>
        <w:t>, H</w:t>
      </w:r>
      <w:r w:rsidRPr="0084711F">
        <w:t>ọc</w:t>
      </w:r>
      <w:r>
        <w:t xml:space="preserve"> vi</w:t>
      </w:r>
      <w:r w:rsidRPr="0084711F">
        <w:t>ện</w:t>
      </w:r>
      <w:r>
        <w:t xml:space="preserve">, Cao </w:t>
      </w:r>
      <w:r w:rsidRPr="0084711F">
        <w:t>đẳng</w:t>
      </w:r>
      <w:r>
        <w:t xml:space="preserve"> t</w:t>
      </w:r>
      <w:r w:rsidRPr="0084711F">
        <w:t>ại</w:t>
      </w:r>
      <w:r>
        <w:t xml:space="preserve"> Vi</w:t>
      </w:r>
      <w:r w:rsidRPr="0084711F">
        <w:t>ệ</w:t>
      </w:r>
      <w:r>
        <w:t xml:space="preserve">t Nam, giai </w:t>
      </w:r>
      <w:r w:rsidRPr="0084711F">
        <w:t>đ</w:t>
      </w:r>
      <w:r>
        <w:t>o</w:t>
      </w:r>
      <w:r w:rsidRPr="0084711F">
        <w:t>ạn</w:t>
      </w:r>
      <w:r>
        <w:t xml:space="preserve"> 2010 – 2025 v</w:t>
      </w:r>
      <w:r w:rsidRPr="0084711F">
        <w:t>ới</w:t>
      </w:r>
      <w:r>
        <w:t xml:space="preserve"> 15 c</w:t>
      </w:r>
      <w:r w:rsidRPr="0084711F">
        <w:t>â</w:t>
      </w:r>
      <w:r>
        <w:t>u truy v</w:t>
      </w:r>
      <w:r w:rsidRPr="0084711F">
        <w:t>ấn</w:t>
      </w:r>
      <w:r>
        <w:t xml:space="preserve"> nh</w:t>
      </w:r>
      <w:r w:rsidRPr="0084711F">
        <w:t>ư</w:t>
      </w:r>
      <w:r>
        <w:t xml:space="preserve"> sau:</w:t>
      </w:r>
    </w:p>
    <w:p w14:paraId="2B672137" w14:textId="77777777" w:rsidR="0084711F" w:rsidRPr="0084711F" w:rsidRDefault="0084711F">
      <w:pPr>
        <w:numPr>
          <w:ilvl w:val="0"/>
          <w:numId w:val="2"/>
        </w:numPr>
        <w:jc w:val="both"/>
      </w:pPr>
      <w:r w:rsidRPr="0084711F">
        <w:t>Tính Điểm chuẩn trung bình theo từng năm giai đoạn 2020–2024 đối với phương thức Điểm thi THPT.</w:t>
      </w:r>
    </w:p>
    <w:p w14:paraId="2E721066" w14:textId="77777777" w:rsidR="0084711F" w:rsidRPr="0084711F" w:rsidRDefault="0084711F">
      <w:pPr>
        <w:numPr>
          <w:ilvl w:val="0"/>
          <w:numId w:val="2"/>
        </w:numPr>
        <w:jc w:val="both"/>
      </w:pPr>
      <w:r w:rsidRPr="0084711F">
        <w:t>TOP 10 ngành có Điểm chuẩn cao nhất năm 2024 theo phương thức Điểm thi THPT.</w:t>
      </w:r>
    </w:p>
    <w:p w14:paraId="68EBF597" w14:textId="6BD8F518" w:rsidR="0084711F" w:rsidRPr="0084711F" w:rsidRDefault="0084711F">
      <w:pPr>
        <w:numPr>
          <w:ilvl w:val="0"/>
          <w:numId w:val="2"/>
        </w:numPr>
        <w:jc w:val="both"/>
      </w:pPr>
      <w:r w:rsidRPr="0084711F">
        <w:t>Phân tích Điểm chuẩn trung bình theo Nhóm ngành và Ngành.</w:t>
      </w:r>
    </w:p>
    <w:p w14:paraId="3F398835" w14:textId="77777777" w:rsidR="0084711F" w:rsidRPr="0084711F" w:rsidRDefault="0084711F">
      <w:pPr>
        <w:numPr>
          <w:ilvl w:val="0"/>
          <w:numId w:val="2"/>
        </w:numPr>
        <w:jc w:val="both"/>
      </w:pPr>
      <w:r w:rsidRPr="0084711F">
        <w:t>TOP 5 Tổ hợp xét tuyển được sử dụng phổ biến nhất cho nhóm ngành Công nghệ thông tin – Tin học.</w:t>
      </w:r>
    </w:p>
    <w:p w14:paraId="1D2B37BE" w14:textId="4980CD96" w:rsidR="0084711F" w:rsidRPr="0084711F" w:rsidRDefault="0084711F">
      <w:pPr>
        <w:numPr>
          <w:ilvl w:val="0"/>
          <w:numId w:val="2"/>
        </w:numPr>
        <w:jc w:val="both"/>
      </w:pPr>
      <w:r w:rsidRPr="0084711F">
        <w:t>So sánh Điểm chuẩn trung bình và Điểm chuẩn cao nhất của các trường tại Hà Nội</w:t>
      </w:r>
      <w:r>
        <w:t xml:space="preserve"> v</w:t>
      </w:r>
      <w:r w:rsidRPr="0084711F">
        <w:t>à TP.HCM năm 2024 (phương thức Điểm thi THPT).</w:t>
      </w:r>
    </w:p>
    <w:p w14:paraId="1E062960" w14:textId="77777777" w:rsidR="0084711F" w:rsidRPr="0084711F" w:rsidRDefault="0084711F">
      <w:pPr>
        <w:numPr>
          <w:ilvl w:val="0"/>
          <w:numId w:val="2"/>
        </w:numPr>
        <w:jc w:val="both"/>
      </w:pPr>
      <w:r w:rsidRPr="0084711F">
        <w:t>Liệt kê các Trường – Ngành thuộc nhóm Y – Dược có Điểm chuẩn ≥ 25.0 theo phương thức Điểm thi THPT giai đoạn 2022–2024.</w:t>
      </w:r>
    </w:p>
    <w:p w14:paraId="6D6E07F0" w14:textId="36849E2E" w:rsidR="0084711F" w:rsidRPr="0084711F" w:rsidRDefault="0084711F">
      <w:pPr>
        <w:numPr>
          <w:ilvl w:val="0"/>
          <w:numId w:val="2"/>
        </w:numPr>
        <w:jc w:val="both"/>
      </w:pPr>
      <w:r w:rsidRPr="0084711F">
        <w:t>Điểm chuẩn trung bình từ cấp Trường → Tỉnh/Thành phố, đồng thời phân tích theo Loại hình đào tạo.</w:t>
      </w:r>
    </w:p>
    <w:p w14:paraId="313367A4" w14:textId="77777777" w:rsidR="0084711F" w:rsidRPr="0084711F" w:rsidRDefault="0084711F">
      <w:pPr>
        <w:numPr>
          <w:ilvl w:val="0"/>
          <w:numId w:val="2"/>
        </w:numPr>
        <w:jc w:val="both"/>
      </w:pPr>
      <w:r w:rsidRPr="0084711F">
        <w:t>TOP 5 trường tại TP.HCM có số lượng ngành tuyển sinh bằng phương thức ĐGNL V-ACT nhiều nhất năm 2024.</w:t>
      </w:r>
    </w:p>
    <w:p w14:paraId="1C1BD652" w14:textId="4904AB10" w:rsidR="0084711F" w:rsidRPr="0084711F" w:rsidRDefault="0084711F">
      <w:pPr>
        <w:numPr>
          <w:ilvl w:val="0"/>
          <w:numId w:val="2"/>
        </w:numPr>
        <w:jc w:val="both"/>
      </w:pPr>
      <w:r w:rsidRPr="0084711F">
        <w:t>Tính Độ phân hóa điểm chuẩn (Độ</w:t>
      </w:r>
      <w:r>
        <w:t xml:space="preserve"> l</w:t>
      </w:r>
      <w:r w:rsidRPr="0084711F">
        <w:t>ệch</w:t>
      </w:r>
      <w:r>
        <w:t xml:space="preserve"> gi</w:t>
      </w:r>
      <w:r w:rsidRPr="0084711F">
        <w:t>ữ</w:t>
      </w:r>
      <w:r>
        <w:t xml:space="preserve">a </w:t>
      </w:r>
      <w:r w:rsidRPr="0084711F">
        <w:t>đ</w:t>
      </w:r>
      <w:r>
        <w:t>i</w:t>
      </w:r>
      <w:r w:rsidRPr="0084711F">
        <w:t>ểm</w:t>
      </w:r>
      <w:r>
        <w:t xml:space="preserve"> chu</w:t>
      </w:r>
      <w:r w:rsidRPr="0084711F">
        <w:t>ẩn</w:t>
      </w:r>
      <w:r>
        <w:t xml:space="preserve"> cao nh</w:t>
      </w:r>
      <w:r w:rsidRPr="0084711F">
        <w:t>ất</w:t>
      </w:r>
      <w:r>
        <w:t xml:space="preserve"> v</w:t>
      </w:r>
      <w:r w:rsidRPr="0084711F">
        <w:t>à</w:t>
      </w:r>
      <w:r>
        <w:t xml:space="preserve"> th</w:t>
      </w:r>
      <w:r w:rsidRPr="0084711F">
        <w:t>ấp</w:t>
      </w:r>
      <w:r>
        <w:t xml:space="preserve"> nh</w:t>
      </w:r>
      <w:r w:rsidRPr="0084711F">
        <w:t>ất) giữa các ngành trong cùng một trường năm 2024 (phương thức Điểm thi THPT).</w:t>
      </w:r>
    </w:p>
    <w:p w14:paraId="72F9D629" w14:textId="02ABA17E" w:rsidR="0084711F" w:rsidRPr="0084711F" w:rsidRDefault="0084711F">
      <w:pPr>
        <w:numPr>
          <w:ilvl w:val="0"/>
          <w:numId w:val="2"/>
        </w:numPr>
        <w:jc w:val="both"/>
      </w:pPr>
      <w:r w:rsidRPr="0084711F">
        <w:t>Phân tích tổng số lượng mã ngành theo Nhóm ngành và Phương thức xét tuyển dưới dạng ma trận 2 chiều.</w:t>
      </w:r>
    </w:p>
    <w:p w14:paraId="7599E2F2" w14:textId="4D2D6C09" w:rsidR="0084711F" w:rsidRPr="0084711F" w:rsidRDefault="0084711F">
      <w:pPr>
        <w:numPr>
          <w:ilvl w:val="0"/>
          <w:numId w:val="2"/>
        </w:numPr>
        <w:jc w:val="both"/>
      </w:pPr>
      <w:r w:rsidRPr="0084711F">
        <w:t xml:space="preserve">Phân tích tốc độ tăng trưởng </w:t>
      </w:r>
      <w:r>
        <w:t>qua c</w:t>
      </w:r>
      <w:r w:rsidRPr="0084711F">
        <w:t>ác năm của Điểm chuẩn trung bình đối với các ngành thuộc nhóm Kinh tế – Quản trị kinh doanh – Thương mại giai đoạn 2021–2024.</w:t>
      </w:r>
    </w:p>
    <w:p w14:paraId="2BA44817" w14:textId="7B9BA4FA" w:rsidR="0084711F" w:rsidRPr="0084711F" w:rsidRDefault="0084711F">
      <w:pPr>
        <w:numPr>
          <w:ilvl w:val="0"/>
          <w:numId w:val="2"/>
        </w:numPr>
        <w:jc w:val="both"/>
      </w:pPr>
      <w:r w:rsidRPr="0084711F">
        <w:lastRenderedPageBreak/>
        <w:t xml:space="preserve">Phân tích tỷ trọng (%) </w:t>
      </w:r>
      <w:r>
        <w:t>c</w:t>
      </w:r>
      <w:r w:rsidRPr="0084711F">
        <w:t>ủa</w:t>
      </w:r>
      <w:r>
        <w:t xml:space="preserve"> t</w:t>
      </w:r>
      <w:r w:rsidRPr="0084711F">
        <w:t>ừng ngành theo từng Phương thức xét tuyển qua các năm giai đoạn 2020–2024.</w:t>
      </w:r>
    </w:p>
    <w:p w14:paraId="586E5CAA" w14:textId="77777777" w:rsidR="0084711F" w:rsidRPr="0084711F" w:rsidRDefault="0084711F">
      <w:pPr>
        <w:numPr>
          <w:ilvl w:val="0"/>
          <w:numId w:val="2"/>
        </w:numPr>
        <w:jc w:val="both"/>
      </w:pPr>
      <w:r w:rsidRPr="0084711F">
        <w:t>So sánh xu hướng Điểm chuẩn trung bình theo các tổ hợp A00, A01, B00, C00 và D01 qua từng năm giai đoạn 2020–2024 (phương thức Điểm thi THPT).</w:t>
      </w:r>
    </w:p>
    <w:p w14:paraId="1CE5DC72" w14:textId="77777777" w:rsidR="0084711F" w:rsidRPr="0084711F" w:rsidRDefault="0084711F">
      <w:pPr>
        <w:numPr>
          <w:ilvl w:val="0"/>
          <w:numId w:val="2"/>
        </w:numPr>
        <w:jc w:val="both"/>
      </w:pPr>
      <w:r w:rsidRPr="0084711F">
        <w:t>Tính tỷ lệ (%) số ngành có Điểm chuẩn ≥ 24.0 trên tổng số ngành của từng Nhóm ngành năm 2024 (phương thức Điểm thi THPT).</w:t>
      </w:r>
    </w:p>
    <w:p w14:paraId="3946D077" w14:textId="77777777" w:rsidR="0084711F" w:rsidRPr="0084711F" w:rsidRDefault="0084711F">
      <w:pPr>
        <w:numPr>
          <w:ilvl w:val="0"/>
          <w:numId w:val="2"/>
        </w:numPr>
        <w:jc w:val="both"/>
      </w:pPr>
      <w:r w:rsidRPr="0084711F">
        <w:t>Tìm các Trường – Ngành có Điểm chuẩn tăng ≥ 2.5 điểm trong năm 2024 so với 2023 (với cùng phương thức Điểm thi THPT).</w:t>
      </w:r>
    </w:p>
    <w:p w14:paraId="5336D36F" w14:textId="5696CBE8" w:rsidR="0084711F" w:rsidRPr="00B76373" w:rsidRDefault="0084711F" w:rsidP="0084711F">
      <w:pPr>
        <w:pStyle w:val="Heading2"/>
        <w:tabs>
          <w:tab w:val="left" w:pos="720"/>
        </w:tabs>
        <w:spacing w:before="0"/>
        <w:ind w:left="720" w:hanging="720"/>
      </w:pPr>
      <w:bookmarkStart w:id="10" w:name="_Toc240543438"/>
      <w:r>
        <w:t>C</w:t>
      </w:r>
      <w:r w:rsidRPr="0084711F">
        <w:t>ấu</w:t>
      </w:r>
      <w:r>
        <w:t xml:space="preserve"> tr</w:t>
      </w:r>
      <w:r w:rsidRPr="0084711F">
        <w:t>úc</w:t>
      </w:r>
      <w:r>
        <w:t xml:space="preserve"> c</w:t>
      </w:r>
      <w:r w:rsidRPr="0084711F">
        <w:t>ủa</w:t>
      </w:r>
      <w:r>
        <w:t xml:space="preserve"> kho d</w:t>
      </w:r>
      <w:r w:rsidRPr="0084711F">
        <w:t>ữ</w:t>
      </w:r>
      <w:r>
        <w:t xml:space="preserve"> li</w:t>
      </w:r>
      <w:r w:rsidRPr="0084711F">
        <w:t>ệu</w:t>
      </w:r>
      <w:bookmarkEnd w:id="10"/>
    </w:p>
    <w:p w14:paraId="73C8B9C2" w14:textId="059C0CAA" w:rsidR="0084711F" w:rsidRDefault="0084711F" w:rsidP="0084711F">
      <w:pPr>
        <w:pStyle w:val="Heading3"/>
        <w:rPr>
          <w:rFonts w:cs="Times New Roman"/>
          <w:szCs w:val="26"/>
        </w:rPr>
      </w:pPr>
      <w:bookmarkStart w:id="11" w:name="_Toc240543439"/>
      <w:r>
        <w:rPr>
          <w:rFonts w:cs="Times New Roman"/>
          <w:szCs w:val="26"/>
        </w:rPr>
        <w:t>S</w:t>
      </w:r>
      <w:r w:rsidRPr="0084711F">
        <w:rPr>
          <w:rFonts w:cs="Times New Roman"/>
          <w:szCs w:val="26"/>
        </w:rPr>
        <w:t>ơ</w:t>
      </w:r>
      <w:r>
        <w:rPr>
          <w:rFonts w:cs="Times New Roman"/>
          <w:szCs w:val="26"/>
        </w:rPr>
        <w:t xml:space="preserve"> </w:t>
      </w:r>
      <w:r w:rsidRPr="0084711F">
        <w:rPr>
          <w:rFonts w:cs="Times New Roman"/>
          <w:szCs w:val="26"/>
        </w:rPr>
        <w:t>đồ</w:t>
      </w:r>
      <w:r>
        <w:rPr>
          <w:rFonts w:cs="Times New Roman"/>
          <w:szCs w:val="26"/>
        </w:rPr>
        <w:t xml:space="preserve"> kho d</w:t>
      </w:r>
      <w:r w:rsidRPr="0084711F">
        <w:rPr>
          <w:rFonts w:cs="Times New Roman"/>
          <w:szCs w:val="26"/>
        </w:rPr>
        <w:t>ữ</w:t>
      </w:r>
      <w:r>
        <w:rPr>
          <w:rFonts w:cs="Times New Roman"/>
          <w:szCs w:val="26"/>
        </w:rPr>
        <w:t xml:space="preserve"> li</w:t>
      </w:r>
      <w:r w:rsidRPr="0084711F">
        <w:rPr>
          <w:rFonts w:cs="Times New Roman"/>
          <w:szCs w:val="26"/>
        </w:rPr>
        <w:t>ệu</w:t>
      </w:r>
      <w:bookmarkEnd w:id="11"/>
    </w:p>
    <w:p w14:paraId="347C0E16" w14:textId="7F82A58F" w:rsidR="00D14FF3" w:rsidRDefault="007B25F1" w:rsidP="007B25F1">
      <w:pPr>
        <w:ind w:firstLine="720"/>
        <w:jc w:val="both"/>
      </w:pPr>
      <w:r>
        <w:t>Kho d</w:t>
      </w:r>
      <w:r w:rsidRPr="007B25F1">
        <w:t>ữ</w:t>
      </w:r>
      <w:r>
        <w:t xml:space="preserve"> li</w:t>
      </w:r>
      <w:r w:rsidRPr="007B25F1">
        <w:t>ệu</w:t>
      </w:r>
      <w:r>
        <w:t xml:space="preserve"> </w:t>
      </w:r>
      <w:r w:rsidRPr="007B25F1">
        <w:t>đượ</w:t>
      </w:r>
      <w:r>
        <w:t>c thi</w:t>
      </w:r>
      <w:r w:rsidRPr="007B25F1">
        <w:t>ết</w:t>
      </w:r>
      <w:r>
        <w:t xml:space="preserve"> k</w:t>
      </w:r>
      <w:r w:rsidRPr="007B25F1">
        <w:t>ế</w:t>
      </w:r>
      <w:r>
        <w:t xml:space="preserve"> theo m</w:t>
      </w:r>
      <w:r w:rsidRPr="007B25F1">
        <w:t>ô</w:t>
      </w:r>
      <w:r>
        <w:t xml:space="preserve"> h</w:t>
      </w:r>
      <w:r w:rsidRPr="007B25F1">
        <w:t>ình</w:t>
      </w:r>
      <w:r>
        <w:t xml:space="preserve"> b</w:t>
      </w:r>
      <w:r w:rsidRPr="007B25F1">
        <w:t>ô</w:t>
      </w:r>
      <w:r>
        <w:t>ng tuy</w:t>
      </w:r>
      <w:r w:rsidRPr="007B25F1">
        <w:t>ết</w:t>
      </w:r>
      <w:r>
        <w:t xml:space="preserve"> v</w:t>
      </w:r>
      <w:r w:rsidRPr="007B25F1">
        <w:t>ới</w:t>
      </w:r>
      <w:r>
        <w:t xml:space="preserve"> 1 b</w:t>
      </w:r>
      <w:r w:rsidRPr="007B25F1">
        <w:t>ảng</w:t>
      </w:r>
      <w:r>
        <w:t xml:space="preserve"> FACT, </w:t>
      </w:r>
      <w:r w:rsidR="00ED075A">
        <w:t>9</w:t>
      </w:r>
      <w:r>
        <w:t xml:space="preserve"> b</w:t>
      </w:r>
      <w:r w:rsidRPr="007B25F1">
        <w:t>ảng</w:t>
      </w:r>
      <w:r>
        <w:t xml:space="preserve"> DIM v</w:t>
      </w:r>
      <w:r w:rsidRPr="007B25F1">
        <w:t>à</w:t>
      </w:r>
      <w:r>
        <w:t xml:space="preserve"> </w:t>
      </w:r>
      <w:r w:rsidR="00ED075A">
        <w:t>3</w:t>
      </w:r>
      <w:r>
        <w:t xml:space="preserve"> b</w:t>
      </w:r>
      <w:r w:rsidRPr="007B25F1">
        <w:t>ảng</w:t>
      </w:r>
      <w:r>
        <w:t xml:space="preserve"> BRIDGE d</w:t>
      </w:r>
      <w:r w:rsidRPr="007B25F1">
        <w:t>ùng</w:t>
      </w:r>
      <w:r>
        <w:t xml:space="preserve"> </w:t>
      </w:r>
      <w:r w:rsidRPr="007B25F1">
        <w:t>để</w:t>
      </w:r>
      <w:r>
        <w:t xml:space="preserve"> th</w:t>
      </w:r>
      <w:r w:rsidRPr="007B25F1">
        <w:t>ể</w:t>
      </w:r>
      <w:r>
        <w:t xml:space="preserve"> hi</w:t>
      </w:r>
      <w:r w:rsidRPr="007B25F1">
        <w:t>ện</w:t>
      </w:r>
      <w:r>
        <w:t xml:space="preserve"> quan h</w:t>
      </w:r>
      <w:r w:rsidRPr="007B25F1">
        <w:t>ệ</w:t>
      </w:r>
      <w:r>
        <w:t xml:space="preserve"> n:n gi</w:t>
      </w:r>
      <w:r w:rsidRPr="007B25F1">
        <w:t>ữ</w:t>
      </w:r>
      <w:r>
        <w:t>a c</w:t>
      </w:r>
      <w:r w:rsidRPr="007B25F1">
        <w:t>ác</w:t>
      </w:r>
      <w:r>
        <w:t xml:space="preserve"> DIM</w:t>
      </w:r>
      <w:r w:rsidR="002913BA">
        <w:t xml:space="preserve"> v</w:t>
      </w:r>
      <w:r w:rsidR="002913BA" w:rsidRPr="002913BA">
        <w:t>à</w:t>
      </w:r>
      <w:r w:rsidR="002913BA">
        <w:t xml:space="preserve"> gi</w:t>
      </w:r>
      <w:r w:rsidR="002913BA" w:rsidRPr="002913BA">
        <w:t>ữ</w:t>
      </w:r>
      <w:r w:rsidR="002913BA">
        <w:t>a c</w:t>
      </w:r>
      <w:r w:rsidR="002913BA" w:rsidRPr="002913BA">
        <w:t>á</w:t>
      </w:r>
      <w:r w:rsidR="002913BA">
        <w:t>c FACT v</w:t>
      </w:r>
      <w:r w:rsidR="002913BA" w:rsidRPr="002913BA">
        <w:t>à</w:t>
      </w:r>
      <w:r w:rsidR="002913BA">
        <w:t xml:space="preserve"> DIM</w:t>
      </w:r>
      <w:r>
        <w:t>.</w:t>
      </w:r>
    </w:p>
    <w:p w14:paraId="60EC2B69" w14:textId="78D23738" w:rsidR="007B25F1" w:rsidRDefault="007B25F1" w:rsidP="007B25F1">
      <w:pPr>
        <w:ind w:firstLine="720"/>
        <w:jc w:val="both"/>
      </w:pPr>
      <w:r>
        <w:t>T</w:t>
      </w:r>
      <w:r w:rsidRPr="007B25F1">
        <w:t>ổng</w:t>
      </w:r>
      <w:r>
        <w:t xml:space="preserve"> c</w:t>
      </w:r>
      <w:r w:rsidRPr="007B25F1">
        <w:t>ộng</w:t>
      </w:r>
      <w:r>
        <w:t xml:space="preserve"> c</w:t>
      </w:r>
      <w:r w:rsidRPr="007B25F1">
        <w:t>ó</w:t>
      </w:r>
      <w:r>
        <w:t xml:space="preserve"> 1</w:t>
      </w:r>
      <w:r w:rsidR="00ED075A">
        <w:t>3</w:t>
      </w:r>
      <w:r>
        <w:t xml:space="preserve"> b</w:t>
      </w:r>
      <w:r w:rsidRPr="007B25F1">
        <w:t>ảng</w:t>
      </w:r>
      <w:r>
        <w:t>.</w:t>
      </w:r>
    </w:p>
    <w:p w14:paraId="029F7A99" w14:textId="06318CF7" w:rsidR="00167A90" w:rsidRPr="007B25F1" w:rsidRDefault="004C64B8" w:rsidP="00167A90">
      <w:pPr>
        <w:jc w:val="both"/>
      </w:pPr>
      <w:r>
        <w:drawing>
          <wp:inline distT="0" distB="0" distL="0" distR="0" wp14:anchorId="35F99EAC" wp14:editId="285972A9">
            <wp:extent cx="5760085" cy="2882900"/>
            <wp:effectExtent l="0" t="0" r="0" b="0"/>
            <wp:docPr id="558711097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11097" name="Graphic 558711097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DE5B" w14:textId="47E2C3B1" w:rsidR="0084711F" w:rsidRPr="00414506" w:rsidRDefault="0084711F" w:rsidP="00414506">
      <w:pPr>
        <w:pStyle w:val="Heading3"/>
        <w:rPr>
          <w:rFonts w:cs="Times New Roman"/>
          <w:szCs w:val="26"/>
        </w:rPr>
      </w:pPr>
      <w:bookmarkStart w:id="12" w:name="_Toc240543440"/>
      <w:r>
        <w:rPr>
          <w:rFonts w:cs="Times New Roman"/>
          <w:szCs w:val="26"/>
        </w:rPr>
        <w:t>C</w:t>
      </w:r>
      <w:r w:rsidRPr="0084711F">
        <w:rPr>
          <w:rFonts w:cs="Times New Roman"/>
          <w:szCs w:val="26"/>
        </w:rPr>
        <w:t>ác</w:t>
      </w:r>
      <w:r>
        <w:rPr>
          <w:rFonts w:cs="Times New Roman"/>
          <w:szCs w:val="26"/>
        </w:rPr>
        <w:t xml:space="preserve"> b</w:t>
      </w:r>
      <w:r w:rsidRPr="0084711F">
        <w:rPr>
          <w:rFonts w:cs="Times New Roman"/>
          <w:szCs w:val="26"/>
        </w:rPr>
        <w:t>ảng</w:t>
      </w:r>
      <w:r>
        <w:rPr>
          <w:rFonts w:cs="Times New Roman"/>
          <w:szCs w:val="26"/>
        </w:rPr>
        <w:t xml:space="preserve"> FACT v</w:t>
      </w:r>
      <w:r w:rsidRPr="0084711F">
        <w:rPr>
          <w:rFonts w:cs="Times New Roman"/>
          <w:szCs w:val="26"/>
        </w:rPr>
        <w:t>à</w:t>
      </w:r>
      <w:r>
        <w:rPr>
          <w:rFonts w:cs="Times New Roman"/>
          <w:szCs w:val="26"/>
        </w:rPr>
        <w:t xml:space="preserve"> DIM trong kho d</w:t>
      </w:r>
      <w:r w:rsidRPr="0084711F">
        <w:rPr>
          <w:rFonts w:cs="Times New Roman"/>
          <w:szCs w:val="26"/>
        </w:rPr>
        <w:t>ữ</w:t>
      </w:r>
      <w:r>
        <w:rPr>
          <w:rFonts w:cs="Times New Roman"/>
          <w:szCs w:val="26"/>
        </w:rPr>
        <w:t xml:space="preserve"> li</w:t>
      </w:r>
      <w:r w:rsidRPr="0084711F">
        <w:rPr>
          <w:rFonts w:cs="Times New Roman"/>
          <w:szCs w:val="26"/>
        </w:rPr>
        <w:t>ệu</w:t>
      </w:r>
      <w:bookmarkEnd w:id="12"/>
    </w:p>
    <w:p w14:paraId="6B10A1F1" w14:textId="787A141E" w:rsidR="00ED075A" w:rsidRDefault="00206159" w:rsidP="00ED075A">
      <w:pPr>
        <w:jc w:val="both"/>
      </w:pPr>
      <w:r>
        <w:rPr>
          <w:i/>
          <w:iCs/>
        </w:rPr>
        <w:t xml:space="preserve">1 - </w:t>
      </w:r>
      <w:r w:rsidR="00414506" w:rsidRPr="00414506">
        <w:rPr>
          <w:i/>
          <w:iCs/>
        </w:rPr>
        <w:t>Bảng FACT_CUTOFF_SCORE</w:t>
      </w:r>
      <w:r w:rsidR="00414506">
        <w:t>: L</w:t>
      </w:r>
      <w:r w:rsidR="00414506" w:rsidRPr="00414506">
        <w:t>ưu trữ các sự kiện điểm chuẩn theo chương trình đào tạo, năm tuyển sinh và phương thức xét tuyển.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676"/>
        <w:gridCol w:w="1175"/>
        <w:gridCol w:w="3440"/>
        <w:gridCol w:w="1513"/>
        <w:gridCol w:w="2281"/>
      </w:tblGrid>
      <w:tr w:rsidR="00ED075A" w:rsidRPr="00F310B6" w14:paraId="1A685E4E" w14:textId="77777777" w:rsidTr="0050583D">
        <w:tc>
          <w:tcPr>
            <w:tcW w:w="677" w:type="dxa"/>
            <w:shd w:val="clear" w:color="auto" w:fill="D0CECE" w:themeFill="background2" w:themeFillShade="E6"/>
          </w:tcPr>
          <w:p w14:paraId="5728E8D8" w14:textId="77777777" w:rsidR="00ED075A" w:rsidRPr="00F310B6" w:rsidRDefault="00ED075A" w:rsidP="00A13E3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170" w:type="dxa"/>
            <w:shd w:val="clear" w:color="auto" w:fill="D0CECE" w:themeFill="background2" w:themeFillShade="E6"/>
          </w:tcPr>
          <w:p w14:paraId="57798088" w14:textId="77777777" w:rsidR="00ED075A" w:rsidRPr="00F310B6" w:rsidRDefault="00ED075A" w:rsidP="00A13E3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3454" w:type="dxa"/>
            <w:shd w:val="clear" w:color="auto" w:fill="D0CECE" w:themeFill="background2" w:themeFillShade="E6"/>
          </w:tcPr>
          <w:p w14:paraId="6B44C7FB" w14:textId="77777777" w:rsidR="00ED075A" w:rsidRPr="00F310B6" w:rsidRDefault="00ED075A" w:rsidP="00A13E3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1522" w:type="dxa"/>
            <w:shd w:val="clear" w:color="auto" w:fill="D0CECE" w:themeFill="background2" w:themeFillShade="E6"/>
          </w:tcPr>
          <w:p w14:paraId="48B8DB93" w14:textId="77777777" w:rsidR="00ED075A" w:rsidRPr="00F310B6" w:rsidRDefault="00ED075A" w:rsidP="00A13E3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262" w:type="dxa"/>
            <w:shd w:val="clear" w:color="auto" w:fill="D0CECE" w:themeFill="background2" w:themeFillShade="E6"/>
          </w:tcPr>
          <w:p w14:paraId="76CC65C0" w14:textId="77777777" w:rsidR="00ED075A" w:rsidRPr="00F310B6" w:rsidRDefault="00ED075A" w:rsidP="00A13E3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Ý nghĩa</w:t>
            </w:r>
          </w:p>
        </w:tc>
      </w:tr>
      <w:tr w:rsidR="00ED075A" w:rsidRPr="00F310B6" w14:paraId="7A4D0B2B" w14:textId="77777777" w:rsidTr="00ED075A">
        <w:trPr>
          <w:trHeight w:val="540"/>
        </w:trPr>
        <w:tc>
          <w:tcPr>
            <w:tcW w:w="0" w:type="auto"/>
            <w:hideMark/>
          </w:tcPr>
          <w:p w14:paraId="64308663" w14:textId="77777777" w:rsidR="00ED075A" w:rsidRPr="00F310B6" w:rsidRDefault="00ED075A" w:rsidP="00ED075A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34A061ED" w14:textId="77777777" w:rsidR="00ED075A" w:rsidRPr="00F310B6" w:rsidRDefault="00ED075A" w:rsidP="00ED075A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Khoá chính</w:t>
            </w:r>
          </w:p>
        </w:tc>
        <w:tc>
          <w:tcPr>
            <w:tcW w:w="0" w:type="auto"/>
            <w:hideMark/>
          </w:tcPr>
          <w:p w14:paraId="07D99266" w14:textId="77777777" w:rsidR="00ED075A" w:rsidRPr="00F310B6" w:rsidRDefault="00ED075A" w:rsidP="00ED075A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FACT_ID</w:t>
            </w:r>
          </w:p>
        </w:tc>
        <w:tc>
          <w:tcPr>
            <w:tcW w:w="0" w:type="auto"/>
            <w:hideMark/>
          </w:tcPr>
          <w:p w14:paraId="40D2099A" w14:textId="77777777" w:rsidR="00ED075A" w:rsidRPr="00F310B6" w:rsidRDefault="00ED075A" w:rsidP="00ED075A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54C73BC6" w14:textId="77777777" w:rsidR="00ED075A" w:rsidRPr="00F310B6" w:rsidRDefault="00ED075A" w:rsidP="00ED075A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Mã bản ghi điểm chuẩn</w:t>
            </w:r>
          </w:p>
        </w:tc>
      </w:tr>
      <w:tr w:rsidR="00ED075A" w:rsidRPr="00F310B6" w14:paraId="03FFFF22" w14:textId="77777777" w:rsidTr="00ED075A">
        <w:trPr>
          <w:trHeight w:val="785"/>
        </w:trPr>
        <w:tc>
          <w:tcPr>
            <w:tcW w:w="0" w:type="auto"/>
            <w:hideMark/>
          </w:tcPr>
          <w:p w14:paraId="78B27491" w14:textId="77777777" w:rsidR="00ED075A" w:rsidRPr="00F310B6" w:rsidRDefault="00ED075A" w:rsidP="00ED075A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12ED9EE" w14:textId="77777777" w:rsidR="00ED075A" w:rsidRPr="00F310B6" w:rsidRDefault="00ED075A" w:rsidP="00ED075A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Khoá ngoại</w:t>
            </w:r>
          </w:p>
        </w:tc>
        <w:tc>
          <w:tcPr>
            <w:tcW w:w="0" w:type="auto"/>
            <w:hideMark/>
          </w:tcPr>
          <w:p w14:paraId="2D6B7806" w14:textId="77777777" w:rsidR="00ED075A" w:rsidRPr="00F310B6" w:rsidRDefault="00ED075A" w:rsidP="00ED075A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PROGRAM_ID</w:t>
            </w:r>
          </w:p>
        </w:tc>
        <w:tc>
          <w:tcPr>
            <w:tcW w:w="0" w:type="auto"/>
            <w:hideMark/>
          </w:tcPr>
          <w:p w14:paraId="0EE83BB3" w14:textId="77777777" w:rsidR="00ED075A" w:rsidRPr="00F310B6" w:rsidRDefault="00ED075A" w:rsidP="00ED075A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E46FA5F" w14:textId="77777777" w:rsidR="00ED075A" w:rsidRPr="00F310B6" w:rsidRDefault="00ED075A" w:rsidP="00ED075A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Mã chương trình</w:t>
            </w:r>
          </w:p>
        </w:tc>
      </w:tr>
      <w:tr w:rsidR="00ED075A" w:rsidRPr="00F310B6" w14:paraId="4AAF94A8" w14:textId="77777777" w:rsidTr="00ED075A">
        <w:trPr>
          <w:trHeight w:val="210"/>
        </w:trPr>
        <w:tc>
          <w:tcPr>
            <w:tcW w:w="0" w:type="auto"/>
            <w:hideMark/>
          </w:tcPr>
          <w:p w14:paraId="0EEB6F21" w14:textId="77777777" w:rsidR="00ED075A" w:rsidRPr="00F310B6" w:rsidRDefault="00ED075A" w:rsidP="00ED075A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9130C2B" w14:textId="77777777" w:rsidR="00ED075A" w:rsidRPr="00F310B6" w:rsidRDefault="00ED075A" w:rsidP="00ED075A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Khoá ngoại</w:t>
            </w:r>
          </w:p>
        </w:tc>
        <w:tc>
          <w:tcPr>
            <w:tcW w:w="0" w:type="auto"/>
            <w:hideMark/>
          </w:tcPr>
          <w:p w14:paraId="6AC6BCE3" w14:textId="77777777" w:rsidR="00ED075A" w:rsidRPr="00F310B6" w:rsidRDefault="00ED075A" w:rsidP="00ED075A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YEAR_ID</w:t>
            </w:r>
          </w:p>
        </w:tc>
        <w:tc>
          <w:tcPr>
            <w:tcW w:w="0" w:type="auto"/>
            <w:hideMark/>
          </w:tcPr>
          <w:p w14:paraId="654946A0" w14:textId="77777777" w:rsidR="00ED075A" w:rsidRPr="00F310B6" w:rsidRDefault="00ED075A" w:rsidP="00ED075A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47275333" w14:textId="77777777" w:rsidR="00ED075A" w:rsidRPr="00F310B6" w:rsidRDefault="00ED075A" w:rsidP="00ED075A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Mã năm tuyển sinh</w:t>
            </w:r>
          </w:p>
        </w:tc>
      </w:tr>
      <w:tr w:rsidR="00ED075A" w:rsidRPr="00F310B6" w14:paraId="48192BFB" w14:textId="77777777" w:rsidTr="00ED075A">
        <w:trPr>
          <w:trHeight w:val="785"/>
        </w:trPr>
        <w:tc>
          <w:tcPr>
            <w:tcW w:w="0" w:type="auto"/>
            <w:hideMark/>
          </w:tcPr>
          <w:p w14:paraId="4CE6D5A9" w14:textId="77777777" w:rsidR="00ED075A" w:rsidRPr="00F310B6" w:rsidRDefault="00ED075A" w:rsidP="00ED075A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E9F8C0F" w14:textId="77777777" w:rsidR="00ED075A" w:rsidRPr="00F310B6" w:rsidRDefault="00ED075A" w:rsidP="00ED075A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Khoá ngoại</w:t>
            </w:r>
          </w:p>
        </w:tc>
        <w:tc>
          <w:tcPr>
            <w:tcW w:w="0" w:type="auto"/>
            <w:hideMark/>
          </w:tcPr>
          <w:p w14:paraId="59CD0938" w14:textId="77777777" w:rsidR="00ED075A" w:rsidRPr="00F310B6" w:rsidRDefault="00ED075A" w:rsidP="00ED075A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ADMISSION_METHOD_ID</w:t>
            </w:r>
          </w:p>
        </w:tc>
        <w:tc>
          <w:tcPr>
            <w:tcW w:w="0" w:type="auto"/>
            <w:hideMark/>
          </w:tcPr>
          <w:p w14:paraId="29E78728" w14:textId="77777777" w:rsidR="00ED075A" w:rsidRPr="00F310B6" w:rsidRDefault="00ED075A" w:rsidP="00ED075A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238CCE5" w14:textId="77777777" w:rsidR="00ED075A" w:rsidRPr="00F310B6" w:rsidRDefault="00ED075A" w:rsidP="00ED075A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Mã phương thức xét tuyển</w:t>
            </w:r>
          </w:p>
        </w:tc>
      </w:tr>
      <w:tr w:rsidR="00ED075A" w:rsidRPr="00F310B6" w14:paraId="03F52526" w14:textId="77777777" w:rsidTr="00ED075A">
        <w:trPr>
          <w:trHeight w:val="500"/>
        </w:trPr>
        <w:tc>
          <w:tcPr>
            <w:tcW w:w="0" w:type="auto"/>
            <w:hideMark/>
          </w:tcPr>
          <w:p w14:paraId="03D67FB2" w14:textId="369474DF" w:rsidR="00ED075A" w:rsidRPr="00F310B6" w:rsidRDefault="0050583D" w:rsidP="00ED075A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>
              <w:rPr>
                <w:rFonts w:eastAsia="Times New Roman"/>
                <w:noProof w:val="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6ED8D54" w14:textId="77777777" w:rsidR="00ED075A" w:rsidRPr="00F310B6" w:rsidRDefault="00ED075A" w:rsidP="00ED075A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253BC29" w14:textId="77777777" w:rsidR="00ED075A" w:rsidRPr="00F310B6" w:rsidRDefault="00ED075A" w:rsidP="00ED075A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SCORE_CONVERTED_MARK</w:t>
            </w:r>
          </w:p>
        </w:tc>
        <w:tc>
          <w:tcPr>
            <w:tcW w:w="0" w:type="auto"/>
            <w:hideMark/>
          </w:tcPr>
          <w:p w14:paraId="11665946" w14:textId="77777777" w:rsidR="00ED075A" w:rsidRPr="00F310B6" w:rsidRDefault="00ED075A" w:rsidP="00ED075A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Decimal(9,4)</w:t>
            </w:r>
          </w:p>
        </w:tc>
        <w:tc>
          <w:tcPr>
            <w:tcW w:w="0" w:type="auto"/>
            <w:hideMark/>
          </w:tcPr>
          <w:p w14:paraId="1E7B86F5" w14:textId="58E58943" w:rsidR="00ED075A" w:rsidRPr="00F310B6" w:rsidRDefault="00ED075A" w:rsidP="00ED075A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 xml:space="preserve">Điểm chuẩn </w:t>
            </w:r>
            <w:r w:rsidR="0050583D">
              <w:rPr>
                <w:rFonts w:eastAsia="Times New Roman"/>
                <w:noProof w:val="0"/>
                <w:color w:val="000000"/>
                <w:sz w:val="24"/>
                <w:szCs w:val="24"/>
              </w:rPr>
              <w:t>(</w:t>
            </w: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sau quy đổi</w:t>
            </w:r>
            <w:r w:rsidR="0050583D">
              <w:rPr>
                <w:rFonts w:eastAsia="Times New Roman"/>
                <w:noProof w:val="0"/>
                <w:color w:val="000000"/>
                <w:sz w:val="24"/>
                <w:szCs w:val="24"/>
              </w:rPr>
              <w:t>)</w:t>
            </w:r>
          </w:p>
        </w:tc>
      </w:tr>
    </w:tbl>
    <w:p w14:paraId="2508A183" w14:textId="046CC109" w:rsidR="00ED075A" w:rsidRPr="00ED075A" w:rsidRDefault="00ED075A" w:rsidP="00ED075A">
      <w:pPr>
        <w:jc w:val="both"/>
      </w:pPr>
    </w:p>
    <w:p w14:paraId="0F401FEE" w14:textId="7CB2DF1D" w:rsidR="00F310B6" w:rsidRDefault="00206159" w:rsidP="00F310B6">
      <w:pPr>
        <w:jc w:val="both"/>
      </w:pPr>
      <w:r>
        <w:rPr>
          <w:i/>
          <w:iCs/>
        </w:rPr>
        <w:t xml:space="preserve">2 - </w:t>
      </w:r>
      <w:r w:rsidR="00F310B6" w:rsidRPr="00414506">
        <w:rPr>
          <w:i/>
          <w:iCs/>
        </w:rPr>
        <w:t xml:space="preserve">Bảng </w:t>
      </w:r>
      <w:r w:rsidR="00F310B6" w:rsidRPr="00F310B6">
        <w:rPr>
          <w:i/>
          <w:iCs/>
        </w:rPr>
        <w:t>DIM_PROVINCE</w:t>
      </w:r>
      <w:r w:rsidR="00F310B6">
        <w:t>: C</w:t>
      </w:r>
      <w:r w:rsidR="00F310B6" w:rsidRPr="00F310B6">
        <w:t>hứa thông tin về tỉnh/thành phố nơi trường đào tạo đặt trụ sở.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751"/>
        <w:gridCol w:w="1390"/>
        <w:gridCol w:w="3109"/>
        <w:gridCol w:w="1245"/>
        <w:gridCol w:w="2590"/>
      </w:tblGrid>
      <w:tr w:rsidR="00F310B6" w:rsidRPr="00F310B6" w14:paraId="094A5BF6" w14:textId="77777777" w:rsidTr="000D2F80">
        <w:tc>
          <w:tcPr>
            <w:tcW w:w="751" w:type="dxa"/>
            <w:shd w:val="clear" w:color="auto" w:fill="D0CECE" w:themeFill="background2" w:themeFillShade="E6"/>
          </w:tcPr>
          <w:p w14:paraId="6208DAB0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90" w:type="dxa"/>
            <w:shd w:val="clear" w:color="auto" w:fill="D0CECE" w:themeFill="background2" w:themeFillShade="E6"/>
          </w:tcPr>
          <w:p w14:paraId="08BA754C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3109" w:type="dxa"/>
            <w:shd w:val="clear" w:color="auto" w:fill="D0CECE" w:themeFill="background2" w:themeFillShade="E6"/>
          </w:tcPr>
          <w:p w14:paraId="7432A0EC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1245" w:type="dxa"/>
            <w:shd w:val="clear" w:color="auto" w:fill="D0CECE" w:themeFill="background2" w:themeFillShade="E6"/>
          </w:tcPr>
          <w:p w14:paraId="55548667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590" w:type="dxa"/>
            <w:shd w:val="clear" w:color="auto" w:fill="D0CECE" w:themeFill="background2" w:themeFillShade="E6"/>
          </w:tcPr>
          <w:p w14:paraId="26B5033F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Ý nghĩa</w:t>
            </w:r>
          </w:p>
        </w:tc>
      </w:tr>
      <w:tr w:rsidR="00F310B6" w:rsidRPr="00F310B6" w14:paraId="6A285168" w14:textId="77777777" w:rsidTr="000D2F80">
        <w:trPr>
          <w:trHeight w:val="180"/>
        </w:trPr>
        <w:tc>
          <w:tcPr>
            <w:tcW w:w="0" w:type="auto"/>
            <w:hideMark/>
          </w:tcPr>
          <w:p w14:paraId="04B69834" w14:textId="7C429FE0" w:rsidR="00F310B6" w:rsidRPr="00F310B6" w:rsidRDefault="00F310B6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BF9C054" w14:textId="44626DA7" w:rsidR="00F310B6" w:rsidRPr="00F310B6" w:rsidRDefault="00F310B6" w:rsidP="00F310B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Khoá chính</w:t>
            </w:r>
          </w:p>
        </w:tc>
        <w:tc>
          <w:tcPr>
            <w:tcW w:w="0" w:type="auto"/>
            <w:hideMark/>
          </w:tcPr>
          <w:p w14:paraId="6754549E" w14:textId="489DC279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PROVINCE_ID</w:t>
            </w:r>
          </w:p>
        </w:tc>
        <w:tc>
          <w:tcPr>
            <w:tcW w:w="0" w:type="auto"/>
            <w:hideMark/>
          </w:tcPr>
          <w:p w14:paraId="293F2637" w14:textId="481C4C69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6A9C646" w14:textId="6AE66C9E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Mã tỉnh/thành phố</w:t>
            </w:r>
          </w:p>
        </w:tc>
      </w:tr>
      <w:tr w:rsidR="00F310B6" w:rsidRPr="00F310B6" w14:paraId="666AB7FC" w14:textId="77777777" w:rsidTr="000D2F80">
        <w:trPr>
          <w:trHeight w:val="255"/>
        </w:trPr>
        <w:tc>
          <w:tcPr>
            <w:tcW w:w="0" w:type="auto"/>
            <w:hideMark/>
          </w:tcPr>
          <w:p w14:paraId="27C7E4DD" w14:textId="0A1372ED" w:rsidR="00F310B6" w:rsidRPr="00F310B6" w:rsidRDefault="00F310B6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AA3C335" w14:textId="272CAC24" w:rsidR="00F310B6" w:rsidRPr="00F310B6" w:rsidRDefault="00F310B6" w:rsidP="00F310B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784A8B0" w14:textId="339E42E0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PROVINCE_NAME</w:t>
            </w:r>
          </w:p>
        </w:tc>
        <w:tc>
          <w:tcPr>
            <w:tcW w:w="0" w:type="auto"/>
            <w:hideMark/>
          </w:tcPr>
          <w:p w14:paraId="77483902" w14:textId="7B42BB7A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Nvarchar</w:t>
            </w:r>
          </w:p>
        </w:tc>
        <w:tc>
          <w:tcPr>
            <w:tcW w:w="0" w:type="auto"/>
            <w:hideMark/>
          </w:tcPr>
          <w:p w14:paraId="28BFF019" w14:textId="28DBB5DD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Tên tỉnh/thành phố</w:t>
            </w:r>
          </w:p>
        </w:tc>
      </w:tr>
    </w:tbl>
    <w:p w14:paraId="004B40FD" w14:textId="77777777" w:rsidR="00F310B6" w:rsidRDefault="00F310B6" w:rsidP="00F310B6">
      <w:pPr>
        <w:jc w:val="both"/>
      </w:pPr>
    </w:p>
    <w:p w14:paraId="2547CDB4" w14:textId="3DF323D0" w:rsidR="00F310B6" w:rsidRDefault="00206159" w:rsidP="00F310B6">
      <w:pPr>
        <w:jc w:val="both"/>
      </w:pPr>
      <w:r>
        <w:rPr>
          <w:i/>
          <w:iCs/>
        </w:rPr>
        <w:t xml:space="preserve">3 - </w:t>
      </w:r>
      <w:r w:rsidR="00F310B6" w:rsidRPr="00414506">
        <w:rPr>
          <w:i/>
          <w:iCs/>
        </w:rPr>
        <w:t xml:space="preserve">Bảng </w:t>
      </w:r>
      <w:r w:rsidR="00F310B6" w:rsidRPr="00F310B6">
        <w:rPr>
          <w:i/>
          <w:iCs/>
        </w:rPr>
        <w:t>DIM_SCHOOL</w:t>
      </w:r>
      <w:r w:rsidR="00F310B6">
        <w:t>: C</w:t>
      </w:r>
      <w:r w:rsidR="00F310B6" w:rsidRPr="00F310B6">
        <w:t>hứa thông tin về các trường đào tạo.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748"/>
        <w:gridCol w:w="1427"/>
        <w:gridCol w:w="3108"/>
        <w:gridCol w:w="1244"/>
        <w:gridCol w:w="2558"/>
      </w:tblGrid>
      <w:tr w:rsidR="00F310B6" w:rsidRPr="00F310B6" w14:paraId="1ED5F9BE" w14:textId="77777777" w:rsidTr="00F310B6">
        <w:tc>
          <w:tcPr>
            <w:tcW w:w="748" w:type="dxa"/>
            <w:shd w:val="clear" w:color="auto" w:fill="D0CECE" w:themeFill="background2" w:themeFillShade="E6"/>
          </w:tcPr>
          <w:p w14:paraId="4EAB2F4F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27" w:type="dxa"/>
            <w:shd w:val="clear" w:color="auto" w:fill="D0CECE" w:themeFill="background2" w:themeFillShade="E6"/>
          </w:tcPr>
          <w:p w14:paraId="1842B707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3108" w:type="dxa"/>
            <w:shd w:val="clear" w:color="auto" w:fill="D0CECE" w:themeFill="background2" w:themeFillShade="E6"/>
          </w:tcPr>
          <w:p w14:paraId="52744C67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1244" w:type="dxa"/>
            <w:shd w:val="clear" w:color="auto" w:fill="D0CECE" w:themeFill="background2" w:themeFillShade="E6"/>
          </w:tcPr>
          <w:p w14:paraId="52A3E27C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558" w:type="dxa"/>
            <w:shd w:val="clear" w:color="auto" w:fill="D0CECE" w:themeFill="background2" w:themeFillShade="E6"/>
          </w:tcPr>
          <w:p w14:paraId="74348B6E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Ý nghĩa</w:t>
            </w:r>
          </w:p>
        </w:tc>
      </w:tr>
      <w:tr w:rsidR="00F310B6" w:rsidRPr="00F310B6" w14:paraId="70B06A81" w14:textId="77777777" w:rsidTr="00F310B6">
        <w:trPr>
          <w:trHeight w:val="500"/>
        </w:trPr>
        <w:tc>
          <w:tcPr>
            <w:tcW w:w="0" w:type="auto"/>
            <w:hideMark/>
          </w:tcPr>
          <w:p w14:paraId="44FA9CF0" w14:textId="77777777" w:rsidR="00F310B6" w:rsidRPr="00F310B6" w:rsidRDefault="00F310B6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D636DD1" w14:textId="77777777" w:rsidR="00F310B6" w:rsidRPr="00F310B6" w:rsidRDefault="00F310B6" w:rsidP="00F310B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Khoá chính</w:t>
            </w:r>
          </w:p>
        </w:tc>
        <w:tc>
          <w:tcPr>
            <w:tcW w:w="0" w:type="auto"/>
            <w:hideMark/>
          </w:tcPr>
          <w:p w14:paraId="4A78C178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SCHOOL_ID</w:t>
            </w:r>
          </w:p>
        </w:tc>
        <w:tc>
          <w:tcPr>
            <w:tcW w:w="0" w:type="auto"/>
            <w:hideMark/>
          </w:tcPr>
          <w:p w14:paraId="15A2EA91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260D8B94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Mã trường</w:t>
            </w:r>
          </w:p>
        </w:tc>
      </w:tr>
      <w:tr w:rsidR="00F310B6" w:rsidRPr="00F310B6" w14:paraId="48307AD4" w14:textId="77777777" w:rsidTr="00F310B6">
        <w:trPr>
          <w:trHeight w:val="500"/>
        </w:trPr>
        <w:tc>
          <w:tcPr>
            <w:tcW w:w="0" w:type="auto"/>
            <w:hideMark/>
          </w:tcPr>
          <w:p w14:paraId="3AF2CA7A" w14:textId="77777777" w:rsidR="00F310B6" w:rsidRPr="00F310B6" w:rsidRDefault="00F310B6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F4E8EA7" w14:textId="77777777" w:rsidR="00F310B6" w:rsidRPr="00F310B6" w:rsidRDefault="00F310B6" w:rsidP="00F310B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3C35876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SCHOOL_NAME</w:t>
            </w:r>
          </w:p>
        </w:tc>
        <w:tc>
          <w:tcPr>
            <w:tcW w:w="0" w:type="auto"/>
            <w:hideMark/>
          </w:tcPr>
          <w:p w14:paraId="08257EC3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Nvarchar</w:t>
            </w:r>
          </w:p>
        </w:tc>
        <w:tc>
          <w:tcPr>
            <w:tcW w:w="0" w:type="auto"/>
            <w:hideMark/>
          </w:tcPr>
          <w:p w14:paraId="217CB4CA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Tên trường</w:t>
            </w:r>
          </w:p>
        </w:tc>
      </w:tr>
      <w:tr w:rsidR="00F310B6" w:rsidRPr="00F310B6" w14:paraId="62B71783" w14:textId="77777777" w:rsidTr="00F310B6">
        <w:trPr>
          <w:trHeight w:val="500"/>
        </w:trPr>
        <w:tc>
          <w:tcPr>
            <w:tcW w:w="0" w:type="auto"/>
            <w:hideMark/>
          </w:tcPr>
          <w:p w14:paraId="06E501DE" w14:textId="77777777" w:rsidR="00F310B6" w:rsidRPr="00F310B6" w:rsidRDefault="00F310B6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A8555E0" w14:textId="77777777" w:rsidR="00F310B6" w:rsidRPr="00F310B6" w:rsidRDefault="00F310B6" w:rsidP="00F310B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83C3D02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SCHOOL_TYPE</w:t>
            </w:r>
          </w:p>
        </w:tc>
        <w:tc>
          <w:tcPr>
            <w:tcW w:w="0" w:type="auto"/>
            <w:hideMark/>
          </w:tcPr>
          <w:p w14:paraId="09FD25E9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Nvarchar</w:t>
            </w:r>
          </w:p>
        </w:tc>
        <w:tc>
          <w:tcPr>
            <w:tcW w:w="0" w:type="auto"/>
            <w:hideMark/>
          </w:tcPr>
          <w:p w14:paraId="4FA40741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Loại trường</w:t>
            </w:r>
          </w:p>
        </w:tc>
      </w:tr>
      <w:tr w:rsidR="00F310B6" w:rsidRPr="00F310B6" w14:paraId="40220F06" w14:textId="77777777" w:rsidTr="00F310B6">
        <w:trPr>
          <w:trHeight w:val="497"/>
        </w:trPr>
        <w:tc>
          <w:tcPr>
            <w:tcW w:w="0" w:type="auto"/>
            <w:hideMark/>
          </w:tcPr>
          <w:p w14:paraId="250DE0B2" w14:textId="77777777" w:rsidR="00F310B6" w:rsidRPr="00F310B6" w:rsidRDefault="00F310B6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071D9EB" w14:textId="77777777" w:rsidR="00F310B6" w:rsidRPr="00F310B6" w:rsidRDefault="00F310B6" w:rsidP="00F310B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AC1CA43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SCHOOL_SHORT_NAME</w:t>
            </w:r>
          </w:p>
        </w:tc>
        <w:tc>
          <w:tcPr>
            <w:tcW w:w="0" w:type="auto"/>
            <w:hideMark/>
          </w:tcPr>
          <w:p w14:paraId="07794788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Nvarchar</w:t>
            </w:r>
          </w:p>
        </w:tc>
        <w:tc>
          <w:tcPr>
            <w:tcW w:w="0" w:type="auto"/>
            <w:hideMark/>
          </w:tcPr>
          <w:p w14:paraId="52B9E20E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Tên viết tắt trường</w:t>
            </w:r>
          </w:p>
        </w:tc>
      </w:tr>
      <w:tr w:rsidR="00F310B6" w:rsidRPr="00F310B6" w14:paraId="26592FEB" w14:textId="77777777" w:rsidTr="00F310B6">
        <w:trPr>
          <w:trHeight w:val="500"/>
        </w:trPr>
        <w:tc>
          <w:tcPr>
            <w:tcW w:w="0" w:type="auto"/>
            <w:hideMark/>
          </w:tcPr>
          <w:p w14:paraId="75A72E25" w14:textId="77777777" w:rsidR="00F310B6" w:rsidRPr="00F310B6" w:rsidRDefault="00F310B6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9A240E5" w14:textId="77777777" w:rsidR="00F310B6" w:rsidRPr="00F310B6" w:rsidRDefault="00F310B6" w:rsidP="00F310B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Khoá ngoại</w:t>
            </w:r>
          </w:p>
        </w:tc>
        <w:tc>
          <w:tcPr>
            <w:tcW w:w="0" w:type="auto"/>
            <w:hideMark/>
          </w:tcPr>
          <w:p w14:paraId="50A069FB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PROVINCE_ID</w:t>
            </w:r>
          </w:p>
        </w:tc>
        <w:tc>
          <w:tcPr>
            <w:tcW w:w="0" w:type="auto"/>
            <w:hideMark/>
          </w:tcPr>
          <w:p w14:paraId="350EA564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0DEBB3B0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Mã tỉnh/thành phố</w:t>
            </w:r>
          </w:p>
        </w:tc>
      </w:tr>
    </w:tbl>
    <w:p w14:paraId="62B14829" w14:textId="77777777" w:rsidR="00F310B6" w:rsidRDefault="00F310B6" w:rsidP="00F310B6">
      <w:pPr>
        <w:jc w:val="both"/>
      </w:pPr>
    </w:p>
    <w:p w14:paraId="60246C71" w14:textId="4DC55EA0" w:rsidR="00F310B6" w:rsidRDefault="00206159" w:rsidP="00F310B6">
      <w:pPr>
        <w:jc w:val="both"/>
      </w:pPr>
      <w:r>
        <w:rPr>
          <w:i/>
          <w:iCs/>
        </w:rPr>
        <w:t xml:space="preserve">4 - </w:t>
      </w:r>
      <w:r w:rsidR="00F310B6" w:rsidRPr="00414506">
        <w:rPr>
          <w:i/>
          <w:iCs/>
        </w:rPr>
        <w:t xml:space="preserve">Bảng </w:t>
      </w:r>
      <w:r w:rsidR="00F310B6" w:rsidRPr="00F310B6">
        <w:rPr>
          <w:i/>
          <w:iCs/>
        </w:rPr>
        <w:t>DIM_MAJOR_GROUP</w:t>
      </w:r>
      <w:r w:rsidR="00F310B6">
        <w:t>: C</w:t>
      </w:r>
      <w:r w:rsidR="00F310B6" w:rsidRPr="00F310B6">
        <w:t>hứa thông tin về các nhóm ngành đào tạo.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748"/>
        <w:gridCol w:w="1427"/>
        <w:gridCol w:w="3108"/>
        <w:gridCol w:w="1244"/>
        <w:gridCol w:w="2558"/>
      </w:tblGrid>
      <w:tr w:rsidR="00F310B6" w:rsidRPr="00F310B6" w14:paraId="3DD0179B" w14:textId="77777777" w:rsidTr="000D2F80">
        <w:tc>
          <w:tcPr>
            <w:tcW w:w="748" w:type="dxa"/>
            <w:shd w:val="clear" w:color="auto" w:fill="D0CECE" w:themeFill="background2" w:themeFillShade="E6"/>
          </w:tcPr>
          <w:p w14:paraId="706115AC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27" w:type="dxa"/>
            <w:shd w:val="clear" w:color="auto" w:fill="D0CECE" w:themeFill="background2" w:themeFillShade="E6"/>
          </w:tcPr>
          <w:p w14:paraId="57895388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3108" w:type="dxa"/>
            <w:shd w:val="clear" w:color="auto" w:fill="D0CECE" w:themeFill="background2" w:themeFillShade="E6"/>
          </w:tcPr>
          <w:p w14:paraId="4A565F8C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1244" w:type="dxa"/>
            <w:shd w:val="clear" w:color="auto" w:fill="D0CECE" w:themeFill="background2" w:themeFillShade="E6"/>
          </w:tcPr>
          <w:p w14:paraId="6E9C6136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558" w:type="dxa"/>
            <w:shd w:val="clear" w:color="auto" w:fill="D0CECE" w:themeFill="background2" w:themeFillShade="E6"/>
          </w:tcPr>
          <w:p w14:paraId="004A4F47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Ý nghĩa</w:t>
            </w:r>
          </w:p>
        </w:tc>
      </w:tr>
      <w:tr w:rsidR="00F310B6" w:rsidRPr="00F310B6" w14:paraId="1FB08B9B" w14:textId="77777777" w:rsidTr="000D2F80">
        <w:trPr>
          <w:trHeight w:val="500"/>
        </w:trPr>
        <w:tc>
          <w:tcPr>
            <w:tcW w:w="0" w:type="auto"/>
            <w:hideMark/>
          </w:tcPr>
          <w:p w14:paraId="732673B8" w14:textId="6CAAA0E4" w:rsidR="00F310B6" w:rsidRPr="00F310B6" w:rsidRDefault="00F310B6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5323CFA" w14:textId="26315DA7" w:rsidR="00F310B6" w:rsidRPr="00F310B6" w:rsidRDefault="00F310B6" w:rsidP="00F310B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Khoá chính</w:t>
            </w:r>
          </w:p>
        </w:tc>
        <w:tc>
          <w:tcPr>
            <w:tcW w:w="0" w:type="auto"/>
            <w:hideMark/>
          </w:tcPr>
          <w:p w14:paraId="135A024A" w14:textId="648B8011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MAJOR_GROUP_ID</w:t>
            </w:r>
          </w:p>
        </w:tc>
        <w:tc>
          <w:tcPr>
            <w:tcW w:w="0" w:type="auto"/>
            <w:hideMark/>
          </w:tcPr>
          <w:p w14:paraId="7F167E96" w14:textId="29C242C1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1D03390E" w14:textId="1B6F0CC2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Mã nhóm ngành</w:t>
            </w:r>
          </w:p>
        </w:tc>
      </w:tr>
      <w:tr w:rsidR="00F310B6" w:rsidRPr="00F310B6" w14:paraId="2A014402" w14:textId="77777777" w:rsidTr="000D2F80">
        <w:trPr>
          <w:trHeight w:val="500"/>
        </w:trPr>
        <w:tc>
          <w:tcPr>
            <w:tcW w:w="0" w:type="auto"/>
            <w:hideMark/>
          </w:tcPr>
          <w:p w14:paraId="52E871A7" w14:textId="2AFB0D86" w:rsidR="00F310B6" w:rsidRPr="00F310B6" w:rsidRDefault="00F310B6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A5D0449" w14:textId="77777777" w:rsidR="00F310B6" w:rsidRPr="00F310B6" w:rsidRDefault="00F310B6" w:rsidP="00F310B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D7A3E96" w14:textId="2202236F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MAJOR_GROUP_NAME</w:t>
            </w:r>
          </w:p>
        </w:tc>
        <w:tc>
          <w:tcPr>
            <w:tcW w:w="0" w:type="auto"/>
            <w:hideMark/>
          </w:tcPr>
          <w:p w14:paraId="75BFC0B4" w14:textId="35A512BF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Nvarchar</w:t>
            </w:r>
          </w:p>
        </w:tc>
        <w:tc>
          <w:tcPr>
            <w:tcW w:w="0" w:type="auto"/>
            <w:hideMark/>
          </w:tcPr>
          <w:p w14:paraId="5850ACC7" w14:textId="0B49A206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Tên nhóm ngành</w:t>
            </w:r>
          </w:p>
        </w:tc>
      </w:tr>
    </w:tbl>
    <w:p w14:paraId="514FB563" w14:textId="77777777" w:rsidR="00F310B6" w:rsidRDefault="00F310B6" w:rsidP="00F310B6">
      <w:pPr>
        <w:jc w:val="both"/>
      </w:pPr>
    </w:p>
    <w:p w14:paraId="07C731D1" w14:textId="4B1868DF" w:rsidR="00F310B6" w:rsidRDefault="00206159" w:rsidP="00F310B6">
      <w:pPr>
        <w:jc w:val="both"/>
      </w:pPr>
      <w:r>
        <w:rPr>
          <w:i/>
          <w:iCs/>
        </w:rPr>
        <w:t xml:space="preserve">5 - </w:t>
      </w:r>
      <w:r w:rsidR="00F310B6" w:rsidRPr="00414506">
        <w:rPr>
          <w:i/>
          <w:iCs/>
        </w:rPr>
        <w:t xml:space="preserve">Bảng </w:t>
      </w:r>
      <w:r w:rsidR="00F310B6" w:rsidRPr="00F310B6">
        <w:rPr>
          <w:i/>
          <w:iCs/>
        </w:rPr>
        <w:t>DIM_MAJOR</w:t>
      </w:r>
      <w:r w:rsidR="00F310B6">
        <w:t>: C</w:t>
      </w:r>
      <w:r w:rsidR="00F310B6" w:rsidRPr="00F310B6">
        <w:t>hứa thông tin về các ngành đào tạo.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748"/>
        <w:gridCol w:w="1427"/>
        <w:gridCol w:w="3108"/>
        <w:gridCol w:w="1244"/>
        <w:gridCol w:w="2558"/>
      </w:tblGrid>
      <w:tr w:rsidR="00F310B6" w:rsidRPr="00F310B6" w14:paraId="28E9B970" w14:textId="77777777" w:rsidTr="000D2F80">
        <w:tc>
          <w:tcPr>
            <w:tcW w:w="748" w:type="dxa"/>
            <w:shd w:val="clear" w:color="auto" w:fill="D0CECE" w:themeFill="background2" w:themeFillShade="E6"/>
          </w:tcPr>
          <w:p w14:paraId="7FCED7F1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27" w:type="dxa"/>
            <w:shd w:val="clear" w:color="auto" w:fill="D0CECE" w:themeFill="background2" w:themeFillShade="E6"/>
          </w:tcPr>
          <w:p w14:paraId="3D3F4185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3108" w:type="dxa"/>
            <w:shd w:val="clear" w:color="auto" w:fill="D0CECE" w:themeFill="background2" w:themeFillShade="E6"/>
          </w:tcPr>
          <w:p w14:paraId="3EC166A8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1244" w:type="dxa"/>
            <w:shd w:val="clear" w:color="auto" w:fill="D0CECE" w:themeFill="background2" w:themeFillShade="E6"/>
          </w:tcPr>
          <w:p w14:paraId="1C8BFE9E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558" w:type="dxa"/>
            <w:shd w:val="clear" w:color="auto" w:fill="D0CECE" w:themeFill="background2" w:themeFillShade="E6"/>
          </w:tcPr>
          <w:p w14:paraId="41B3C718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Ý nghĩa</w:t>
            </w:r>
          </w:p>
        </w:tc>
      </w:tr>
      <w:tr w:rsidR="00F310B6" w:rsidRPr="00F310B6" w14:paraId="128072B8" w14:textId="77777777" w:rsidTr="000D2F80">
        <w:trPr>
          <w:trHeight w:val="500"/>
        </w:trPr>
        <w:tc>
          <w:tcPr>
            <w:tcW w:w="0" w:type="auto"/>
            <w:hideMark/>
          </w:tcPr>
          <w:p w14:paraId="297BCFBC" w14:textId="76BD0D82" w:rsidR="00F310B6" w:rsidRPr="00F310B6" w:rsidRDefault="00F310B6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0DDD352B" w14:textId="48FD68A8" w:rsidR="00F310B6" w:rsidRPr="00F310B6" w:rsidRDefault="00F310B6" w:rsidP="00F310B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Khoá chính</w:t>
            </w:r>
          </w:p>
        </w:tc>
        <w:tc>
          <w:tcPr>
            <w:tcW w:w="0" w:type="auto"/>
            <w:hideMark/>
          </w:tcPr>
          <w:p w14:paraId="7A4D6C3D" w14:textId="179E89D6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MAJOR_ID</w:t>
            </w:r>
          </w:p>
        </w:tc>
        <w:tc>
          <w:tcPr>
            <w:tcW w:w="0" w:type="auto"/>
            <w:hideMark/>
          </w:tcPr>
          <w:p w14:paraId="073E5427" w14:textId="6E7469A8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D2F1689" w14:textId="24EC7534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Mã ngành</w:t>
            </w:r>
          </w:p>
        </w:tc>
      </w:tr>
      <w:tr w:rsidR="00F310B6" w:rsidRPr="00F310B6" w14:paraId="6E8F0BAD" w14:textId="77777777" w:rsidTr="000D2F80">
        <w:trPr>
          <w:trHeight w:val="500"/>
        </w:trPr>
        <w:tc>
          <w:tcPr>
            <w:tcW w:w="0" w:type="auto"/>
            <w:hideMark/>
          </w:tcPr>
          <w:p w14:paraId="64BDB483" w14:textId="59D62477" w:rsidR="00F310B6" w:rsidRPr="00F310B6" w:rsidRDefault="00F310B6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CC30438" w14:textId="77777777" w:rsidR="00F310B6" w:rsidRPr="00F310B6" w:rsidRDefault="00F310B6" w:rsidP="00F310B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085B122" w14:textId="0301C2E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MAJOR_NAME</w:t>
            </w:r>
          </w:p>
        </w:tc>
        <w:tc>
          <w:tcPr>
            <w:tcW w:w="0" w:type="auto"/>
            <w:hideMark/>
          </w:tcPr>
          <w:p w14:paraId="63E9488E" w14:textId="66BD0112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Nvarchar</w:t>
            </w:r>
          </w:p>
        </w:tc>
        <w:tc>
          <w:tcPr>
            <w:tcW w:w="0" w:type="auto"/>
            <w:hideMark/>
          </w:tcPr>
          <w:p w14:paraId="07915C50" w14:textId="37493F40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Tên ngành</w:t>
            </w:r>
          </w:p>
        </w:tc>
      </w:tr>
      <w:tr w:rsidR="00F310B6" w:rsidRPr="00F310B6" w14:paraId="45259AF8" w14:textId="77777777" w:rsidTr="000D2F80">
        <w:trPr>
          <w:trHeight w:val="500"/>
        </w:trPr>
        <w:tc>
          <w:tcPr>
            <w:tcW w:w="0" w:type="auto"/>
          </w:tcPr>
          <w:p w14:paraId="5CFFB826" w14:textId="100C3885" w:rsidR="00F310B6" w:rsidRPr="00F310B6" w:rsidRDefault="00F310B6" w:rsidP="00AA0606">
            <w:pPr>
              <w:jc w:val="center"/>
              <w:rPr>
                <w:color w:val="00000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9487D58" w14:textId="77777777" w:rsidR="00F310B6" w:rsidRPr="00F310B6" w:rsidRDefault="00F310B6" w:rsidP="00F310B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</w:tcPr>
          <w:p w14:paraId="4CFD7641" w14:textId="3FE0F79F" w:rsidR="00F310B6" w:rsidRPr="00F310B6" w:rsidRDefault="00F310B6" w:rsidP="00F310B6">
            <w:pPr>
              <w:rPr>
                <w:color w:val="00000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MAJOR_DESCRIPTION</w:t>
            </w:r>
          </w:p>
        </w:tc>
        <w:tc>
          <w:tcPr>
            <w:tcW w:w="0" w:type="auto"/>
          </w:tcPr>
          <w:p w14:paraId="32AE7AEC" w14:textId="3488562B" w:rsidR="00F310B6" w:rsidRPr="00F310B6" w:rsidRDefault="00F310B6" w:rsidP="00F310B6">
            <w:pPr>
              <w:rPr>
                <w:color w:val="00000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Nvarchar</w:t>
            </w:r>
          </w:p>
        </w:tc>
        <w:tc>
          <w:tcPr>
            <w:tcW w:w="0" w:type="auto"/>
          </w:tcPr>
          <w:p w14:paraId="6AAE8B5F" w14:textId="6D5E8D6E" w:rsidR="00F310B6" w:rsidRPr="00F310B6" w:rsidRDefault="00F310B6" w:rsidP="00F310B6">
            <w:pPr>
              <w:rPr>
                <w:color w:val="000000"/>
                <w:sz w:val="24"/>
                <w:szCs w:val="24"/>
              </w:rPr>
            </w:pPr>
            <w:r w:rsidRPr="00F310B6">
              <w:rPr>
                <w:color w:val="000000"/>
                <w:sz w:val="24"/>
                <w:szCs w:val="24"/>
              </w:rPr>
              <w:t>Mô tả ngành</w:t>
            </w:r>
          </w:p>
        </w:tc>
      </w:tr>
    </w:tbl>
    <w:p w14:paraId="00BFE8E8" w14:textId="77777777" w:rsidR="00F310B6" w:rsidRDefault="00F310B6" w:rsidP="00F310B6">
      <w:pPr>
        <w:jc w:val="both"/>
      </w:pPr>
    </w:p>
    <w:p w14:paraId="0294D476" w14:textId="16597A71" w:rsidR="00F310B6" w:rsidRDefault="00206159" w:rsidP="00F310B6">
      <w:pPr>
        <w:jc w:val="both"/>
      </w:pPr>
      <w:r>
        <w:rPr>
          <w:i/>
          <w:iCs/>
        </w:rPr>
        <w:t xml:space="preserve">6 - </w:t>
      </w:r>
      <w:r w:rsidR="00F310B6" w:rsidRPr="00414506">
        <w:rPr>
          <w:i/>
          <w:iCs/>
        </w:rPr>
        <w:t xml:space="preserve">Bảng </w:t>
      </w:r>
      <w:r w:rsidR="00F310B6" w:rsidRPr="00F310B6">
        <w:rPr>
          <w:i/>
          <w:iCs/>
        </w:rPr>
        <w:t>DIM_PROGRAM</w:t>
      </w:r>
      <w:r w:rsidR="00F310B6">
        <w:t>: C</w:t>
      </w:r>
      <w:r w:rsidR="00F310B6" w:rsidRPr="00F310B6">
        <w:t>hứa thông tin về chương trình đào tạo hoặc ngành tuyển sinh cụ thể của từng trường.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748"/>
        <w:gridCol w:w="1427"/>
        <w:gridCol w:w="3108"/>
        <w:gridCol w:w="1244"/>
        <w:gridCol w:w="2558"/>
      </w:tblGrid>
      <w:tr w:rsidR="00F310B6" w:rsidRPr="00F310B6" w14:paraId="7AE82DCB" w14:textId="77777777" w:rsidTr="00F310B6">
        <w:tc>
          <w:tcPr>
            <w:tcW w:w="748" w:type="dxa"/>
            <w:shd w:val="clear" w:color="auto" w:fill="D0CECE" w:themeFill="background2" w:themeFillShade="E6"/>
          </w:tcPr>
          <w:p w14:paraId="22A7764E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27" w:type="dxa"/>
            <w:shd w:val="clear" w:color="auto" w:fill="D0CECE" w:themeFill="background2" w:themeFillShade="E6"/>
          </w:tcPr>
          <w:p w14:paraId="0D72541A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3108" w:type="dxa"/>
            <w:shd w:val="clear" w:color="auto" w:fill="D0CECE" w:themeFill="background2" w:themeFillShade="E6"/>
          </w:tcPr>
          <w:p w14:paraId="761111AE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1244" w:type="dxa"/>
            <w:shd w:val="clear" w:color="auto" w:fill="D0CECE" w:themeFill="background2" w:themeFillShade="E6"/>
          </w:tcPr>
          <w:p w14:paraId="07E02ECF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558" w:type="dxa"/>
            <w:shd w:val="clear" w:color="auto" w:fill="D0CECE" w:themeFill="background2" w:themeFillShade="E6"/>
          </w:tcPr>
          <w:p w14:paraId="3E707292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Ý nghĩa</w:t>
            </w:r>
          </w:p>
        </w:tc>
      </w:tr>
      <w:tr w:rsidR="00F310B6" w:rsidRPr="00F310B6" w14:paraId="6B17CB1D" w14:textId="77777777" w:rsidTr="00F310B6">
        <w:trPr>
          <w:trHeight w:val="500"/>
        </w:trPr>
        <w:tc>
          <w:tcPr>
            <w:tcW w:w="0" w:type="auto"/>
            <w:hideMark/>
          </w:tcPr>
          <w:p w14:paraId="09314162" w14:textId="77777777" w:rsidR="00F310B6" w:rsidRPr="00F310B6" w:rsidRDefault="00F310B6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1A5F8F6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Khoá chính</w:t>
            </w:r>
          </w:p>
        </w:tc>
        <w:tc>
          <w:tcPr>
            <w:tcW w:w="0" w:type="auto"/>
            <w:hideMark/>
          </w:tcPr>
          <w:p w14:paraId="174CC8BA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PROGRAM_ID</w:t>
            </w:r>
          </w:p>
        </w:tc>
        <w:tc>
          <w:tcPr>
            <w:tcW w:w="0" w:type="auto"/>
            <w:hideMark/>
          </w:tcPr>
          <w:p w14:paraId="77BD5126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4DF06E2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Mã chương trình</w:t>
            </w:r>
          </w:p>
        </w:tc>
      </w:tr>
      <w:tr w:rsidR="00F310B6" w:rsidRPr="00F310B6" w14:paraId="6F2C957C" w14:textId="77777777" w:rsidTr="00F310B6">
        <w:trPr>
          <w:trHeight w:val="500"/>
        </w:trPr>
        <w:tc>
          <w:tcPr>
            <w:tcW w:w="0" w:type="auto"/>
            <w:hideMark/>
          </w:tcPr>
          <w:p w14:paraId="0AD80E86" w14:textId="77777777" w:rsidR="00F310B6" w:rsidRPr="00F310B6" w:rsidRDefault="00F310B6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DB1EF3E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Khoá ngoại</w:t>
            </w:r>
          </w:p>
        </w:tc>
        <w:tc>
          <w:tcPr>
            <w:tcW w:w="0" w:type="auto"/>
            <w:hideMark/>
          </w:tcPr>
          <w:p w14:paraId="4E33D8B7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SCHOOL_ID</w:t>
            </w:r>
          </w:p>
        </w:tc>
        <w:tc>
          <w:tcPr>
            <w:tcW w:w="0" w:type="auto"/>
            <w:hideMark/>
          </w:tcPr>
          <w:p w14:paraId="360DD15A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B25409D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Mã trường</w:t>
            </w:r>
          </w:p>
        </w:tc>
      </w:tr>
      <w:tr w:rsidR="00F310B6" w:rsidRPr="00F310B6" w14:paraId="33C1402B" w14:textId="77777777" w:rsidTr="00F310B6">
        <w:trPr>
          <w:trHeight w:val="500"/>
        </w:trPr>
        <w:tc>
          <w:tcPr>
            <w:tcW w:w="0" w:type="auto"/>
            <w:hideMark/>
          </w:tcPr>
          <w:p w14:paraId="1C6F96B5" w14:textId="77777777" w:rsidR="00F310B6" w:rsidRPr="00F310B6" w:rsidRDefault="00F310B6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FF55D84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Khoá ngoại</w:t>
            </w:r>
          </w:p>
        </w:tc>
        <w:tc>
          <w:tcPr>
            <w:tcW w:w="0" w:type="auto"/>
            <w:hideMark/>
          </w:tcPr>
          <w:p w14:paraId="031180E6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MAJOR_ID</w:t>
            </w:r>
          </w:p>
        </w:tc>
        <w:tc>
          <w:tcPr>
            <w:tcW w:w="0" w:type="auto"/>
            <w:hideMark/>
          </w:tcPr>
          <w:p w14:paraId="518AB96A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51F80AC0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Mã ngành</w:t>
            </w:r>
          </w:p>
        </w:tc>
      </w:tr>
      <w:tr w:rsidR="00F310B6" w:rsidRPr="00F310B6" w14:paraId="03E5DD10" w14:textId="77777777" w:rsidTr="00F310B6">
        <w:trPr>
          <w:trHeight w:val="500"/>
        </w:trPr>
        <w:tc>
          <w:tcPr>
            <w:tcW w:w="0" w:type="auto"/>
            <w:hideMark/>
          </w:tcPr>
          <w:p w14:paraId="17C771FD" w14:textId="77777777" w:rsidR="00F310B6" w:rsidRPr="00F310B6" w:rsidRDefault="00F310B6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96CAB82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8FC87B3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SCORE_CODE</w:t>
            </w:r>
          </w:p>
        </w:tc>
        <w:tc>
          <w:tcPr>
            <w:tcW w:w="0" w:type="auto"/>
            <w:hideMark/>
          </w:tcPr>
          <w:p w14:paraId="4AEE9FF7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F7B9A93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Mã ngành/chương trình</w:t>
            </w:r>
          </w:p>
        </w:tc>
      </w:tr>
      <w:tr w:rsidR="00F310B6" w:rsidRPr="00F310B6" w14:paraId="6BBB5D89" w14:textId="77777777" w:rsidTr="00F310B6">
        <w:trPr>
          <w:trHeight w:val="500"/>
        </w:trPr>
        <w:tc>
          <w:tcPr>
            <w:tcW w:w="0" w:type="auto"/>
            <w:hideMark/>
          </w:tcPr>
          <w:p w14:paraId="245E5241" w14:textId="77777777" w:rsidR="00F310B6" w:rsidRPr="00F310B6" w:rsidRDefault="00F310B6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1865E3B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AD9D660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PROGRAM_NAME</w:t>
            </w:r>
          </w:p>
        </w:tc>
        <w:tc>
          <w:tcPr>
            <w:tcW w:w="0" w:type="auto"/>
            <w:hideMark/>
          </w:tcPr>
          <w:p w14:paraId="0201EBA8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Nvarchar</w:t>
            </w:r>
          </w:p>
        </w:tc>
        <w:tc>
          <w:tcPr>
            <w:tcW w:w="0" w:type="auto"/>
            <w:hideMark/>
          </w:tcPr>
          <w:p w14:paraId="1EBA4A26" w14:textId="77777777" w:rsidR="00F310B6" w:rsidRPr="00F310B6" w:rsidRDefault="00F310B6" w:rsidP="00F310B6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Tên ngành/chương trình</w:t>
            </w:r>
          </w:p>
        </w:tc>
      </w:tr>
    </w:tbl>
    <w:p w14:paraId="14C949C2" w14:textId="77777777" w:rsidR="00F310B6" w:rsidRDefault="00F310B6" w:rsidP="00F310B6">
      <w:pPr>
        <w:jc w:val="both"/>
      </w:pPr>
    </w:p>
    <w:p w14:paraId="2D523E9A" w14:textId="7FDBB42B" w:rsidR="00F310B6" w:rsidRDefault="00206159" w:rsidP="00F310B6">
      <w:pPr>
        <w:jc w:val="both"/>
      </w:pPr>
      <w:r>
        <w:rPr>
          <w:i/>
          <w:iCs/>
        </w:rPr>
        <w:t xml:space="preserve">7 - </w:t>
      </w:r>
      <w:r w:rsidR="00F310B6" w:rsidRPr="00414506">
        <w:rPr>
          <w:i/>
          <w:iCs/>
        </w:rPr>
        <w:t xml:space="preserve">Bảng </w:t>
      </w:r>
      <w:r w:rsidR="006E79D3" w:rsidRPr="006E79D3">
        <w:rPr>
          <w:i/>
          <w:iCs/>
        </w:rPr>
        <w:t>DIM_SCORE_BLOCK</w:t>
      </w:r>
      <w:r w:rsidR="00F310B6">
        <w:t xml:space="preserve">: </w:t>
      </w:r>
      <w:r w:rsidR="006E79D3">
        <w:t>C</w:t>
      </w:r>
      <w:r w:rsidR="006E79D3" w:rsidRPr="006E79D3">
        <w:t>hứa thông tin về các tổ hợp môn được sử dụng trong xét tuyển.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748"/>
        <w:gridCol w:w="1427"/>
        <w:gridCol w:w="3108"/>
        <w:gridCol w:w="1244"/>
        <w:gridCol w:w="2558"/>
      </w:tblGrid>
      <w:tr w:rsidR="00F310B6" w:rsidRPr="00F310B6" w14:paraId="213DD369" w14:textId="77777777" w:rsidTr="000D2F80">
        <w:tc>
          <w:tcPr>
            <w:tcW w:w="748" w:type="dxa"/>
            <w:shd w:val="clear" w:color="auto" w:fill="D0CECE" w:themeFill="background2" w:themeFillShade="E6"/>
          </w:tcPr>
          <w:p w14:paraId="47387788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27" w:type="dxa"/>
            <w:shd w:val="clear" w:color="auto" w:fill="D0CECE" w:themeFill="background2" w:themeFillShade="E6"/>
          </w:tcPr>
          <w:p w14:paraId="5C4E7139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3108" w:type="dxa"/>
            <w:shd w:val="clear" w:color="auto" w:fill="D0CECE" w:themeFill="background2" w:themeFillShade="E6"/>
          </w:tcPr>
          <w:p w14:paraId="485A8939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1244" w:type="dxa"/>
            <w:shd w:val="clear" w:color="auto" w:fill="D0CECE" w:themeFill="background2" w:themeFillShade="E6"/>
          </w:tcPr>
          <w:p w14:paraId="544F30AA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558" w:type="dxa"/>
            <w:shd w:val="clear" w:color="auto" w:fill="D0CECE" w:themeFill="background2" w:themeFillShade="E6"/>
          </w:tcPr>
          <w:p w14:paraId="7D0AC53E" w14:textId="77777777" w:rsidR="00F310B6" w:rsidRPr="00F310B6" w:rsidRDefault="00F310B6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Ý nghĩa</w:t>
            </w:r>
          </w:p>
        </w:tc>
      </w:tr>
      <w:tr w:rsidR="006E79D3" w:rsidRPr="00F310B6" w14:paraId="2F074C44" w14:textId="77777777" w:rsidTr="000D2F80">
        <w:trPr>
          <w:trHeight w:val="500"/>
        </w:trPr>
        <w:tc>
          <w:tcPr>
            <w:tcW w:w="0" w:type="auto"/>
            <w:hideMark/>
          </w:tcPr>
          <w:p w14:paraId="5BE42E99" w14:textId="580D1293" w:rsidR="006E79D3" w:rsidRPr="006E79D3" w:rsidRDefault="006E79D3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BDC7A0C" w14:textId="5D4FDD31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Khoá chính</w:t>
            </w:r>
          </w:p>
        </w:tc>
        <w:tc>
          <w:tcPr>
            <w:tcW w:w="0" w:type="auto"/>
            <w:hideMark/>
          </w:tcPr>
          <w:p w14:paraId="34430FBA" w14:textId="0E0072DB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SCORE_BLOCK_CODE</w:t>
            </w:r>
          </w:p>
        </w:tc>
        <w:tc>
          <w:tcPr>
            <w:tcW w:w="0" w:type="auto"/>
            <w:hideMark/>
          </w:tcPr>
          <w:p w14:paraId="0BBF2598" w14:textId="1EC767B3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F11F596" w14:textId="13EBD1A8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Mã tổ hợp môn</w:t>
            </w:r>
          </w:p>
        </w:tc>
      </w:tr>
      <w:tr w:rsidR="006E79D3" w:rsidRPr="00F310B6" w14:paraId="1D399ADC" w14:textId="77777777" w:rsidTr="000D2F80">
        <w:trPr>
          <w:trHeight w:val="500"/>
        </w:trPr>
        <w:tc>
          <w:tcPr>
            <w:tcW w:w="0" w:type="auto"/>
            <w:hideMark/>
          </w:tcPr>
          <w:p w14:paraId="46059F33" w14:textId="42B0D03F" w:rsidR="006E79D3" w:rsidRPr="006E79D3" w:rsidRDefault="006E79D3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0B940D7" w14:textId="1431CAB2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DF965BA" w14:textId="235E1650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SCORE_BLOCK_NAME</w:t>
            </w:r>
          </w:p>
        </w:tc>
        <w:tc>
          <w:tcPr>
            <w:tcW w:w="0" w:type="auto"/>
            <w:hideMark/>
          </w:tcPr>
          <w:p w14:paraId="23C06072" w14:textId="45D4AD96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Nvarchar</w:t>
            </w:r>
          </w:p>
        </w:tc>
        <w:tc>
          <w:tcPr>
            <w:tcW w:w="0" w:type="auto"/>
            <w:hideMark/>
          </w:tcPr>
          <w:p w14:paraId="2640C105" w14:textId="1DB4C33B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Tên tổ hợp môn</w:t>
            </w:r>
          </w:p>
        </w:tc>
      </w:tr>
    </w:tbl>
    <w:p w14:paraId="02E9B354" w14:textId="77777777" w:rsidR="00F310B6" w:rsidRDefault="00F310B6" w:rsidP="00F310B6">
      <w:pPr>
        <w:jc w:val="both"/>
      </w:pPr>
    </w:p>
    <w:p w14:paraId="1871794E" w14:textId="5070D4FB" w:rsidR="006E79D3" w:rsidRDefault="00206159" w:rsidP="006E79D3">
      <w:pPr>
        <w:jc w:val="both"/>
      </w:pPr>
      <w:r>
        <w:rPr>
          <w:i/>
          <w:iCs/>
        </w:rPr>
        <w:t xml:space="preserve">8 - </w:t>
      </w:r>
      <w:r w:rsidR="006E79D3" w:rsidRPr="00414506">
        <w:rPr>
          <w:i/>
          <w:iCs/>
        </w:rPr>
        <w:t xml:space="preserve">Bảng </w:t>
      </w:r>
      <w:r w:rsidR="006E79D3" w:rsidRPr="006E79D3">
        <w:rPr>
          <w:i/>
          <w:iCs/>
        </w:rPr>
        <w:t>DIM_SUBJECT</w:t>
      </w:r>
      <w:r w:rsidR="006E79D3">
        <w:t>: C</w:t>
      </w:r>
      <w:r w:rsidR="006E79D3" w:rsidRPr="006E79D3">
        <w:t>hứa thông tin về các môn học trong các tổ hợp xét tuyển.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748"/>
        <w:gridCol w:w="1427"/>
        <w:gridCol w:w="3108"/>
        <w:gridCol w:w="1244"/>
        <w:gridCol w:w="2558"/>
      </w:tblGrid>
      <w:tr w:rsidR="006E79D3" w:rsidRPr="00F310B6" w14:paraId="60BD1EAF" w14:textId="77777777" w:rsidTr="000D2F80">
        <w:tc>
          <w:tcPr>
            <w:tcW w:w="748" w:type="dxa"/>
            <w:shd w:val="clear" w:color="auto" w:fill="D0CECE" w:themeFill="background2" w:themeFillShade="E6"/>
          </w:tcPr>
          <w:p w14:paraId="54476254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27" w:type="dxa"/>
            <w:shd w:val="clear" w:color="auto" w:fill="D0CECE" w:themeFill="background2" w:themeFillShade="E6"/>
          </w:tcPr>
          <w:p w14:paraId="519404CF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3108" w:type="dxa"/>
            <w:shd w:val="clear" w:color="auto" w:fill="D0CECE" w:themeFill="background2" w:themeFillShade="E6"/>
          </w:tcPr>
          <w:p w14:paraId="3689604D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1244" w:type="dxa"/>
            <w:shd w:val="clear" w:color="auto" w:fill="D0CECE" w:themeFill="background2" w:themeFillShade="E6"/>
          </w:tcPr>
          <w:p w14:paraId="4F40416A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558" w:type="dxa"/>
            <w:shd w:val="clear" w:color="auto" w:fill="D0CECE" w:themeFill="background2" w:themeFillShade="E6"/>
          </w:tcPr>
          <w:p w14:paraId="6F1A585F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Ý nghĩa</w:t>
            </w:r>
          </w:p>
        </w:tc>
      </w:tr>
      <w:tr w:rsidR="006E79D3" w:rsidRPr="00F310B6" w14:paraId="7EC6739C" w14:textId="77777777" w:rsidTr="000D2F80">
        <w:trPr>
          <w:trHeight w:val="500"/>
        </w:trPr>
        <w:tc>
          <w:tcPr>
            <w:tcW w:w="0" w:type="auto"/>
            <w:hideMark/>
          </w:tcPr>
          <w:p w14:paraId="524F0840" w14:textId="216C9ADF" w:rsidR="006E79D3" w:rsidRPr="006E79D3" w:rsidRDefault="006E79D3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CFC4F93" w14:textId="27F77E4E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Khoá chính</w:t>
            </w:r>
          </w:p>
        </w:tc>
        <w:tc>
          <w:tcPr>
            <w:tcW w:w="0" w:type="auto"/>
            <w:hideMark/>
          </w:tcPr>
          <w:p w14:paraId="36858974" w14:textId="2F7EC64D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SUBJECT_ID</w:t>
            </w:r>
          </w:p>
        </w:tc>
        <w:tc>
          <w:tcPr>
            <w:tcW w:w="0" w:type="auto"/>
            <w:hideMark/>
          </w:tcPr>
          <w:p w14:paraId="3BF6F2D2" w14:textId="2D353876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0BCE274D" w14:textId="0D70DE5D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Mã môn học</w:t>
            </w:r>
          </w:p>
        </w:tc>
      </w:tr>
      <w:tr w:rsidR="006E79D3" w:rsidRPr="00F310B6" w14:paraId="538459DC" w14:textId="77777777" w:rsidTr="000D2F80">
        <w:trPr>
          <w:trHeight w:val="500"/>
        </w:trPr>
        <w:tc>
          <w:tcPr>
            <w:tcW w:w="0" w:type="auto"/>
            <w:hideMark/>
          </w:tcPr>
          <w:p w14:paraId="1E4E222F" w14:textId="69F37299" w:rsidR="006E79D3" w:rsidRPr="006E79D3" w:rsidRDefault="006E79D3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68217F4" w14:textId="77777777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7DDABEE" w14:textId="43646655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SUBJECT_NAME</w:t>
            </w:r>
          </w:p>
        </w:tc>
        <w:tc>
          <w:tcPr>
            <w:tcW w:w="0" w:type="auto"/>
            <w:hideMark/>
          </w:tcPr>
          <w:p w14:paraId="4E199D74" w14:textId="638670C1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Nvarchar</w:t>
            </w:r>
          </w:p>
        </w:tc>
        <w:tc>
          <w:tcPr>
            <w:tcW w:w="0" w:type="auto"/>
            <w:hideMark/>
          </w:tcPr>
          <w:p w14:paraId="47BA5CBB" w14:textId="24FEBF1A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Tên môn học</w:t>
            </w:r>
          </w:p>
        </w:tc>
      </w:tr>
    </w:tbl>
    <w:p w14:paraId="3255963D" w14:textId="77777777" w:rsidR="006E79D3" w:rsidRDefault="006E79D3" w:rsidP="00F310B6">
      <w:pPr>
        <w:jc w:val="both"/>
      </w:pPr>
    </w:p>
    <w:p w14:paraId="76A0E2AC" w14:textId="4C7E0419" w:rsidR="006E79D3" w:rsidRDefault="00206159" w:rsidP="006E79D3">
      <w:pPr>
        <w:jc w:val="both"/>
      </w:pPr>
      <w:r>
        <w:rPr>
          <w:i/>
          <w:iCs/>
        </w:rPr>
        <w:t xml:space="preserve">9 - </w:t>
      </w:r>
      <w:r w:rsidR="006E79D3" w:rsidRPr="00414506">
        <w:rPr>
          <w:i/>
          <w:iCs/>
        </w:rPr>
        <w:t xml:space="preserve">Bảng </w:t>
      </w:r>
      <w:r w:rsidR="006E79D3" w:rsidRPr="006E79D3">
        <w:rPr>
          <w:i/>
          <w:iCs/>
        </w:rPr>
        <w:t>DIM_ADMISSION_METHOD</w:t>
      </w:r>
      <w:r w:rsidR="006E79D3">
        <w:t>: C</w:t>
      </w:r>
      <w:r w:rsidR="006E79D3" w:rsidRPr="006E79D3">
        <w:t>hứa thông tin về các phương thức xét tuyển.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728"/>
        <w:gridCol w:w="1262"/>
        <w:gridCol w:w="3523"/>
        <w:gridCol w:w="1211"/>
        <w:gridCol w:w="2361"/>
      </w:tblGrid>
      <w:tr w:rsidR="006E79D3" w:rsidRPr="00F310B6" w14:paraId="357C6164" w14:textId="77777777" w:rsidTr="000D2F80">
        <w:tc>
          <w:tcPr>
            <w:tcW w:w="748" w:type="dxa"/>
            <w:shd w:val="clear" w:color="auto" w:fill="D0CECE" w:themeFill="background2" w:themeFillShade="E6"/>
          </w:tcPr>
          <w:p w14:paraId="1524CF02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27" w:type="dxa"/>
            <w:shd w:val="clear" w:color="auto" w:fill="D0CECE" w:themeFill="background2" w:themeFillShade="E6"/>
          </w:tcPr>
          <w:p w14:paraId="40263035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3108" w:type="dxa"/>
            <w:shd w:val="clear" w:color="auto" w:fill="D0CECE" w:themeFill="background2" w:themeFillShade="E6"/>
          </w:tcPr>
          <w:p w14:paraId="141428BD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1244" w:type="dxa"/>
            <w:shd w:val="clear" w:color="auto" w:fill="D0CECE" w:themeFill="background2" w:themeFillShade="E6"/>
          </w:tcPr>
          <w:p w14:paraId="646B9913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558" w:type="dxa"/>
            <w:shd w:val="clear" w:color="auto" w:fill="D0CECE" w:themeFill="background2" w:themeFillShade="E6"/>
          </w:tcPr>
          <w:p w14:paraId="0EDC5382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Ý nghĩa</w:t>
            </w:r>
          </w:p>
        </w:tc>
      </w:tr>
      <w:tr w:rsidR="006E79D3" w:rsidRPr="00F310B6" w14:paraId="650F0F1F" w14:textId="77777777" w:rsidTr="000D2F80">
        <w:trPr>
          <w:trHeight w:val="500"/>
        </w:trPr>
        <w:tc>
          <w:tcPr>
            <w:tcW w:w="0" w:type="auto"/>
            <w:hideMark/>
          </w:tcPr>
          <w:p w14:paraId="7FB117E2" w14:textId="424C8F17" w:rsidR="006E79D3" w:rsidRPr="006E79D3" w:rsidRDefault="006E79D3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7EE4225" w14:textId="1F30DBC3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Khoá chính</w:t>
            </w:r>
          </w:p>
        </w:tc>
        <w:tc>
          <w:tcPr>
            <w:tcW w:w="0" w:type="auto"/>
            <w:hideMark/>
          </w:tcPr>
          <w:p w14:paraId="1A6C67D3" w14:textId="28B3E996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ADMISSION_METHOD_ID</w:t>
            </w:r>
          </w:p>
        </w:tc>
        <w:tc>
          <w:tcPr>
            <w:tcW w:w="0" w:type="auto"/>
            <w:hideMark/>
          </w:tcPr>
          <w:p w14:paraId="4BD7D016" w14:textId="547D25C0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156ABF1" w14:textId="7B5E2ECF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Mã phương thức xét tuyển</w:t>
            </w:r>
          </w:p>
        </w:tc>
      </w:tr>
      <w:tr w:rsidR="006E79D3" w:rsidRPr="00F310B6" w14:paraId="7B9A68C4" w14:textId="77777777" w:rsidTr="000D2F80">
        <w:trPr>
          <w:trHeight w:val="500"/>
        </w:trPr>
        <w:tc>
          <w:tcPr>
            <w:tcW w:w="0" w:type="auto"/>
            <w:hideMark/>
          </w:tcPr>
          <w:p w14:paraId="0DC3F88C" w14:textId="3ADCC370" w:rsidR="006E79D3" w:rsidRPr="006E79D3" w:rsidRDefault="006E79D3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3222D5FF" w14:textId="77777777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D7867E2" w14:textId="099C3479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ADMISSION_METHOD_NAME</w:t>
            </w:r>
          </w:p>
        </w:tc>
        <w:tc>
          <w:tcPr>
            <w:tcW w:w="0" w:type="auto"/>
            <w:hideMark/>
          </w:tcPr>
          <w:p w14:paraId="0F36378D" w14:textId="3076A5D6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Nvarchar</w:t>
            </w:r>
          </w:p>
        </w:tc>
        <w:tc>
          <w:tcPr>
            <w:tcW w:w="0" w:type="auto"/>
            <w:hideMark/>
          </w:tcPr>
          <w:p w14:paraId="2DFDC5CF" w14:textId="64FBB58D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Tên phương thức xét tuyển</w:t>
            </w:r>
          </w:p>
        </w:tc>
      </w:tr>
    </w:tbl>
    <w:p w14:paraId="6DB22DD9" w14:textId="77777777" w:rsidR="006E79D3" w:rsidRDefault="006E79D3" w:rsidP="006E79D3">
      <w:pPr>
        <w:jc w:val="both"/>
      </w:pPr>
    </w:p>
    <w:p w14:paraId="131BB6B5" w14:textId="3A7C6778" w:rsidR="006E79D3" w:rsidRDefault="00206159" w:rsidP="006E79D3">
      <w:pPr>
        <w:jc w:val="both"/>
      </w:pPr>
      <w:r>
        <w:rPr>
          <w:i/>
          <w:iCs/>
        </w:rPr>
        <w:t xml:space="preserve">10 - </w:t>
      </w:r>
      <w:r w:rsidR="006E79D3" w:rsidRPr="00414506">
        <w:rPr>
          <w:i/>
          <w:iCs/>
        </w:rPr>
        <w:t xml:space="preserve">Bảng </w:t>
      </w:r>
      <w:r w:rsidR="006E79D3" w:rsidRPr="006E79D3">
        <w:rPr>
          <w:i/>
          <w:iCs/>
        </w:rPr>
        <w:t>DIM_YEAR</w:t>
      </w:r>
      <w:r w:rsidR="006E79D3">
        <w:t>: C</w:t>
      </w:r>
      <w:r w:rsidR="006E79D3" w:rsidRPr="006E79D3">
        <w:t>hứa thông tin về năm tuyển sinh, phục vụ phân tích theo thời gian.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715"/>
        <w:gridCol w:w="1327"/>
        <w:gridCol w:w="2690"/>
        <w:gridCol w:w="1215"/>
        <w:gridCol w:w="3138"/>
      </w:tblGrid>
      <w:tr w:rsidR="006E79D3" w:rsidRPr="00F310B6" w14:paraId="52952DD5" w14:textId="77777777" w:rsidTr="00AA0606">
        <w:tc>
          <w:tcPr>
            <w:tcW w:w="715" w:type="dxa"/>
            <w:shd w:val="clear" w:color="auto" w:fill="D0CECE" w:themeFill="background2" w:themeFillShade="E6"/>
          </w:tcPr>
          <w:p w14:paraId="293CF846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07" w:type="dxa"/>
            <w:shd w:val="clear" w:color="auto" w:fill="D0CECE" w:themeFill="background2" w:themeFillShade="E6"/>
          </w:tcPr>
          <w:p w14:paraId="230D69F3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2697" w:type="dxa"/>
            <w:shd w:val="clear" w:color="auto" w:fill="D0CECE" w:themeFill="background2" w:themeFillShade="E6"/>
          </w:tcPr>
          <w:p w14:paraId="54A664EB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1216" w:type="dxa"/>
            <w:shd w:val="clear" w:color="auto" w:fill="D0CECE" w:themeFill="background2" w:themeFillShade="E6"/>
          </w:tcPr>
          <w:p w14:paraId="0E7A7CD1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3150" w:type="dxa"/>
            <w:shd w:val="clear" w:color="auto" w:fill="D0CECE" w:themeFill="background2" w:themeFillShade="E6"/>
          </w:tcPr>
          <w:p w14:paraId="0C13118E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Ý nghĩa</w:t>
            </w:r>
          </w:p>
        </w:tc>
      </w:tr>
      <w:tr w:rsidR="006E79D3" w:rsidRPr="00F310B6" w14:paraId="027EBDB5" w14:textId="77777777" w:rsidTr="00AA0606">
        <w:trPr>
          <w:trHeight w:val="500"/>
        </w:trPr>
        <w:tc>
          <w:tcPr>
            <w:tcW w:w="0" w:type="auto"/>
          </w:tcPr>
          <w:p w14:paraId="400C1587" w14:textId="7A82052D" w:rsidR="006E79D3" w:rsidRPr="006E79D3" w:rsidRDefault="006E79D3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AA2AB05" w14:textId="690D8642" w:rsidR="006E79D3" w:rsidRPr="006E79D3" w:rsidRDefault="006E79D3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Khoá chính</w:t>
            </w:r>
          </w:p>
        </w:tc>
        <w:tc>
          <w:tcPr>
            <w:tcW w:w="2697" w:type="dxa"/>
          </w:tcPr>
          <w:p w14:paraId="3D87A387" w14:textId="46E47601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YEAR_ID</w:t>
            </w:r>
          </w:p>
        </w:tc>
        <w:tc>
          <w:tcPr>
            <w:tcW w:w="1216" w:type="dxa"/>
          </w:tcPr>
          <w:p w14:paraId="17993B2D" w14:textId="458FF102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50" w:type="dxa"/>
          </w:tcPr>
          <w:p w14:paraId="6C7FEB9C" w14:textId="3E1DC21A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Mã năm</w:t>
            </w:r>
          </w:p>
        </w:tc>
      </w:tr>
      <w:tr w:rsidR="006E79D3" w:rsidRPr="00F310B6" w14:paraId="2970B4B5" w14:textId="77777777" w:rsidTr="00AA0606">
        <w:trPr>
          <w:trHeight w:val="500"/>
        </w:trPr>
        <w:tc>
          <w:tcPr>
            <w:tcW w:w="0" w:type="auto"/>
          </w:tcPr>
          <w:p w14:paraId="534069F2" w14:textId="16AC3A43" w:rsidR="006E79D3" w:rsidRPr="006E79D3" w:rsidRDefault="006E79D3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92D54A9" w14:textId="77777777" w:rsidR="006E79D3" w:rsidRPr="006E79D3" w:rsidRDefault="006E79D3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</w:p>
        </w:tc>
        <w:tc>
          <w:tcPr>
            <w:tcW w:w="2697" w:type="dxa"/>
          </w:tcPr>
          <w:p w14:paraId="0B15CFE2" w14:textId="6843D582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YEAR</w:t>
            </w:r>
          </w:p>
        </w:tc>
        <w:tc>
          <w:tcPr>
            <w:tcW w:w="1216" w:type="dxa"/>
          </w:tcPr>
          <w:p w14:paraId="5ED4C793" w14:textId="0D62CCC6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50" w:type="dxa"/>
          </w:tcPr>
          <w:p w14:paraId="23F92E44" w14:textId="225674AA" w:rsidR="006E79D3" w:rsidRPr="006E79D3" w:rsidRDefault="006E79D3" w:rsidP="006E79D3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Năm tuyển sinh</w:t>
            </w:r>
          </w:p>
        </w:tc>
      </w:tr>
      <w:tr w:rsidR="006E79D3" w:rsidRPr="00F310B6" w14:paraId="0B825090" w14:textId="77777777" w:rsidTr="00AA0606">
        <w:trPr>
          <w:trHeight w:val="500"/>
        </w:trPr>
        <w:tc>
          <w:tcPr>
            <w:tcW w:w="0" w:type="auto"/>
          </w:tcPr>
          <w:p w14:paraId="58453CC6" w14:textId="69C66217" w:rsidR="006E79D3" w:rsidRPr="006E79D3" w:rsidRDefault="006E79D3" w:rsidP="00AA0606">
            <w:pPr>
              <w:jc w:val="center"/>
              <w:rPr>
                <w:color w:val="00000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3395F67" w14:textId="77777777" w:rsidR="006E79D3" w:rsidRPr="006E79D3" w:rsidRDefault="006E79D3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</w:p>
        </w:tc>
        <w:tc>
          <w:tcPr>
            <w:tcW w:w="2697" w:type="dxa"/>
          </w:tcPr>
          <w:p w14:paraId="7B0DECB3" w14:textId="7AADFF5E" w:rsidR="006E79D3" w:rsidRPr="006E79D3" w:rsidRDefault="006E79D3" w:rsidP="006E79D3">
            <w:pPr>
              <w:rPr>
                <w:color w:val="00000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DECADE</w:t>
            </w:r>
          </w:p>
        </w:tc>
        <w:tc>
          <w:tcPr>
            <w:tcW w:w="1216" w:type="dxa"/>
          </w:tcPr>
          <w:p w14:paraId="603E79A6" w14:textId="002AB263" w:rsidR="006E79D3" w:rsidRPr="006E79D3" w:rsidRDefault="006E79D3" w:rsidP="006E79D3">
            <w:pPr>
              <w:rPr>
                <w:color w:val="00000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Nvarchar</w:t>
            </w:r>
          </w:p>
        </w:tc>
        <w:tc>
          <w:tcPr>
            <w:tcW w:w="3150" w:type="dxa"/>
          </w:tcPr>
          <w:p w14:paraId="57CDC16D" w14:textId="010A2F8C" w:rsidR="006E79D3" w:rsidRPr="006E79D3" w:rsidRDefault="006E79D3" w:rsidP="006E79D3">
            <w:pPr>
              <w:rPr>
                <w:color w:val="000000"/>
                <w:sz w:val="24"/>
                <w:szCs w:val="24"/>
              </w:rPr>
            </w:pPr>
            <w:r w:rsidRPr="006E79D3">
              <w:rPr>
                <w:color w:val="000000"/>
                <w:sz w:val="24"/>
                <w:szCs w:val="24"/>
              </w:rPr>
              <w:t>Thập kỷ của năm tuyển sinh</w:t>
            </w:r>
          </w:p>
        </w:tc>
      </w:tr>
    </w:tbl>
    <w:p w14:paraId="6EA1E6CC" w14:textId="77777777" w:rsidR="006E79D3" w:rsidRPr="006E79D3" w:rsidRDefault="006E79D3" w:rsidP="006E79D3">
      <w:pPr>
        <w:jc w:val="both"/>
      </w:pPr>
    </w:p>
    <w:p w14:paraId="4F27D748" w14:textId="53075880" w:rsidR="006E79D3" w:rsidRDefault="00206159" w:rsidP="006E79D3">
      <w:pPr>
        <w:jc w:val="both"/>
      </w:pPr>
      <w:r>
        <w:rPr>
          <w:i/>
          <w:iCs/>
        </w:rPr>
        <w:t xml:space="preserve">11 - </w:t>
      </w:r>
      <w:r w:rsidR="006E79D3" w:rsidRPr="00414506">
        <w:rPr>
          <w:i/>
          <w:iCs/>
        </w:rPr>
        <w:t xml:space="preserve">Bảng </w:t>
      </w:r>
      <w:r w:rsidR="006E79D3" w:rsidRPr="00ED075A">
        <w:rPr>
          <w:i/>
          <w:iCs/>
        </w:rPr>
        <w:t>BRIDGE_MAJOR_GROUP</w:t>
      </w:r>
      <w:r w:rsidR="006E79D3">
        <w:t>: L</w:t>
      </w:r>
      <w:r w:rsidR="006E79D3" w:rsidRPr="00ED075A">
        <w:t>iên kết ngành học với nhóm ngành</w:t>
      </w:r>
      <w:r w:rsidR="006E79D3" w:rsidRPr="00414506">
        <w:t>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773"/>
        <w:gridCol w:w="1429"/>
        <w:gridCol w:w="3153"/>
        <w:gridCol w:w="1276"/>
        <w:gridCol w:w="2454"/>
      </w:tblGrid>
      <w:tr w:rsidR="006E79D3" w:rsidRPr="00F310B6" w14:paraId="7F086390" w14:textId="77777777" w:rsidTr="000D2F80">
        <w:tc>
          <w:tcPr>
            <w:tcW w:w="773" w:type="dxa"/>
            <w:shd w:val="clear" w:color="auto" w:fill="D0CECE" w:themeFill="background2" w:themeFillShade="E6"/>
          </w:tcPr>
          <w:p w14:paraId="467AC1D8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29" w:type="dxa"/>
            <w:shd w:val="clear" w:color="auto" w:fill="D0CECE" w:themeFill="background2" w:themeFillShade="E6"/>
          </w:tcPr>
          <w:p w14:paraId="6E6B4964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3153" w:type="dxa"/>
            <w:shd w:val="clear" w:color="auto" w:fill="D0CECE" w:themeFill="background2" w:themeFillShade="E6"/>
          </w:tcPr>
          <w:p w14:paraId="24EB7DF0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794B165C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454" w:type="dxa"/>
            <w:shd w:val="clear" w:color="auto" w:fill="D0CECE" w:themeFill="background2" w:themeFillShade="E6"/>
          </w:tcPr>
          <w:p w14:paraId="50A5ADC6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Ý nghĩa</w:t>
            </w:r>
          </w:p>
        </w:tc>
      </w:tr>
      <w:tr w:rsidR="006E79D3" w:rsidRPr="00F310B6" w14:paraId="6EBB6262" w14:textId="77777777" w:rsidTr="000D2F80">
        <w:trPr>
          <w:trHeight w:val="500"/>
        </w:trPr>
        <w:tc>
          <w:tcPr>
            <w:tcW w:w="0" w:type="auto"/>
            <w:hideMark/>
          </w:tcPr>
          <w:p w14:paraId="7FE074F5" w14:textId="77777777" w:rsidR="006E79D3" w:rsidRPr="00F310B6" w:rsidRDefault="006E79D3" w:rsidP="000D2F80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0F3DFB3" w14:textId="77777777" w:rsidR="006E79D3" w:rsidRPr="00F310B6" w:rsidRDefault="006E79D3" w:rsidP="000D2F80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Khoá chính</w:t>
            </w:r>
          </w:p>
        </w:tc>
        <w:tc>
          <w:tcPr>
            <w:tcW w:w="0" w:type="auto"/>
            <w:hideMark/>
          </w:tcPr>
          <w:p w14:paraId="06D9CA3F" w14:textId="77777777" w:rsidR="006E79D3" w:rsidRPr="00F310B6" w:rsidRDefault="006E79D3" w:rsidP="000D2F80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MAJOR_ID</w:t>
            </w:r>
          </w:p>
        </w:tc>
        <w:tc>
          <w:tcPr>
            <w:tcW w:w="0" w:type="auto"/>
            <w:hideMark/>
          </w:tcPr>
          <w:p w14:paraId="6C307BCC" w14:textId="77777777" w:rsidR="006E79D3" w:rsidRPr="00F310B6" w:rsidRDefault="006E79D3" w:rsidP="000D2F80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1B0A21B2" w14:textId="77777777" w:rsidR="006E79D3" w:rsidRPr="00F310B6" w:rsidRDefault="006E79D3" w:rsidP="000D2F80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Mã ngành</w:t>
            </w:r>
          </w:p>
        </w:tc>
      </w:tr>
      <w:tr w:rsidR="006E79D3" w:rsidRPr="00F310B6" w14:paraId="4FB9BF5B" w14:textId="77777777" w:rsidTr="000D2F80">
        <w:trPr>
          <w:trHeight w:val="500"/>
        </w:trPr>
        <w:tc>
          <w:tcPr>
            <w:tcW w:w="0" w:type="auto"/>
            <w:hideMark/>
          </w:tcPr>
          <w:p w14:paraId="25BA36B3" w14:textId="77777777" w:rsidR="006E79D3" w:rsidRPr="00F310B6" w:rsidRDefault="006E79D3" w:rsidP="000D2F80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3D1367C" w14:textId="77777777" w:rsidR="006E79D3" w:rsidRPr="00F310B6" w:rsidRDefault="006E79D3" w:rsidP="000D2F80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Khoá chính</w:t>
            </w:r>
          </w:p>
        </w:tc>
        <w:tc>
          <w:tcPr>
            <w:tcW w:w="0" w:type="auto"/>
            <w:hideMark/>
          </w:tcPr>
          <w:p w14:paraId="3C241B7F" w14:textId="77777777" w:rsidR="006E79D3" w:rsidRPr="00F310B6" w:rsidRDefault="006E79D3" w:rsidP="000D2F80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MAJOR_GROUP_ID</w:t>
            </w:r>
          </w:p>
        </w:tc>
        <w:tc>
          <w:tcPr>
            <w:tcW w:w="0" w:type="auto"/>
            <w:hideMark/>
          </w:tcPr>
          <w:p w14:paraId="503FB911" w14:textId="77777777" w:rsidR="006E79D3" w:rsidRPr="00F310B6" w:rsidRDefault="006E79D3" w:rsidP="000D2F80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7ABAA87" w14:textId="77777777" w:rsidR="006E79D3" w:rsidRPr="00F310B6" w:rsidRDefault="006E79D3" w:rsidP="000D2F80">
            <w:pPr>
              <w:jc w:val="both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Mã nhóm ngành</w:t>
            </w:r>
          </w:p>
        </w:tc>
      </w:tr>
    </w:tbl>
    <w:p w14:paraId="23EED662" w14:textId="77777777" w:rsidR="006E79D3" w:rsidRDefault="006E79D3" w:rsidP="006E79D3">
      <w:pPr>
        <w:jc w:val="both"/>
      </w:pPr>
    </w:p>
    <w:p w14:paraId="1CA33CA7" w14:textId="0843BFE2" w:rsidR="006E79D3" w:rsidRDefault="00206159" w:rsidP="006E79D3">
      <w:pPr>
        <w:jc w:val="both"/>
      </w:pPr>
      <w:r>
        <w:rPr>
          <w:i/>
          <w:iCs/>
        </w:rPr>
        <w:t xml:space="preserve">12 - </w:t>
      </w:r>
      <w:r w:rsidR="006E79D3" w:rsidRPr="00414506">
        <w:rPr>
          <w:i/>
          <w:iCs/>
        </w:rPr>
        <w:t xml:space="preserve">Bảng </w:t>
      </w:r>
      <w:r w:rsidR="006E79D3" w:rsidRPr="00F310B6">
        <w:rPr>
          <w:i/>
          <w:iCs/>
        </w:rPr>
        <w:t>BRIDGE_SCORE_BLOCK_SUBJECT</w:t>
      </w:r>
      <w:r w:rsidR="006E79D3">
        <w:t xml:space="preserve">: </w:t>
      </w:r>
      <w:r w:rsidR="006E79D3" w:rsidRPr="00F310B6">
        <w:t>liên kết tổ hợp xét tuyển với các môn học thành phần.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772"/>
        <w:gridCol w:w="1431"/>
        <w:gridCol w:w="3153"/>
        <w:gridCol w:w="1276"/>
        <w:gridCol w:w="2453"/>
      </w:tblGrid>
      <w:tr w:rsidR="006E79D3" w:rsidRPr="00F310B6" w14:paraId="0FD9BC0B" w14:textId="77777777" w:rsidTr="000D2F80">
        <w:tc>
          <w:tcPr>
            <w:tcW w:w="772" w:type="dxa"/>
            <w:shd w:val="clear" w:color="auto" w:fill="D0CECE" w:themeFill="background2" w:themeFillShade="E6"/>
          </w:tcPr>
          <w:p w14:paraId="3D5A9E59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31" w:type="dxa"/>
            <w:shd w:val="clear" w:color="auto" w:fill="D0CECE" w:themeFill="background2" w:themeFillShade="E6"/>
          </w:tcPr>
          <w:p w14:paraId="58798157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3153" w:type="dxa"/>
            <w:shd w:val="clear" w:color="auto" w:fill="D0CECE" w:themeFill="background2" w:themeFillShade="E6"/>
          </w:tcPr>
          <w:p w14:paraId="4863CB9C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3786F3D1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453" w:type="dxa"/>
            <w:shd w:val="clear" w:color="auto" w:fill="D0CECE" w:themeFill="background2" w:themeFillShade="E6"/>
          </w:tcPr>
          <w:p w14:paraId="4F447217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Ý nghĩa</w:t>
            </w:r>
          </w:p>
        </w:tc>
      </w:tr>
      <w:tr w:rsidR="006E79D3" w:rsidRPr="00F310B6" w14:paraId="1C6AFF2E" w14:textId="77777777" w:rsidTr="000D2F80">
        <w:trPr>
          <w:trHeight w:val="500"/>
        </w:trPr>
        <w:tc>
          <w:tcPr>
            <w:tcW w:w="0" w:type="auto"/>
            <w:hideMark/>
          </w:tcPr>
          <w:p w14:paraId="2F0FA3C0" w14:textId="77777777" w:rsidR="006E79D3" w:rsidRPr="00F310B6" w:rsidRDefault="006E79D3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609C79B" w14:textId="77777777" w:rsidR="006E79D3" w:rsidRPr="00F310B6" w:rsidRDefault="006E79D3" w:rsidP="000D2F80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Khoá chính</w:t>
            </w:r>
          </w:p>
        </w:tc>
        <w:tc>
          <w:tcPr>
            <w:tcW w:w="0" w:type="auto"/>
            <w:hideMark/>
          </w:tcPr>
          <w:p w14:paraId="403B4A65" w14:textId="77777777" w:rsidR="006E79D3" w:rsidRPr="00F310B6" w:rsidRDefault="006E79D3" w:rsidP="000D2F80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SCORE_BLOCK_CODE</w:t>
            </w:r>
          </w:p>
        </w:tc>
        <w:tc>
          <w:tcPr>
            <w:tcW w:w="0" w:type="auto"/>
            <w:hideMark/>
          </w:tcPr>
          <w:p w14:paraId="3DA1CA4D" w14:textId="77777777" w:rsidR="006E79D3" w:rsidRPr="00F310B6" w:rsidRDefault="006E79D3" w:rsidP="000D2F80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2DABC00" w14:textId="77777777" w:rsidR="006E79D3" w:rsidRPr="00F310B6" w:rsidRDefault="006E79D3" w:rsidP="000D2F80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Mã tổ hợp môn</w:t>
            </w:r>
          </w:p>
        </w:tc>
      </w:tr>
      <w:tr w:rsidR="006E79D3" w:rsidRPr="00F310B6" w14:paraId="5ACA60D2" w14:textId="77777777" w:rsidTr="000D2F80">
        <w:trPr>
          <w:trHeight w:val="500"/>
        </w:trPr>
        <w:tc>
          <w:tcPr>
            <w:tcW w:w="0" w:type="auto"/>
            <w:hideMark/>
          </w:tcPr>
          <w:p w14:paraId="4FCC3D83" w14:textId="77777777" w:rsidR="006E79D3" w:rsidRPr="00F310B6" w:rsidRDefault="006E79D3" w:rsidP="00AA0606">
            <w:pPr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960A51A" w14:textId="77777777" w:rsidR="006E79D3" w:rsidRPr="00F310B6" w:rsidRDefault="006E79D3" w:rsidP="000D2F80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Khoá chính</w:t>
            </w:r>
          </w:p>
        </w:tc>
        <w:tc>
          <w:tcPr>
            <w:tcW w:w="0" w:type="auto"/>
            <w:hideMark/>
          </w:tcPr>
          <w:p w14:paraId="3BAAC078" w14:textId="77777777" w:rsidR="006E79D3" w:rsidRPr="00F310B6" w:rsidRDefault="006E79D3" w:rsidP="000D2F80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SUBJECT_ID</w:t>
            </w:r>
          </w:p>
        </w:tc>
        <w:tc>
          <w:tcPr>
            <w:tcW w:w="0" w:type="auto"/>
            <w:hideMark/>
          </w:tcPr>
          <w:p w14:paraId="20A69642" w14:textId="77777777" w:rsidR="006E79D3" w:rsidRPr="00F310B6" w:rsidRDefault="006E79D3" w:rsidP="000D2F80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1DF3393" w14:textId="77777777" w:rsidR="006E79D3" w:rsidRPr="00F310B6" w:rsidRDefault="006E79D3" w:rsidP="000D2F80">
            <w:pPr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Mã môn học</w:t>
            </w:r>
          </w:p>
        </w:tc>
      </w:tr>
    </w:tbl>
    <w:p w14:paraId="20F15100" w14:textId="77777777" w:rsidR="006E79D3" w:rsidRDefault="006E79D3" w:rsidP="006E79D3">
      <w:pPr>
        <w:jc w:val="both"/>
      </w:pPr>
    </w:p>
    <w:p w14:paraId="64BD3860" w14:textId="3A3BA86D" w:rsidR="006E79D3" w:rsidRDefault="00206159" w:rsidP="006E79D3">
      <w:pPr>
        <w:jc w:val="both"/>
      </w:pPr>
      <w:r>
        <w:rPr>
          <w:i/>
          <w:iCs/>
        </w:rPr>
        <w:t xml:space="preserve">13 - </w:t>
      </w:r>
      <w:r w:rsidR="006E79D3" w:rsidRPr="00414506">
        <w:rPr>
          <w:i/>
          <w:iCs/>
        </w:rPr>
        <w:t xml:space="preserve">Bảng </w:t>
      </w:r>
      <w:r w:rsidR="006E79D3" w:rsidRPr="00F310B6">
        <w:rPr>
          <w:i/>
          <w:iCs/>
        </w:rPr>
        <w:t>BRIDGE_FACT_SCORE_BLOCK</w:t>
      </w:r>
      <w:r w:rsidR="006E79D3">
        <w:t>: L</w:t>
      </w:r>
      <w:r w:rsidR="006E79D3" w:rsidRPr="00F310B6">
        <w:t>iên kết bản ghi điểm chuẩn với các tổ hợp xét tuyển.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751"/>
        <w:gridCol w:w="1390"/>
        <w:gridCol w:w="3109"/>
        <w:gridCol w:w="1245"/>
        <w:gridCol w:w="2590"/>
      </w:tblGrid>
      <w:tr w:rsidR="006E79D3" w:rsidRPr="00F310B6" w14:paraId="22EBC582" w14:textId="77777777" w:rsidTr="000D2F80">
        <w:tc>
          <w:tcPr>
            <w:tcW w:w="751" w:type="dxa"/>
            <w:shd w:val="clear" w:color="auto" w:fill="D0CECE" w:themeFill="background2" w:themeFillShade="E6"/>
          </w:tcPr>
          <w:p w14:paraId="4A28B0BD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90" w:type="dxa"/>
            <w:shd w:val="clear" w:color="auto" w:fill="D0CECE" w:themeFill="background2" w:themeFillShade="E6"/>
          </w:tcPr>
          <w:p w14:paraId="161111CA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3109" w:type="dxa"/>
            <w:shd w:val="clear" w:color="auto" w:fill="D0CECE" w:themeFill="background2" w:themeFillShade="E6"/>
          </w:tcPr>
          <w:p w14:paraId="27E41EAB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1245" w:type="dxa"/>
            <w:shd w:val="clear" w:color="auto" w:fill="D0CECE" w:themeFill="background2" w:themeFillShade="E6"/>
          </w:tcPr>
          <w:p w14:paraId="75794702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2590" w:type="dxa"/>
            <w:shd w:val="clear" w:color="auto" w:fill="D0CECE" w:themeFill="background2" w:themeFillShade="E6"/>
          </w:tcPr>
          <w:p w14:paraId="48A5FD1B" w14:textId="77777777" w:rsidR="006E79D3" w:rsidRPr="00F310B6" w:rsidRDefault="006E79D3" w:rsidP="000D2F8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F310B6">
              <w:rPr>
                <w:b/>
                <w:bCs/>
                <w:sz w:val="24"/>
                <w:szCs w:val="24"/>
              </w:rPr>
              <w:t>Ý nghĩa</w:t>
            </w:r>
          </w:p>
        </w:tc>
      </w:tr>
      <w:tr w:rsidR="006E79D3" w:rsidRPr="00F310B6" w14:paraId="291B839D" w14:textId="77777777" w:rsidTr="000D2F80">
        <w:trPr>
          <w:trHeight w:val="180"/>
        </w:trPr>
        <w:tc>
          <w:tcPr>
            <w:tcW w:w="0" w:type="auto"/>
            <w:hideMark/>
          </w:tcPr>
          <w:p w14:paraId="4A04D7C1" w14:textId="77777777" w:rsidR="006E79D3" w:rsidRPr="00F310B6" w:rsidRDefault="006E79D3" w:rsidP="00AA0606">
            <w:pPr>
              <w:spacing w:line="276" w:lineRule="auto"/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6D5E48D" w14:textId="77777777" w:rsidR="006E79D3" w:rsidRPr="00F310B6" w:rsidRDefault="006E79D3" w:rsidP="00AA0606">
            <w:pPr>
              <w:spacing w:line="276" w:lineRule="auto"/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Khoá chính</w:t>
            </w:r>
          </w:p>
        </w:tc>
        <w:tc>
          <w:tcPr>
            <w:tcW w:w="0" w:type="auto"/>
            <w:hideMark/>
          </w:tcPr>
          <w:p w14:paraId="46ADBC1B" w14:textId="77777777" w:rsidR="006E79D3" w:rsidRPr="00F310B6" w:rsidRDefault="006E79D3" w:rsidP="00AA0606">
            <w:pPr>
              <w:spacing w:line="276" w:lineRule="auto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FACT_ID</w:t>
            </w:r>
          </w:p>
        </w:tc>
        <w:tc>
          <w:tcPr>
            <w:tcW w:w="0" w:type="auto"/>
            <w:hideMark/>
          </w:tcPr>
          <w:p w14:paraId="12162B35" w14:textId="77777777" w:rsidR="006E79D3" w:rsidRPr="00F310B6" w:rsidRDefault="006E79D3" w:rsidP="00AA0606">
            <w:pPr>
              <w:spacing w:line="276" w:lineRule="auto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7844A18" w14:textId="77777777" w:rsidR="006E79D3" w:rsidRPr="00F310B6" w:rsidRDefault="006E79D3" w:rsidP="00AA0606">
            <w:pPr>
              <w:spacing w:line="276" w:lineRule="auto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Mã bản ghi điểm chuẩn</w:t>
            </w:r>
          </w:p>
        </w:tc>
      </w:tr>
      <w:tr w:rsidR="006E79D3" w:rsidRPr="00F310B6" w14:paraId="7DCB1E1D" w14:textId="77777777" w:rsidTr="000D2F80">
        <w:trPr>
          <w:trHeight w:val="255"/>
        </w:trPr>
        <w:tc>
          <w:tcPr>
            <w:tcW w:w="0" w:type="auto"/>
            <w:hideMark/>
          </w:tcPr>
          <w:p w14:paraId="1F94F27B" w14:textId="77777777" w:rsidR="006E79D3" w:rsidRPr="00F310B6" w:rsidRDefault="006E79D3" w:rsidP="00AA0606">
            <w:pPr>
              <w:spacing w:line="276" w:lineRule="auto"/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027275C" w14:textId="77777777" w:rsidR="006E79D3" w:rsidRPr="00F310B6" w:rsidRDefault="006E79D3" w:rsidP="00AA0606">
            <w:pPr>
              <w:spacing w:line="276" w:lineRule="auto"/>
              <w:jc w:val="center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Khoá chính</w:t>
            </w:r>
          </w:p>
        </w:tc>
        <w:tc>
          <w:tcPr>
            <w:tcW w:w="0" w:type="auto"/>
            <w:hideMark/>
          </w:tcPr>
          <w:p w14:paraId="691DC39E" w14:textId="77777777" w:rsidR="006E79D3" w:rsidRPr="00F310B6" w:rsidRDefault="006E79D3" w:rsidP="00AA0606">
            <w:pPr>
              <w:spacing w:line="276" w:lineRule="auto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SCORE_BLOCK_CODE</w:t>
            </w:r>
          </w:p>
        </w:tc>
        <w:tc>
          <w:tcPr>
            <w:tcW w:w="0" w:type="auto"/>
            <w:hideMark/>
          </w:tcPr>
          <w:p w14:paraId="35E68460" w14:textId="77777777" w:rsidR="006E79D3" w:rsidRPr="00F310B6" w:rsidRDefault="006E79D3" w:rsidP="00AA0606">
            <w:pPr>
              <w:spacing w:line="276" w:lineRule="auto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7713A01" w14:textId="77777777" w:rsidR="006E79D3" w:rsidRPr="00F310B6" w:rsidRDefault="006E79D3" w:rsidP="00AA0606">
            <w:pPr>
              <w:spacing w:line="276" w:lineRule="auto"/>
              <w:rPr>
                <w:rFonts w:eastAsia="Times New Roman"/>
                <w:noProof w:val="0"/>
                <w:sz w:val="24"/>
                <w:szCs w:val="24"/>
              </w:rPr>
            </w:pPr>
            <w:r w:rsidRPr="00F310B6">
              <w:rPr>
                <w:rFonts w:eastAsia="Times New Roman"/>
                <w:noProof w:val="0"/>
                <w:color w:val="000000"/>
                <w:sz w:val="24"/>
                <w:szCs w:val="24"/>
              </w:rPr>
              <w:t>Mã tổ hợp môn</w:t>
            </w:r>
          </w:p>
        </w:tc>
      </w:tr>
    </w:tbl>
    <w:p w14:paraId="57B4C2FB" w14:textId="77777777" w:rsidR="00D17BBA" w:rsidRDefault="00D17BBA" w:rsidP="001F7784">
      <w:pPr>
        <w:jc w:val="both"/>
      </w:pPr>
    </w:p>
    <w:sectPr w:rsidR="00D17BBA">
      <w:headerReference w:type="default" r:id="rId12"/>
      <w:footerReference w:type="default" r:id="rId13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E4ED9" w14:textId="77777777" w:rsidR="00D44BDE" w:rsidRPr="00B76373" w:rsidRDefault="00D44BDE">
      <w:pPr>
        <w:spacing w:after="0" w:line="240" w:lineRule="auto"/>
      </w:pPr>
      <w:r w:rsidRPr="00B76373">
        <w:separator/>
      </w:r>
    </w:p>
  </w:endnote>
  <w:endnote w:type="continuationSeparator" w:id="0">
    <w:p w14:paraId="363A28A5" w14:textId="77777777" w:rsidR="00D44BDE" w:rsidRPr="00B76373" w:rsidRDefault="00D44BDE">
      <w:pPr>
        <w:spacing w:after="0" w:line="240" w:lineRule="auto"/>
      </w:pPr>
      <w:r w:rsidRPr="00B763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7766626"/>
    </w:sdtPr>
    <w:sdtEndPr>
      <w:rPr>
        <w:color w:val="808080" w:themeColor="background1" w:themeShade="80"/>
        <w:spacing w:val="60"/>
        <w:sz w:val="28"/>
        <w:szCs w:val="28"/>
      </w:rPr>
    </w:sdtEndPr>
    <w:sdtContent>
      <w:p w14:paraId="3AA999E2" w14:textId="2818327C" w:rsidR="00423027" w:rsidRPr="00B76373" w:rsidRDefault="00E51B47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28"/>
            <w:szCs w:val="28"/>
          </w:rPr>
        </w:pPr>
        <w:r w:rsidRPr="00B76373">
          <w:rPr>
            <w:sz w:val="28"/>
            <w:szCs w:val="28"/>
          </w:rPr>
          <w:fldChar w:fldCharType="begin"/>
        </w:r>
        <w:r w:rsidRPr="00B76373">
          <w:rPr>
            <w:sz w:val="28"/>
            <w:szCs w:val="28"/>
          </w:rPr>
          <w:instrText xml:space="preserve"> PAGE   \* MERGEFORMAT </w:instrText>
        </w:r>
        <w:r w:rsidRPr="00B76373">
          <w:rPr>
            <w:sz w:val="28"/>
            <w:szCs w:val="28"/>
          </w:rPr>
          <w:fldChar w:fldCharType="separate"/>
        </w:r>
        <w:r w:rsidRPr="00B76373">
          <w:rPr>
            <w:sz w:val="28"/>
            <w:szCs w:val="28"/>
          </w:rPr>
          <w:t>52</w:t>
        </w:r>
        <w:r w:rsidRPr="00B76373">
          <w:rPr>
            <w:sz w:val="28"/>
            <w:szCs w:val="28"/>
          </w:rPr>
          <w:fldChar w:fldCharType="end"/>
        </w:r>
      </w:p>
    </w:sdtContent>
  </w:sdt>
  <w:p w14:paraId="17814ED1" w14:textId="77777777" w:rsidR="00423027" w:rsidRPr="00B76373" w:rsidRDefault="004230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3F819" w14:textId="77777777" w:rsidR="00D44BDE" w:rsidRPr="00B76373" w:rsidRDefault="00D44BDE">
      <w:pPr>
        <w:spacing w:after="0" w:line="240" w:lineRule="auto"/>
      </w:pPr>
      <w:r w:rsidRPr="00B76373">
        <w:separator/>
      </w:r>
    </w:p>
  </w:footnote>
  <w:footnote w:type="continuationSeparator" w:id="0">
    <w:p w14:paraId="1C98CA67" w14:textId="77777777" w:rsidR="00D44BDE" w:rsidRPr="00B76373" w:rsidRDefault="00D44BDE">
      <w:pPr>
        <w:spacing w:after="0" w:line="240" w:lineRule="auto"/>
      </w:pPr>
      <w:r w:rsidRPr="00B763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7515" w14:textId="3135027F" w:rsidR="00423027" w:rsidRPr="00B76373" w:rsidRDefault="003D117D">
    <w:pPr>
      <w:pStyle w:val="Header"/>
      <w:rPr>
        <w:sz w:val="24"/>
        <w:szCs w:val="24"/>
      </w:rPr>
    </w:pPr>
    <w:r w:rsidRPr="003D117D">
      <w:rPr>
        <w:sz w:val="24"/>
        <w:szCs w:val="24"/>
      </w:rPr>
      <w:t>IS217.R11</w:t>
    </w:r>
    <w:r w:rsidR="00415C24" w:rsidRPr="00B76373">
      <w:rPr>
        <w:sz w:val="24"/>
        <w:szCs w:val="24"/>
      </w:rPr>
      <w:t xml:space="preserve"> – </w:t>
    </w:r>
    <w:r>
      <w:rPr>
        <w:sz w:val="24"/>
        <w:szCs w:val="24"/>
      </w:rPr>
      <w:t>KHO D</w:t>
    </w:r>
    <w:r w:rsidRPr="003D117D">
      <w:rPr>
        <w:sz w:val="24"/>
        <w:szCs w:val="24"/>
      </w:rPr>
      <w:t>Ữ</w:t>
    </w:r>
    <w:r>
      <w:rPr>
        <w:sz w:val="24"/>
        <w:szCs w:val="24"/>
      </w:rPr>
      <w:t xml:space="preserve"> LI</w:t>
    </w:r>
    <w:r w:rsidRPr="003D117D">
      <w:rPr>
        <w:sz w:val="24"/>
        <w:szCs w:val="24"/>
      </w:rPr>
      <w:t>ỆU</w:t>
    </w:r>
    <w:r>
      <w:rPr>
        <w:sz w:val="24"/>
        <w:szCs w:val="24"/>
      </w:rPr>
      <w:t xml:space="preserve"> V</w:t>
    </w:r>
    <w:r w:rsidRPr="003D117D">
      <w:rPr>
        <w:sz w:val="24"/>
        <w:szCs w:val="24"/>
      </w:rPr>
      <w:t>À</w:t>
    </w:r>
    <w:r>
      <w:rPr>
        <w:sz w:val="24"/>
        <w:szCs w:val="24"/>
      </w:rPr>
      <w:t xml:space="preserve"> OLAP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F3DB1"/>
    <w:multiLevelType w:val="multilevel"/>
    <w:tmpl w:val="35B23BE8"/>
    <w:lvl w:ilvl="0">
      <w:start w:val="1"/>
      <w:numFmt w:val="decimal"/>
      <w:pStyle w:val="Heading1"/>
      <w:lvlText w:val="Chương %1: "/>
      <w:lvlJc w:val="left"/>
      <w:pPr>
        <w:ind w:left="21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5.3.8.%4."/>
      <w:lvlJc w:val="left"/>
      <w:pPr>
        <w:ind w:left="864" w:hanging="86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6"/>
        <w:szCs w:val="26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73D51C1"/>
    <w:multiLevelType w:val="multilevel"/>
    <w:tmpl w:val="596C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6237D9"/>
    <w:multiLevelType w:val="hybridMultilevel"/>
    <w:tmpl w:val="63A87B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888590">
    <w:abstractNumId w:val="0"/>
  </w:num>
  <w:num w:numId="2" w16cid:durableId="43457643">
    <w:abstractNumId w:val="1"/>
  </w:num>
  <w:num w:numId="3" w16cid:durableId="194268549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8C"/>
    <w:rsid w:val="00000B24"/>
    <w:rsid w:val="00000F21"/>
    <w:rsid w:val="00001C52"/>
    <w:rsid w:val="00002527"/>
    <w:rsid w:val="00002832"/>
    <w:rsid w:val="0000544A"/>
    <w:rsid w:val="00006AB9"/>
    <w:rsid w:val="00006EBA"/>
    <w:rsid w:val="000135C2"/>
    <w:rsid w:val="00013DBD"/>
    <w:rsid w:val="000216DF"/>
    <w:rsid w:val="00025FC7"/>
    <w:rsid w:val="000264CC"/>
    <w:rsid w:val="00032E32"/>
    <w:rsid w:val="0003427B"/>
    <w:rsid w:val="00041EF4"/>
    <w:rsid w:val="0004441C"/>
    <w:rsid w:val="00050735"/>
    <w:rsid w:val="00055301"/>
    <w:rsid w:val="000554BA"/>
    <w:rsid w:val="0006408C"/>
    <w:rsid w:val="000670A1"/>
    <w:rsid w:val="000716A0"/>
    <w:rsid w:val="00073CA1"/>
    <w:rsid w:val="0007425E"/>
    <w:rsid w:val="0007518B"/>
    <w:rsid w:val="00075C70"/>
    <w:rsid w:val="00080EC2"/>
    <w:rsid w:val="00090D06"/>
    <w:rsid w:val="0009193F"/>
    <w:rsid w:val="000919B7"/>
    <w:rsid w:val="00091BCA"/>
    <w:rsid w:val="00091C52"/>
    <w:rsid w:val="0009318C"/>
    <w:rsid w:val="00094712"/>
    <w:rsid w:val="00097706"/>
    <w:rsid w:val="000A54DB"/>
    <w:rsid w:val="000A6D7B"/>
    <w:rsid w:val="000B0A5E"/>
    <w:rsid w:val="000B3F60"/>
    <w:rsid w:val="000B77D1"/>
    <w:rsid w:val="000C0747"/>
    <w:rsid w:val="000C1D8E"/>
    <w:rsid w:val="000C3D5A"/>
    <w:rsid w:val="000C5A8F"/>
    <w:rsid w:val="000C6E80"/>
    <w:rsid w:val="000D2AB0"/>
    <w:rsid w:val="000D3261"/>
    <w:rsid w:val="000D619B"/>
    <w:rsid w:val="000D74D2"/>
    <w:rsid w:val="000E1CCF"/>
    <w:rsid w:val="000E2A18"/>
    <w:rsid w:val="000E2BCB"/>
    <w:rsid w:val="000E527C"/>
    <w:rsid w:val="000F166B"/>
    <w:rsid w:val="000F2A95"/>
    <w:rsid w:val="000F3952"/>
    <w:rsid w:val="000F4945"/>
    <w:rsid w:val="001013BA"/>
    <w:rsid w:val="00111E32"/>
    <w:rsid w:val="00115C50"/>
    <w:rsid w:val="00115CD0"/>
    <w:rsid w:val="00122191"/>
    <w:rsid w:val="001322D6"/>
    <w:rsid w:val="001333AB"/>
    <w:rsid w:val="001348A8"/>
    <w:rsid w:val="00136EF3"/>
    <w:rsid w:val="00137C35"/>
    <w:rsid w:val="00145EDF"/>
    <w:rsid w:val="00147BF8"/>
    <w:rsid w:val="001503FF"/>
    <w:rsid w:val="00151519"/>
    <w:rsid w:val="001529D2"/>
    <w:rsid w:val="0015342F"/>
    <w:rsid w:val="00156DF6"/>
    <w:rsid w:val="00161F13"/>
    <w:rsid w:val="001641F0"/>
    <w:rsid w:val="00165526"/>
    <w:rsid w:val="00167568"/>
    <w:rsid w:val="00167A90"/>
    <w:rsid w:val="00183604"/>
    <w:rsid w:val="001844A0"/>
    <w:rsid w:val="001921BD"/>
    <w:rsid w:val="00195211"/>
    <w:rsid w:val="00195EEA"/>
    <w:rsid w:val="00196F1E"/>
    <w:rsid w:val="001A1E49"/>
    <w:rsid w:val="001A3BD8"/>
    <w:rsid w:val="001A3C5E"/>
    <w:rsid w:val="001A4020"/>
    <w:rsid w:val="001A442C"/>
    <w:rsid w:val="001A5E0B"/>
    <w:rsid w:val="001B0429"/>
    <w:rsid w:val="001B1E71"/>
    <w:rsid w:val="001B5E62"/>
    <w:rsid w:val="001B7C3A"/>
    <w:rsid w:val="001C023D"/>
    <w:rsid w:val="001C65B9"/>
    <w:rsid w:val="001C6E3C"/>
    <w:rsid w:val="001D0A47"/>
    <w:rsid w:val="001D44C7"/>
    <w:rsid w:val="001D44F0"/>
    <w:rsid w:val="001D48B5"/>
    <w:rsid w:val="001E0F5D"/>
    <w:rsid w:val="001E158F"/>
    <w:rsid w:val="001E79BE"/>
    <w:rsid w:val="001F46C7"/>
    <w:rsid w:val="001F6229"/>
    <w:rsid w:val="001F71A6"/>
    <w:rsid w:val="001F7784"/>
    <w:rsid w:val="002036AC"/>
    <w:rsid w:val="00203D40"/>
    <w:rsid w:val="00206159"/>
    <w:rsid w:val="00207B49"/>
    <w:rsid w:val="00213D18"/>
    <w:rsid w:val="002211C2"/>
    <w:rsid w:val="002212D1"/>
    <w:rsid w:val="00227322"/>
    <w:rsid w:val="002346AE"/>
    <w:rsid w:val="00236836"/>
    <w:rsid w:val="0024054A"/>
    <w:rsid w:val="00242AC5"/>
    <w:rsid w:val="00242E9C"/>
    <w:rsid w:val="0024393A"/>
    <w:rsid w:val="00243A58"/>
    <w:rsid w:val="00244157"/>
    <w:rsid w:val="00244609"/>
    <w:rsid w:val="00250693"/>
    <w:rsid w:val="002526F2"/>
    <w:rsid w:val="0025438B"/>
    <w:rsid w:val="00255316"/>
    <w:rsid w:val="0025608F"/>
    <w:rsid w:val="0026571C"/>
    <w:rsid w:val="00267E35"/>
    <w:rsid w:val="0027006D"/>
    <w:rsid w:val="00274F83"/>
    <w:rsid w:val="002771A9"/>
    <w:rsid w:val="00280B2E"/>
    <w:rsid w:val="00284DB1"/>
    <w:rsid w:val="002853DC"/>
    <w:rsid w:val="002861D7"/>
    <w:rsid w:val="0028672D"/>
    <w:rsid w:val="00287F24"/>
    <w:rsid w:val="002913BA"/>
    <w:rsid w:val="00292F6E"/>
    <w:rsid w:val="00294A2A"/>
    <w:rsid w:val="0029533A"/>
    <w:rsid w:val="00296C4E"/>
    <w:rsid w:val="002A0E93"/>
    <w:rsid w:val="002A1BCE"/>
    <w:rsid w:val="002A2F6A"/>
    <w:rsid w:val="002A4105"/>
    <w:rsid w:val="002A7221"/>
    <w:rsid w:val="002B5AF0"/>
    <w:rsid w:val="002B6033"/>
    <w:rsid w:val="002B7239"/>
    <w:rsid w:val="002B799A"/>
    <w:rsid w:val="002C1EC2"/>
    <w:rsid w:val="002C76F1"/>
    <w:rsid w:val="002D0E24"/>
    <w:rsid w:val="002D182D"/>
    <w:rsid w:val="002D4AE3"/>
    <w:rsid w:val="002D5F8C"/>
    <w:rsid w:val="002E1C51"/>
    <w:rsid w:val="002E438D"/>
    <w:rsid w:val="002E48C7"/>
    <w:rsid w:val="002E56C2"/>
    <w:rsid w:val="002E6B75"/>
    <w:rsid w:val="002E7C17"/>
    <w:rsid w:val="002F0CA8"/>
    <w:rsid w:val="002F0DD1"/>
    <w:rsid w:val="002F24B4"/>
    <w:rsid w:val="002F28C6"/>
    <w:rsid w:val="002F28F7"/>
    <w:rsid w:val="002F6568"/>
    <w:rsid w:val="00301545"/>
    <w:rsid w:val="0030306A"/>
    <w:rsid w:val="00303259"/>
    <w:rsid w:val="00303A78"/>
    <w:rsid w:val="0030494B"/>
    <w:rsid w:val="00305FD3"/>
    <w:rsid w:val="003060A7"/>
    <w:rsid w:val="00307843"/>
    <w:rsid w:val="0031053D"/>
    <w:rsid w:val="003110E8"/>
    <w:rsid w:val="00311EA0"/>
    <w:rsid w:val="00312BA3"/>
    <w:rsid w:val="003153A9"/>
    <w:rsid w:val="0031789E"/>
    <w:rsid w:val="00322AD9"/>
    <w:rsid w:val="00332056"/>
    <w:rsid w:val="00335EA9"/>
    <w:rsid w:val="00336C6E"/>
    <w:rsid w:val="00337D1D"/>
    <w:rsid w:val="00340A31"/>
    <w:rsid w:val="0034611A"/>
    <w:rsid w:val="003469DF"/>
    <w:rsid w:val="0034726A"/>
    <w:rsid w:val="00347285"/>
    <w:rsid w:val="00350953"/>
    <w:rsid w:val="003602B2"/>
    <w:rsid w:val="0037418A"/>
    <w:rsid w:val="0037623A"/>
    <w:rsid w:val="00377447"/>
    <w:rsid w:val="0038042E"/>
    <w:rsid w:val="003827D0"/>
    <w:rsid w:val="00384020"/>
    <w:rsid w:val="00386356"/>
    <w:rsid w:val="00386B4F"/>
    <w:rsid w:val="00390A87"/>
    <w:rsid w:val="00391F54"/>
    <w:rsid w:val="00392D80"/>
    <w:rsid w:val="00393C2D"/>
    <w:rsid w:val="003A372D"/>
    <w:rsid w:val="003A39AD"/>
    <w:rsid w:val="003A5EB7"/>
    <w:rsid w:val="003A5FDB"/>
    <w:rsid w:val="003A7E33"/>
    <w:rsid w:val="003B1010"/>
    <w:rsid w:val="003B2D4E"/>
    <w:rsid w:val="003B3F8C"/>
    <w:rsid w:val="003B7263"/>
    <w:rsid w:val="003C0AB9"/>
    <w:rsid w:val="003C0CFD"/>
    <w:rsid w:val="003C5B2A"/>
    <w:rsid w:val="003C6117"/>
    <w:rsid w:val="003C6402"/>
    <w:rsid w:val="003D0C67"/>
    <w:rsid w:val="003D117D"/>
    <w:rsid w:val="003D2658"/>
    <w:rsid w:val="003D2749"/>
    <w:rsid w:val="003D31EB"/>
    <w:rsid w:val="003E12FA"/>
    <w:rsid w:val="003E1C1D"/>
    <w:rsid w:val="003E2537"/>
    <w:rsid w:val="003E306A"/>
    <w:rsid w:val="003E3CC2"/>
    <w:rsid w:val="003F063E"/>
    <w:rsid w:val="003F35F3"/>
    <w:rsid w:val="003F3E52"/>
    <w:rsid w:val="003F6E33"/>
    <w:rsid w:val="0040187D"/>
    <w:rsid w:val="00403A46"/>
    <w:rsid w:val="004045E2"/>
    <w:rsid w:val="00405067"/>
    <w:rsid w:val="004053E1"/>
    <w:rsid w:val="00406988"/>
    <w:rsid w:val="0040773D"/>
    <w:rsid w:val="00407FF1"/>
    <w:rsid w:val="00414506"/>
    <w:rsid w:val="00414892"/>
    <w:rsid w:val="00415C24"/>
    <w:rsid w:val="00416D6C"/>
    <w:rsid w:val="00422BDF"/>
    <w:rsid w:val="00423027"/>
    <w:rsid w:val="004236CC"/>
    <w:rsid w:val="00423BC8"/>
    <w:rsid w:val="00425055"/>
    <w:rsid w:val="00426401"/>
    <w:rsid w:val="004265B0"/>
    <w:rsid w:val="00430D14"/>
    <w:rsid w:val="0043191D"/>
    <w:rsid w:val="00443152"/>
    <w:rsid w:val="00444993"/>
    <w:rsid w:val="00444CE7"/>
    <w:rsid w:val="00444F7F"/>
    <w:rsid w:val="00445288"/>
    <w:rsid w:val="004468EA"/>
    <w:rsid w:val="0045090A"/>
    <w:rsid w:val="00453AB3"/>
    <w:rsid w:val="00462375"/>
    <w:rsid w:val="004627E2"/>
    <w:rsid w:val="004646EF"/>
    <w:rsid w:val="0046496D"/>
    <w:rsid w:val="004711D2"/>
    <w:rsid w:val="004728F1"/>
    <w:rsid w:val="0047323C"/>
    <w:rsid w:val="004748E4"/>
    <w:rsid w:val="00477021"/>
    <w:rsid w:val="004772CD"/>
    <w:rsid w:val="00477402"/>
    <w:rsid w:val="00477B0A"/>
    <w:rsid w:val="0048261F"/>
    <w:rsid w:val="00482A88"/>
    <w:rsid w:val="00485191"/>
    <w:rsid w:val="00490E64"/>
    <w:rsid w:val="00491274"/>
    <w:rsid w:val="004918AB"/>
    <w:rsid w:val="0049246C"/>
    <w:rsid w:val="00494449"/>
    <w:rsid w:val="004A0796"/>
    <w:rsid w:val="004A413C"/>
    <w:rsid w:val="004A4704"/>
    <w:rsid w:val="004A4919"/>
    <w:rsid w:val="004A76A5"/>
    <w:rsid w:val="004B08B7"/>
    <w:rsid w:val="004B1ED9"/>
    <w:rsid w:val="004B2B65"/>
    <w:rsid w:val="004B3B68"/>
    <w:rsid w:val="004B6B64"/>
    <w:rsid w:val="004C0200"/>
    <w:rsid w:val="004C0D16"/>
    <w:rsid w:val="004C64B8"/>
    <w:rsid w:val="004C7097"/>
    <w:rsid w:val="004C758B"/>
    <w:rsid w:val="004D1BE6"/>
    <w:rsid w:val="004D212E"/>
    <w:rsid w:val="004D503F"/>
    <w:rsid w:val="004D5FC6"/>
    <w:rsid w:val="004E0681"/>
    <w:rsid w:val="004E131E"/>
    <w:rsid w:val="004E14B9"/>
    <w:rsid w:val="004E1845"/>
    <w:rsid w:val="004E2E47"/>
    <w:rsid w:val="004E55CA"/>
    <w:rsid w:val="004F02A1"/>
    <w:rsid w:val="004F08D4"/>
    <w:rsid w:val="004F0A21"/>
    <w:rsid w:val="004F0DA5"/>
    <w:rsid w:val="004F21C1"/>
    <w:rsid w:val="004F6BC0"/>
    <w:rsid w:val="004F7338"/>
    <w:rsid w:val="005011FE"/>
    <w:rsid w:val="0050583D"/>
    <w:rsid w:val="00506CA1"/>
    <w:rsid w:val="00513131"/>
    <w:rsid w:val="00520DE1"/>
    <w:rsid w:val="00522FDD"/>
    <w:rsid w:val="00524C3E"/>
    <w:rsid w:val="00525088"/>
    <w:rsid w:val="00525091"/>
    <w:rsid w:val="00531549"/>
    <w:rsid w:val="0053253D"/>
    <w:rsid w:val="00532812"/>
    <w:rsid w:val="0053310F"/>
    <w:rsid w:val="00533679"/>
    <w:rsid w:val="00533D53"/>
    <w:rsid w:val="00535AC3"/>
    <w:rsid w:val="00536A54"/>
    <w:rsid w:val="00536DA8"/>
    <w:rsid w:val="005427D4"/>
    <w:rsid w:val="00542A58"/>
    <w:rsid w:val="005442CE"/>
    <w:rsid w:val="00546429"/>
    <w:rsid w:val="00546E3A"/>
    <w:rsid w:val="00552661"/>
    <w:rsid w:val="00552BA6"/>
    <w:rsid w:val="0055594E"/>
    <w:rsid w:val="00566560"/>
    <w:rsid w:val="00570B08"/>
    <w:rsid w:val="00572C6C"/>
    <w:rsid w:val="00575965"/>
    <w:rsid w:val="00576F5C"/>
    <w:rsid w:val="00577F77"/>
    <w:rsid w:val="00580FA7"/>
    <w:rsid w:val="0058129F"/>
    <w:rsid w:val="0058407D"/>
    <w:rsid w:val="00584084"/>
    <w:rsid w:val="0059274B"/>
    <w:rsid w:val="00592DC8"/>
    <w:rsid w:val="00593BF6"/>
    <w:rsid w:val="00594552"/>
    <w:rsid w:val="00594692"/>
    <w:rsid w:val="00594BA1"/>
    <w:rsid w:val="00597291"/>
    <w:rsid w:val="005A0FF6"/>
    <w:rsid w:val="005A1757"/>
    <w:rsid w:val="005A1A90"/>
    <w:rsid w:val="005A4127"/>
    <w:rsid w:val="005A6123"/>
    <w:rsid w:val="005A760E"/>
    <w:rsid w:val="005A7703"/>
    <w:rsid w:val="005B0D89"/>
    <w:rsid w:val="005B61EA"/>
    <w:rsid w:val="005B678B"/>
    <w:rsid w:val="005C2795"/>
    <w:rsid w:val="005C43A8"/>
    <w:rsid w:val="005D17C4"/>
    <w:rsid w:val="005D4B26"/>
    <w:rsid w:val="005E10BD"/>
    <w:rsid w:val="005E33BB"/>
    <w:rsid w:val="005E4743"/>
    <w:rsid w:val="005E480A"/>
    <w:rsid w:val="005E4C80"/>
    <w:rsid w:val="005E517D"/>
    <w:rsid w:val="005E5513"/>
    <w:rsid w:val="005E5AD0"/>
    <w:rsid w:val="005E6EB8"/>
    <w:rsid w:val="005F020A"/>
    <w:rsid w:val="005F0C13"/>
    <w:rsid w:val="005F0E63"/>
    <w:rsid w:val="005F7079"/>
    <w:rsid w:val="00602A8E"/>
    <w:rsid w:val="00604720"/>
    <w:rsid w:val="00605409"/>
    <w:rsid w:val="00605633"/>
    <w:rsid w:val="00606D12"/>
    <w:rsid w:val="00610180"/>
    <w:rsid w:val="00614CA7"/>
    <w:rsid w:val="00615FC3"/>
    <w:rsid w:val="006169E8"/>
    <w:rsid w:val="006177A6"/>
    <w:rsid w:val="00621812"/>
    <w:rsid w:val="00626F96"/>
    <w:rsid w:val="00627227"/>
    <w:rsid w:val="006306E1"/>
    <w:rsid w:val="00631BCC"/>
    <w:rsid w:val="006329BB"/>
    <w:rsid w:val="00633D9E"/>
    <w:rsid w:val="00635D40"/>
    <w:rsid w:val="00636467"/>
    <w:rsid w:val="0064038E"/>
    <w:rsid w:val="00641AF9"/>
    <w:rsid w:val="00641B4D"/>
    <w:rsid w:val="00641DB8"/>
    <w:rsid w:val="00650255"/>
    <w:rsid w:val="00657C1B"/>
    <w:rsid w:val="006620E6"/>
    <w:rsid w:val="00664514"/>
    <w:rsid w:val="00670D6A"/>
    <w:rsid w:val="00675765"/>
    <w:rsid w:val="00677BC9"/>
    <w:rsid w:val="00680553"/>
    <w:rsid w:val="00682B77"/>
    <w:rsid w:val="00684341"/>
    <w:rsid w:val="00684647"/>
    <w:rsid w:val="00684985"/>
    <w:rsid w:val="00685835"/>
    <w:rsid w:val="00687686"/>
    <w:rsid w:val="006922AC"/>
    <w:rsid w:val="00692398"/>
    <w:rsid w:val="006941B2"/>
    <w:rsid w:val="00694D20"/>
    <w:rsid w:val="006963CB"/>
    <w:rsid w:val="006972D7"/>
    <w:rsid w:val="006974BD"/>
    <w:rsid w:val="0069797E"/>
    <w:rsid w:val="00697EE6"/>
    <w:rsid w:val="006A04EF"/>
    <w:rsid w:val="006A161A"/>
    <w:rsid w:val="006A2887"/>
    <w:rsid w:val="006A2BBA"/>
    <w:rsid w:val="006A36A1"/>
    <w:rsid w:val="006A5D24"/>
    <w:rsid w:val="006A68CA"/>
    <w:rsid w:val="006A7D8D"/>
    <w:rsid w:val="006A7F87"/>
    <w:rsid w:val="006B46B6"/>
    <w:rsid w:val="006B4855"/>
    <w:rsid w:val="006B5B33"/>
    <w:rsid w:val="006B6663"/>
    <w:rsid w:val="006C01A9"/>
    <w:rsid w:val="006C061F"/>
    <w:rsid w:val="006C7B15"/>
    <w:rsid w:val="006D0ADC"/>
    <w:rsid w:val="006E3A2E"/>
    <w:rsid w:val="006E4B5C"/>
    <w:rsid w:val="006E79D3"/>
    <w:rsid w:val="006F05CD"/>
    <w:rsid w:val="006F0D4B"/>
    <w:rsid w:val="006F135C"/>
    <w:rsid w:val="006F39D2"/>
    <w:rsid w:val="006F429C"/>
    <w:rsid w:val="006F5BE6"/>
    <w:rsid w:val="006F7CA8"/>
    <w:rsid w:val="00702229"/>
    <w:rsid w:val="007050A6"/>
    <w:rsid w:val="007065D5"/>
    <w:rsid w:val="00711E1A"/>
    <w:rsid w:val="00712BE4"/>
    <w:rsid w:val="0071688F"/>
    <w:rsid w:val="00716CB8"/>
    <w:rsid w:val="007175A2"/>
    <w:rsid w:val="00717FD6"/>
    <w:rsid w:val="0072165F"/>
    <w:rsid w:val="007227A2"/>
    <w:rsid w:val="007278AA"/>
    <w:rsid w:val="007306E1"/>
    <w:rsid w:val="00730C4B"/>
    <w:rsid w:val="00741628"/>
    <w:rsid w:val="00744189"/>
    <w:rsid w:val="00746B9A"/>
    <w:rsid w:val="00747059"/>
    <w:rsid w:val="00747CE4"/>
    <w:rsid w:val="00747E7F"/>
    <w:rsid w:val="00751474"/>
    <w:rsid w:val="00752D05"/>
    <w:rsid w:val="00754E71"/>
    <w:rsid w:val="0075506B"/>
    <w:rsid w:val="0075663C"/>
    <w:rsid w:val="00762177"/>
    <w:rsid w:val="00762620"/>
    <w:rsid w:val="007628AF"/>
    <w:rsid w:val="0076463C"/>
    <w:rsid w:val="00765CA7"/>
    <w:rsid w:val="00767214"/>
    <w:rsid w:val="00771467"/>
    <w:rsid w:val="00776F42"/>
    <w:rsid w:val="00780B8A"/>
    <w:rsid w:val="00780FC6"/>
    <w:rsid w:val="007814F2"/>
    <w:rsid w:val="00781F2A"/>
    <w:rsid w:val="007832FB"/>
    <w:rsid w:val="00785E85"/>
    <w:rsid w:val="0078635E"/>
    <w:rsid w:val="0078644B"/>
    <w:rsid w:val="00791306"/>
    <w:rsid w:val="00792C89"/>
    <w:rsid w:val="0079325F"/>
    <w:rsid w:val="007A03E3"/>
    <w:rsid w:val="007A16F2"/>
    <w:rsid w:val="007A17E2"/>
    <w:rsid w:val="007A1A17"/>
    <w:rsid w:val="007A4502"/>
    <w:rsid w:val="007A4509"/>
    <w:rsid w:val="007A4FF9"/>
    <w:rsid w:val="007A70F2"/>
    <w:rsid w:val="007A758C"/>
    <w:rsid w:val="007B02FE"/>
    <w:rsid w:val="007B15CF"/>
    <w:rsid w:val="007B20E8"/>
    <w:rsid w:val="007B25F1"/>
    <w:rsid w:val="007B4580"/>
    <w:rsid w:val="007B4DF7"/>
    <w:rsid w:val="007B51CB"/>
    <w:rsid w:val="007B6977"/>
    <w:rsid w:val="007C0C77"/>
    <w:rsid w:val="007D0439"/>
    <w:rsid w:val="007D3E1F"/>
    <w:rsid w:val="007D63B2"/>
    <w:rsid w:val="007D6815"/>
    <w:rsid w:val="007E14D6"/>
    <w:rsid w:val="007E3B9C"/>
    <w:rsid w:val="007E59B5"/>
    <w:rsid w:val="007E66FB"/>
    <w:rsid w:val="007E6903"/>
    <w:rsid w:val="007F004D"/>
    <w:rsid w:val="007F20E6"/>
    <w:rsid w:val="007F38FF"/>
    <w:rsid w:val="007F4CBA"/>
    <w:rsid w:val="007F6BE7"/>
    <w:rsid w:val="007F71A6"/>
    <w:rsid w:val="007F727C"/>
    <w:rsid w:val="0080017F"/>
    <w:rsid w:val="0080192B"/>
    <w:rsid w:val="0080192D"/>
    <w:rsid w:val="008030D6"/>
    <w:rsid w:val="008031A9"/>
    <w:rsid w:val="008074A7"/>
    <w:rsid w:val="008077BC"/>
    <w:rsid w:val="008106C9"/>
    <w:rsid w:val="00812B4D"/>
    <w:rsid w:val="00813715"/>
    <w:rsid w:val="008155AA"/>
    <w:rsid w:val="0081571B"/>
    <w:rsid w:val="00815A28"/>
    <w:rsid w:val="008216CA"/>
    <w:rsid w:val="00822001"/>
    <w:rsid w:val="00831A13"/>
    <w:rsid w:val="00835744"/>
    <w:rsid w:val="008358A6"/>
    <w:rsid w:val="00836CCA"/>
    <w:rsid w:val="00837F8E"/>
    <w:rsid w:val="00843114"/>
    <w:rsid w:val="00844D3F"/>
    <w:rsid w:val="00845129"/>
    <w:rsid w:val="0084711F"/>
    <w:rsid w:val="008504E7"/>
    <w:rsid w:val="008518DD"/>
    <w:rsid w:val="0085198B"/>
    <w:rsid w:val="00852854"/>
    <w:rsid w:val="00854FE9"/>
    <w:rsid w:val="0086465D"/>
    <w:rsid w:val="008657EC"/>
    <w:rsid w:val="00870B4D"/>
    <w:rsid w:val="00872602"/>
    <w:rsid w:val="00872F19"/>
    <w:rsid w:val="0087327A"/>
    <w:rsid w:val="00874885"/>
    <w:rsid w:val="00876A77"/>
    <w:rsid w:val="00876D23"/>
    <w:rsid w:val="0088009D"/>
    <w:rsid w:val="008816AF"/>
    <w:rsid w:val="008855C1"/>
    <w:rsid w:val="00885DD4"/>
    <w:rsid w:val="00891F14"/>
    <w:rsid w:val="00892534"/>
    <w:rsid w:val="00893F41"/>
    <w:rsid w:val="00894B2A"/>
    <w:rsid w:val="008A0694"/>
    <w:rsid w:val="008A1475"/>
    <w:rsid w:val="008A5176"/>
    <w:rsid w:val="008A56DB"/>
    <w:rsid w:val="008A71A7"/>
    <w:rsid w:val="008B13A7"/>
    <w:rsid w:val="008B45D4"/>
    <w:rsid w:val="008B57B4"/>
    <w:rsid w:val="008B5E8D"/>
    <w:rsid w:val="008C2B39"/>
    <w:rsid w:val="008C6D5A"/>
    <w:rsid w:val="008C7358"/>
    <w:rsid w:val="008C78CF"/>
    <w:rsid w:val="008D0EAB"/>
    <w:rsid w:val="008D4429"/>
    <w:rsid w:val="008E1290"/>
    <w:rsid w:val="008E2097"/>
    <w:rsid w:val="008E2867"/>
    <w:rsid w:val="008E6BC3"/>
    <w:rsid w:val="008E73CC"/>
    <w:rsid w:val="008F1832"/>
    <w:rsid w:val="008F1B9C"/>
    <w:rsid w:val="008F5A30"/>
    <w:rsid w:val="008F6DB5"/>
    <w:rsid w:val="00902995"/>
    <w:rsid w:val="00902FD7"/>
    <w:rsid w:val="00904811"/>
    <w:rsid w:val="009149F9"/>
    <w:rsid w:val="0091519B"/>
    <w:rsid w:val="0092426F"/>
    <w:rsid w:val="009242FF"/>
    <w:rsid w:val="009257CB"/>
    <w:rsid w:val="00927303"/>
    <w:rsid w:val="0093006E"/>
    <w:rsid w:val="00931014"/>
    <w:rsid w:val="00932458"/>
    <w:rsid w:val="00934DB6"/>
    <w:rsid w:val="00936963"/>
    <w:rsid w:val="00936C95"/>
    <w:rsid w:val="00944155"/>
    <w:rsid w:val="00944AF2"/>
    <w:rsid w:val="00945E43"/>
    <w:rsid w:val="00946CAF"/>
    <w:rsid w:val="0094712A"/>
    <w:rsid w:val="0094734E"/>
    <w:rsid w:val="009523CA"/>
    <w:rsid w:val="009536F8"/>
    <w:rsid w:val="00960565"/>
    <w:rsid w:val="00961300"/>
    <w:rsid w:val="00965FBE"/>
    <w:rsid w:val="00966DD9"/>
    <w:rsid w:val="00972B32"/>
    <w:rsid w:val="00972BA8"/>
    <w:rsid w:val="00973BCE"/>
    <w:rsid w:val="009755FE"/>
    <w:rsid w:val="009759AB"/>
    <w:rsid w:val="0097651E"/>
    <w:rsid w:val="00982DAF"/>
    <w:rsid w:val="00984DCE"/>
    <w:rsid w:val="0098650A"/>
    <w:rsid w:val="00990590"/>
    <w:rsid w:val="0099115B"/>
    <w:rsid w:val="0099214B"/>
    <w:rsid w:val="00994A1F"/>
    <w:rsid w:val="00994B30"/>
    <w:rsid w:val="009963DA"/>
    <w:rsid w:val="009967B5"/>
    <w:rsid w:val="009A3A64"/>
    <w:rsid w:val="009A3E98"/>
    <w:rsid w:val="009A414D"/>
    <w:rsid w:val="009A787B"/>
    <w:rsid w:val="009B0319"/>
    <w:rsid w:val="009B41E8"/>
    <w:rsid w:val="009B58ED"/>
    <w:rsid w:val="009B5F29"/>
    <w:rsid w:val="009B7600"/>
    <w:rsid w:val="009B7B85"/>
    <w:rsid w:val="009C0633"/>
    <w:rsid w:val="009C11D1"/>
    <w:rsid w:val="009C266C"/>
    <w:rsid w:val="009C3D6F"/>
    <w:rsid w:val="009C45B8"/>
    <w:rsid w:val="009C7804"/>
    <w:rsid w:val="009D01F9"/>
    <w:rsid w:val="009D1536"/>
    <w:rsid w:val="009D1653"/>
    <w:rsid w:val="009D217B"/>
    <w:rsid w:val="009D44AF"/>
    <w:rsid w:val="009D7F2F"/>
    <w:rsid w:val="009E2B98"/>
    <w:rsid w:val="009E5D8B"/>
    <w:rsid w:val="009F0D66"/>
    <w:rsid w:val="009F110F"/>
    <w:rsid w:val="009F5D61"/>
    <w:rsid w:val="009F605F"/>
    <w:rsid w:val="009F6AA9"/>
    <w:rsid w:val="00A047ED"/>
    <w:rsid w:val="00A052EC"/>
    <w:rsid w:val="00A149E5"/>
    <w:rsid w:val="00A153F8"/>
    <w:rsid w:val="00A17F23"/>
    <w:rsid w:val="00A20139"/>
    <w:rsid w:val="00A20881"/>
    <w:rsid w:val="00A2211C"/>
    <w:rsid w:val="00A25A5F"/>
    <w:rsid w:val="00A3229B"/>
    <w:rsid w:val="00A359A4"/>
    <w:rsid w:val="00A41516"/>
    <w:rsid w:val="00A44B97"/>
    <w:rsid w:val="00A45FC3"/>
    <w:rsid w:val="00A4682E"/>
    <w:rsid w:val="00A55F2A"/>
    <w:rsid w:val="00A56C16"/>
    <w:rsid w:val="00A60859"/>
    <w:rsid w:val="00A6208C"/>
    <w:rsid w:val="00A63A78"/>
    <w:rsid w:val="00A643CF"/>
    <w:rsid w:val="00A64407"/>
    <w:rsid w:val="00A64B10"/>
    <w:rsid w:val="00A70502"/>
    <w:rsid w:val="00A7350D"/>
    <w:rsid w:val="00A736ED"/>
    <w:rsid w:val="00A75047"/>
    <w:rsid w:val="00A75D61"/>
    <w:rsid w:val="00A779A0"/>
    <w:rsid w:val="00A82BE6"/>
    <w:rsid w:val="00A839D1"/>
    <w:rsid w:val="00A85BD5"/>
    <w:rsid w:val="00A97CA4"/>
    <w:rsid w:val="00AA0606"/>
    <w:rsid w:val="00AA54F5"/>
    <w:rsid w:val="00AB0408"/>
    <w:rsid w:val="00AB0C3E"/>
    <w:rsid w:val="00AB1259"/>
    <w:rsid w:val="00AB1EE0"/>
    <w:rsid w:val="00AB28F2"/>
    <w:rsid w:val="00AB2C0B"/>
    <w:rsid w:val="00AB31A9"/>
    <w:rsid w:val="00AB32DD"/>
    <w:rsid w:val="00AB54DA"/>
    <w:rsid w:val="00AC1CC9"/>
    <w:rsid w:val="00AC226B"/>
    <w:rsid w:val="00AC77CD"/>
    <w:rsid w:val="00AC7ECC"/>
    <w:rsid w:val="00AD1AFA"/>
    <w:rsid w:val="00AD46E7"/>
    <w:rsid w:val="00AD511F"/>
    <w:rsid w:val="00AD649E"/>
    <w:rsid w:val="00AD7DEC"/>
    <w:rsid w:val="00AE1CCE"/>
    <w:rsid w:val="00AE490C"/>
    <w:rsid w:val="00AE49B4"/>
    <w:rsid w:val="00AE53AF"/>
    <w:rsid w:val="00AF2DD3"/>
    <w:rsid w:val="00AF4977"/>
    <w:rsid w:val="00AF4BF0"/>
    <w:rsid w:val="00AF5482"/>
    <w:rsid w:val="00AF5B3F"/>
    <w:rsid w:val="00AF77CB"/>
    <w:rsid w:val="00AF7D07"/>
    <w:rsid w:val="00B05551"/>
    <w:rsid w:val="00B066FF"/>
    <w:rsid w:val="00B12971"/>
    <w:rsid w:val="00B13DD9"/>
    <w:rsid w:val="00B15A11"/>
    <w:rsid w:val="00B2122F"/>
    <w:rsid w:val="00B22B42"/>
    <w:rsid w:val="00B24337"/>
    <w:rsid w:val="00B25461"/>
    <w:rsid w:val="00B26B3A"/>
    <w:rsid w:val="00B36246"/>
    <w:rsid w:val="00B444FC"/>
    <w:rsid w:val="00B44D8B"/>
    <w:rsid w:val="00B45553"/>
    <w:rsid w:val="00B46C27"/>
    <w:rsid w:val="00B51A1D"/>
    <w:rsid w:val="00B54F92"/>
    <w:rsid w:val="00B607D9"/>
    <w:rsid w:val="00B62B6A"/>
    <w:rsid w:val="00B6324F"/>
    <w:rsid w:val="00B661A9"/>
    <w:rsid w:val="00B67AC3"/>
    <w:rsid w:val="00B70AE0"/>
    <w:rsid w:val="00B76373"/>
    <w:rsid w:val="00B76C41"/>
    <w:rsid w:val="00B813FB"/>
    <w:rsid w:val="00B84492"/>
    <w:rsid w:val="00B8574B"/>
    <w:rsid w:val="00B86323"/>
    <w:rsid w:val="00B90FF9"/>
    <w:rsid w:val="00B94911"/>
    <w:rsid w:val="00B94BF5"/>
    <w:rsid w:val="00B95711"/>
    <w:rsid w:val="00BA0911"/>
    <w:rsid w:val="00BA25E0"/>
    <w:rsid w:val="00BA5E9F"/>
    <w:rsid w:val="00BA7169"/>
    <w:rsid w:val="00BB0B1C"/>
    <w:rsid w:val="00BB2E9B"/>
    <w:rsid w:val="00BB3311"/>
    <w:rsid w:val="00BB4DE9"/>
    <w:rsid w:val="00BB572A"/>
    <w:rsid w:val="00BB6C17"/>
    <w:rsid w:val="00BB713F"/>
    <w:rsid w:val="00BB75B6"/>
    <w:rsid w:val="00BC16CA"/>
    <w:rsid w:val="00BC5CA2"/>
    <w:rsid w:val="00BC7CFE"/>
    <w:rsid w:val="00BD5897"/>
    <w:rsid w:val="00BE0ECD"/>
    <w:rsid w:val="00BE27E0"/>
    <w:rsid w:val="00BE4EF3"/>
    <w:rsid w:val="00BE77FF"/>
    <w:rsid w:val="00BF1E85"/>
    <w:rsid w:val="00BF2392"/>
    <w:rsid w:val="00BF4B97"/>
    <w:rsid w:val="00C01858"/>
    <w:rsid w:val="00C05D0F"/>
    <w:rsid w:val="00C11F67"/>
    <w:rsid w:val="00C13B9D"/>
    <w:rsid w:val="00C157EE"/>
    <w:rsid w:val="00C15FD0"/>
    <w:rsid w:val="00C162CC"/>
    <w:rsid w:val="00C17CCB"/>
    <w:rsid w:val="00C17E63"/>
    <w:rsid w:val="00C23E1D"/>
    <w:rsid w:val="00C24A67"/>
    <w:rsid w:val="00C264C6"/>
    <w:rsid w:val="00C26B1C"/>
    <w:rsid w:val="00C30E24"/>
    <w:rsid w:val="00C30F33"/>
    <w:rsid w:val="00C33345"/>
    <w:rsid w:val="00C351E5"/>
    <w:rsid w:val="00C35E8C"/>
    <w:rsid w:val="00C41BF6"/>
    <w:rsid w:val="00C43C28"/>
    <w:rsid w:val="00C452B7"/>
    <w:rsid w:val="00C47227"/>
    <w:rsid w:val="00C5216D"/>
    <w:rsid w:val="00C5251B"/>
    <w:rsid w:val="00C52925"/>
    <w:rsid w:val="00C52F86"/>
    <w:rsid w:val="00C53274"/>
    <w:rsid w:val="00C628D6"/>
    <w:rsid w:val="00C654F7"/>
    <w:rsid w:val="00C73262"/>
    <w:rsid w:val="00C753D3"/>
    <w:rsid w:val="00C75EB9"/>
    <w:rsid w:val="00C80A08"/>
    <w:rsid w:val="00C80D9D"/>
    <w:rsid w:val="00C80F4F"/>
    <w:rsid w:val="00C81FB1"/>
    <w:rsid w:val="00C85349"/>
    <w:rsid w:val="00C85C39"/>
    <w:rsid w:val="00C8670A"/>
    <w:rsid w:val="00C86865"/>
    <w:rsid w:val="00C87E97"/>
    <w:rsid w:val="00C917A8"/>
    <w:rsid w:val="00C92C28"/>
    <w:rsid w:val="00C940C4"/>
    <w:rsid w:val="00C956C2"/>
    <w:rsid w:val="00C97B7F"/>
    <w:rsid w:val="00C97D70"/>
    <w:rsid w:val="00C97DAD"/>
    <w:rsid w:val="00CA3B01"/>
    <w:rsid w:val="00CA59EC"/>
    <w:rsid w:val="00CA73B2"/>
    <w:rsid w:val="00CB3F92"/>
    <w:rsid w:val="00CB4797"/>
    <w:rsid w:val="00CB4A8E"/>
    <w:rsid w:val="00CB505F"/>
    <w:rsid w:val="00CB777B"/>
    <w:rsid w:val="00CC27C4"/>
    <w:rsid w:val="00CC3D91"/>
    <w:rsid w:val="00CC3E48"/>
    <w:rsid w:val="00CC40AA"/>
    <w:rsid w:val="00CC48B6"/>
    <w:rsid w:val="00CC5E6B"/>
    <w:rsid w:val="00CD0D6E"/>
    <w:rsid w:val="00CD20D2"/>
    <w:rsid w:val="00CD2F47"/>
    <w:rsid w:val="00CD3A76"/>
    <w:rsid w:val="00CD5543"/>
    <w:rsid w:val="00CD5BD4"/>
    <w:rsid w:val="00CD6541"/>
    <w:rsid w:val="00CE0B88"/>
    <w:rsid w:val="00CE1B90"/>
    <w:rsid w:val="00CE22CF"/>
    <w:rsid w:val="00CE30C1"/>
    <w:rsid w:val="00CF58C1"/>
    <w:rsid w:val="00CF5B28"/>
    <w:rsid w:val="00D04433"/>
    <w:rsid w:val="00D10617"/>
    <w:rsid w:val="00D10E30"/>
    <w:rsid w:val="00D12F39"/>
    <w:rsid w:val="00D14D27"/>
    <w:rsid w:val="00D14FF3"/>
    <w:rsid w:val="00D15069"/>
    <w:rsid w:val="00D17BBA"/>
    <w:rsid w:val="00D2133B"/>
    <w:rsid w:val="00D223C4"/>
    <w:rsid w:val="00D313AE"/>
    <w:rsid w:val="00D32095"/>
    <w:rsid w:val="00D33DB6"/>
    <w:rsid w:val="00D3404B"/>
    <w:rsid w:val="00D34CA9"/>
    <w:rsid w:val="00D3643B"/>
    <w:rsid w:val="00D37EDC"/>
    <w:rsid w:val="00D4000F"/>
    <w:rsid w:val="00D40489"/>
    <w:rsid w:val="00D439AD"/>
    <w:rsid w:val="00D442C8"/>
    <w:rsid w:val="00D4481E"/>
    <w:rsid w:val="00D44BDE"/>
    <w:rsid w:val="00D4727E"/>
    <w:rsid w:val="00D50F0C"/>
    <w:rsid w:val="00D52C64"/>
    <w:rsid w:val="00D52C75"/>
    <w:rsid w:val="00D5395E"/>
    <w:rsid w:val="00D5456F"/>
    <w:rsid w:val="00D568F7"/>
    <w:rsid w:val="00D570CC"/>
    <w:rsid w:val="00D63048"/>
    <w:rsid w:val="00D64D21"/>
    <w:rsid w:val="00D6575C"/>
    <w:rsid w:val="00D67434"/>
    <w:rsid w:val="00D732AE"/>
    <w:rsid w:val="00D73CE1"/>
    <w:rsid w:val="00D74895"/>
    <w:rsid w:val="00D758DD"/>
    <w:rsid w:val="00D76E09"/>
    <w:rsid w:val="00D81402"/>
    <w:rsid w:val="00D81F54"/>
    <w:rsid w:val="00D913AB"/>
    <w:rsid w:val="00D93F5B"/>
    <w:rsid w:val="00D93F97"/>
    <w:rsid w:val="00DA18E6"/>
    <w:rsid w:val="00DA367A"/>
    <w:rsid w:val="00DA4414"/>
    <w:rsid w:val="00DA6413"/>
    <w:rsid w:val="00DB16F0"/>
    <w:rsid w:val="00DB4B45"/>
    <w:rsid w:val="00DB7FF6"/>
    <w:rsid w:val="00DC0D89"/>
    <w:rsid w:val="00DC1D65"/>
    <w:rsid w:val="00DC1E22"/>
    <w:rsid w:val="00DC230B"/>
    <w:rsid w:val="00DC7F2D"/>
    <w:rsid w:val="00DD2790"/>
    <w:rsid w:val="00DD28B7"/>
    <w:rsid w:val="00DD2CA7"/>
    <w:rsid w:val="00DD5921"/>
    <w:rsid w:val="00DE444D"/>
    <w:rsid w:val="00DE642B"/>
    <w:rsid w:val="00DF1E1D"/>
    <w:rsid w:val="00DF252C"/>
    <w:rsid w:val="00DF2E2E"/>
    <w:rsid w:val="00DF3D32"/>
    <w:rsid w:val="00DF4C11"/>
    <w:rsid w:val="00DF4D76"/>
    <w:rsid w:val="00DF6039"/>
    <w:rsid w:val="00DF6BBD"/>
    <w:rsid w:val="00DF79F2"/>
    <w:rsid w:val="00E00036"/>
    <w:rsid w:val="00E00D9C"/>
    <w:rsid w:val="00E0113A"/>
    <w:rsid w:val="00E056DD"/>
    <w:rsid w:val="00E068BC"/>
    <w:rsid w:val="00E07F5C"/>
    <w:rsid w:val="00E1298B"/>
    <w:rsid w:val="00E14D12"/>
    <w:rsid w:val="00E16233"/>
    <w:rsid w:val="00E17B94"/>
    <w:rsid w:val="00E17BDE"/>
    <w:rsid w:val="00E17E31"/>
    <w:rsid w:val="00E2204A"/>
    <w:rsid w:val="00E26DD7"/>
    <w:rsid w:val="00E27941"/>
    <w:rsid w:val="00E301AC"/>
    <w:rsid w:val="00E410FB"/>
    <w:rsid w:val="00E41360"/>
    <w:rsid w:val="00E44AA6"/>
    <w:rsid w:val="00E45BC2"/>
    <w:rsid w:val="00E4663F"/>
    <w:rsid w:val="00E46C85"/>
    <w:rsid w:val="00E517DB"/>
    <w:rsid w:val="00E51ADD"/>
    <w:rsid w:val="00E51B47"/>
    <w:rsid w:val="00E532A9"/>
    <w:rsid w:val="00E53C77"/>
    <w:rsid w:val="00E5762D"/>
    <w:rsid w:val="00E625B0"/>
    <w:rsid w:val="00E65151"/>
    <w:rsid w:val="00E65505"/>
    <w:rsid w:val="00E72349"/>
    <w:rsid w:val="00E72710"/>
    <w:rsid w:val="00E73BF9"/>
    <w:rsid w:val="00E73C15"/>
    <w:rsid w:val="00E746BE"/>
    <w:rsid w:val="00E74C23"/>
    <w:rsid w:val="00E75D85"/>
    <w:rsid w:val="00E80DED"/>
    <w:rsid w:val="00E81163"/>
    <w:rsid w:val="00E83565"/>
    <w:rsid w:val="00E83D24"/>
    <w:rsid w:val="00E85535"/>
    <w:rsid w:val="00E85C75"/>
    <w:rsid w:val="00E905FF"/>
    <w:rsid w:val="00E90A92"/>
    <w:rsid w:val="00E90CEC"/>
    <w:rsid w:val="00E97197"/>
    <w:rsid w:val="00EA24D4"/>
    <w:rsid w:val="00EA451D"/>
    <w:rsid w:val="00EA619E"/>
    <w:rsid w:val="00EB0930"/>
    <w:rsid w:val="00EB0B26"/>
    <w:rsid w:val="00EB0C1D"/>
    <w:rsid w:val="00EB2870"/>
    <w:rsid w:val="00EB54FE"/>
    <w:rsid w:val="00EB7438"/>
    <w:rsid w:val="00EC1CA2"/>
    <w:rsid w:val="00EC513E"/>
    <w:rsid w:val="00ED0696"/>
    <w:rsid w:val="00ED075A"/>
    <w:rsid w:val="00ED0AE5"/>
    <w:rsid w:val="00ED1D7A"/>
    <w:rsid w:val="00ED258B"/>
    <w:rsid w:val="00ED42DA"/>
    <w:rsid w:val="00ED5E38"/>
    <w:rsid w:val="00ED7AEE"/>
    <w:rsid w:val="00EE2454"/>
    <w:rsid w:val="00EE3458"/>
    <w:rsid w:val="00EE7572"/>
    <w:rsid w:val="00EF0989"/>
    <w:rsid w:val="00EF3FA4"/>
    <w:rsid w:val="00EF53D3"/>
    <w:rsid w:val="00F01442"/>
    <w:rsid w:val="00F020BD"/>
    <w:rsid w:val="00F049CA"/>
    <w:rsid w:val="00F05FA5"/>
    <w:rsid w:val="00F06324"/>
    <w:rsid w:val="00F06326"/>
    <w:rsid w:val="00F128EC"/>
    <w:rsid w:val="00F144FF"/>
    <w:rsid w:val="00F15DEB"/>
    <w:rsid w:val="00F20EF9"/>
    <w:rsid w:val="00F2298F"/>
    <w:rsid w:val="00F310B6"/>
    <w:rsid w:val="00F312C3"/>
    <w:rsid w:val="00F3170B"/>
    <w:rsid w:val="00F32452"/>
    <w:rsid w:val="00F357B1"/>
    <w:rsid w:val="00F35C49"/>
    <w:rsid w:val="00F37E05"/>
    <w:rsid w:val="00F4071B"/>
    <w:rsid w:val="00F40DDD"/>
    <w:rsid w:val="00F427B6"/>
    <w:rsid w:val="00F43760"/>
    <w:rsid w:val="00F4482E"/>
    <w:rsid w:val="00F44A49"/>
    <w:rsid w:val="00F44AA5"/>
    <w:rsid w:val="00F47FBD"/>
    <w:rsid w:val="00F52FA8"/>
    <w:rsid w:val="00F626D5"/>
    <w:rsid w:val="00F633D5"/>
    <w:rsid w:val="00F64032"/>
    <w:rsid w:val="00F72CB6"/>
    <w:rsid w:val="00F73298"/>
    <w:rsid w:val="00F7553B"/>
    <w:rsid w:val="00F75BF7"/>
    <w:rsid w:val="00F77FF5"/>
    <w:rsid w:val="00F80FD2"/>
    <w:rsid w:val="00F8627C"/>
    <w:rsid w:val="00F87517"/>
    <w:rsid w:val="00F87E75"/>
    <w:rsid w:val="00F930BC"/>
    <w:rsid w:val="00F93EAA"/>
    <w:rsid w:val="00FA0128"/>
    <w:rsid w:val="00FA2B66"/>
    <w:rsid w:val="00FA2EC6"/>
    <w:rsid w:val="00FA3B7A"/>
    <w:rsid w:val="00FA3F47"/>
    <w:rsid w:val="00FA57C7"/>
    <w:rsid w:val="00FA6564"/>
    <w:rsid w:val="00FB215A"/>
    <w:rsid w:val="00FB3E1C"/>
    <w:rsid w:val="00FB4FC2"/>
    <w:rsid w:val="00FB78F8"/>
    <w:rsid w:val="00FC2ED9"/>
    <w:rsid w:val="00FC3130"/>
    <w:rsid w:val="00FC64C9"/>
    <w:rsid w:val="00FC652E"/>
    <w:rsid w:val="00FC6FAD"/>
    <w:rsid w:val="00FC7291"/>
    <w:rsid w:val="00FD02AD"/>
    <w:rsid w:val="00FD20D4"/>
    <w:rsid w:val="00FD41BC"/>
    <w:rsid w:val="00FD558E"/>
    <w:rsid w:val="00FD7EFA"/>
    <w:rsid w:val="00FE00EF"/>
    <w:rsid w:val="00FE0475"/>
    <w:rsid w:val="00FE0678"/>
    <w:rsid w:val="00FE1E52"/>
    <w:rsid w:val="00FE2B5A"/>
    <w:rsid w:val="00FE3DDC"/>
    <w:rsid w:val="00FE509F"/>
    <w:rsid w:val="00FE5C97"/>
    <w:rsid w:val="00FF0297"/>
    <w:rsid w:val="00FF4724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251F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75A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1"/>
      </w:numPr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43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eastAsiaTheme="majorEastAsia" w:cstheme="majorBidi"/>
      <w:b/>
      <w:noProof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eastAsiaTheme="majorEastAsia" w:cstheme="majorBidi"/>
      <w:b/>
      <w:noProof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eastAsiaTheme="majorEastAsia" w:cstheme="majorBidi"/>
      <w:i/>
      <w:noProof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eastAsiaTheme="majorEastAsia" w:cstheme="majorBidi"/>
      <w:noProof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noProof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noProof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noProof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noProof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E51B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eastAsiaTheme="minorEastAsia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eastAsiaTheme="minorEastAsia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5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E80DED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5A0FF6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86865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646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6467"/>
    <w:rPr>
      <w:noProof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36467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568F7"/>
    <w:rPr>
      <w:color w:val="666666"/>
    </w:rPr>
  </w:style>
  <w:style w:type="paragraph" w:styleId="TOC4">
    <w:name w:val="toc 4"/>
    <w:basedOn w:val="Normal"/>
    <w:next w:val="Normal"/>
    <w:autoRedefine/>
    <w:uiPriority w:val="39"/>
    <w:unhideWhenUsed/>
    <w:rsid w:val="00A643CF"/>
    <w:pPr>
      <w:spacing w:after="100"/>
      <w:ind w:left="660"/>
    </w:pPr>
  </w:style>
  <w:style w:type="character" w:customStyle="1" w:styleId="Heading4Char">
    <w:name w:val="Heading 4 Char"/>
    <w:basedOn w:val="DefaultParagraphFont"/>
    <w:link w:val="Heading4"/>
    <w:uiPriority w:val="9"/>
    <w:rsid w:val="00A643CF"/>
    <w:rPr>
      <w:rFonts w:asciiTheme="majorHAnsi" w:eastAsiaTheme="majorEastAsia" w:hAnsiTheme="majorHAnsi" w:cstheme="majorBidi"/>
      <w:i/>
      <w:iCs/>
      <w:noProof/>
      <w:color w:val="2F5496" w:themeColor="accent1" w:themeShade="BF"/>
    </w:rPr>
  </w:style>
  <w:style w:type="character" w:customStyle="1" w:styleId="whitespace-normal">
    <w:name w:val="whitespace-normal"/>
    <w:basedOn w:val="DefaultParagraphFont"/>
    <w:rsid w:val="00982DAF"/>
  </w:style>
  <w:style w:type="paragraph" w:styleId="Revision">
    <w:name w:val="Revision"/>
    <w:hidden/>
    <w:uiPriority w:val="99"/>
    <w:semiHidden/>
    <w:rsid w:val="00CF5B28"/>
    <w:pPr>
      <w:spacing w:after="0" w:line="240" w:lineRule="auto"/>
    </w:pPr>
    <w:rPr>
      <w:noProof/>
    </w:rPr>
  </w:style>
  <w:style w:type="paragraph" w:styleId="TOC5">
    <w:name w:val="toc 5"/>
    <w:basedOn w:val="Normal"/>
    <w:next w:val="Normal"/>
    <w:autoRedefine/>
    <w:uiPriority w:val="39"/>
    <w:unhideWhenUsed/>
    <w:rsid w:val="00407FF1"/>
    <w:pPr>
      <w:spacing w:after="100" w:line="278" w:lineRule="auto"/>
      <w:ind w:left="960"/>
    </w:pPr>
    <w:rPr>
      <w:rFonts w:asciiTheme="minorHAnsi" w:eastAsiaTheme="minorEastAsia" w:hAnsiTheme="minorHAnsi" w:cstheme="minorBidi"/>
      <w:noProof w:val="0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407FF1"/>
    <w:pPr>
      <w:spacing w:after="100" w:line="278" w:lineRule="auto"/>
      <w:ind w:left="1200"/>
    </w:pPr>
    <w:rPr>
      <w:rFonts w:asciiTheme="minorHAnsi" w:eastAsiaTheme="minorEastAsia" w:hAnsiTheme="minorHAnsi" w:cstheme="minorBidi"/>
      <w:noProof w:val="0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407FF1"/>
    <w:pPr>
      <w:spacing w:after="100" w:line="278" w:lineRule="auto"/>
      <w:ind w:left="1440"/>
    </w:pPr>
    <w:rPr>
      <w:rFonts w:asciiTheme="minorHAnsi" w:eastAsiaTheme="minorEastAsia" w:hAnsiTheme="minorHAnsi" w:cstheme="minorBidi"/>
      <w:noProof w:val="0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407FF1"/>
    <w:pPr>
      <w:spacing w:after="100" w:line="278" w:lineRule="auto"/>
      <w:ind w:left="1680"/>
    </w:pPr>
    <w:rPr>
      <w:rFonts w:asciiTheme="minorHAnsi" w:eastAsiaTheme="minorEastAsia" w:hAnsiTheme="minorHAnsi" w:cstheme="minorBidi"/>
      <w:noProof w:val="0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07FF1"/>
    <w:pPr>
      <w:spacing w:after="100" w:line="278" w:lineRule="auto"/>
      <w:ind w:left="1920"/>
    </w:pPr>
    <w:rPr>
      <w:rFonts w:asciiTheme="minorHAnsi" w:eastAsiaTheme="minorEastAsia" w:hAnsiTheme="minorHAnsi" w:cstheme="minorBidi"/>
      <w:noProof w:val="0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407FF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A7F87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F05CD"/>
    <w:pPr>
      <w:spacing w:before="100" w:beforeAutospacing="1" w:after="100" w:afterAutospacing="1" w:line="240" w:lineRule="auto"/>
    </w:pPr>
    <w:rPr>
      <w:rFonts w:eastAsia="Times New Roman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F05CD"/>
    <w:rPr>
      <w:b/>
      <w:bCs/>
    </w:rPr>
  </w:style>
  <w:style w:type="paragraph" w:customStyle="1" w:styleId="isselectedend">
    <w:name w:val="isselectedend"/>
    <w:basedOn w:val="Normal"/>
    <w:rsid w:val="00594BA1"/>
    <w:pPr>
      <w:spacing w:before="100" w:beforeAutospacing="1" w:after="100" w:afterAutospacing="1" w:line="240" w:lineRule="auto"/>
    </w:pPr>
    <w:rPr>
      <w:rFonts w:eastAsia="Times New Roman"/>
      <w:noProof w:val="0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CF5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baoctt/vietnam-university-admission-cut-off-scores-raw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Ora02</b:Tag>
    <b:SourceType>InternetSite</b:SourceType>
    <b:Guid>{57F6B22D-A1BC-406A-A2ED-6A4288034EC5}</b:Guid>
    <b:Title>Triggers</b:Title>
    <b:Year>2002</b:Year>
    <b:Author>
      <b:Author>
        <b:Corporate>Oracle Corporation</b:Corporate>
      </b:Author>
    </b:Author>
    <b:ProductionCompany>Oracle Corporation</b:ProductionCompany>
    <b:YearAccessed>2026</b:YearAccessed>
    <b:MonthAccessed>04</b:MonthAccessed>
    <b:DayAccessed>29</b:DayAccessed>
    <b:URL>https://docs.oracle.com/cd/A97630_01/server.920/a96524/c18trigs.htm</b:URL>
    <b:RefOrder>1</b:RefOrder>
  </b:Source>
  <b:Source>
    <b:Tag>Ora04</b:Tag>
    <b:SourceType>InternetSite</b:SourceType>
    <b:Guid>{476BB7DA-AACE-486B-9F9D-F33FCE2DCCA2}</b:Guid>
    <b:Author>
      <b:Author>
        <b:Corporate>Oracle Corporation</b:Corporate>
      </b:Author>
    </b:Author>
    <b:Title>Procedure</b:Title>
    <b:ProductionCompany>Oracle Corporation</b:ProductionCompany>
    <b:Year>2004</b:Year>
    <b:YearAccessed>2026</b:YearAccessed>
    <b:MonthAccessed>04</b:MonthAccessed>
    <b:DayAccessed>29</b:DayAccessed>
    <b:URL>https://docs.oracle.com/cd/B13789_01/appdev.101/b10807/13_elems036.htm</b:URL>
    <b:RefOrder>2</b:RefOrder>
  </b:Source>
  <b:Source>
    <b:Tag>Ora25</b:Tag>
    <b:SourceType>InternetSite</b:SourceType>
    <b:Guid>{8460E08F-3C05-4126-AFE6-74DC941DA2D3}</b:Guid>
    <b:Author>
      <b:Author>
        <b:Corporate>Oracle Corporation</b:Corporate>
      </b:Author>
    </b:Author>
    <b:Title>SQL Function</b:Title>
    <b:ProductionCompany>Oracle Corporation</b:ProductionCompany>
    <b:Year>2025</b:Year>
    <b:YearAccessed>2026</b:YearAccessed>
    <b:MonthAccessed>05</b:MonthAccessed>
    <b:DayAccessed>01</b:DayAccessed>
    <b:URL>https://docs.oracle.com/en/database/oracle/oracle-database/26/sqlrf/Functions.html</b:URL>
    <b:RefOrder>3</b:RefOrder>
  </b:Source>
  <b:Source>
    <b:Tag>Ora01</b:Tag>
    <b:SourceType>InternetSite</b:SourceType>
    <b:Guid>{F431C618-46D7-42C6-9AA3-8E38627AE92E}</b:Guid>
    <b:Author>
      <b:Author>
        <b:Corporate>Oracle Corporation</b:Corporate>
      </b:Author>
    </b:Author>
    <b:Title>SQLJ Developer's Guide and Reference</b:Title>
    <b:ProductionCompany>Oracle Corporation</b:ProductionCompany>
    <b:Year>2001</b:Year>
    <b:YearAccessed>2026</b:YearAccessed>
    <b:MonthAccessed>05</b:MonthAccessed>
    <b:DayAccessed>14</b:DayAccessed>
    <b:URL>https://docs.oracle.com/cd/A97335_02/apps.102/a83723/alangfe5.htm</b:URL>
    <b:RefOrder>4</b:RefOrder>
  </b:Source>
  <b:Source>
    <b:Tag>VMw25</b:Tag>
    <b:SourceType>InternetSite</b:SourceType>
    <b:Guid>{0F66624B-C828-408A-A471-2BB39A5AE217}</b:Guid>
    <b:Author>
      <b:Author>
        <b:Corporate>VMware, Inc.</b:Corporate>
      </b:Author>
    </b:Author>
    <b:Title>Spring Boot - Introduction</b:Title>
    <b:ProductionCompany>VMware, Inc.</b:ProductionCompany>
    <b:Year>2025</b:Year>
    <b:YearAccessed>2026</b:YearAccessed>
    <b:MonthAccessed>05</b:MonthAccessed>
    <b:DayAccessed>24</b:DayAccessed>
    <b:URL>https://docs.spring.io/spring-boot/index.html</b:URL>
    <b:RefOrder>5</b:RefOrder>
  </b:Source>
  <b:Source>
    <b:Tag>Ora251</b:Tag>
    <b:SourceType>InternetSite</b:SourceType>
    <b:Guid>{3F8A9E29-A9EA-4AD8-833F-53366893BC2D}</b:Guid>
    <b:Author>
      <b:Author>
        <b:Corporate>Oracle Corporation</b:Corporate>
      </b:Author>
    </b:Author>
    <b:Title>What is Java and why do I need it?</b:Title>
    <b:ProductionCompany>Oracle Corporation</b:ProductionCompany>
    <b:Year>2025</b:Year>
    <b:YearAccessed>2026</b:YearAccessed>
    <b:MonthAccessed>05</b:MonthAccessed>
    <b:DayAccessed>25</b:DayAccessed>
    <b:URL>https://www.java.com/en/download/help/whatis_java.html</b:URL>
    <b:RefOrder>6</b:RefOrder>
  </b:Source>
  <b:Source>
    <b:Tag>Tec24</b:Tag>
    <b:SourceType>InternetSite</b:SourceType>
    <b:Guid>{8EBDA271-9B40-4AFE-90D8-4A67303FB5D2}</b:Guid>
    <b:Author>
      <b:Author>
        <b:Corporate>TechWorks</b:Corporate>
      </b:Author>
    </b:Author>
    <b:Title>JDK là gì? Giới thiệu về Java Development Kit</b:Title>
    <b:ProductionCompany>TechWorks</b:ProductionCompany>
    <b:Year>2024</b:Year>
    <b:YearAccessed>2026</b:YearAccessed>
    <b:MonthAccessed>05</b:MonthAccessed>
    <b:DayAccessed>25</b:DayAccessed>
    <b:URL>https://techworks.vn/blog/jdk-la-gi</b:URL>
    <b:RefOrder>7</b:RefOrder>
  </b:Source>
  <b:Source>
    <b:Tag>Ngo16</b:Tag>
    <b:SourceType>InternetSite</b:SourceType>
    <b:Guid>{59B383EE-AEF6-494C-AE49-3D82F62BA085}</b:Guid>
    <b:Author>
      <b:Author>
        <b:NameList>
          <b:Person>
            <b:Last>Ngoc</b:Last>
            <b:First>Ngo</b:First>
            <b:Middle>Dinh</b:Middle>
          </b:Person>
        </b:NameList>
      </b:Author>
    </b:Author>
    <b:Title>Tạo tài liệu PDF từ ứng dụng Java bằng thư viện iText</b:Title>
    <b:ProductionCompany>Viblo Asia</b:ProductionCompany>
    <b:Year>2016</b:Year>
    <b:Month>04</b:Month>
    <b:Day>15</b:Day>
    <b:YearAccessed>2026</b:YearAccessed>
    <b:MonthAccessed>05</b:MonthAccessed>
    <b:DayAccessed>25</b:DayAccessed>
    <b:URL>https://viblo.asia/p/tao-tai-lieu-pdf-tu-ung-dung-java-bang-thu-vien-itext-AQ3vVkLWRbOr</b:URL>
    <b:RefOrder>8</b:RefOrder>
  </b:Source>
  <b:Source>
    <b:Tag>VMw24</b:Tag>
    <b:SourceType>InternetSite</b:SourceType>
    <b:Guid>{B87DD37A-F4B8-49AA-93F7-8AA889C1C18F}</b:Guid>
    <b:Author>
      <b:Author>
        <b:Corporate>VMware, Inc.</b:Corporate>
      </b:Author>
    </b:Author>
    <b:Title>Spring Data JPA Reference Documentation</b:Title>
    <b:ProductionCompany>VMware, Inc.</b:ProductionCompany>
    <b:Year>2024</b:Year>
    <b:Month>02</b:Month>
    <b:Day>16</b:Day>
    <b:YearAccessed>2026</b:YearAccessed>
    <b:MonthAccessed>05</b:MonthAccessed>
    <b:DayAccessed>25</b:DayAccessed>
    <b:URL>https://docs.spring.io/spring-data/jpa/reference/</b:URL>
    <b:RefOrder>9</b:RefOrder>
  </b:Source>
  <b:Source>
    <b:Tag>Gee24</b:Tag>
    <b:SourceType>InternetSite</b:SourceType>
    <b:Guid>{16678EA8-6128-40AD-A8F4-899DD31A4F5A}</b:Guid>
    <b:Author>
      <b:Author>
        <b:Corporate>GeeksforGeeks</b:Corporate>
      </b:Author>
    </b:Author>
    <b:Title>Introduction to Hibernate Framework</b:Title>
    <b:ProductionCompany>GeeksforGeeks</b:ProductionCompany>
    <b:Year>2024</b:Year>
    <b:Month>07</b:Month>
    <b:Day>12</b:Day>
    <b:YearAccessed>2026</b:YearAccessed>
    <b:MonthAccessed>05</b:MonthAccessed>
    <b:DayAccessed>26</b:DayAccessed>
    <b:URL>https://www.geeksforgeeks.org/java/introduction-to-hibernate-framework/</b:URL>
    <b:RefOrder>10</b:RefOrder>
  </b:Source>
  <b:Source>
    <b:Tag>VMw251</b:Tag>
    <b:SourceType>InternetSite</b:SourceType>
    <b:Guid>{4F3C74AF-8D22-484A-BA5B-4DA7C1D80318}</b:Guid>
    <b:Author>
      <b:Author>
        <b:Corporate>VMware, Inc.</b:Corporate>
      </b:Author>
    </b:Author>
    <b:Title>Spring Security Reference Documentation</b:Title>
    <b:ProductionCompany>VMware, Inc.</b:ProductionCompany>
    <b:Year>2025</b:Year>
    <b:YearAccessed>2026</b:YearAccessed>
    <b:MonthAccessed>05</b:MonthAccessed>
    <b:DayAccessed>26</b:DayAccessed>
    <b:URL>https://docs.spring.io/spring-security/reference/</b:URL>
    <b:RefOrder>11</b:RefOrder>
  </b:Source>
  <b:Source>
    <b:Tag>Vib18</b:Tag>
    <b:SourceType>InternetSite</b:SourceType>
    <b:Guid>{B1820681-0D29-43DF-8508-BFB37989F07D}</b:Guid>
    <b:Author>
      <b:Author>
        <b:Corporate>Viblo Asia</b:Corporate>
      </b:Author>
    </b:Author>
    <b:Title>ReactJS là gì? Những điều có thể bạn chưa biết về ReactJS</b:Title>
    <b:ProductionCompany>Viblo Asia</b:ProductionCompany>
    <b:Year>2018</b:Year>
    <b:Month>07</b:Month>
    <b:Day>05</b:Day>
    <b:YearAccessed>2026</b:YearAccessed>
    <b:MonthAccessed>05</b:MonthAccessed>
    <b:DayAccessed>26</b:DayAccessed>
    <b:URL>https://viblo.asia/p/reactjs-la-gi-nhung-dieu-co-the-ban-chua-biet-ve-reactjs-eW65G4RRKDO</b:URL>
    <b:RefOrder>12</b:RefOrder>
  </b:Source>
  <b:Source>
    <b:Tag>Met25</b:Tag>
    <b:SourceType>InternetSite</b:SourceType>
    <b:Guid>{D6C0911B-AD9D-47B5-B00A-A6C5CE4F19C5}</b:Guid>
    <b:Author>
      <b:Author>
        <b:Corporate>Meta Platforms, Inc.</b:Corporate>
      </b:Author>
    </b:Author>
    <b:Title>React Documentation – Learn React</b:Title>
    <b:ProductionCompany>Meta Platforms, Inc.</b:ProductionCompany>
    <b:Year>2025</b:Year>
    <b:YearAccessed>2026</b:YearAccessed>
    <b:MonthAccessed>05</b:MonthAccessed>
    <b:DayAccessed>27</b:DayAccessed>
    <b:URL>https://react.dev/learn</b:URL>
    <b:RefOrder>13</b:RefOrder>
  </b:Source>
  <b:Source>
    <b:Tag>Vib21</b:Tag>
    <b:SourceType>InternetSite</b:SourceType>
    <b:Guid>{6CA364A8-EF56-4987-97E2-6D9818B92EE1}</b:Guid>
    <b:Author>
      <b:Author>
        <b:Corporate>Viblo Asia</b:Corporate>
      </b:Author>
    </b:Author>
    <b:Title>Tìm hiểu về Tailwind CSS</b:Title>
    <b:ProductionCompany>Viblo Asia</b:ProductionCompany>
    <b:Year>2021</b:Year>
    <b:Month>01</b:Month>
    <b:Day>24</b:Day>
    <b:YearAccessed>2026</b:YearAccessed>
    <b:MonthAccessed>05</b:MonthAccessed>
    <b:DayAccessed>27</b:DayAccessed>
    <b:URL>https://viblo.asia/p/tim-hieu-ve-tailwind-css-924lJp6WKPM</b:URL>
    <b:RefOrder>14</b:RefOrder>
  </b:Source>
  <b:Source>
    <b:Tag>sha25</b:Tag>
    <b:SourceType>InternetSite</b:SourceType>
    <b:Guid>{7C465CDC-9BEA-4B25-9142-74DF23AB35D3}</b:Guid>
    <b:Author>
      <b:Author>
        <b:NameList>
          <b:Person>
            <b:Last>shadcn</b:Last>
          </b:Person>
        </b:NameList>
      </b:Author>
    </b:Author>
    <b:Title>shadcn/ui Documentation</b:Title>
    <b:ProductionCompany>shadcn/ui</b:ProductionCompany>
    <b:Year>2025</b:Year>
    <b:YearAccessed>2026</b:YearAccessed>
    <b:MonthAccessed>05</b:MonthAccessed>
    <b:DayAccessed>27</b:DayAccessed>
    <b:URL>https://ui.shadcn.com/docs</b:URL>
    <b:RefOrder>15</b:RefOrder>
  </b:Source>
  <b:Source>
    <b:Tag>Wor25</b:Tag>
    <b:SourceType>InternetSite</b:SourceType>
    <b:Guid>{3DD62E7E-462A-49C4-ABB1-4F57A4B755EC}</b:Guid>
    <b:Author>
      <b:Author>
        <b:Corporate>WorkOS</b:Corporate>
      </b:Author>
    </b:Author>
    <b:Title>Introduction – Radix Primitives</b:Title>
    <b:ProductionCompany>WorkOS</b:ProductionCompany>
    <b:Year>2025</b:Year>
    <b:YearAccessed>2026</b:YearAccessed>
    <b:MonthAccessed>05</b:MonthAccessed>
    <b:DayAccessed>27</b:DayAccessed>
    <b:URL>https://www.radix-ui.com/primitives/docs/overview/introduction</b:URL>
    <b:RefOrder>16</b:RefOrder>
  </b:Source>
  <b:Source>
    <b:Tag>PMN25</b:Tag>
    <b:SourceType>InternetSite</b:SourceType>
    <b:Guid>{AD108C3F-9E57-4584-86D1-06BA67FD627B}</b:Guid>
    <b:Author>
      <b:Author>
        <b:Corporate>PMNDRS</b:Corporate>
      </b:Author>
    </b:Author>
    <b:Title>Introduction – Zustand</b:Title>
    <b:ProductionCompany>PMNDRS</b:ProductionCompany>
    <b:Year>2025</b:Year>
    <b:YearAccessed>2026</b:YearAccessed>
    <b:MonthAccessed>05</b:MonthAccessed>
    <b:DayAccessed>27</b:DayAccessed>
    <b:URL>https://zustand.docs.pmnd.rs/learn/getting-started/introduction</b:URL>
    <b:RefOrder>17</b:RefOrder>
  </b:Source>
  <b:Source>
    <b:Tag>Ale25</b:Tag>
    <b:SourceType>InternetSite</b:SourceType>
    <b:Guid>{3FD2BE65-7DDD-4312-9982-54CEC8591B65}</b:Guid>
    <b:Author>
      <b:Author>
        <b:NameList>
          <b:Person>
            <b:Last>Ene</b:Last>
            <b:First>Alexandru</b:First>
          </b:Person>
        </b:NameList>
      </b:Author>
    </b:Author>
    <b:Title>Get Started with React Hook Form</b:Title>
    <b:ProductionCompany>DEV Community</b:ProductionCompany>
    <b:Year>2025</b:Year>
    <b:Month>11</b:Month>
    <b:Day>17</b:Day>
    <b:YearAccessed>2026</b:YearAccessed>
    <b:MonthAccessed>05</b:MonthAccessed>
    <b:DayAccessed>27</b:DayAccessed>
    <b:URL>https://dev.to/alexandru-ene-dev/get-started-with-react-hook-form-102b</b:URL>
    <b:RefOrder>18</b:RefOrder>
  </b:Source>
  <b:Source>
    <b:Tag>Ora18</b:Tag>
    <b:SourceType>InternetSite</b:SourceType>
    <b:Guid>{FB4DEDEC-5989-4609-8107-A9E206EBD339}</b:Guid>
    <b:Author>
      <b:Author>
        <b:Corporate>Oracle Corporation</b:Corporate>
      </b:Author>
    </b:Author>
    <b:Title>Introduction to Oracle Database</b:Title>
    <b:ProductionCompany>Oracle Corporation</b:ProductionCompany>
    <b:Year>2018</b:Year>
    <b:YearAccessed>2026</b:YearAccessed>
    <b:MonthAccessed>05</b:MonthAccessed>
    <b:DayAccessed>27</b:DayAccessed>
    <b:URL>https://docs.oracle.com/en/database/oracle/oracle-database/18/cncpt/introduction-to-oracle-database.html</b:URL>
    <b:RefOrder>19</b:RefOrder>
  </b:Source>
  <b:Source>
    <b:Tag>DBe25</b:Tag>
    <b:SourceType>InternetSite</b:SourceType>
    <b:Guid>{D3B2C9F6-0666-45D8-A277-0C74C3812144}</b:Guid>
    <b:Author>
      <b:Author>
        <b:Corporate>DBeaver Corp</b:Corporate>
      </b:Author>
    </b:Author>
    <b:Title>DBeaver - Getting Started</b:Title>
    <b:ProductionCompany>DBeaver Corp</b:ProductionCompany>
    <b:Year>2025</b:Year>
    <b:YearAccessed>2026</b:YearAccessed>
    <b:MonthAccessed>05</b:MonthAccessed>
    <b:DayAccessed>27</b:DayAccessed>
    <b:URL>https://dbeaver.com/docs/dbeaver/Getting-started/</b:URL>
    <b:RefOrder>20</b:RefOrder>
  </b:Source>
  <b:Source>
    <b:Tag>Int11</b:Tag>
    <b:SourceType>InternetSite</b:SourceType>
    <b:Guid>{633158F4-EF20-4F65-9987-2BE1DBB9941F}</b:Guid>
    <b:Author>
      <b:Author>
        <b:Corporate>Internet Engineering Task Force</b:Corporate>
      </b:Author>
    </b:Author>
    <b:Title>RFC 6455: The WebSocket Protocol</b:Title>
    <b:ProductionCompany>Internet Engineering Task Force</b:ProductionCompany>
    <b:Year>2011</b:Year>
    <b:Month>12</b:Month>
    <b:YearAccessed>2026</b:YearAccessed>
    <b:MonthAccessed>05</b:MonthAccessed>
    <b:DayAccessed>27</b:DayAccessed>
    <b:URL>https://www.rfc-editor.org/info/rfc6455/</b:URL>
    <b:RefOrder>21</b:RefOrder>
  </b:Source>
  <b:Source>
    <b:Tag>VMw252</b:Tag>
    <b:SourceType>InternetSite</b:SourceType>
    <b:Guid>{85013687-8DEA-4DAC-9B43-4DD2854C2975}</b:Guid>
    <b:Author>
      <b:Author>
        <b:Corporate>VMware, Inc.</b:Corporate>
      </b:Author>
    </b:Author>
    <b:Title>WebSocket Support – Spring Framework Reference Documentation</b:Title>
    <b:ProductionCompany>VMware, Inc.</b:ProductionCompany>
    <b:Year>2025</b:Year>
    <b:YearAccessed>2026</b:YearAccessed>
    <b:MonthAccessed>05</b:MonthAccessed>
    <b:DayAccessed>27</b:DayAccessed>
    <b:URL>https://docs.spring.io/spring-framework/reference/web/websocket.html</b:URL>
    <b:RefOrder>22</b:RefOrder>
  </b:Source>
  <b:Source>
    <b:Tag>STO25</b:Tag>
    <b:SourceType>InternetSite</b:SourceType>
    <b:Guid>{38BB8EEE-2EED-4E7D-83B5-64EFF818FEE9}</b:Guid>
    <b:Author>
      <b:Author>
        <b:NameList>
          <b:Person>
            <b:Last>Contributors</b:Last>
            <b:First>STOMP.js</b:First>
          </b:Person>
        </b:NameList>
      </b:Author>
    </b:Author>
    <b:Title>STOMP.js - Introduction</b:Title>
    <b:ProductionCompany>STOMP.js Project</b:ProductionCompany>
    <b:Year>2025</b:Year>
    <b:YearAccessed>2026</b:YearAccessed>
    <b:MonthAccessed>05</b:MonthAccessed>
    <b:DayAccessed>27</b:DayAccessed>
    <b:URL>https://stomp-js.github.io/stomp-websocket/</b:URL>
    <b:RefOrder>23</b:RefOrder>
  </b:Source>
  <b:Source>
    <b:Tag>Cha24</b:Tag>
    <b:SourceType>InternetSite</b:SourceType>
    <b:Guid>{F611FC60-48B8-4C1A-8941-472AD4B108F2}</b:Guid>
    <b:Author>
      <b:Author>
        <b:NameList>
          <b:Person>
            <b:Last>Chacon</b:Last>
            <b:First>Scott</b:First>
            <b:Middle>and Straub, Ben</b:Middle>
          </b:Person>
        </b:NameList>
      </b:Author>
    </b:Author>
    <b:Title>What is Git?</b:Title>
    <b:ProductionCompany>Git SCM</b:ProductionCompany>
    <b:Year>2024</b:Year>
    <b:YearAccessed>2026</b:YearAccessed>
    <b:MonthAccessed>05</b:MonthAccessed>
    <b:DayAccessed>27</b:DayAccessed>
    <b:URL>https://git-scm.com/book/en/v2/Getting-Started-What-is-Git%3F</b:URL>
    <b:RefOrder>24</b:RefOrder>
  </b:Source>
  <b:Source>
    <b:Tag>Git24</b:Tag>
    <b:SourceType>InternetSite</b:SourceType>
    <b:Guid>{03FF8D9E-4EE7-4E37-B722-5AC8C4CEDA06}</b:Guid>
    <b:Author>
      <b:Author>
        <b:NameList>
          <b:Person>
            <b:Last>GitHub</b:Last>
          </b:Person>
        </b:NameList>
      </b:Author>
    </b:Author>
    <b:Title>About GitHub and Git</b:Title>
    <b:ProductionCompany>GitHub Docs</b:ProductionCompany>
    <b:Year>2024</b:Year>
    <b:YearAccessed>2026</b:YearAccessed>
    <b:MonthAccessed>05</b:MonthAccessed>
    <b:DayAccessed>27</b:DayAccessed>
    <b:URL>https://docs.github.com/en/get-started/start-your-journey/about-github-and-git</b:URL>
    <b:RefOrder>25</b:RefOrder>
  </b:Source>
  <b:Source>
    <b:Tag>Doc25</b:Tag>
    <b:SourceType>InternetSite</b:SourceType>
    <b:Guid>{56F9F19B-1A6F-4654-B3F0-8BEDF7A40F2C}</b:Guid>
    <b:Author>
      <b:Author>
        <b:Corporate>Docker</b:Corporate>
      </b:Author>
    </b:Author>
    <b:Title>Docker Overview</b:Title>
    <b:ProductionCompany>Docker</b:ProductionCompany>
    <b:Year>2025</b:Year>
    <b:YearAccessed>2026</b:YearAccessed>
    <b:MonthAccessed>05</b:MonthAccessed>
    <b:DayAccessed>27</b:DayAccessed>
    <b:URL>https://docs.docker.com/get-started/docker-overview/</b:URL>
    <b:RefOrder>26</b:RefOrder>
  </b:Source>
</b:Sources>
</file>

<file path=customXml/itemProps1.xml><?xml version="1.0" encoding="utf-8"?>
<ds:datastoreItem xmlns:ds="http://schemas.openxmlformats.org/officeDocument/2006/customXml" ds:itemID="{27B7A2E0-11BA-4161-9E12-FF8DFAF9F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9</Pages>
  <Words>1412</Words>
  <Characters>8053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Cao Thái Bảo</cp:lastModifiedBy>
  <cp:revision>29</cp:revision>
  <cp:lastPrinted>2026-09-17T08:35:00Z</cp:lastPrinted>
  <dcterms:created xsi:type="dcterms:W3CDTF">2026-09-17T02:28:00Z</dcterms:created>
  <dcterms:modified xsi:type="dcterms:W3CDTF">2026-09-17T14:26:00Z</dcterms:modified>
</cp:coreProperties>
</file>