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005859375" w:line="240" w:lineRule="auto"/>
        <w:ind w:left="0" w:right="3221.375122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ĐẠI HỌC QUỐC GIA TP. HỒ CHÍ MINH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-9905</wp:posOffset>
            </wp:positionV>
            <wp:extent cx="781050" cy="641350"/>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81050" cy="64135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0" w:right="2739.65942382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TRƯỜNG ĐẠI HỌC CÔNG NGHỆ THÔNG TIN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318603515625" w:line="240" w:lineRule="auto"/>
        <w:ind w:left="0" w:right="3707.764892578125" w:firstLine="0"/>
        <w:jc w:val="right"/>
        <w:rPr>
          <w:rFonts w:ascii="Times New Roman" w:cs="Times New Roman" w:eastAsia="Times New Roman" w:hAnsi="Times New Roman"/>
          <w:b w:val="0"/>
          <w:i w:val="0"/>
          <w:smallCaps w:val="0"/>
          <w:strike w:val="0"/>
          <w:color w:val="000000"/>
          <w:sz w:val="31.68000030517578"/>
          <w:szCs w:val="31.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68000030517578"/>
          <w:szCs w:val="31.68000030517578"/>
          <w:u w:val="none"/>
          <w:shd w:fill="auto" w:val="clear"/>
          <w:vertAlign w:val="baseline"/>
          <w:rtl w:val="0"/>
        </w:rPr>
        <w:t xml:space="preserve">ĐỀ CƯƠNG MÔN HỌC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3896484375" w:line="263.5305118560791" w:lineRule="auto"/>
        <w:ind w:left="2915.5935668945312" w:right="2220.228271484375" w:firstLine="0"/>
        <w:jc w:val="center"/>
        <w:rPr>
          <w:rFonts w:ascii="Times New Roman" w:cs="Times New Roman" w:eastAsia="Times New Roman" w:hAnsi="Times New Roman"/>
          <w:b w:val="0"/>
          <w:i w:val="0"/>
          <w:smallCaps w:val="0"/>
          <w:strike w:val="0"/>
          <w:color w:val="000000"/>
          <w:sz w:val="31.68000030517578"/>
          <w:szCs w:val="31.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68000030517578"/>
          <w:szCs w:val="31.68000030517578"/>
          <w:u w:val="none"/>
          <w:shd w:fill="auto" w:val="clear"/>
          <w:vertAlign w:val="baseline"/>
          <w:rtl w:val="0"/>
        </w:rPr>
        <w:t xml:space="preserve">Môn: CẤU TRÚC DỮ LIỆU VÀ GIẢI THUẬT (Tiếng Anh: Data Structures and Algorithms)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634033203125" w:line="240" w:lineRule="auto"/>
        <w:ind w:left="0" w:right="3898.489990234375" w:firstLine="0"/>
        <w:jc w:val="right"/>
        <w:rPr>
          <w:rFonts w:ascii="Times New Roman" w:cs="Times New Roman" w:eastAsia="Times New Roman" w:hAnsi="Times New Roman"/>
          <w:b w:val="1"/>
          <w:i w:val="0"/>
          <w:smallCaps w:val="0"/>
          <w:strike w:val="0"/>
          <w:color w:val="000000"/>
          <w:sz w:val="29.76000213623047"/>
          <w:szCs w:val="29.7600021362304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9.76000213623047"/>
          <w:szCs w:val="29.76000213623047"/>
          <w:u w:val="none"/>
          <w:shd w:fill="auto" w:val="clear"/>
          <w:vertAlign w:val="baseline"/>
          <w:rtl w:val="0"/>
        </w:rPr>
        <w:t xml:space="preserve">Chương trình đào tạo: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00390625" w:line="240" w:lineRule="auto"/>
        <w:ind w:left="0" w:right="2836.5081787109375" w:firstLine="0"/>
        <w:jc w:val="right"/>
        <w:rPr>
          <w:rFonts w:ascii="Times New Roman" w:cs="Times New Roman" w:eastAsia="Times New Roman" w:hAnsi="Times New Roman"/>
          <w:b w:val="0"/>
          <w:i w:val="0"/>
          <w:smallCaps w:val="0"/>
          <w:strike w:val="0"/>
          <w:color w:val="000000"/>
          <w:sz w:val="29.76000213623047"/>
          <w:szCs w:val="29.760002136230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76000213623047"/>
          <w:szCs w:val="29.76000213623047"/>
          <w:u w:val="none"/>
          <w:shd w:fill="auto" w:val="clear"/>
          <w:vertAlign w:val="baseline"/>
          <w:rtl w:val="0"/>
        </w:rPr>
        <w:t xml:space="preserve">Cử nhân Trí tuệ nhân tạo;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008056640625" w:line="240" w:lineRule="auto"/>
        <w:ind w:left="0" w:right="2462.89306640625" w:firstLine="0"/>
        <w:jc w:val="right"/>
        <w:rPr>
          <w:rFonts w:ascii="Times New Roman" w:cs="Times New Roman" w:eastAsia="Times New Roman" w:hAnsi="Times New Roman"/>
          <w:b w:val="0"/>
          <w:i w:val="0"/>
          <w:smallCaps w:val="0"/>
          <w:strike w:val="0"/>
          <w:color w:val="000000"/>
          <w:sz w:val="29.76000213623047"/>
          <w:szCs w:val="29.760002136230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76000213623047"/>
          <w:szCs w:val="29.76000213623047"/>
          <w:u w:val="none"/>
          <w:shd w:fill="auto" w:val="clear"/>
          <w:vertAlign w:val="baseline"/>
          <w:rtl w:val="0"/>
        </w:rPr>
        <w:t xml:space="preserve">Cử nhân Khoa học máy tính.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301025390625" w:line="240" w:lineRule="auto"/>
        <w:ind w:left="0" w:right="3485.5755615234375" w:firstLine="0"/>
        <w:jc w:val="right"/>
        <w:rPr>
          <w:rFonts w:ascii="Times New Roman" w:cs="Times New Roman" w:eastAsia="Times New Roman" w:hAnsi="Times New Roman"/>
          <w:b w:val="0"/>
          <w:i w:val="1"/>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920001983642578"/>
          <w:szCs w:val="25.920001983642578"/>
          <w:u w:val="none"/>
          <w:shd w:fill="auto" w:val="clear"/>
          <w:vertAlign w:val="baseline"/>
          <w:rtl w:val="0"/>
        </w:rPr>
        <w:t xml:space="preserve">(Bản Cập nhật tháng 01 năm 2023)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3134765625" w:line="240" w:lineRule="auto"/>
        <w:ind w:left="0" w:right="4280.57312011718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Người biên soạn: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67626953125" w:line="240" w:lineRule="auto"/>
        <w:ind w:left="0" w:right="3486.93054199218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ThS. Trịnh Quốc Sơn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67626953125" w:line="240" w:lineRule="auto"/>
        <w:ind w:left="0" w:right="2378.818969726562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ThS. Phạm Nguyễn Trường An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67626953125" w:line="240" w:lineRule="auto"/>
        <w:ind w:left="0" w:right="2331.24938964843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ThS.Huỳnh Thị Thanh Thương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706787109375" w:line="240" w:lineRule="auto"/>
        <w:ind w:left="0" w:right="3113.9343261718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ThS. Nguyễn Thanh Sơn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0726318359375" w:line="240" w:lineRule="auto"/>
        <w:ind w:left="0" w:right="3786.947021484375" w:firstLine="0"/>
        <w:jc w:val="righ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TS.Mai Tiến Dũng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1.1070251464844" w:line="240" w:lineRule="auto"/>
        <w:ind w:left="0" w:right="4322.3883056640625" w:firstLine="0"/>
        <w:jc w:val="righ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TP. HCM – 2023</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9080505371094" w:right="0" w:firstLine="0"/>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1. THÔNG TIN CHUNG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46484375" w:line="240" w:lineRule="auto"/>
        <w:ind w:left="1856.88079833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Thông tin về giảng viên: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1728515625" w:line="240" w:lineRule="auto"/>
        <w:ind w:left="1838.64074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Họ và tên: Trịnh Quốc Sơn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630859375" w:line="240" w:lineRule="auto"/>
        <w:ind w:left="1838.64074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Chức danh, học vị: Thạc sỹ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838.64074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Email: sontq@uit.edu.vn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11962890625" w:line="240" w:lineRule="auto"/>
        <w:ind w:left="1856.88079833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Thông tin về môn học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Tên môn học (tiếng Việt): Cấu trúc dữ liệu và giải thuật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81640625" w:line="240" w:lineRule="auto"/>
        <w:ind w:left="2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Tên môn học (tiếng Anh): Data structures and Algorithms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75.88955879211426" w:lineRule="auto"/>
        <w:ind w:left="2216.8800354003906" w:right="1115.7128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Đối tượng học tập Những người muốn có kiến thức về cấu trúc dữ liệu và giải thuật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712890625" w:line="240" w:lineRule="auto"/>
        <w:ind w:left="2216.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Mã môn học: IT003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60546875" w:line="240" w:lineRule="auto"/>
        <w:ind w:left="2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Thuộc khối kiến thức: Cơ sở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287109375" w:line="240" w:lineRule="auto"/>
        <w:ind w:left="2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Thuộc nhóm môn học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Đại trà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5869140625" w:line="240" w:lineRule="auto"/>
        <w:ind w:left="0" w:right="4341.621704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Chất lượng cao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0" w:right="4901.229858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năng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001953125" w:line="240" w:lineRule="auto"/>
        <w:ind w:left="2216.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Khoa/Bộ môn phụ trách: Khoa Khoa học Máy tính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2227.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Số tín chỉ: 4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93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Lý thuyết: 3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29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Thực hành: 1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216.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Môn học tiên quyết: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2216.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Môn học trước: IT001 – Nhập môn lập trình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2080078125" w:line="240" w:lineRule="auto"/>
        <w:ind w:left="1295.0216674804688" w:right="0" w:firstLine="0"/>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2. MÔ TẢ TÓM TẮT NỘI DUNG MÔN HỌC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138427734375" w:line="229.90804195404053" w:lineRule="auto"/>
        <w:ind w:left="2373.3599853515625" w:right="1377.996826171875" w:hanging="355.9199523925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Môn học giúp sinh viên hiểu tầm quan trọng của giải thuật và cách tổ chức dữ liệu, là hai thành tố quan trọng nhất cho một chương trình. Nắm bắt, áp dụng  được các giải thuật, cấu trúc dữ liệu thường được áp dụng trong việc giải  quyết bài toán trong tin học. Giúp củng cố và phát triển kỹ năng lập trình vừa  được học trong môn học trước.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060546875" w:line="229.90779876708984" w:lineRule="auto"/>
        <w:ind w:left="2368.3200073242188" w:right="1377.996826171875" w:hanging="359.7599792480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Đối với hệ tài năng: nội dung được mở rộng thêm với các cấu trúc dữ liệu  phức tạp và các thuật toán có độ phức tạp cao hơn, yêu cầu và đánh giá môn  học cao hơn.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236572265625" w:line="240" w:lineRule="auto"/>
        <w:ind w:left="1292.947998046875" w:right="0" w:firstLine="0"/>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3. MỤC TIÊU VÀ CHUẨN ĐẦU RA MÔN HỌC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13232421875" w:line="240" w:lineRule="auto"/>
        <w:ind w:left="1292.947998046875" w:right="0" w:firstLine="0"/>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3.1 Mục tiêu môn học: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390380859375" w:line="259.8958396911621" w:lineRule="auto"/>
        <w:ind w:left="1836.9607543945312" w:right="349.01123046875" w:hanging="4.31991577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3.1.1. Mục tiêu chung: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Trang bị cho người học những kiến thức cơ bản về các giải thuật và  cấu trúc dữ liệu trong tin học.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424072265625" w:line="240" w:lineRule="auto"/>
        <w:ind w:left="1832.6408386230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3.1.2. Mục tiêu cụ thể</w:t>
      </w:r>
    </w:p>
    <w:tbl>
      <w:tblPr>
        <w:tblStyle w:val="Table1"/>
        <w:tblW w:w="7622.400207519531" w:type="dxa"/>
        <w:jc w:val="left"/>
        <w:tblInd w:w="2198.3999633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5999755859375"/>
        <w:gridCol w:w="5836.800231933594"/>
        <w:tblGridChange w:id="0">
          <w:tblGrid>
            <w:gridCol w:w="1785.5999755859375"/>
            <w:gridCol w:w="5836.800231933594"/>
          </w:tblGrid>
        </w:tblGridChange>
      </w:tblGrid>
      <w:tr>
        <w:trPr>
          <w:cantSplit w:val="0"/>
          <w:trHeight w:val="46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Mục tiêu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Nội dung mục tiêu môn học</w:t>
            </w:r>
          </w:p>
        </w:tc>
      </w:tr>
      <w:tr>
        <w:trPr>
          <w:cantSplit w:val="0"/>
          <w:trHeight w:val="883.2002258300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CG1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4625854492" w:lineRule="auto"/>
              <w:ind w:left="117.6019287109375" w:right="163.6389160156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Hiểu và nắm vững các cấu trúc dữ liệu cơ bản và các giải  thuật cơ bản.</w:t>
            </w:r>
          </w:p>
        </w:tc>
      </w:tr>
      <w:tr>
        <w:trPr>
          <w:cantSplit w:val="0"/>
          <w:trHeight w:val="8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CG2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7675476074" w:lineRule="auto"/>
              <w:ind w:left="123.1219482421875" w:right="396.373291015625" w:hanging="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Áp dụng được các cấu trúc dữ liệu và giải thuật để giải  quyết vấn đề cơ bản trong tin học.</w:t>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7622.400207519531" w:type="dxa"/>
        <w:jc w:val="left"/>
        <w:tblInd w:w="2198.3999633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5999755859375"/>
        <w:gridCol w:w="5836.800231933594"/>
        <w:tblGridChange w:id="0">
          <w:tblGrid>
            <w:gridCol w:w="1785.5999755859375"/>
            <w:gridCol w:w="5836.800231933594"/>
          </w:tblGrid>
        </w:tblGridChange>
      </w:tblGrid>
      <w:tr>
        <w:trPr>
          <w:cantSplit w:val="0"/>
          <w:trHeight w:val="56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CG3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21960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Sử dụng một số công cụ phần mềm hỗ trợ</w:t>
            </w:r>
          </w:p>
        </w:tc>
      </w:tr>
      <w:tr>
        <w:trPr>
          <w:cantSplit w:val="0"/>
          <w:trHeight w:val="883.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CG4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38331604004" w:lineRule="auto"/>
              <w:ind w:left="117.6019287109375" w:right="259.99206542968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thành ý thức trong việc tham khảo và trích dẫn các  tài liệu tham khảo, các đoạn code mẫu…</w:t>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947998046875" w:right="0" w:firstLine="0"/>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3.2 Chuẩn đầu ra: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16455078125" w:line="240" w:lineRule="auto"/>
        <w:ind w:left="0" w:right="1578.57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Sau khi hoàn thành môn học này người học có thể có được các khả năng sau: </w:t>
      </w:r>
    </w:p>
    <w:tbl>
      <w:tblPr>
        <w:tblStyle w:val="Table3"/>
        <w:tblW w:w="9350.399932861328" w:type="dxa"/>
        <w:jc w:val="left"/>
        <w:tblInd w:w="1334.399871826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7.2001647949219"/>
        <w:gridCol w:w="2942.4002075195312"/>
        <w:gridCol w:w="2577.5994873046875"/>
        <w:gridCol w:w="2323.2000732421875"/>
        <w:tblGridChange w:id="0">
          <w:tblGrid>
            <w:gridCol w:w="1507.2001647949219"/>
            <w:gridCol w:w="2942.4002075195312"/>
            <w:gridCol w:w="2577.5994873046875"/>
            <w:gridCol w:w="2323.2000732421875"/>
          </w:tblGrid>
        </w:tblGridChange>
      </w:tblGrid>
      <w:tr>
        <w:trPr>
          <w:cantSplit w:val="0"/>
          <w:trHeight w:val="883.2019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CĐRMH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Mô tả CĐRMH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Ánh xạ CĐR CTĐT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38331604004" w:lineRule="auto"/>
              <w:ind w:left="169.31640625" w:right="149.2468261718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Cấp độ CĐRMH về NT, KN, TĐ</w:t>
            </w:r>
          </w:p>
        </w:tc>
      </w:tr>
      <w:tr>
        <w:trPr>
          <w:cantSplit w:val="0"/>
          <w:trHeight w:val="27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46563720703125" w:lineRule="auto"/>
              <w:ind w:left="114.718017578125" w:right="150.6256103515625" w:firstLine="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Hiểu được một số cấu trúc  dữ liệu như danh sách liên  kết, stack, queue, cây nhị phân, cây nhị phân tìm  kiếm, b cây, bảng băm, đồ thị, cũng như các giải thuật  sắp xếp và tìm kiếm trên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NT3</w:t>
            </w:r>
          </w:p>
        </w:tc>
      </w:tr>
      <w:tr>
        <w:trPr>
          <w:cantSplit w:val="0"/>
          <w:trHeight w:val="183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4625854492" w:lineRule="auto"/>
              <w:ind w:left="117.59796142578125" w:right="154.28405761718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Biết được cách cài đặt các  cấu trúc dữ liệu, các giải  thuật cơ bản để thực hiện  giải một số bài toán tin học  đơn giản.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KN3</w:t>
            </w:r>
          </w:p>
        </w:tc>
      </w:tr>
      <w:tr>
        <w:trPr>
          <w:cantSplit w:val="0"/>
          <w:trHeight w:val="8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114.718017578125" w:right="504.0826416015625" w:firstLine="1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Sử dụng một số công cụ phần mềm hỗ trợ</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LO4.1, LO4.2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KN3</w:t>
            </w:r>
          </w:p>
        </w:tc>
      </w:tr>
      <w:tr>
        <w:trPr>
          <w:cantSplit w:val="0"/>
          <w:trHeight w:val="152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117.117919921875" w:right="108.215942382812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thành ý thức trong  việc tham khảo và trích dẫn  các tài liệu tham khảo, các  đoạn code mẫu…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LO8.1, LO8.3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TĐ2</w:t>
            </w:r>
          </w:p>
        </w:tc>
      </w:tr>
    </w:tb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947998046875" w:right="0" w:firstLine="0"/>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3.3 Mối quan hệ giữa Mục tiêu và Chuẩn đầu ra: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390380859375" w:line="531.7868614196777" w:lineRule="auto"/>
        <w:ind w:left="1679.8825073242188" w:right="558.988037109375" w:firstLine="0"/>
        <w:jc w:val="center"/>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sectPr>
          <w:pgSz w:h="16840" w:w="11900" w:orient="portrait"/>
          <w:pgMar w:bottom="0" w:top="931.19873046875" w:left="0" w:right="567.20092773437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Mối quan hệ giữa mục tiêu môn học và chuẩn đầu ra môn học được thể hiện trong ma trận sau: </w:t>
      </w: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Các thành phần Mục tiêu Chuẩn đầu ra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Kiến  thức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sectPr>
          <w:type w:val="continuous"/>
          <w:pgSz w:h="16840" w:w="11900" w:orient="portrait"/>
          <w:pgMar w:bottom="0" w:top="931.19873046875" w:left="2736.7196655273438" w:right="2042.2503662109375" w:header="0" w:footer="720"/>
          <w:cols w:equalWidth="0" w:num="2">
            <w:col w:space="0" w:w="3580"/>
            <w:col w:space="0" w:w="3580"/>
          </w:cols>
        </w:sect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CG1 CLO1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51361083984375" w:line="499.79976654052734" w:lineRule="auto"/>
        <w:ind w:left="2738.1597900390625" w:right="1075.013427734375" w:hanging="0.48004150390625"/>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Kỹ năng </w:t>
      </w: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CG2, CG3 CLO2, CLO3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Thái độ </w:t>
      </w: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CG4 CLO4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7300415039062" w:line="240" w:lineRule="auto"/>
        <w:ind w:left="1295.28076171875" w:right="0" w:firstLine="0"/>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4. YÊU CẦU ĐỐI VỚI NGƯỜI HỌC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365661621094" w:line="240" w:lineRule="auto"/>
        <w:ind w:left="0" w:right="1680.281372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-Sinh viên cần tuân thủ nghiêm túc các nội quy và quy định của Khoa và Trường.</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2188.3200073242188" w:right="1378.0096435546875" w:hanging="349.6792602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Đối với bất kỳ sự gian lận nào trong quá trình làm bài tập hay bài thi, sinh viên  phải chịu mọi hình thức kỷ luật của Khoa/Trường và bị 0 điểm cho môn học  này.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1103515625" w:line="240" w:lineRule="auto"/>
        <w:ind w:left="1297.6136779785156" w:right="0" w:firstLine="0"/>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5. NỘI DUNG MÔN HỌC, KẾ HOẠCH GIẢNG DẠY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3330078125" w:line="240" w:lineRule="auto"/>
        <w:ind w:left="1478.64074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Thời lượng: Mỗi buổi học lý thuyết là 3 tiết.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197265625" w:line="240" w:lineRule="auto"/>
        <w:ind w:left="1117.6136016845703" w:right="0" w:firstLine="0"/>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5.1Lý thuyết</w:t>
      </w:r>
    </w:p>
    <w:tbl>
      <w:tblPr>
        <w:tblStyle w:val="Table4"/>
        <w:tblW w:w="9993.600006103516" w:type="dxa"/>
        <w:jc w:val="left"/>
        <w:tblInd w:w="835.2000427246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9.9998474121094"/>
        <w:gridCol w:w="3556.8002319335938"/>
        <w:gridCol w:w="1137.5994873046875"/>
        <w:gridCol w:w="3259.200439453125"/>
        <w:gridCol w:w="1080"/>
        <w:tblGridChange w:id="0">
          <w:tblGrid>
            <w:gridCol w:w="959.9998474121094"/>
            <w:gridCol w:w="3556.8002319335938"/>
            <w:gridCol w:w="1137.5994873046875"/>
            <w:gridCol w:w="3259.200439453125"/>
            <w:gridCol w:w="1080"/>
          </w:tblGrid>
        </w:tblGridChange>
      </w:tblGrid>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e5dfec" w:val="clear"/>
                <w:vertAlign w:val="baseline"/>
                <w:rtl w:val="0"/>
              </w:rPr>
              <w:t xml:space="preserve">Buổi </w:t>
            </w: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28759765625" w:line="240" w:lineRule="auto"/>
              <w:ind w:left="0" w:right="0" w:firstLine="0"/>
              <w:jc w:val="center"/>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Nội dung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CĐRMH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Hoạt động dạy và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e5dfec" w:val="clear"/>
                <w:vertAlign w:val="baseline"/>
                <w:rtl w:val="0"/>
              </w:rPr>
              <w:t xml:space="preserve">Thời </w:t>
            </w: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7734375" w:line="240" w:lineRule="auto"/>
              <w:ind w:left="0" w:right="0" w:firstLine="0"/>
              <w:jc w:val="center"/>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e5dfec" w:val="clear"/>
                <w:vertAlign w:val="baseline"/>
                <w:rtl w:val="0"/>
              </w:rPr>
              <w:t xml:space="preserve">điểm </w:t>
            </w: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2998046875" w:line="240" w:lineRule="auto"/>
              <w:ind w:left="0" w:right="0" w:firstLine="0"/>
              <w:jc w:val="center"/>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kiểm tra</w:t>
            </w:r>
          </w:p>
        </w:tc>
      </w:tr>
      <w:tr>
        <w:trPr>
          <w:cantSplit w:val="0"/>
          <w:trHeight w:val="8654.4015502929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775543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114.95758056640625" w:right="415.29815673828125" w:firstLine="5.04013061523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Chương 1. Tổng quan về giải  thuật và cấu trúc dữ liệu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328125" w:line="240" w:lineRule="auto"/>
              <w:ind w:left="138.47763061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Khái niệm và vai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7981567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trò của cấu trúc dữ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59811401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liệu trong một đề án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7981567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tin học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7763061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Các tiêu chuẩn đánh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59811401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giá CTDL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7763061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Khái niệm thuật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7981567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toán, biểu diễn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7981567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thuật toán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7763061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Độ phức tạp thuật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7981567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toán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7763061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Một số ví dụ về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03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CTDL &amp; GT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7763061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Giới thiệu một số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558044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chiến lược thiết kế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59811401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giải thuật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7763061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1.6.1 Quay lui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7763061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1.6.2 Nhánh và cận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7763061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1.6.3 Chia để trị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7763061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1.6.4 Quy hoạch động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7763061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1.6.5 Tham lam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7763061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Bài tập chương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CLO1,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23.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Dạy: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227.908673286438" w:lineRule="auto"/>
              <w:ind w:left="485.042724609375" w:right="269.494628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GV đặt vấn đề và trao  đổi;Tổng hợp trả lời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259765625" w:line="240" w:lineRule="auto"/>
              <w:ind w:left="0" w:right="717.625122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của SV, tổng kết;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Thuyết giảng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04272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Cho bài tập về nhà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1.85607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BT#1, hướng dẫn.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7.9014015197754" w:lineRule="auto"/>
              <w:ind w:left="485.042724609375" w:right="40.07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Đặt vấn đề để SV chuẩn  bị cho buổi học kế tiếp.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181884765625"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ở lớp: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6662521362305" w:lineRule="auto"/>
              <w:ind w:left="199.7210693359375" w:right="246.5979003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Trả lời câu hỏi, thảo luận  trước lớp, nghe giảng.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20361328125" w:line="225.96615314483643" w:lineRule="auto"/>
              <w:ind w:left="551.600341796875" w:right="476.3201904296875" w:hanging="351.8792724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Trao đổi với GV về bài tập.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811279296875"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ở nhà: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7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Làm BT#1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7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Đọc tài liệu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884765625" w:line="240" w:lineRule="auto"/>
              <w:ind w:left="0" w:right="334.96826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chương 1 từ trang 1;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9.65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 (b) chương 10 từ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trang 409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6662521362305" w:lineRule="auto"/>
              <w:ind w:left="199.7210693359375" w:right="564.05212402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Tham khảo tài liệu (f)  chương 3 từ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0595703125" w:line="240" w:lineRule="auto"/>
              <w:ind w:left="55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trang 65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6612453460693" w:lineRule="auto"/>
              <w:ind w:left="199.7210693359375" w:right="282.072143554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Đoc bảng thuật ngữ môn  học (Anh – Việt) trang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68212890625" w:line="240" w:lineRule="auto"/>
              <w:ind w:left="559.0405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362 tài liệu (f)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1.42822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Chuẩn bị các câu hỏi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8.43017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trước buổi lên lớp.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3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 A4</w:t>
            </w:r>
          </w:p>
        </w:tc>
      </w:tr>
      <w:tr>
        <w:trPr>
          <w:cantSplit w:val="0"/>
          <w:trHeight w:val="3230.3998947143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375457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66158294678" w:lineRule="auto"/>
              <w:ind w:left="115.4376220703125" w:right="118.6334228515625" w:firstLine="85.5612182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Chương 2. Tìm kiếm và sắp xếp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Cấu trúc dữ liệu vector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427001953125" w:line="247.90082931518555" w:lineRule="auto"/>
              <w:ind w:left="115.4376220703125" w:right="278.050231933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Định nghĩa bài toán tìm kiếm 2.3. Các giải thuật tìm ki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2.3.1 Tìm kiếm tuyến tính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961807251" w:lineRule="auto"/>
              <w:ind w:left="115.4376220703125" w:right="753.0798339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 Tìm kiếm tuyến tính  (cải tiến)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2725830078125" w:line="240" w:lineRule="auto"/>
              <w:ind w:left="115.4376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2.3.3 Tìm ki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nhị phân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CLO1,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40" w:lineRule="auto"/>
              <w:ind w:left="123.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Dạy: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31.90716743469238" w:lineRule="auto"/>
              <w:ind w:left="485.042724609375" w:right="269.494628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GV đặt vấn đề và trao  đổi;Tổng hợp trả lời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0" w:right="717.625122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của SV, tổng kết;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Thuyết giảng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04272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Cho bài tập về nhà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1.85607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BT#2, hướng dẫn.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1997680664062" w:line="240" w:lineRule="auto"/>
              <w:ind w:left="485.04272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Đặt vấn đề để SV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4.606323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chuẩn bị cho buổi học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7.122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kế tiếp.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3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 A4</w:t>
            </w:r>
          </w:p>
        </w:tc>
      </w:tr>
    </w:tbl>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993.600006103516" w:type="dxa"/>
        <w:jc w:val="left"/>
        <w:tblInd w:w="835.2000427246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9.9998474121094"/>
        <w:gridCol w:w="3556.8002319335938"/>
        <w:gridCol w:w="1137.5994873046875"/>
        <w:gridCol w:w="3259.200439453125"/>
        <w:gridCol w:w="1080"/>
        <w:tblGridChange w:id="0">
          <w:tblGrid>
            <w:gridCol w:w="959.9998474121094"/>
            <w:gridCol w:w="3556.8002319335938"/>
            <w:gridCol w:w="1137.5994873046875"/>
            <w:gridCol w:w="3259.200439453125"/>
            <w:gridCol w:w="1080"/>
          </w:tblGrid>
        </w:tblGridChange>
      </w:tblGrid>
      <w:tr>
        <w:trPr>
          <w:cantSplit w:val="0"/>
          <w:trHeight w:val="532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ở lớp: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Trả lời câu hỏi, thảo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7.2705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luận trước lớp, nghe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giảng.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Trao đổi với GV về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9627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bàitập.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81640625"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ở nhà: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485.04272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Làm BT#2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485.04272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Đọc tài liệu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3.26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chương 1 từ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9.3139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trang 12; tài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7977294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liệu (b) chương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5.4357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từ trang 409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79052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Tham khảo tài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0.728149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liệu (f) chương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1.97875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3từ trang 65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1.42822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Chuẩn bị các câu hỏi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8.43017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trước buổi lênlớp.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38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375793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6329755783081" w:lineRule="auto"/>
              <w:ind w:left="195.78628540039062" w:right="509.0899658203125" w:firstLine="0.7699584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789945602416992"/>
                <w:szCs w:val="25.789945602416992"/>
                <w:u w:val="none"/>
                <w:shd w:fill="auto" w:val="clear"/>
                <w:vertAlign w:val="baseline"/>
                <w:rtl w:val="0"/>
              </w:rPr>
              <w:t xml:space="preserve">2.4.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 giải thuật sắpxếp: </w:t>
            </w: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2.4.1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 nghĩa bài toán sắp xếp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786285400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2.4.2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Phân loại sắpxếp: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918426513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vs Offline sorting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918426513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Stable vs Unstable sorting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9162425994873" w:lineRule="auto"/>
              <w:ind w:left="196.43875122070312" w:right="599.3533325195312" w:firstLine="4.4796752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Internal vs External sorting 2.4.3 Các giải thuật sắp xếp : </w:t>
            </w: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Selection sort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918426513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Insertion sort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744140625" w:line="240" w:lineRule="auto"/>
              <w:ind w:left="200.918426513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Counting sort (giới thiệu)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918426513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Radix sort (giới thiệu)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CLO1,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23.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CLO2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3.5205078125" w:line="240" w:lineRule="auto"/>
              <w:ind w:left="0" w:right="-5.5224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Dạy: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6615314483643" w:lineRule="auto"/>
              <w:ind w:left="553.7603759765625" w:right="316.7681884765625" w:hanging="354.03930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GV đặt vấn đề và trao  đổi;Tổng hợp trả lời của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40" w:lineRule="auto"/>
              <w:ind w:left="564.320678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SV, tổng kết; Thuyết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giảng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656810760498" w:lineRule="auto"/>
              <w:ind w:left="550.6402587890625" w:right="204.793701171875" w:hanging="350.91918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 bài tập về nhà BT#3,  hướngdẫn.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32568359375" w:line="225.96615314483643" w:lineRule="auto"/>
              <w:ind w:left="199.7210693359375" w:right="345.0720214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Đặt vấn đề để SV chuẩn  bị cho buổi học kế tiếp.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110595703125"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ở lớp: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6533203125" w:line="251.8996238708496" w:lineRule="auto"/>
              <w:ind w:left="196.400146484375" w:right="40.44616699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Trả lời câu hỏi, thảo luận trước  lớp, nghe giảng.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21484375" w:line="225.96615314483643" w:lineRule="auto"/>
              <w:ind w:left="551.600341796875" w:right="211.96044921875" w:hanging="351.8792724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Trao đổi với GV về bài tập.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110595703125"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ở nhà: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7763671875" w:line="240" w:lineRule="auto"/>
              <w:ind w:left="198.7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Làm BT#3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6615314483643" w:lineRule="auto"/>
              <w:ind w:left="199.7210693359375" w:right="524.09179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Tham khảo tài liệu (d)  chương 9từ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151123046875" w:line="240" w:lineRule="auto"/>
              <w:ind w:left="55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trang 207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666109085083" w:lineRule="auto"/>
              <w:ind w:left="557.3602294921875" w:right="487.9046630859375" w:hanging="357.63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Tham khảo tài liệu (e)  chương 11từ trang 281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046142578125" w:line="227.90894508361816" w:lineRule="auto"/>
              <w:ind w:left="294.9627685546875" w:right="336.282348632812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Chuẩn bị các câu hỏi trước  buổi lênlớp.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3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 A4</w:t>
            </w:r>
          </w:p>
        </w:tc>
      </w:tr>
      <w:tr>
        <w:trPr>
          <w:cantSplit w:val="0"/>
          <w:trHeight w:val="2649.6000289916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37594604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89936637878418" w:lineRule="auto"/>
              <w:ind w:left="115.4376220703125" w:right="324.5541381835937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 Các giải thuật sắp xếp (tt):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2.5.1 Heap sort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042236328125" w:line="240" w:lineRule="auto"/>
              <w:ind w:left="115.4376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2.5.2 Quick sort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294189453125" w:line="240" w:lineRule="auto"/>
              <w:ind w:left="115.4376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2.5.3 Merge sort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376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2.6Cấu trúc priority queue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2380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(dùng heap)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376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Bài tập chương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CLO1,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40" w:lineRule="auto"/>
              <w:ind w:left="123.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Dạy: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7763671875" w:line="225.96612453460693" w:lineRule="auto"/>
              <w:ind w:left="553.7603759765625" w:right="316.7681884765625" w:hanging="354.03930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GV đặt vấn đề và trao  đổi;Tổng hợp trả lời của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26708984375" w:line="240" w:lineRule="auto"/>
              <w:ind w:left="564.320678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SV, tổng kết; Thuyết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giảng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8721389770508" w:lineRule="auto"/>
              <w:ind w:left="550.6402587890625" w:right="204.793701171875" w:hanging="350.91918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 bài tập về nhà BT#4,  hướngdẫn.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32415771484375" w:line="225.96625328063965" w:lineRule="auto"/>
              <w:ind w:left="199.7210693359375" w:right="345.090332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Đặt vấn đề để SV chuẩn  bị cho buổi học kế tiếp.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3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 A4</w:t>
            </w:r>
          </w:p>
        </w:tc>
      </w:tr>
    </w:tbl>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993.600006103516" w:type="dxa"/>
        <w:jc w:val="left"/>
        <w:tblInd w:w="835.2000427246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9.9998474121094"/>
        <w:gridCol w:w="3556.8002319335938"/>
        <w:gridCol w:w="1137.5994873046875"/>
        <w:gridCol w:w="3259.200439453125"/>
        <w:gridCol w:w="1080"/>
        <w:tblGridChange w:id="0">
          <w:tblGrid>
            <w:gridCol w:w="959.9998474121094"/>
            <w:gridCol w:w="3556.8002319335938"/>
            <w:gridCol w:w="1137.5994873046875"/>
            <w:gridCol w:w="3259.200439453125"/>
            <w:gridCol w:w="1080"/>
          </w:tblGrid>
        </w:tblGridChange>
      </w:tblGrid>
      <w:tr>
        <w:trPr>
          <w:cantSplit w:val="0"/>
          <w:trHeight w:val="37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ở lớp: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89453125" w:line="225.9671115875244" w:lineRule="auto"/>
              <w:ind w:left="199.7210693359375" w:right="246.5979003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Trả lời câu hỏi, thảo luận  trước lớp, nghe giảng.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142578125" w:line="225.96519470214844" w:lineRule="auto"/>
              <w:ind w:left="551.600341796875" w:right="476.3201904296875" w:hanging="351.8792724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Trao đổi với GV về bài tập.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1328125"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ở nhà: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7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Làm BT#4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06150817871" w:lineRule="auto"/>
              <w:ind w:left="198.720703125" w:right="241.56188964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Đọc tài liệu (a) chương 3 từ trang 56; tài liệu (b)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3779296875" w:line="247.8998851776123" w:lineRule="auto"/>
              <w:ind w:left="563.84033203125" w:right="230.128173828125" w:hanging="6.48010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chương 3 từ trang 71 đến  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633.601684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17572021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120.23757934570312" w:right="206.5545654296875" w:firstLine="80.76126098632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Chương 3. List, Stack, Queue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Khái ni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vai trò của CTDL  động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140625" w:line="240" w:lineRule="auto"/>
              <w:ind w:left="120.2375793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Kiểu dữ liệu con trỏ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240" w:lineRule="auto"/>
              <w:ind w:left="120.2375793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Danh sách liên kết, các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1.838073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thức tổ chức danh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158050537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sách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375793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Danh sách liên kết đơn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23870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3.4.1.Tổ chức danh sách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598785400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liên kết đơn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7.90088653564453" w:lineRule="auto"/>
              <w:ind w:left="198.59878540039062" w:right="134.8095703125" w:firstLine="2.639923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3.4.2. Các thao tác trên danh sách liên kết đơn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1923828125" w:line="227.908673286438" w:lineRule="auto"/>
              <w:ind w:left="478.31817626953125" w:right="463.8043212890625" w:hanging="358.0805969238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Ví dụ một số bài toán áp  dụng cấu trúc dữ liệu dạng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40" w:lineRule="auto"/>
              <w:ind w:left="478.318176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danh sách liênkết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375793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Danh sách liên kết kép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2380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(giới thiệu)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472.79815673828125" w:right="709.5462036132812" w:hanging="352.5605773925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3.7Tổ chức danh sách (giới  thiệu)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40" w:lineRule="auto"/>
              <w:ind w:left="120.2375793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Các thao tác trên danh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158050537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sách kép (giới thiệu)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375793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 Bàitập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CLO1,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23.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Dạy: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27.908673286438" w:lineRule="auto"/>
              <w:ind w:left="485.042724609375" w:right="269.494628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GV đặt vấn đề và trao  đổi;Tổng hợp trả lời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40" w:lineRule="auto"/>
              <w:ind w:left="0" w:right="717.625122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của SV, tổng kết;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Thuyết giảng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04272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Cho bài tập về nhà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1.85607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BT#5, hướngdẫn.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04272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Đặt vấn đề để SV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4.606323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chuẩn bị cho buổi học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7.122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kế tiếp.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ở lớp: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Trả lời câu hỏi, thảo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7.2705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luận trước lớp, nghe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giảng.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Trao đổi với GV về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9627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bàitập.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94091796875"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ở nhà: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751953125" w:line="240" w:lineRule="auto"/>
              <w:ind w:left="485.04272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Làm BT#5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3944091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Tham khảo tài liệu (e)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3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 A4</w:t>
            </w:r>
          </w:p>
        </w:tc>
      </w:tr>
      <w:tr>
        <w:trPr>
          <w:cantSplit w:val="0"/>
          <w:trHeight w:val="5164.79986190795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17544555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99884033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Chương 3 (tt)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0" w:lineRule="auto"/>
              <w:ind w:left="120.2375793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3.10 Ngănxếp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83642578125" w:line="240" w:lineRule="auto"/>
              <w:ind w:left="120.2375793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3.10.1 Khái niệm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44677734375" w:line="251.8988800048828" w:lineRule="auto"/>
              <w:ind w:left="120.23757934570312" w:right="239.3441772460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3.10.2 Các thao tác trên ngănxếp 3.10.3 Dùng thư viện stack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144775390625" w:line="240" w:lineRule="auto"/>
              <w:ind w:left="120.2375793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3.10.4 Ví dụ minh hoạ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83642578125" w:line="240" w:lineRule="auto"/>
              <w:ind w:left="120.2375793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3.10.5 Bàitập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44677734375" w:line="240" w:lineRule="auto"/>
              <w:ind w:left="120.2375793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 Hàng đợi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64111328125" w:line="240" w:lineRule="auto"/>
              <w:ind w:left="120.2375793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3.11.1 Khái niệm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44677734375" w:line="247.90077209472656" w:lineRule="auto"/>
              <w:ind w:left="120.23757934570312" w:right="270.064392089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3.11.2 Các thao tác trên hàng đợi 3.11.3 Dùng thư viện hàng đợi 3.11.4 Ví dụ minh hoạ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44580078125" w:line="240" w:lineRule="auto"/>
              <w:ind w:left="120.2375793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3.11.5 Bàitập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7.90080070495605" w:lineRule="auto"/>
              <w:ind w:left="120.23757934570312" w:right="126.98791503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3.12Ứng dụng ngăn x</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hàng đợi 3.12.1 Bài toán Tháp Hànội 3.12.2 Các phép tính toán biểu  thức sốhọc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CLO1,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123.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Dạy: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47119140625" w:line="229.6870994567871" w:lineRule="auto"/>
              <w:ind w:left="553.7603759765625" w:right="316.7681884765625" w:hanging="354.03930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GV đặt vấn đề và trao  đổi;Tổng hợp trả lời của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85400390625" w:line="240" w:lineRule="auto"/>
              <w:ind w:left="564.320678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SV, tổng kết; Thuyết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giảng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870994567871" w:lineRule="auto"/>
              <w:ind w:left="550.6402587890625" w:right="204.793701171875" w:hanging="350.91918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 bài tập về nhà BT#6,  hướngdẫn.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2080078125" w:line="229.6870994567871" w:lineRule="auto"/>
              <w:ind w:left="199.7210693359375" w:right="164.347534179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Đặt vấn đềđể SV chuẩn bị cho buổi học kế tiếp.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7685546875"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ở lớp: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870994567871" w:lineRule="auto"/>
              <w:ind w:left="199.7210693359375" w:right="246.5979003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Trả lời câu hỏi, thảo luận  trước lớp, nghe giảng.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51318359375" w:line="229.6870994567871" w:lineRule="auto"/>
              <w:ind w:left="551.600341796875" w:right="476.3201904296875" w:hanging="351.8792724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Trao đổi với GV về bài tập.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1298828125"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ở nhà: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721069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Làm BT#6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721069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Đọc tài liệu chương 5 từ</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3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 A4</w:t>
            </w:r>
          </w:p>
        </w:tc>
      </w:tr>
    </w:tbl>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993.600006103516" w:type="dxa"/>
        <w:jc w:val="left"/>
        <w:tblInd w:w="835.2000427246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9.9998474121094"/>
        <w:gridCol w:w="3556.8002319335938"/>
        <w:gridCol w:w="1137.5994873046875"/>
        <w:gridCol w:w="3259.200439453125"/>
        <w:gridCol w:w="1080"/>
        <w:tblGridChange w:id="0">
          <w:tblGrid>
            <w:gridCol w:w="959.9998474121094"/>
            <w:gridCol w:w="3556.8002319335938"/>
            <w:gridCol w:w="1137.5994873046875"/>
            <w:gridCol w:w="3259.200439453125"/>
            <w:gridCol w:w="1080"/>
          </w:tblGrid>
        </w:tblGridChange>
      </w:tblGrid>
      <w:tr>
        <w:trPr>
          <w:cantSplit w:val="0"/>
          <w:trHeight w:val="2049.598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375793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3.13 Bài tập chương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trang 124; tài liệu (b)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chương 4 từ trang 113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8689918518066" w:lineRule="auto"/>
              <w:ind w:left="199.7210693359375" w:right="564.05212402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Tham khảo tài liệu (f)  chương 4từ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298828125" w:line="240" w:lineRule="auto"/>
              <w:ind w:left="55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trang 143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166015625" w:line="240" w:lineRule="auto"/>
              <w:ind w:left="199.721069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Chuẩn bị các câu hỏi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trước buổi lênlớp.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564.80163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7572631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77111816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Chương 4. Tree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0556640625" w:line="240" w:lineRule="auto"/>
              <w:ind w:left="195.238800048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4.1Cấu trúc cây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8310546875" w:line="240" w:lineRule="auto"/>
              <w:ind w:left="276.24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 Khái niệm cây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751953125" w:line="240" w:lineRule="auto"/>
              <w:ind w:left="276.24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4.1.2 Tính chất cây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7.8998851776123" w:lineRule="auto"/>
              <w:ind w:left="276.240234375" w:right="248.0157470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4.1.3 Ví dụ về đối tượng các  cấu trúc dạng cây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0361328125" w:line="240" w:lineRule="auto"/>
              <w:ind w:left="195.238800048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Cây nhị phân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3.90263557434082" w:lineRule="auto"/>
              <w:ind w:left="195.23880004882812" w:right="274.718017578125" w:firstLine="81.0014343261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 Khái niệm cây nhị phân 4.2.2 Tính chất cây nhị phân 4.2.3 Biểu diễn cây nhị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91873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phân: mảng, liênkết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240" w:lineRule="auto"/>
              <w:ind w:left="195.238800048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 Các phép duyệt cây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83874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nhị phân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95.238800048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Cây tổng quát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0" w:lineRule="auto"/>
              <w:ind w:left="410.23818969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4.3.1 CâyN-phân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7.90037155151367" w:lineRule="auto"/>
              <w:ind w:left="195.23880004882812" w:right="286.72027587890625" w:firstLine="214.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4.3.2 Biểu diễn cây tổng quát 4.4 Cây nhị phân tìm kiếm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0166015625" w:line="240" w:lineRule="auto"/>
              <w:ind w:left="410.23818969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4.4.1 Khái niệm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410.23818969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4.4.2 Các thao tác trên cây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751953125" w:line="240" w:lineRule="auto"/>
              <w:ind w:left="410.23818969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4.4.3 Vídụ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5068359375" w:line="240" w:lineRule="auto"/>
              <w:ind w:left="195.238800048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Bàitập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238800048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 Cây đỏđen (giới thiệu)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7275390625" w:line="240" w:lineRule="auto"/>
              <w:ind w:left="195.238800048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 Thư viện set,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CLO1,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23.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Dạy: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27.908673286438" w:lineRule="auto"/>
              <w:ind w:left="485.042724609375" w:right="269.494628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GV đặt vấn đề và trao  đổi;Tổng hợp trả lời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259765625" w:line="240" w:lineRule="auto"/>
              <w:ind w:left="0" w:right="717.625122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của SV, tổng kết;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Thuyết giảng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04272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Cho bài tập về nhà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1.85607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BT#7, hướngdẫn.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04272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Đặt vấn đề để SV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4.606323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chuẩn bị cho buổi học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7.122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kế tiếp.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85546875"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ở lớp: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Trả lời câu hỏi, thảo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7.2705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luận trước lớp, nghe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giảng.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Trao đổi với GV về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9627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bàitập.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ở nhà: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485.04272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Làm BT#7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485.04272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Đọc tài liệu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chương 6 từ trang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7.2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 đến 143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1.42822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Chuẩn bị các câu hỏi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8.43017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trước buổi lênlớp.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3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 A4</w:t>
            </w:r>
          </w:p>
        </w:tc>
      </w:tr>
      <w:tr>
        <w:trPr>
          <w:cantSplit w:val="0"/>
          <w:trHeight w:val="5908.79978179931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7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398834228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4.6.Các cấu trúc cây khác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195.238800048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4.7.CâyB-tree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0" w:lineRule="auto"/>
              <w:ind w:left="195.238800048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 Các thao tác trênB-tree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CLO1,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23.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Dạy: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7763671875" w:line="225.96662521362305" w:lineRule="auto"/>
              <w:ind w:left="553.7603759765625" w:right="316.7681884765625" w:hanging="354.03930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GV đặt vấn đề và trao  đổi;Tổng hợp trả lời của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07666015625" w:line="240" w:lineRule="auto"/>
              <w:ind w:left="564.320678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SV, tổng kết; Thuyết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giảng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6612453460693" w:lineRule="auto"/>
              <w:ind w:left="550.6402587890625" w:right="204.8138427734375" w:hanging="350.91918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 bài tập về nhà BT#8,  hướngdẫn.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192626953125" w:line="240" w:lineRule="auto"/>
              <w:ind w:left="198.7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Đặt vấn đề để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30737304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SV chuẩn bị cho buổi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64025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kế tiếp.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ởlớp: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7763671875" w:line="225.96625328063965" w:lineRule="auto"/>
              <w:ind w:left="199.7210693359375" w:right="246.5979003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Trả lời câu hỏi, thảo luận  trước lớp, nghe giảng.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1883544921875" w:line="225.96625328063965" w:lineRule="auto"/>
              <w:ind w:left="551.600341796875" w:right="476.3201904296875" w:hanging="351.8792724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Trao đổi với GV về bài tập.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1578369140625" w:line="240" w:lineRule="auto"/>
              <w:ind w:left="199.7210693359375" w:right="0" w:firstLine="0"/>
              <w:jc w:val="left"/>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1063842773438"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ở nhà: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7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Làm BT#8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7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Đọc tài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3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 A4</w:t>
            </w:r>
          </w:p>
        </w:tc>
      </w:tr>
    </w:tbl>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9993.600006103516" w:type="dxa"/>
        <w:jc w:val="left"/>
        <w:tblInd w:w="835.2000427246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9.9998474121094"/>
        <w:gridCol w:w="3556.8002319335938"/>
        <w:gridCol w:w="1137.5994873046875"/>
        <w:gridCol w:w="3259.200439453125"/>
        <w:gridCol w:w="1080"/>
        <w:tblGridChange w:id="0">
          <w:tblGrid>
            <w:gridCol w:w="959.9998474121094"/>
            <w:gridCol w:w="3556.8002319335938"/>
            <w:gridCol w:w="1137.5994873046875"/>
            <w:gridCol w:w="3259.200439453125"/>
            <w:gridCol w:w="1080"/>
          </w:tblGrid>
        </w:tblGridChange>
      </w:tblGrid>
      <w:tr>
        <w:trPr>
          <w:cantSplit w:val="0"/>
          <w:trHeight w:val="283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chương 6 từ trang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7.2637939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173 đến 199; tài liệu (b)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chương 5 từ trang 185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3.760375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đến 208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6615314483643" w:lineRule="auto"/>
              <w:ind w:left="199.7210693359375" w:right="564.05212402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Tham khảo tài liệu (f)  chương 6 từ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0595703125" w:line="240" w:lineRule="auto"/>
              <w:ind w:left="55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trang 273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76421356201" w:lineRule="auto"/>
              <w:ind w:left="294.9627685546875" w:right="336.282348632812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Chuẩn bị các câu hỏi trước  buổi lên lớp.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678.399353027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775543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99884033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Chương 5: Bảng băm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99884033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(Hash Table)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9187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Khái niệm bảng băm,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2.8381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hàm băm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9187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Các dạng hàm băm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9187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Các phương pháp giải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9.31823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quyết đụng độ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7.8998851776123" w:lineRule="auto"/>
              <w:ind w:left="121.91757202148438" w:right="641.087951660156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So sánh các phương pháp 5.5 Ví dụ minh hoạ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138671875" w:line="247.9010009765625" w:lineRule="auto"/>
              <w:ind w:left="121.91757202148438" w:right="369.392089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 Dùng thư viện cài đặt (C++) 5.7 Bài tập chương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CLO1,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23.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Dạy: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6615314483643" w:lineRule="auto"/>
              <w:ind w:left="553.7603759765625" w:right="316.7681884765625" w:hanging="354.03930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GV đặt vấn đề và trao  đổi;Tổng hợp trả lời của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259765625" w:line="240" w:lineRule="auto"/>
              <w:ind w:left="564.320678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SV, tổng kết; Thuyết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giảng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6615314483643" w:lineRule="auto"/>
              <w:ind w:left="550.6402587890625" w:right="204.8138427734375" w:hanging="350.91918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 bài tập về nhà BT#9,  hướng dẫn.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162109375" w:line="229.68785762786865" w:lineRule="auto"/>
              <w:ind w:left="199.7210693359375" w:right="345.0720214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Đặt vấn đề để SV chuẩn  bị cho buổi học kế tiếp.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21142578125"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ở lớp: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208984375" w:line="225.96615314483643" w:lineRule="auto"/>
              <w:ind w:left="199.7210693359375" w:right="246.5979003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Trả lời câu hỏi, thảo luận  trước lớp, nghe giảng.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40" w:lineRule="auto"/>
              <w:ind w:left="0" w:right="476.3201904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Trao đổi với GV về bài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tập.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2060546875"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ở nhà: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7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Làm BT#9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7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Đọc tài liệu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41992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chương 9 từ trang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2241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339 đến 404; tài liệu (f)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chương 7 từ trang 286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3.760375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đến 347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8738555908203" w:lineRule="auto"/>
              <w:ind w:left="199.7210693359375" w:right="524.09179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Tham khảo tài liệu (d)  chương 7 từ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25732421875" w:line="240" w:lineRule="auto"/>
              <w:ind w:left="55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trang 147 đến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0" w:lineRule="auto"/>
              <w:ind w:left="577.2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185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57824707031" w:lineRule="auto"/>
              <w:ind w:left="294.9627685546875" w:right="336.282348632812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Chuẩn bị các câu hỏi trước  buổi lên lớp.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3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 A4</w:t>
            </w:r>
          </w:p>
        </w:tc>
      </w:tr>
      <w:tr>
        <w:trPr>
          <w:cantSplit w:val="0"/>
          <w:trHeight w:val="4070.3999137878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775543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11,12,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138.4775543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77111816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Chương 6: Đồ thị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7.9006290435791" w:lineRule="auto"/>
              <w:ind w:left="120.71762084960938" w:right="662.672424316406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Các khái ni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trên đồ thị 6.1.1 Định nghĩa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95556640625" w:line="240" w:lineRule="auto"/>
              <w:ind w:left="120.71762084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6.1.2 Các loại đồ thị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6.1.3 Khái niệm đường đi,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55871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chu trình, liên thông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7.90088653564453" w:lineRule="auto"/>
              <w:ind w:left="89.71664428710938" w:right="214.3280029296875" w:firstLine="31.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Biểu diễn đồ thị trên máy tính 6.3 Các thuật toán duyệt đồ thị: 6.3.1 BFS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89453125" w:line="240" w:lineRule="auto"/>
              <w:ind w:left="254.71618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6.3.2 DFS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80163860321045" w:lineRule="auto"/>
              <w:ind w:left="200.91842651367188" w:right="352.2698974609375" w:firstLine="0.8003234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 Một số bài toán trên đồ thị : </w:t>
            </w: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toán đường đi ngắn nhất </w:t>
            </w: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toán liên thông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CLO1,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40" w:lineRule="auto"/>
              <w:ind w:left="123.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Dạy: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7763671875" w:line="225.96612453460693" w:lineRule="auto"/>
              <w:ind w:left="553.7603759765625" w:right="316.7681884765625" w:hanging="354.03930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GV đặt vấn đề và trao  đổi;Tổng hợp trả lời của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26708984375" w:line="240" w:lineRule="auto"/>
              <w:ind w:left="564.320678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SV, tổng kết; Thuyết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giảng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721069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 bài tập về nhà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BT#10, hướng dẫn.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6625328063965" w:lineRule="auto"/>
              <w:ind w:left="199.7210693359375" w:right="345.0720214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Đặt vấn đề để SV chuẩn  bị cho buổi học kế tiếp.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1136474609375"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ở lớp: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870994567871" w:lineRule="auto"/>
              <w:ind w:left="199.7210693359375" w:right="246.5979003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Trả lời câu hỏi, thảo luận  trước lớp, nghe giảng.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60595703125" w:line="240" w:lineRule="auto"/>
              <w:ind w:left="199.721069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Trao đổi với GV về bài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3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 A4</w:t>
            </w:r>
          </w:p>
        </w:tc>
      </w:tr>
    </w:tbl>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9993.600006103516" w:type="dxa"/>
        <w:jc w:val="left"/>
        <w:tblInd w:w="835.2000427246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9.9998474121094"/>
        <w:gridCol w:w="3556.8002319335938"/>
        <w:gridCol w:w="1137.5994873046875"/>
        <w:gridCol w:w="3259.200439453125"/>
        <w:gridCol w:w="1080"/>
        <w:tblGridChange w:id="0">
          <w:tblGrid>
            <w:gridCol w:w="959.9998474121094"/>
            <w:gridCol w:w="3556.8002319335938"/>
            <w:gridCol w:w="1137.5994873046875"/>
            <w:gridCol w:w="3259.200439453125"/>
            <w:gridCol w:w="1080"/>
          </w:tblGrid>
        </w:tblGridChange>
      </w:tblGrid>
      <w:tr>
        <w:trPr>
          <w:cantSplit w:val="0"/>
          <w:trHeight w:val="491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918426513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toán tô màu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918426513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toán bao đóng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0615234375" w:line="227.908673286438" w:lineRule="auto"/>
              <w:ind w:left="111.83761596679688" w:right="749.762573242187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6.5Thuật toán tìm đường đi  ngắn nhất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181640625" w:line="247.90088653564453" w:lineRule="auto"/>
              <w:ind w:left="112.79769897460938" w:right="308.5205078125" w:firstLine="7.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 Thuật toán tìm cây bao trùm  tối tiểu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0361328125" w:line="240" w:lineRule="auto"/>
              <w:ind w:left="120.71762084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 Bài tập chương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tập.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18994140625" w:line="240" w:lineRule="auto"/>
              <w:ind w:left="19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ở nhà: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7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Làm BT#10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6988334655762" w:lineRule="auto"/>
              <w:ind w:left="551.600341796875" w:right="298.3660888671875" w:hanging="352.879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Đọc tài liệu (b) chương 9 từ trang 339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3.760375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đến 404; tài liệu (f)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7.360229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chương 7 từ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55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trang 286 đến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559.0405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347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166015625" w:line="225.96615314483643" w:lineRule="auto"/>
              <w:ind w:left="199.7210693359375" w:right="524.09179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Tham khảo tài liệu (d)  chương 7 từ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0986328125" w:line="240" w:lineRule="auto"/>
              <w:ind w:left="55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trang 147 đến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0556640625" w:line="240" w:lineRule="auto"/>
              <w:ind w:left="577.2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185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259.8966121673584" w:lineRule="auto"/>
              <w:ind w:left="294.9627685546875" w:right="336.282348632812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Chuẩn bị các câu hỏi trước  buổi lên lớp.</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775543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37622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Bài tập tổng hợp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576904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Ôn tập cuối môn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CLO1,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72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297.122802734375" w:right="247.7105712890625" w:firstLine="6.48010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GV cho bài tập tổng hợp,  kiểm tra SV nắm vững kiến  thức môn học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14501953125" w:line="240" w:lineRule="auto"/>
              <w:ind w:left="303.602905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Ôn tập cuối môn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6136016845703" w:right="0" w:firstLine="0"/>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5.2Thực hành</w:t>
      </w:r>
    </w:p>
    <w:tbl>
      <w:tblPr>
        <w:tblStyle w:val="Table10"/>
        <w:tblW w:w="9609.59945678711" w:type="dxa"/>
        <w:jc w:val="left"/>
        <w:tblInd w:w="993.6000061035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3561.6001892089844"/>
        <w:gridCol w:w="1147.19970703125"/>
        <w:gridCol w:w="2692.80029296875"/>
        <w:gridCol w:w="1247.999267578125"/>
        <w:tblGridChange w:id="0">
          <w:tblGrid>
            <w:gridCol w:w="960"/>
            <w:gridCol w:w="3561.6001892089844"/>
            <w:gridCol w:w="1147.19970703125"/>
            <w:gridCol w:w="2692.80029296875"/>
            <w:gridCol w:w="1247.999267578125"/>
          </w:tblGrid>
        </w:tblGridChange>
      </w:tblGrid>
      <w:tr>
        <w:trPr>
          <w:cantSplit w:val="0"/>
          <w:trHeight w:val="79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e5dfec" w:val="clear"/>
                <w:vertAlign w:val="baseline"/>
                <w:rtl w:val="0"/>
              </w:rPr>
              <w:t xml:space="preserve">Buổi </w:t>
            </w: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83447265625" w:line="240" w:lineRule="auto"/>
              <w:ind w:left="0" w:right="0" w:firstLine="0"/>
              <w:jc w:val="center"/>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Nội dung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CĐRMH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Hoạt động dạy và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1634979248" w:lineRule="auto"/>
              <w:ind w:left="152.7679443359375" w:right="77.59765625" w:firstLine="0"/>
              <w:jc w:val="center"/>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e5dfec" w:val="clear"/>
                <w:vertAlign w:val="baseline"/>
                <w:rtl w:val="0"/>
              </w:rPr>
              <w:t xml:space="preserve">Thời điểm </w:t>
            </w: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 kiểm tra</w:t>
            </w:r>
          </w:p>
        </w:tc>
      </w:tr>
      <w:tr>
        <w:trPr>
          <w:cantSplit w:val="0"/>
          <w:trHeight w:val="293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280792236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2819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thực hành 1: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Hướng dẫn sử dụng thư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STL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17.60009765625" w:right="728.2080078125" w:firstLine="2.639923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2.Bài thực hành sử dụng các thuật toán tìm kiếm: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20361328125" w:line="240" w:lineRule="auto"/>
              <w:ind w:left="565.720825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Tìm kiếm tuyến tính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720825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Tìm kiếm nhị phân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06396484375" w:line="247.90088653564453" w:lineRule="auto"/>
              <w:ind w:left="123.1201171875" w:right="273.1201171875" w:firstLine="7.19985961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Sử dụng ngôn ngữ lập trình theo  qui định của môn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CLO3,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19.03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86.7974853515625" w:right="117.4127197265625" w:firstLine="0.72021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Dạy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GV hướng dẫn  cho sinh viên thực hiện  theo yêu cầu bài tập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12451171875" w:line="229.90804195404053" w:lineRule="auto"/>
              <w:ind w:left="112.80029296875" w:right="117.3846435546875" w:firstLine="2.640380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Học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Sinh viên thực hiện  theo hướng dẫn của GV  TH cài đặt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060546875" w:line="240" w:lineRule="auto"/>
              <w:ind w:left="118.5601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chương trình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A3</w:t>
            </w:r>
          </w:p>
        </w:tc>
      </w:tr>
      <w:tr>
        <w:trPr>
          <w:cantSplit w:val="0"/>
          <w:trHeight w:val="27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7836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2819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thực hành 2: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36196899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Viết chương trình cài đặt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361877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thuật toán sắp xếp :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720825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Sắp xếp chọn trực tiếp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138427734375" w:line="240" w:lineRule="auto"/>
              <w:ind w:left="205.720825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Sắp xếp chèn trực tiếp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720825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Sắp xếp Merge sort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744140625" w:line="240" w:lineRule="auto"/>
              <w:ind w:left="205.720825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789945602416992"/>
                <w:szCs w:val="25.7899456024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Sắp xếp Quick sort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309326171875" w:line="231.90716743469238" w:lineRule="auto"/>
              <w:ind w:left="204.12200927734375" w:right="192.1185302734375" w:firstLine="7.19985961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Sử dụng ngôn ngữ lập trình theo  qui định của môn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CLO3,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40" w:lineRule="auto"/>
              <w:ind w:left="119.03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86.7974853515625" w:right="117.4127197265625" w:firstLine="0.72021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Dạy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GV hướng dẫn  cho sinh viên thực hiện  theo yêu cầu bài tập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118408203125" w:line="229.90804195404053" w:lineRule="auto"/>
              <w:ind w:left="112.80029296875" w:right="117.3846435546875" w:firstLine="2.640380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Học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Sinh viên thực hiện  theo hướng dẫn của GV  TH cài đặt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175537109375" w:line="240" w:lineRule="auto"/>
              <w:ind w:left="118.5601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chương trình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A3</w:t>
            </w:r>
          </w:p>
        </w:tc>
      </w:tr>
      <w:tr>
        <w:trPr>
          <w:cantSplit w:val="0"/>
          <w:trHeight w:val="2092.80017852783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408172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2819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thực hành 3: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02331542969" w:line="240" w:lineRule="auto"/>
              <w:ind w:left="119.2800903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thực hành sử dụng cấu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trúc :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danh sách liên kết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240020751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stack, queue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19976806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Sử dụng ngôn ngữ lập trình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CLO3,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19.03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389602661" w:lineRule="auto"/>
              <w:ind w:left="186.7974853515625" w:right="117.4127197265625" w:firstLine="0.72021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Dạy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GV hướng dẫn  cho sinh viên thực hiện  theo yêu cầu bài tập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0127868652344" w:line="229.9079990386963" w:lineRule="auto"/>
              <w:ind w:left="112.80029296875" w:right="117.3846435546875" w:firstLine="2.640380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Học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Sinh viên thực hiện  theo hướng dẫn của GV  TH cài đặt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A3</w:t>
            </w:r>
          </w:p>
        </w:tc>
      </w:tr>
    </w:tbl>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9609.59945678711" w:type="dxa"/>
        <w:jc w:val="left"/>
        <w:tblInd w:w="993.6000061035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3561.6001892089844"/>
        <w:gridCol w:w="1147.19970703125"/>
        <w:gridCol w:w="2692.80029296875"/>
        <w:gridCol w:w="1247.999267578125"/>
        <w:tblGridChange w:id="0">
          <w:tblGrid>
            <w:gridCol w:w="960"/>
            <w:gridCol w:w="3561.6001892089844"/>
            <w:gridCol w:w="1147.19970703125"/>
            <w:gridCol w:w="2692.80029296875"/>
            <w:gridCol w:w="1247.999267578125"/>
          </w:tblGrid>
        </w:tblGridChange>
      </w:tblGrid>
      <w:tr>
        <w:trPr>
          <w:cantSplit w:val="0"/>
          <w:trHeight w:val="52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theo qui định của môn học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01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chương trình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606.3977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408325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2819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thực hành 4: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90779876708984" w:lineRule="auto"/>
              <w:ind w:left="195.72189331054688" w:right="208.82202148437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Viết chương trình cài đặt cây nhị phân tìm kiếm và các thao tác  trên cây nhị phân tìm kiếm.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150390625" w:line="231.90590858459473" w:lineRule="auto"/>
              <w:ind w:left="204.12200927734375" w:right="192.1185302734375" w:firstLine="7.19985961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Sử dụng ngôn ngữ lập trình theo  qui định của môn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CLO3,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19.03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86.7974853515625" w:right="117.4127197265625" w:firstLine="0.72021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Dạy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GV hướng dẫn  cho sinh viên thực hiện  theo yêu cầu bài tập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81103515625" w:line="229.90829944610596" w:lineRule="auto"/>
              <w:ind w:left="112.80029296875" w:right="117.3846435546875" w:firstLine="2.640380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Học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Sinh viên thực hiện  theo hướng dẫn của GV  TH cài đặt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01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chương trình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A3</w:t>
            </w:r>
          </w:p>
        </w:tc>
      </w:tr>
      <w:tr>
        <w:trPr>
          <w:cantSplit w:val="0"/>
          <w:trHeight w:val="2606.401977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208099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2819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thực hành 5 :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27.9097032546997" w:lineRule="auto"/>
              <w:ind w:left="195.9619140625" w:right="312.7423095703125" w:firstLine="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thực hành sử dụng cấu trúc  bảng băm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0966796875" w:line="231.90690994262695" w:lineRule="auto"/>
              <w:ind w:left="204.12200927734375" w:right="192.1185302734375" w:firstLine="7.19985961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Sử dụng ngôn ngữ lập trình theo  qui định của môn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CLO3,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19.03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86.7974853515625" w:right="117.4127197265625" w:firstLine="0.72021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Dạy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GV hướng dẫn  cho sinh viên thực hiện  theo yêu cầu bài tập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812255859375" w:line="229.90779876708984" w:lineRule="auto"/>
              <w:ind w:left="112.80029296875" w:right="117.3846435546875" w:firstLine="2.640380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Học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Sinh viên thực hiện  theo hướng dẫn của GV  TH cài đặt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01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chương trình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A3</w:t>
            </w:r>
          </w:p>
        </w:tc>
      </w:tr>
      <w:tr>
        <w:trPr>
          <w:cantSplit w:val="0"/>
          <w:trHeight w:val="260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078247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2819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thực hành 6 :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27.9091739654541" w:lineRule="auto"/>
              <w:ind w:left="200.76187133789062" w:right="312.7423095703125" w:hanging="0.479888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thực hành sử dụng cấu trúc  đồ thị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06201171875" w:line="231.90743923187256" w:lineRule="auto"/>
              <w:ind w:left="123.1201171875" w:right="273.1201171875" w:firstLine="7.19985961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Sử dụng ngôn ngữ lập trình theo  qui định của môn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CLO3,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19.03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16743469238" w:lineRule="auto"/>
              <w:ind w:left="186.7974853515625" w:right="117.4127197265625" w:firstLine="0.72021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Dạy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GV hướng dẫn  cho sinh viên thực hiện  theo yêu cầu bài tập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0123291015625" w:line="229.90804195404053" w:lineRule="auto"/>
              <w:ind w:left="112.80029296875" w:right="117.3846435546875" w:firstLine="2.640380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Học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Sinh viên thực hiện  theo hướng dẫn của GV  TH cài đặt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01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chương trình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A3</w:t>
            </w:r>
          </w:p>
        </w:tc>
      </w:tr>
    </w:tbl>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3912658691406" w:right="0" w:firstLine="0"/>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6. PHƯƠNG PHÁP VÀ PHƯƠNG TIỆN DẠY HỌC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13232421875" w:line="227.9091739654541" w:lineRule="auto"/>
        <w:ind w:left="2023.9199829101562" w:right="1455.03662109375" w:hanging="365.2792358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Phương pháp giảng dạy chủ yếu: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Giảng viên đặt vấn đề, giải thích, trao đổi. Sinh viên nghe giảng, suy nghĩ và thảo luận các vấn đề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07666015625" w:line="227.9091739654541" w:lineRule="auto"/>
        <w:ind w:left="2016.0000610351562" w:right="1378.0133056640625" w:hanging="357.359313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Học liệu: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nguồn tài liệu được sử dụng trên lớp, các slides và tài liệu khác do  giảng viên cung cấp.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03515625" w:line="240" w:lineRule="auto"/>
        <w:ind w:left="1183.6146545410156" w:right="0" w:firstLine="0"/>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7. KIỂM TRA, ĐÁNH GIÁ KẾT QUẢ HỌC TẬP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3427734375" w:line="240" w:lineRule="auto"/>
        <w:ind w:left="1117.6136016845703" w:right="0" w:firstLine="0"/>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7.1 Khung thông tin về kiểm tra đánh giá kết quả học tập</w:t>
      </w:r>
    </w:p>
    <w:tbl>
      <w:tblPr>
        <w:tblStyle w:val="Table12"/>
        <w:tblW w:w="10339.19906616211" w:type="dxa"/>
        <w:jc w:val="left"/>
        <w:tblInd w:w="993.6000061035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6.7999267578125"/>
        <w:gridCol w:w="1276.8000793457031"/>
        <w:gridCol w:w="1823.9999389648438"/>
        <w:gridCol w:w="1516.7999267578125"/>
        <w:gridCol w:w="921.5997314453125"/>
        <w:gridCol w:w="950.400390625"/>
        <w:gridCol w:w="3292.799072265625"/>
        <w:tblGridChange w:id="0">
          <w:tblGrid>
            <w:gridCol w:w="556.7999267578125"/>
            <w:gridCol w:w="1276.8000793457031"/>
            <w:gridCol w:w="1823.9999389648438"/>
            <w:gridCol w:w="1516.7999267578125"/>
            <w:gridCol w:w="921.5997314453125"/>
            <w:gridCol w:w="950.400390625"/>
            <w:gridCol w:w="3292.799072265625"/>
          </w:tblGrid>
        </w:tblGridChange>
      </w:tblGrid>
      <w:tr>
        <w:trPr>
          <w:cantSplit w:val="0"/>
          <w:trHeight w:val="1036.799621582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9.86414909362793" w:lineRule="auto"/>
              <w:ind w:left="120.17547607421875" w:right="111.779785156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Thời điểm kiểm 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Hình thức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20227050781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KTĐG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Công cụ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20227050781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TĐG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9.86414909362793" w:lineRule="auto"/>
              <w:ind w:left="155.7977294921875" w:right="74.3518066406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Trọng  số</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9.86414909362793" w:lineRule="auto"/>
              <w:ind w:left="153.0267333984375" w:right="78.957519531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Thang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Tiêu chí đánh giá</w:t>
            </w:r>
          </w:p>
        </w:tc>
      </w:tr>
      <w:tr>
        <w:trPr>
          <w:cantSplit w:val="0"/>
          <w:trHeight w:val="1036.80023193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Quá trình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9.863920211792" w:lineRule="auto"/>
              <w:ind w:left="112.79815673828125" w:right="160.14221191406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kiểm tra  trên lớp</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23.9999389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79125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Giữa kỳ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38.400230407714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Thực hành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8217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Quá trình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2007446289062" w:line="240" w:lineRule="auto"/>
              <w:ind w:left="112.7981567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thực 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4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10339.19906616211" w:type="dxa"/>
        <w:jc w:val="left"/>
        <w:tblInd w:w="993.6000061035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6.7999267578125"/>
        <w:gridCol w:w="1276.8000793457031"/>
        <w:gridCol w:w="1823.9999389648438"/>
        <w:gridCol w:w="1516.7999267578125"/>
        <w:gridCol w:w="921.5997314453125"/>
        <w:gridCol w:w="950.400390625"/>
        <w:gridCol w:w="3292.799072265625"/>
        <w:tblGridChange w:id="0">
          <w:tblGrid>
            <w:gridCol w:w="556.7999267578125"/>
            <w:gridCol w:w="1276.8000793457031"/>
            <w:gridCol w:w="1823.9999389648438"/>
            <w:gridCol w:w="1516.7999267578125"/>
            <w:gridCol w:w="921.5997314453125"/>
            <w:gridCol w:w="950.400390625"/>
            <w:gridCol w:w="3292.799072265625"/>
          </w:tblGrid>
        </w:tblGridChange>
      </w:tblGrid>
      <w:tr>
        <w:trPr>
          <w:cantSplit w:val="0"/>
          <w:trHeight w:val="6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826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 cuối kỳ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13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 thực hành cuối kỳ chung</w:t>
            </w:r>
          </w:p>
        </w:tc>
      </w:tr>
      <w:tr>
        <w:trPr>
          <w:cantSplit w:val="0"/>
          <w:trHeight w:val="6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793334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Cuối kỳ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81.5979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799682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Bài thi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112.317962646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Làm bài viết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11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trên Giấy thi.</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83911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hỏi tự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117.59826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luận;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65754699707" w:lineRule="auto"/>
              <w:ind w:left="107.5213623046875" w:right="303.228759765625" w:hanging="2.40051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Nội dung trong bài làm đảm  bảo tính chính xác, đầy đủ và  phù hợp với yêu cầu của nội  dung câu hỏi.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55322265625" w:line="240" w:lineRule="auto"/>
              <w:ind w:left="117.6013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 lý thuyết cuối kỳ chung</w:t>
            </w:r>
          </w:p>
        </w:tc>
      </w:tr>
    </w:tbl>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8727722167969" w:right="0" w:firstLine="0"/>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8. TÀI LIỆU HỌC TẬP, THAM KHẢO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46484375" w:line="240" w:lineRule="auto"/>
        <w:ind w:left="1118.6408233642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Giáo trình: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8.00827980041504" w:lineRule="auto"/>
        <w:ind w:left="2005.689697265625" w:right="737.117919921875" w:hanging="346.2617492675781"/>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Đỗ Văn Nhơn, Trịnh Quốc Sơn, 2015, Giáo trình Cấu Trúc Dữ Liệu &amp; Giải thuật,  NXB ĐHQG Tp. HCM.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50146484375" w:line="240" w:lineRule="auto"/>
        <w:ind w:left="1117.4407958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Tài liệu tham khảo: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8.00862312316895" w:lineRule="auto"/>
        <w:ind w:left="2014.2433166503906" w:right="877.427978515625" w:hanging="354.81536865234375"/>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Mark Allen Weiss, 2018, Data Structures and Algorithm Analyis in C++, Fourth  Edition, Pearson Education, Inc., publishing as Addison-Wesley.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50146484375" w:line="348.0095672607422" w:lineRule="auto"/>
        <w:ind w:left="2014.2433166503906" w:right="1170.4571533203125" w:hanging="354.81536865234375"/>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Mark Allen Weiss, 2010, Data Structures and Algorithm Analyis in C, Fourth  Edition, Pearson Education, Inc., publishing as Addison-Wesley.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318359375" w:line="344.30654525756836" w:lineRule="auto"/>
        <w:ind w:left="2016.5760803222656" w:right="492.955322265625" w:hanging="357.14813232421875"/>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Nguyễn Trung Trực, 2008, Giáo trình Cấu Trúc Dữ Liệu &amp; Giải thuật, NXB ĐHQG  Tp. HCM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3232421875" w:line="344.3070316314697" w:lineRule="auto"/>
        <w:ind w:left="2016.5760803222656" w:right="383.724365234375" w:hanging="357.14813232421875"/>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Đỗ Xuân Lôi, 2009, Giáo trình Cấu Trúc Dữ Liệu &amp; Giải thuật, NXB ĐHQG Hà nội,  Tái bản lần thứ 11.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201171875" w:line="344.3070316314697" w:lineRule="auto"/>
        <w:ind w:left="2015.2799987792969" w:right="435.2734375" w:hanging="355.85205078125"/>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Nguyễn Đức Nghĩa, 2013, Cấu Trúc Dữ Liệu &amp; Giải thuật, NXB Bách Khoa Hà nội,  ISSN 978 6049 112782.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8617553710938" w:line="240" w:lineRule="auto"/>
        <w:ind w:left="1296.8359375" w:right="0" w:firstLine="0"/>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9. PHẦN MỀM HAY CÔNG CỤ HỖ TRỢ THỰC HÀNH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1353759765625" w:line="240" w:lineRule="auto"/>
        <w:ind w:left="1659.4279479980469" w:right="0" w:firstLine="0"/>
        <w:jc w:val="left"/>
        <w:rPr>
          <w:rFonts w:ascii="Times New Roman" w:cs="Times New Roman" w:eastAsia="Times New Roman" w:hAnsi="Times New Roman"/>
          <w:b w:val="0"/>
          <w:i w:val="0"/>
          <w:smallCaps w:val="0"/>
          <w:strike w:val="0"/>
          <w:color w:val="0000ff"/>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Codeblock - </w:t>
      </w:r>
      <w:r w:rsidDel="00000000" w:rsidR="00000000" w:rsidRPr="00000000">
        <w:rPr>
          <w:rFonts w:ascii="Times New Roman" w:cs="Times New Roman" w:eastAsia="Times New Roman" w:hAnsi="Times New Roman"/>
          <w:b w:val="0"/>
          <w:i w:val="0"/>
          <w:smallCaps w:val="0"/>
          <w:strike w:val="0"/>
          <w:color w:val="0000ff"/>
          <w:sz w:val="25.920001983642578"/>
          <w:szCs w:val="25.920001983642578"/>
          <w:u w:val="single"/>
          <w:shd w:fill="auto" w:val="clear"/>
          <w:vertAlign w:val="baseline"/>
          <w:rtl w:val="0"/>
        </w:rPr>
        <w:t xml:space="preserve">http://www.codeblocks.org/</w:t>
      </w:r>
      <w:r w:rsidDel="00000000" w:rsidR="00000000" w:rsidRPr="00000000">
        <w:rPr>
          <w:rFonts w:ascii="Times New Roman" w:cs="Times New Roman" w:eastAsia="Times New Roman" w:hAnsi="Times New Roman"/>
          <w:b w:val="0"/>
          <w:i w:val="0"/>
          <w:smallCaps w:val="0"/>
          <w:strike w:val="0"/>
          <w:color w:val="0000ff"/>
          <w:sz w:val="25.920001983642578"/>
          <w:szCs w:val="25.920001983642578"/>
          <w:u w:val="none"/>
          <w:shd w:fill="auto" w:val="clear"/>
          <w:vertAlign w:val="baseline"/>
          <w:rtl w:val="0"/>
        </w:rPr>
        <w:t xml:space="preserv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427947998046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Hệ thống Wecode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1341552734375" w:line="240" w:lineRule="auto"/>
        <w:ind w:left="1305.9080505371094" w:right="0" w:firstLine="0"/>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10.Ngày phê duyệt: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1363525390625" w:line="240" w:lineRule="auto"/>
        <w:ind w:left="1305.9080505371094" w:right="0" w:firstLine="0"/>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11.Cấp phê duyệt: Khoa Khoa học máy tính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1349487304688" w:line="240" w:lineRule="auto"/>
        <w:ind w:left="0" w:right="413.804931640625" w:firstLine="0"/>
        <w:jc w:val="right"/>
        <w:rPr>
          <w:rFonts w:ascii="Times New Roman" w:cs="Times New Roman" w:eastAsia="Times New Roman" w:hAnsi="Times New Roman"/>
          <w:b w:val="0"/>
          <w:i w:val="1"/>
          <w:smallCaps w:val="0"/>
          <w:strike w:val="0"/>
          <w:color w:val="000000"/>
          <w:sz w:val="21.600000381469727"/>
          <w:szCs w:val="21.600000381469727"/>
          <w:u w:val="none"/>
          <w:shd w:fill="auto" w:val="clear"/>
          <w:vertAlign w:val="baseline"/>
        </w:rPr>
        <w:sectPr>
          <w:type w:val="continuous"/>
          <w:pgSz w:h="16840" w:w="11900" w:orient="portrait"/>
          <w:pgMar w:bottom="0" w:top="931.19873046875" w:left="0" w:right="567.200927734375" w:header="0" w:footer="720"/>
          <w:cols w:equalWidth="0" w:num="1">
            <w:col w:space="0" w:w="11332.799072265625"/>
          </w:cols>
        </w:sectPr>
      </w:pPr>
      <w:r w:rsidDel="00000000" w:rsidR="00000000" w:rsidRPr="00000000">
        <w:rPr>
          <w:rFonts w:ascii="Times New Roman" w:cs="Times New Roman" w:eastAsia="Times New Roman" w:hAnsi="Times New Roman"/>
          <w:b w:val="0"/>
          <w:i w:val="1"/>
          <w:smallCaps w:val="0"/>
          <w:strike w:val="0"/>
          <w:color w:val="000000"/>
          <w:sz w:val="21.600000381469727"/>
          <w:szCs w:val="21.600000381469727"/>
          <w:u w:val="none"/>
          <w:shd w:fill="auto" w:val="clear"/>
          <w:vertAlign w:val="baseline"/>
          <w:rtl w:val="0"/>
        </w:rPr>
        <w:t xml:space="preserve">Tp.HCM, ngày 10 tháng 01 năm 2024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52777099609375" w:line="240" w:lineRule="auto"/>
        <w:ind w:left="274.99420166015625" w:right="0" w:firstLine="0"/>
        <w:jc w:val="left"/>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Trưởng Khoa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2819213867188" w:line="240" w:lineRule="auto"/>
        <w:ind w:left="0" w:right="0" w:firstLine="0"/>
        <w:jc w:val="left"/>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(Ký và ghi rõ họ tên)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7.6268768310547" w:lineRule="auto"/>
        <w:ind w:left="2484.716796875" w:right="30.4931640625" w:firstLine="0"/>
        <w:jc w:val="center"/>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Pr>
        <w:sectPr>
          <w:type w:val="continuous"/>
          <w:pgSz w:h="16840" w:w="11900" w:orient="portrait"/>
          <w:pgMar w:bottom="0" w:top="931.19873046875" w:left="1661.0552978515625" w:right="1349.4384765625" w:header="0" w:footer="720"/>
          <w:cols w:equalWidth="0" w:num="2">
            <w:col w:space="0" w:w="4460"/>
            <w:col w:space="0" w:w="4460"/>
          </w:cols>
        </w:sectPr>
      </w:pP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Giảng viên biên soạn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(Ký và ghi rõ họ tên)</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5.7470703125" w:firstLine="0"/>
        <w:jc w:val="right"/>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Ngô Đức Thành Trịnh Quốc Sơn</w:t>
      </w:r>
    </w:p>
    <w:sectPr>
      <w:type w:val="continuous"/>
      <w:pgSz w:h="16840" w:w="11900" w:orient="portrait"/>
      <w:pgMar w:bottom="0" w:top="931.19873046875" w:left="0" w:right="567.200927734375" w:header="0" w:footer="720"/>
      <w:cols w:equalWidth="0" w:num="1">
        <w:col w:space="0" w:w="11332.799072265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