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#include&lt;map&gt;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#include&lt;set&gt;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#include&lt;vector&gt;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int SoDinh, SoCanh;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cin &gt;&gt; SoDinh &gt;&gt; SoCanh;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vector&lt;vector&lt;int&gt;&gt; graph(SoDinh, vector&lt;int&gt; (SoDinh, 0));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map&lt;string, set&lt;int&gt;&gt; graph1;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map&lt;string, int&gt; TenDinh;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string name, name1;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for(int i=0; i&lt;SoDinh; i++){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cin&gt;&gt; name;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TenDinh[name]=i; // insert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for(int i=0; i&lt;SoCanh; i++){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cin &gt;&gt; name &gt;&gt; name1;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graph[TenDinh[name]][TenDinh[name1]]=1;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// graph1[name].insert(name1);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for (int i = 0; i &lt; SoDinh; i++){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 for (int j = 0; j &lt; SoDinh; j++){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      cout &lt;&lt; graph[i][j] &lt;&lt; " ";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 }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 cout &lt;&lt; endl;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string u;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cin &gt;&gt; u;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int x = TenDinh[u];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for(int i = 0; i &lt; SoDinh; i++)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if(graph[x][i] != 0)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    for(auto it : TenDinh)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        if(it.second == i)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                cout &lt;&lt; it.first &lt;&lt; " "; ket thuc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af00d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