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C278" w14:textId="77777777" w:rsidR="007C6BBF" w:rsidRPr="002E1CA9" w:rsidRDefault="007C6BBF" w:rsidP="002E1CA9">
      <w:pPr>
        <w:spacing w:before="100" w:beforeAutospacing="1" w:after="100" w:afterAutospacing="1" w:line="240" w:lineRule="auto"/>
        <w:ind w:left="360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2E1CA9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Bài tập bài 12: Javascript nâng cao (Tiết 2)</w:t>
      </w:r>
    </w:p>
    <w:p w14:paraId="38807280" w14:textId="77777777" w:rsidR="007C6BBF" w:rsidRPr="002E1CA9" w:rsidRDefault="007C6BBF" w:rsidP="002E1CA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E1CA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01: In ra từng phần tử của mảng</w:t>
      </w:r>
    </w:p>
    <w:p w14:paraId="32B56A8C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74C552B9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Viết một hàm đặt tên là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forEachTest(array, callback)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nhận vào hai tham số: </w:t>
      </w:r>
    </w:p>
    <w:p w14:paraId="5103898E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Tham số đầu tiên là một mảng.</w:t>
      </w:r>
    </w:p>
    <w:p w14:paraId="0FC0DA4A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Tham số thứ hai là một hàm callback (Đặt tên cho hàm callback là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>).</w:t>
      </w:r>
    </w:p>
    <w:p w14:paraId="74830A38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Gọi hàm callback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này với từng phần tử của mảng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array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sau đó in ra màn hình console từng phần tử của mảng đó.</w:t>
      </w:r>
    </w:p>
    <w:p w14:paraId="622BEF2B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4A8322F5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[1, 2, 3, 4, 5] trả về: </w:t>
      </w:r>
    </w:p>
    <w:p w14:paraId="23E0DEC8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1</w:t>
      </w:r>
    </w:p>
    <w:p w14:paraId="04CF66F7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2</w:t>
      </w:r>
    </w:p>
    <w:p w14:paraId="23ADD013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3</w:t>
      </w:r>
    </w:p>
    <w:p w14:paraId="5E14212C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4</w:t>
      </w:r>
    </w:p>
    <w:p w14:paraId="45497EA2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5</w:t>
      </w:r>
    </w:p>
    <w:p w14:paraId="2F8BEB0A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["Lê Văn A", "Nguyễn Thị B", "Đỗ Thị C"] trả về: </w:t>
      </w:r>
    </w:p>
    <w:p w14:paraId="25C49E79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Lê Văn A</w:t>
      </w:r>
    </w:p>
    <w:p w14:paraId="03005882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Nguyễn Thị B</w:t>
      </w:r>
    </w:p>
    <w:p w14:paraId="3F5030D1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Đỗ Thị C</w:t>
      </w:r>
    </w:p>
    <w:p w14:paraId="026DA79C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3C3C27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consoleLog(item) {</w:t>
      </w:r>
    </w:p>
    <w:p w14:paraId="480760C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console.log(item);</w:t>
      </w:r>
    </w:p>
    <w:p w14:paraId="5E18F9E7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37E88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1A765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forEachTest(array, callback) {</w:t>
      </w:r>
    </w:p>
    <w:p w14:paraId="51DF8177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i = 0; i &lt; array.length; i++) {</w:t>
      </w:r>
    </w:p>
    <w:p w14:paraId="06769FC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callback(array[i]);</w:t>
      </w:r>
    </w:p>
    <w:p w14:paraId="0FDC5E3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169A4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286D4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5297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arrayTest1 = [1, 2, 3, 4, 5];</w:t>
      </w:r>
    </w:p>
    <w:p w14:paraId="0F43961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forEachTest(arrayTest1, consoleLog);</w:t>
      </w:r>
    </w:p>
    <w:p w14:paraId="2EE0BEA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về:</w:t>
      </w:r>
    </w:p>
    <w:p w14:paraId="7EFDDFA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1, 2, 3, 4, 5</w:t>
      </w:r>
    </w:p>
    <w:p w14:paraId="6C7A209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07AA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arrayTest2 = ["Lê Văn A", "Nguyễn Thị B", "Đỗ Thị C"];</w:t>
      </w:r>
    </w:p>
    <w:p w14:paraId="58AE04A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forEachTest(arrayTest2, consoleLog);</w:t>
      </w:r>
    </w:p>
    <w:p w14:paraId="26F5460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về:</w:t>
      </w:r>
    </w:p>
    <w:p w14:paraId="2A8D09D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Lê Văn A</w:t>
      </w:r>
    </w:p>
    <w:p w14:paraId="7FC00C0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Nguyễn Thị B</w:t>
      </w:r>
    </w:p>
    <w:p w14:paraId="059AFB0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Đỗ Thị C</w:t>
      </w:r>
    </w:p>
    <w:p w14:paraId="259C3CB1" w14:textId="77777777" w:rsidR="007C6BBF" w:rsidRPr="002E1CA9" w:rsidRDefault="007C6BBF" w:rsidP="002E1CA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E1CA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02: Cộng từng cặp phần tử liên tiếp của mảng</w:t>
      </w:r>
    </w:p>
    <w:p w14:paraId="75D11848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719D7505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Viết một hàm có tên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forEachPair()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nhận vào hai tham số: </w:t>
      </w:r>
    </w:p>
    <w:p w14:paraId="409F2C30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Tham số đầu tiên là một mảng.</w:t>
      </w:r>
    </w:p>
    <w:p w14:paraId="356F1284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Tham số thứ hai là một hàm callback (Đặt tên cho hàm callback là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>).</w:t>
      </w:r>
    </w:p>
    <w:p w14:paraId="01262D12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Gọi hàm callback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này với từng cặp phần tử liên tiếp của mảng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array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sau đó in ra màn hình console tổng của từng cặp phần tử liên tiếp đó.</w:t>
      </w:r>
    </w:p>
    <w:p w14:paraId="309BBA38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6143D667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[1, 2, 3, 4, 5] trả về: </w:t>
      </w:r>
    </w:p>
    <w:p w14:paraId="02850D85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3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1 + 2)</w:t>
      </w:r>
    </w:p>
    <w:p w14:paraId="456445E3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5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2 + 3)</w:t>
      </w:r>
    </w:p>
    <w:p w14:paraId="32D9F381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7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3 + 4)</w:t>
      </w:r>
    </w:p>
    <w:p w14:paraId="6E5F64C4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9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4 + 5)</w:t>
      </w:r>
    </w:p>
    <w:p w14:paraId="5CA9A94A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[5, 20, 30, 60, 90] trả về: </w:t>
      </w:r>
    </w:p>
    <w:p w14:paraId="73D05FE9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25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5 + 20)</w:t>
      </w:r>
    </w:p>
    <w:p w14:paraId="1BFC5A4B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50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20 + 30)</w:t>
      </w:r>
    </w:p>
    <w:p w14:paraId="3B20B169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90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30 + 60)</w:t>
      </w:r>
    </w:p>
    <w:p w14:paraId="7042CB87" w14:textId="77777777" w:rsidR="007C6BBF" w:rsidRPr="007C6BBF" w:rsidRDefault="007C6BBF" w:rsidP="002E1CA9">
      <w:pPr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150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60 + 90)</w:t>
      </w:r>
    </w:p>
    <w:p w14:paraId="4D86F7B2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DD9590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consoleLog(a, b) {</w:t>
      </w:r>
    </w:p>
    <w:p w14:paraId="26395AEE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console.log(a + b);</w:t>
      </w:r>
    </w:p>
    <w:p w14:paraId="016219D5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85AAC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F5D9E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forEachPair(array, callback) {</w:t>
      </w:r>
    </w:p>
    <w:p w14:paraId="0FB4718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i = 0; i &lt; array.length - 1; i++) {</w:t>
      </w:r>
    </w:p>
    <w:p w14:paraId="18752A75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callback(array[i], array[i + 1]);</w:t>
      </w:r>
    </w:p>
    <w:p w14:paraId="61EA841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DB8D3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C6B0F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07A35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arrayTest1 = [1, 2, 3, 4, 5];</w:t>
      </w:r>
    </w:p>
    <w:p w14:paraId="4DDD01BE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forEachPair(arrayTest1, consoleLog); // 3, 5, 7, 9</w:t>
      </w:r>
    </w:p>
    <w:p w14:paraId="3298C29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E22A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arrayTest2 = [5, 20, 30, 60, 90];</w:t>
      </w:r>
    </w:p>
    <w:p w14:paraId="01333310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forEachPair(arrayTest2, consoleLog); // 25, 50, 90, 150</w:t>
      </w:r>
    </w:p>
    <w:p w14:paraId="243AA59C" w14:textId="77777777" w:rsidR="007C6BBF" w:rsidRPr="002E1CA9" w:rsidRDefault="007C6BBF" w:rsidP="002E1CA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E1CA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03: Trả về một số nguyên ngẫu nhiên từ 1 đến 10</w:t>
      </w:r>
    </w:p>
    <w:p w14:paraId="78F01F5F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2EF072B7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Tạo một Promise đơn giản để trả về một số nguyên ngẫu nhiên từ 1 đến 10.</w:t>
      </w:r>
    </w:p>
    <w:p w14:paraId="596DA7A0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Nếu random có trả ra giá trị thì in ra dòng: "Số ngẫu nhiên: 8"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(Với 8 là một số ngẫu nhiên)</w:t>
      </w:r>
      <w:r w:rsidRPr="007C6BBF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EC49A76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Nếu random không thành công thì in ra dòng: "Lỗi: Không thể tạo số ngẫu nhiên."</w:t>
      </w:r>
    </w:p>
    <w:p w14:paraId="37668BF1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Gợi ý: Dùng Math.random() để tạo ra một số random. (Đọc thêm tại: </w:t>
      </w:r>
      <w:hyperlink r:id="rId5" w:history="1">
        <w:r w:rsidRPr="007C6BBF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https://developer.mozilla.org/en-US/docs/Web/JavaScript/Reference/Global_Objects/Math/random</w:t>
        </w:r>
      </w:hyperlink>
      <w:r w:rsidRPr="007C6BBF">
        <w:rPr>
          <w:rFonts w:eastAsia="Times New Roman" w:cs="Times New Roman"/>
          <w:kern w:val="0"/>
          <w:szCs w:val="24"/>
          <w14:ligatures w14:val="none"/>
        </w:rPr>
        <w:t>)</w:t>
      </w:r>
    </w:p>
    <w:p w14:paraId="741365AE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2730A8D7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Random ra số 8 —&gt; Số ngẫu nhiên: 8</w:t>
      </w:r>
    </w:p>
    <w:p w14:paraId="10CA17DA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Random ra undefined —&gt; Lỗi: Không thể tạo số ngẫu nhiên.</w:t>
      </w:r>
    </w:p>
    <w:p w14:paraId="3401AE35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F8500F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getRandomNumber() {</w:t>
      </w:r>
    </w:p>
    <w:p w14:paraId="6C8207A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Promise((resolve, reject) =&gt; {</w:t>
      </w:r>
    </w:p>
    <w:p w14:paraId="536C4CE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randomNumber = Math.floor(Math.random() * 10) + 1; // Giả sử random thành công, trả ra một số bất kỳ.</w:t>
      </w:r>
    </w:p>
    <w:p w14:paraId="7CD060B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1C0C6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 randomNumber = undefined; // Giả sử random lỗi, trả ra undefined.</w:t>
      </w:r>
    </w:p>
    <w:p w14:paraId="0C157C7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4333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(randomNumber) {</w:t>
      </w:r>
    </w:p>
    <w:p w14:paraId="4C3DFDAE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resolve(randomNumber);</w:t>
      </w:r>
    </w:p>
    <w:p w14:paraId="0139CC3D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215CF357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reject("Không thể tạo số ngẫu nhiên.");</w:t>
      </w:r>
    </w:p>
    <w:p w14:paraId="05F0066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3292C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3365120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D2EC7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C6D27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getRandomNumber()</w:t>
      </w:r>
    </w:p>
    <w:p w14:paraId="418547B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.then((number) =&gt; {</w:t>
      </w:r>
    </w:p>
    <w:p w14:paraId="311E316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console.log("Số ngẫu nhiên:", number);</w:t>
      </w:r>
    </w:p>
    <w:p w14:paraId="6E5AB733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9331DD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.catch((error) =&gt; {</w:t>
      </w:r>
    </w:p>
    <w:p w14:paraId="290D3DFD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console.error("Lỗi:", error);</w:t>
      </w:r>
    </w:p>
    <w:p w14:paraId="7C0FEE2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A30F0F8" w14:textId="77777777" w:rsidR="007C6BBF" w:rsidRPr="002E1CA9" w:rsidRDefault="007C6BBF" w:rsidP="002E1CA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E1CA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04: Lấy danh sách các số chẵn</w:t>
      </w:r>
    </w:p>
    <w:p w14:paraId="12990BA0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lastRenderedPageBreak/>
        <w:t>Đề bài:</w:t>
      </w:r>
    </w:p>
    <w:p w14:paraId="145FAF14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Tạo một Promise để lấy danh sách các số chẵn từ một mảng các số nguyên cho trước.</w:t>
      </w:r>
    </w:p>
    <w:p w14:paraId="35CC3D5A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Nếu trong mảng đó có số chẵn thì in ra mảng mới gồm các số chẵn lấy được từ mảng đó.</w:t>
      </w:r>
    </w:p>
    <w:p w14:paraId="775A6A2D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Nếu trong mảng đó không có số chẵn thì in ra thông báo: "Lỗi: Không tìm thấy số chẵn."</w:t>
      </w:r>
    </w:p>
    <w:p w14:paraId="62A8414C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6BDDF1AC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Truyền vào mảng [1, 2, 3, 4, 5, 6, 7, 8, 9, 10] trả về [2, 4, 6, 8, 10].</w:t>
      </w:r>
    </w:p>
    <w:p w14:paraId="3C8D575C" w14:textId="77777777" w:rsidR="007C6BBF" w:rsidRPr="007C6BBF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Truyền vào mảng [11, 13, 15, 17, 19] trả về "Lỗi: Không tìm thấy số chẵn.".</w:t>
      </w:r>
    </w:p>
    <w:p w14:paraId="155D3246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35E76B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getEvenNumbers(numbers) {</w:t>
      </w:r>
    </w:p>
    <w:p w14:paraId="49FCB7F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Promise((resolve, reject) =&gt; {</w:t>
      </w:r>
    </w:p>
    <w:p w14:paraId="7F2AAA7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evenNumbers = numbers.filter((number) =&gt; number % 2 === 0);</w:t>
      </w:r>
    </w:p>
    <w:p w14:paraId="22DA7D5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(evenNumbers.length &gt; 0) {</w:t>
      </w:r>
    </w:p>
    <w:p w14:paraId="3307FC1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resolve(evenNumbers);</w:t>
      </w:r>
    </w:p>
    <w:p w14:paraId="545E53F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41C74C1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reject("Không tìm thấy số chẵn.");</w:t>
      </w:r>
    </w:p>
    <w:p w14:paraId="15BF251D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FF8EB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7120F3E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DF896E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7F48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1</w:t>
      </w:r>
    </w:p>
    <w:p w14:paraId="225C1E3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numbersTest1 = [1, 2, 3, 4, 5, 6, 7, 8, 9, 10];</w:t>
      </w:r>
    </w:p>
    <w:p w14:paraId="430092B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getEvenNumbers(numbersTest1)</w:t>
      </w:r>
    </w:p>
    <w:p w14:paraId="0808D1F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.then((evenNumbers) =&gt; {</w:t>
      </w:r>
    </w:p>
    <w:p w14:paraId="556CC58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console.log(evenNumbers);</w:t>
      </w:r>
    </w:p>
    <w:p w14:paraId="48E1C39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819A757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.catch((error) =&gt; {</w:t>
      </w:r>
    </w:p>
    <w:p w14:paraId="2B357785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console.error("Lỗi:", error);</w:t>
      </w:r>
    </w:p>
    <w:p w14:paraId="3D36E4A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DEEFBD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035C7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2</w:t>
      </w:r>
    </w:p>
    <w:p w14:paraId="3E5C090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numbersTest2 = [11, 13, 15, 17, 19];</w:t>
      </w:r>
    </w:p>
    <w:p w14:paraId="6BD252E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getEvenNumbers(numbersTest2)</w:t>
      </w:r>
    </w:p>
    <w:p w14:paraId="7EC3B5E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.then((evenNumbers) =&gt; {</w:t>
      </w:r>
    </w:p>
    <w:p w14:paraId="3525F8C5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console.log(evenNumbers);</w:t>
      </w:r>
    </w:p>
    <w:p w14:paraId="0CC56AA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C99F87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.catch((error) =&gt; {</w:t>
      </w:r>
    </w:p>
    <w:p w14:paraId="09DCC41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console.error("Lỗi:", error);</w:t>
      </w:r>
    </w:p>
    <w:p w14:paraId="755C8E2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AC69DDF" w14:textId="77777777" w:rsidR="007C6BBF" w:rsidRPr="002E1CA9" w:rsidRDefault="007C6BBF" w:rsidP="002E1CA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E1CA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05: Lấy data thông qua API và in ra màn hình.</w:t>
      </w:r>
    </w:p>
    <w:p w14:paraId="30A37244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09637718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API danh sách các nước trên thế giới: </w:t>
      </w:r>
      <w:hyperlink r:id="rId6" w:history="1">
        <w:r w:rsidRPr="007C6BBF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https://restcountries.com/v2/all</w:t>
        </w:r>
      </w:hyperlink>
    </w:p>
    <w:p w14:paraId="47DC85C5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lastRenderedPageBreak/>
        <w:t>Vẽ ra giao diện danh sách các nước trên thế giới: bao gồm thủ đô, tên nước, quốc kỳ.</w:t>
      </w:r>
    </w:p>
    <w:p w14:paraId="7204BD4A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Giao diện hiển thị:</w:t>
      </w:r>
    </w:p>
    <w:p w14:paraId="3ADEC136" w14:textId="2FAAB6B9" w:rsidR="007C6BBF" w:rsidRPr="002E1CA9" w:rsidRDefault="007C6BBF" w:rsidP="002E1CA9">
      <w:pPr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noProof/>
        </w:rPr>
        <mc:AlternateContent>
          <mc:Choice Requires="wps">
            <w:drawing>
              <wp:inline distT="0" distB="0" distL="0" distR="0" wp14:anchorId="6D76B8C8" wp14:editId="602152C8">
                <wp:extent cx="304800" cy="304800"/>
                <wp:effectExtent l="0" t="0" r="0" b="0"/>
                <wp:docPr id="1233628650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A69AD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C6BBF">
        <w:t xml:space="preserve"> </w:t>
      </w:r>
      <w:r>
        <w:rPr>
          <w:noProof/>
        </w:rPr>
        <w:drawing>
          <wp:inline distT="0" distB="0" distL="0" distR="0" wp14:anchorId="562A06F1" wp14:editId="7EC0E866">
            <wp:extent cx="4782836" cy="2934970"/>
            <wp:effectExtent l="0" t="0" r="0" b="0"/>
            <wp:docPr id="1134729306" name="Picture 2" descr="A group of flag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9306" name="Picture 2" descr="A group of flag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10" cy="29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FBE1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7199040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id="country" class="country"&gt;&lt;/div&gt;</w:t>
      </w:r>
    </w:p>
    <w:p w14:paraId="6ABFB2D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* {</w:t>
      </w:r>
    </w:p>
    <w:p w14:paraId="573D399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box-sizing: border-box;</w:t>
      </w:r>
    </w:p>
    <w:p w14:paraId="62D78BB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02177287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58915B5D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{</w:t>
      </w:r>
    </w:p>
    <w:p w14:paraId="5B6AF313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flex;</w:t>
      </w:r>
    </w:p>
    <w:p w14:paraId="30FC0D2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flex-wrap: wrap;</w:t>
      </w:r>
    </w:p>
    <w:p w14:paraId="50913E33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6F0C0AB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3C04B0D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{</w:t>
      </w:r>
    </w:p>
    <w:p w14:paraId="1B00897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20%;</w:t>
      </w:r>
    </w:p>
    <w:p w14:paraId="7EA6428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margin-bottom: 20px;</w:t>
      </w:r>
    </w:p>
    <w:p w14:paraId="4B539DB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61D58F5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58E959C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.inner-box {</w:t>
      </w:r>
    </w:p>
    <w:p w14:paraId="0B26A26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margin: 5px;</w:t>
      </w:r>
    </w:p>
    <w:p w14:paraId="643030B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border: 1px solid #ddd;</w:t>
      </w:r>
    </w:p>
    <w:p w14:paraId="27C9AF47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10px;</w:t>
      </w:r>
    </w:p>
    <w:p w14:paraId="7F56059D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height: 100%;</w:t>
      </w:r>
    </w:p>
    <w:p w14:paraId="22225B8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1B1E683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7890F0D3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.inner-box .inner-image {</w:t>
      </w:r>
    </w:p>
    <w:p w14:paraId="6B73CF9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100%;</w:t>
      </w:r>
    </w:p>
    <w:p w14:paraId="54F03803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aspect-ratio: 4/3;</w:t>
      </w:r>
    </w:p>
    <w:p w14:paraId="1EA1A8AD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object-fit: contain;</w:t>
      </w:r>
    </w:p>
    <w:p w14:paraId="3AD0C9A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76D57045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75410E6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.inner-box .inner-title {</w:t>
      </w:r>
    </w:p>
    <w:p w14:paraId="5BD1C79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text-align: center;</w:t>
      </w:r>
    </w:p>
    <w:p w14:paraId="19E33E7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font-weight: 600;</w:t>
      </w:r>
    </w:p>
    <w:p w14:paraId="3DE0BEDD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lastRenderedPageBreak/>
        <w:t xml:space="preserve">  font-size: 14px;</w:t>
      </w:r>
    </w:p>
    <w:p w14:paraId="7206F76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104D2EF0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fetchApi = async (api) =&gt; {</w:t>
      </w:r>
    </w:p>
    <w:p w14:paraId="7C0E79D6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response = await fetch(api);</w:t>
      </w:r>
    </w:p>
    <w:p w14:paraId="5264FFF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result = await response.json();</w:t>
      </w:r>
    </w:p>
    <w:p w14:paraId="07BCEFC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return result;</w:t>
      </w:r>
    </w:p>
    <w:p w14:paraId="7646F2C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};</w:t>
      </w:r>
    </w:p>
    <w:p w14:paraId="1ADD1F4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3004BB6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fetchApi("&lt;https://restcountries.com/v2/all&gt;").then((data) =&gt; {</w:t>
      </w:r>
    </w:p>
    <w:p w14:paraId="40975B5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let htmls = data.map((item) =&gt; {</w:t>
      </w:r>
    </w:p>
    <w:p w14:paraId="0998773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return `</w:t>
      </w:r>
    </w:p>
    <w:p w14:paraId="39226BEC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&lt;div class="inner-item"&gt;</w:t>
      </w:r>
    </w:p>
    <w:p w14:paraId="789308A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&lt;div class="inner-box"&gt;</w:t>
      </w:r>
    </w:p>
    <w:p w14:paraId="3BBF2F2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&lt;img class="inner-image" src="${item.flag}" alt="${item.capital} - ${item.name}" /&gt;</w:t>
      </w:r>
    </w:p>
    <w:p w14:paraId="307FDDA1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&lt;div class="inner-title"&gt;</w:t>
      </w:r>
    </w:p>
    <w:p w14:paraId="34663EC2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  ${item.capital} - ${item.name}</w:t>
      </w:r>
    </w:p>
    <w:p w14:paraId="51826713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&lt;/div&gt;</w:t>
      </w:r>
    </w:p>
    <w:p w14:paraId="12B93280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&lt;/div&gt;</w:t>
      </w:r>
    </w:p>
    <w:p w14:paraId="65D30FDF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&lt;/div&gt;</w:t>
      </w:r>
    </w:p>
    <w:p w14:paraId="6D14C0C4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`;</w:t>
      </w:r>
    </w:p>
    <w:p w14:paraId="5034087A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});</w:t>
      </w:r>
    </w:p>
    <w:p w14:paraId="7736121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70614ADB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htmls = htmls.join("");</w:t>
      </w:r>
    </w:p>
    <w:p w14:paraId="5F81A47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0B8FABF9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divCountry = document.querySelector("#country");</w:t>
      </w:r>
    </w:p>
    <w:p w14:paraId="21C52628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divCountry.innerHTML = htmls;</w:t>
      </w:r>
    </w:p>
    <w:p w14:paraId="235596F0" w14:textId="77777777" w:rsidR="007C6BBF" w:rsidRPr="007C6BBF" w:rsidRDefault="007C6BBF" w:rsidP="002E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});</w:t>
      </w:r>
    </w:p>
    <w:p w14:paraId="258C36D4" w14:textId="77777777" w:rsidR="007C6BBF" w:rsidRPr="002E1CA9" w:rsidRDefault="007C6BBF" w:rsidP="002E1CA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E1CA9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06: Lấy địa chỉ IP của người dùng</w:t>
      </w:r>
    </w:p>
    <w:p w14:paraId="0F201AFE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Đề bài: </w:t>
      </w:r>
    </w:p>
    <w:p w14:paraId="5DB829AF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Lấy địa chỉ IP của người dùng khi người dùng truy cập vào website của bạn.</w:t>
      </w:r>
    </w:p>
    <w:p w14:paraId="7D240D3D" w14:textId="77777777" w:rsidR="007C6BBF" w:rsidRPr="007C6BBF" w:rsidRDefault="007C6BBF" w:rsidP="002E1CA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Để lấy địa chỉ IP của người dùng bằng Fetch API trong JavaScript, bạn có thể sử dụng dịch vụ cung cấp thông tin địa chỉ IP, như link api </w:t>
      </w:r>
      <w:hyperlink r:id="rId8" w:history="1">
        <w:r w:rsidRPr="007C6BBF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https://api.ipify.org?format=json</w:t>
        </w:r>
      </w:hyperlink>
    </w:p>
    <w:p w14:paraId="6B1CE83A" w14:textId="77777777" w:rsid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102C5B26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ED7D31" w:themeColor="accent2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ED7D31" w:themeColor="accent2"/>
          <w:kern w:val="0"/>
          <w:szCs w:val="24"/>
          <w14:ligatures w14:val="none"/>
        </w:rPr>
        <w:t>&lt;div id="ipAddress"&gt;&lt;/div&gt;</w:t>
      </w:r>
    </w:p>
    <w:p w14:paraId="10B168AB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</w:p>
    <w:p w14:paraId="010933E1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const API = "https://api.ipify.org?format=json";</w:t>
      </w:r>
    </w:p>
    <w:p w14:paraId="5917E45A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</w:p>
    <w:p w14:paraId="04A03195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fetch(API)</w:t>
      </w:r>
    </w:p>
    <w:p w14:paraId="74AEAE2C" w14:textId="772F59A7" w:rsidR="009D2C3A" w:rsidRPr="009D2C3A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.then((response) =&gt; resp</w:t>
      </w:r>
      <w:r w:rsidR="009D2C3A" w:rsidRPr="009D2C3A">
        <w:t xml:space="preserve"> </w:t>
      </w:r>
      <w:r w:rsidR="009D2C3A"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&lt;div id="ipAddress"&gt;&lt;/div&gt;</w:t>
      </w:r>
    </w:p>
    <w:p w14:paraId="6C5CC292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</w:p>
    <w:p w14:paraId="3DA14D28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const API = "https://api.ipify.org?format=json";</w:t>
      </w:r>
    </w:p>
    <w:p w14:paraId="7019C395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</w:p>
    <w:p w14:paraId="277112FB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fetch(API)</w:t>
      </w:r>
    </w:p>
    <w:p w14:paraId="37F1F7BB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.then((response) =&gt; response.json())</w:t>
      </w:r>
    </w:p>
    <w:p w14:paraId="58B9A4E3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.then((data) =&gt; {</w:t>
      </w:r>
    </w:p>
    <w:p w14:paraId="64F77E24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ipAddress = data.ip;</w:t>
      </w:r>
    </w:p>
    <w:p w14:paraId="05AF1794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elementIpAddress = document.querySelector("#ipAddress");</w:t>
      </w:r>
    </w:p>
    <w:p w14:paraId="29283CD8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elementIpAddress.innerHTML = ipAddress;</w:t>
      </w:r>
    </w:p>
    <w:p w14:paraId="07B2E72A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</w:t>
      </w:r>
    </w:p>
    <w:p w14:paraId="755AEEAD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.catch((error) =&gt; {</w:t>
      </w:r>
    </w:p>
    <w:p w14:paraId="3C835A6F" w14:textId="77777777" w:rsidR="009D2C3A" w:rsidRPr="009D2C3A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console.error("Lỗi:", error);</w:t>
      </w:r>
    </w:p>
    <w:p w14:paraId="109ADAC1" w14:textId="16312A45" w:rsidR="007C6BBF" w:rsidRPr="007C6BBF" w:rsidRDefault="009D2C3A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});</w:t>
      </w:r>
      <w:r w:rsidR="007C6BBF"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onse.json())</w:t>
      </w:r>
    </w:p>
    <w:p w14:paraId="1FC6C561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.then((data) =&gt; {</w:t>
      </w:r>
    </w:p>
    <w:p w14:paraId="278ED49C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ipAddress = data.ip;</w:t>
      </w:r>
    </w:p>
    <w:p w14:paraId="2D7F2B41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elementIpAddress = document.querySelector("#ipAddress");</w:t>
      </w:r>
    </w:p>
    <w:p w14:paraId="02AB3A81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elementIpAddress.innerHTML = ipAddress;</w:t>
      </w:r>
    </w:p>
    <w:p w14:paraId="7DF00AD3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</w:t>
      </w:r>
    </w:p>
    <w:p w14:paraId="7CDC480C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.catch((error) =&gt; {</w:t>
      </w:r>
    </w:p>
    <w:p w14:paraId="29C4EDD2" w14:textId="77777777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console.error("Lỗi:", error);</w:t>
      </w:r>
    </w:p>
    <w:p w14:paraId="36457DD3" w14:textId="02E455B4" w:rsidR="007C6BBF" w:rsidRPr="007C6BBF" w:rsidRDefault="007C6BBF" w:rsidP="002E1CA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});</w:t>
      </w:r>
    </w:p>
    <w:p w14:paraId="5A32DD65" w14:textId="032C6704" w:rsidR="00F914B1" w:rsidRPr="002E1CA9" w:rsidRDefault="009D2C3A" w:rsidP="002E1CA9">
      <w:pPr>
        <w:ind w:left="360"/>
        <w:rPr>
          <w:color w:val="ED7D31" w:themeColor="accent2"/>
        </w:rPr>
      </w:pPr>
      <w:r w:rsidRPr="002E1CA9">
        <w:rPr>
          <w:highlight w:val="yellow"/>
        </w:rPr>
        <w:t>NOTE</w:t>
      </w:r>
      <w:r>
        <w:t xml:space="preserve"> : </w:t>
      </w:r>
      <w:r w:rsidRPr="002E1CA9">
        <w:rPr>
          <w:color w:val="ED7D31" w:themeColor="accent2"/>
        </w:rPr>
        <w:t>Màu : Code html</w:t>
      </w:r>
    </w:p>
    <w:p w14:paraId="08ECC35A" w14:textId="58B290AD" w:rsidR="009D2C3A" w:rsidRPr="002E1CA9" w:rsidRDefault="009D2C3A" w:rsidP="002E1CA9">
      <w:pPr>
        <w:ind w:left="1080"/>
        <w:rPr>
          <w:color w:val="538135" w:themeColor="accent6" w:themeShade="BF"/>
        </w:rPr>
      </w:pPr>
      <w:r w:rsidRPr="002E1CA9">
        <w:rPr>
          <w:color w:val="538135" w:themeColor="accent6" w:themeShade="BF"/>
        </w:rPr>
        <w:t>Màu : Code CSS</w:t>
      </w:r>
    </w:p>
    <w:p w14:paraId="00B11329" w14:textId="69AE64A4" w:rsidR="009D2C3A" w:rsidRPr="002E1CA9" w:rsidRDefault="009D2C3A" w:rsidP="002E1CA9">
      <w:pPr>
        <w:ind w:left="1080"/>
        <w:rPr>
          <w:color w:val="2E74B5" w:themeColor="accent5" w:themeShade="BF"/>
        </w:rPr>
      </w:pPr>
      <w:r w:rsidRPr="002E1CA9">
        <w:rPr>
          <w:color w:val="2E74B5" w:themeColor="accent5" w:themeShade="BF"/>
        </w:rPr>
        <w:t>Màu : Code JS</w:t>
      </w:r>
    </w:p>
    <w:sectPr w:rsidR="009D2C3A" w:rsidRPr="002E1CA9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B58"/>
    <w:multiLevelType w:val="multilevel"/>
    <w:tmpl w:val="2BB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66D9F"/>
    <w:multiLevelType w:val="multilevel"/>
    <w:tmpl w:val="6660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7297B"/>
    <w:multiLevelType w:val="multilevel"/>
    <w:tmpl w:val="161C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57863"/>
    <w:multiLevelType w:val="multilevel"/>
    <w:tmpl w:val="A3E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90CB5"/>
    <w:multiLevelType w:val="multilevel"/>
    <w:tmpl w:val="67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62CBE"/>
    <w:multiLevelType w:val="multilevel"/>
    <w:tmpl w:val="554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47AA8"/>
    <w:multiLevelType w:val="hybridMultilevel"/>
    <w:tmpl w:val="C7A6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739568">
    <w:abstractNumId w:val="2"/>
  </w:num>
  <w:num w:numId="2" w16cid:durableId="680620404">
    <w:abstractNumId w:val="3"/>
  </w:num>
  <w:num w:numId="3" w16cid:durableId="1360162866">
    <w:abstractNumId w:val="0"/>
  </w:num>
  <w:num w:numId="4" w16cid:durableId="1801725440">
    <w:abstractNumId w:val="4"/>
  </w:num>
  <w:num w:numId="5" w16cid:durableId="1995916498">
    <w:abstractNumId w:val="5"/>
  </w:num>
  <w:num w:numId="6" w16cid:durableId="2082629623">
    <w:abstractNumId w:val="1"/>
  </w:num>
  <w:num w:numId="7" w16cid:durableId="810101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BF"/>
    <w:rsid w:val="001B2E4C"/>
    <w:rsid w:val="002E1CA9"/>
    <w:rsid w:val="007C6BBF"/>
    <w:rsid w:val="009D2C3A"/>
    <w:rsid w:val="00C3195C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1797"/>
  <w15:chartTrackingRefBased/>
  <w15:docId w15:val="{60521C1D-E24B-4CF4-AE61-47EE94BA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BB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C6BB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BF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6BBF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6BB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6B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B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B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6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6B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pify.org?format=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2/all" TargetMode="External"/><Relationship Id="rId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QUYNH DIEM</cp:lastModifiedBy>
  <cp:revision>4</cp:revision>
  <dcterms:created xsi:type="dcterms:W3CDTF">2023-07-31T09:21:00Z</dcterms:created>
  <dcterms:modified xsi:type="dcterms:W3CDTF">2025-04-23T10:16:00Z</dcterms:modified>
</cp:coreProperties>
</file>