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E0D99" w14:textId="139480CB" w:rsidR="00273F0A" w:rsidRPr="007925CE" w:rsidRDefault="007925CE" w:rsidP="00B131FD">
      <w:pPr>
        <w:spacing w:line="480" w:lineRule="auto"/>
        <w:jc w:val="center"/>
        <w:rPr>
          <w:b/>
          <w:sz w:val="36"/>
          <w:szCs w:val="36"/>
        </w:rPr>
      </w:pPr>
      <w:r w:rsidRPr="007925CE">
        <w:rPr>
          <w:b/>
          <w:sz w:val="36"/>
          <w:szCs w:val="36"/>
        </w:rPr>
        <w:t xml:space="preserve">Facebook </w:t>
      </w:r>
      <w:r w:rsidR="00494020" w:rsidRPr="007925CE">
        <w:rPr>
          <w:b/>
          <w:sz w:val="36"/>
          <w:szCs w:val="36"/>
        </w:rPr>
        <w:t>Restaurant Chatbot</w:t>
      </w:r>
    </w:p>
    <w:p w14:paraId="4B9C6CF0" w14:textId="77777777" w:rsidR="00494020" w:rsidRPr="007925CE" w:rsidRDefault="00494020" w:rsidP="00B131FD">
      <w:pPr>
        <w:spacing w:line="480" w:lineRule="auto"/>
        <w:rPr>
          <w:sz w:val="28"/>
          <w:szCs w:val="28"/>
          <w:u w:val="single"/>
        </w:rPr>
      </w:pPr>
      <w:r w:rsidRPr="007925CE">
        <w:rPr>
          <w:sz w:val="28"/>
          <w:szCs w:val="28"/>
          <w:u w:val="single"/>
        </w:rPr>
        <w:t>1. Introduction</w:t>
      </w:r>
    </w:p>
    <w:p w14:paraId="4B0C2288" w14:textId="005F3A52" w:rsidR="00494020" w:rsidRPr="007925CE" w:rsidRDefault="00494020" w:rsidP="00B131FD">
      <w:pPr>
        <w:spacing w:line="480" w:lineRule="auto"/>
      </w:pPr>
      <w:r w:rsidRPr="007925CE">
        <w:tab/>
      </w:r>
      <w:r w:rsidR="00300F1F" w:rsidRPr="007925CE">
        <w:t>Whenever you want</w:t>
      </w:r>
      <w:r w:rsidR="00D14D41" w:rsidRPr="007925CE">
        <w:t xml:space="preserve"> to find a restaurant, </w:t>
      </w:r>
      <w:r w:rsidR="0046128E" w:rsidRPr="007925CE">
        <w:t>it is</w:t>
      </w:r>
      <w:r w:rsidR="00437DD7">
        <w:t xml:space="preserve"> often</w:t>
      </w:r>
      <w:r w:rsidR="0046128E" w:rsidRPr="007925CE">
        <w:t xml:space="preserve"> hard to figure out </w:t>
      </w:r>
      <w:r w:rsidR="00B115AA" w:rsidRPr="007925CE">
        <w:t>where to start because you sometimes do</w:t>
      </w:r>
      <w:r w:rsidR="0046128E" w:rsidRPr="007925CE">
        <w:t xml:space="preserve"> not know exactly what you want. </w:t>
      </w:r>
      <w:r w:rsidR="00FB6E03" w:rsidRPr="007925CE">
        <w:t>For exa</w:t>
      </w:r>
      <w:r w:rsidR="00B115AA" w:rsidRPr="007925CE">
        <w:t>mple, if you travel to a new city and do not have any background about cuisine, finding a restaurant might be challenging.</w:t>
      </w:r>
      <w:r w:rsidR="007D511D" w:rsidRPr="007925CE">
        <w:t xml:space="preserve"> My </w:t>
      </w:r>
      <w:r w:rsidR="002C5C55" w:rsidRPr="007925CE">
        <w:t xml:space="preserve">Facebook </w:t>
      </w:r>
      <w:r w:rsidR="007D511D" w:rsidRPr="007925CE">
        <w:t xml:space="preserve">chatbot is created in order to assist users in </w:t>
      </w:r>
      <w:r w:rsidR="0061524B" w:rsidRPr="007925CE">
        <w:t>cho</w:t>
      </w:r>
      <w:r w:rsidR="0031494B" w:rsidRPr="007925CE">
        <w:t>osing a suitable restaurant</w:t>
      </w:r>
      <w:r w:rsidR="0061524B" w:rsidRPr="007925CE">
        <w:t>. The main task of the bot is</w:t>
      </w:r>
      <w:r w:rsidR="00437DD7">
        <w:t xml:space="preserve"> to</w:t>
      </w:r>
      <w:r w:rsidR="00510921">
        <w:t xml:space="preserve"> handle restaurant search</w:t>
      </w:r>
      <w:r w:rsidR="0061524B" w:rsidRPr="007925CE">
        <w:t xml:space="preserve"> when </w:t>
      </w:r>
      <w:r w:rsidR="00B66CEE" w:rsidRPr="007925CE">
        <w:t>a user</w:t>
      </w:r>
      <w:r w:rsidR="0061524B" w:rsidRPr="007925CE">
        <w:t xml:space="preserve"> ask</w:t>
      </w:r>
      <w:r w:rsidR="00B66CEE" w:rsidRPr="007925CE">
        <w:t>s</w:t>
      </w:r>
      <w:r w:rsidR="0061524B" w:rsidRPr="007925CE">
        <w:t xml:space="preserve"> </w:t>
      </w:r>
      <w:r w:rsidR="00510921">
        <w:t>for suggestions. In response,</w:t>
      </w:r>
      <w:r w:rsidR="00B66CEE" w:rsidRPr="007925CE">
        <w:t xml:space="preserve"> it will give back a list based on</w:t>
      </w:r>
      <w:r w:rsidR="00510921">
        <w:t xml:space="preserve"> the information the user provides</w:t>
      </w:r>
      <w:r w:rsidR="00B66CEE" w:rsidRPr="007925CE">
        <w:t>. If the user wants a restaurant nearby, it can locate his/h</w:t>
      </w:r>
      <w:r w:rsidR="00B75CCC">
        <w:t>er position and gives result</w:t>
      </w:r>
      <w:r w:rsidR="00F518E0" w:rsidRPr="007925CE">
        <w:t>s</w:t>
      </w:r>
      <w:r w:rsidR="00B66CEE" w:rsidRPr="007925CE">
        <w:t xml:space="preserve"> close to the user. Lastly, one small functionality is that the bot can handle greetings, goodbyes or questions about it</w:t>
      </w:r>
      <w:r w:rsidR="00B131FD" w:rsidRPr="007925CE">
        <w:t>self and its creator</w:t>
      </w:r>
      <w:r w:rsidR="00B66CEE" w:rsidRPr="007925CE">
        <w:t>.</w:t>
      </w:r>
    </w:p>
    <w:p w14:paraId="44A4664C" w14:textId="77777777" w:rsidR="00F518E0" w:rsidRPr="007925CE" w:rsidRDefault="00F518E0" w:rsidP="00B131FD">
      <w:pPr>
        <w:spacing w:line="480" w:lineRule="auto"/>
      </w:pPr>
    </w:p>
    <w:p w14:paraId="6981D647" w14:textId="044205FD" w:rsidR="00F518E0" w:rsidRPr="007925CE" w:rsidRDefault="00F518E0" w:rsidP="00B131FD">
      <w:pPr>
        <w:spacing w:line="480" w:lineRule="auto"/>
        <w:rPr>
          <w:sz w:val="28"/>
          <w:szCs w:val="28"/>
          <w:u w:val="single"/>
        </w:rPr>
      </w:pPr>
      <w:r w:rsidRPr="007925CE">
        <w:rPr>
          <w:sz w:val="28"/>
          <w:szCs w:val="28"/>
          <w:u w:val="single"/>
        </w:rPr>
        <w:t>2. Related Work</w:t>
      </w:r>
    </w:p>
    <w:p w14:paraId="5DFA1AB8" w14:textId="5F1CEFBA" w:rsidR="009C76E7" w:rsidRPr="007925CE" w:rsidRDefault="009C76E7" w:rsidP="00B131FD">
      <w:pPr>
        <w:spacing w:line="480" w:lineRule="auto"/>
      </w:pPr>
      <w:r w:rsidRPr="007925CE">
        <w:tab/>
      </w:r>
      <w:r w:rsidR="00140268" w:rsidRPr="007925CE">
        <w:t>There has been numerous works on implementing a restaurant chatbot.</w:t>
      </w:r>
      <w:r w:rsidR="00BF73F9" w:rsidRPr="007925CE">
        <w:t xml:space="preserve"> However, most of them are built by specific restaurants to advertise for themselves as well as to give users information </w:t>
      </w:r>
      <w:r w:rsidR="00B75CCC">
        <w:t xml:space="preserve">only regard to </w:t>
      </w:r>
      <w:r w:rsidR="00B131FD" w:rsidRPr="007925CE">
        <w:t>their</w:t>
      </w:r>
      <w:r w:rsidR="00BF73F9" w:rsidRPr="007925CE">
        <w:t xml:space="preserve"> menu or open hours. For chatbot</w:t>
      </w:r>
      <w:r w:rsidR="00D82437" w:rsidRPr="007925CE">
        <w:t>s</w:t>
      </w:r>
      <w:r w:rsidR="00BF73F9" w:rsidRPr="007925CE">
        <w:t xml:space="preserve"> that assist</w:t>
      </w:r>
      <w:r w:rsidR="00B75CCC">
        <w:t xml:space="preserve"> users in</w:t>
      </w:r>
      <w:r w:rsidR="00BF73F9" w:rsidRPr="007925CE">
        <w:t xml:space="preserve"> choosing a restaurant, they are usually restricted to </w:t>
      </w:r>
      <w:r w:rsidR="00C8388B" w:rsidRPr="007925CE">
        <w:rPr>
          <w:b/>
        </w:rPr>
        <w:t>system-initiative</w:t>
      </w:r>
      <w:r w:rsidR="00D82437" w:rsidRPr="007925CE">
        <w:t xml:space="preserve">. That is, the bot only gives the user some options to pick and does not understand anything else that they type in. </w:t>
      </w:r>
      <w:r w:rsidR="00B131FD" w:rsidRPr="007925CE">
        <w:t>Some of the most famous and related chatbot or way of finding restaurant are:</w:t>
      </w:r>
    </w:p>
    <w:p w14:paraId="72C7CABC" w14:textId="77777777" w:rsidR="00D82437" w:rsidRPr="007925CE" w:rsidRDefault="00D82437" w:rsidP="00B131FD">
      <w:pPr>
        <w:spacing w:line="480" w:lineRule="auto"/>
      </w:pPr>
    </w:p>
    <w:p w14:paraId="73EC7979" w14:textId="71B23643" w:rsidR="00F518E0" w:rsidRPr="007925CE" w:rsidRDefault="009975BE" w:rsidP="00B131FD">
      <w:pPr>
        <w:spacing w:line="480" w:lineRule="auto"/>
      </w:pPr>
      <w:r w:rsidRPr="007925CE">
        <w:t>a) The Food Network Chatbot</w:t>
      </w:r>
    </w:p>
    <w:p w14:paraId="5CD8ACA9" w14:textId="562CAD15" w:rsidR="009975BE" w:rsidRDefault="009975BE" w:rsidP="00B131FD">
      <w:pPr>
        <w:spacing w:line="480" w:lineRule="auto"/>
      </w:pPr>
      <w:r w:rsidRPr="007925CE">
        <w:tab/>
      </w:r>
      <w:r w:rsidR="00113EF6" w:rsidRPr="007925CE">
        <w:t xml:space="preserve">One of </w:t>
      </w:r>
      <w:r w:rsidR="00B131FD" w:rsidRPr="007925CE">
        <w:t>the most well-known</w:t>
      </w:r>
      <w:r w:rsidR="00113EF6" w:rsidRPr="007925CE">
        <w:t xml:space="preserve"> chatbot integ</w:t>
      </w:r>
      <w:r w:rsidR="009F6648" w:rsidRPr="007925CE">
        <w:t>rated with Facebook Messenger,</w:t>
      </w:r>
      <w:r w:rsidR="00113EF6" w:rsidRPr="007925CE">
        <w:t xml:space="preserve"> </w:t>
      </w:r>
      <w:r w:rsidR="00113EF6" w:rsidRPr="007925CE">
        <w:rPr>
          <w:i/>
        </w:rPr>
        <w:t>The Food Network Chatbot</w:t>
      </w:r>
      <w:r w:rsidR="009F6648" w:rsidRPr="007925CE">
        <w:t>, is used to search for food. This chatbot promptly gives users</w:t>
      </w:r>
      <w:r w:rsidR="00B131FD" w:rsidRPr="007925CE">
        <w:t xml:space="preserve"> a number of question</w:t>
      </w:r>
      <w:r w:rsidR="009F6648" w:rsidRPr="007925CE">
        <w:t>s</w:t>
      </w:r>
      <w:r w:rsidR="00B131FD" w:rsidRPr="007925CE">
        <w:t xml:space="preserve"> to choose</w:t>
      </w:r>
      <w:r w:rsidR="009F6648" w:rsidRPr="007925CE">
        <w:t xml:space="preserve"> such as ingredients or meal type to finally suggest a disk. </w:t>
      </w:r>
      <w:r w:rsidR="00C8388B" w:rsidRPr="007925CE">
        <w:t xml:space="preserve">As mentioned </w:t>
      </w:r>
      <w:r w:rsidR="00C8388B" w:rsidRPr="007925CE">
        <w:lastRenderedPageBreak/>
        <w:t>above, this method is simple to build because users and system know exactly what they</w:t>
      </w:r>
      <w:r w:rsidR="009B2524" w:rsidRPr="007925CE">
        <w:t xml:space="preserve"> are</w:t>
      </w:r>
      <w:r w:rsidR="00C8388B" w:rsidRPr="007925CE">
        <w:t xml:space="preserve"> about to say next.</w:t>
      </w:r>
      <w:r w:rsidR="00B131FD" w:rsidRPr="007925CE">
        <w:t xml:space="preserve"> </w:t>
      </w:r>
      <w:r w:rsidR="00B75CCC">
        <w:t>Despite its success,</w:t>
      </w:r>
      <w:r w:rsidR="00C8388B" w:rsidRPr="007925CE">
        <w:t xml:space="preserve"> this approach is too limit</w:t>
      </w:r>
      <w:r w:rsidR="00B75CCC">
        <w:t>ed</w:t>
      </w:r>
      <w:r w:rsidR="00C8388B" w:rsidRPr="007925CE">
        <w:t>.</w:t>
      </w:r>
    </w:p>
    <w:p w14:paraId="431DBA0C" w14:textId="77777777" w:rsidR="007925CE" w:rsidRPr="007925CE" w:rsidRDefault="007925CE" w:rsidP="00B131FD">
      <w:pPr>
        <w:spacing w:line="480" w:lineRule="auto"/>
      </w:pPr>
    </w:p>
    <w:p w14:paraId="79E12095" w14:textId="33093FA6" w:rsidR="00B131FD" w:rsidRPr="007925CE" w:rsidRDefault="00B131FD" w:rsidP="00B131FD">
      <w:pPr>
        <w:spacing w:line="480" w:lineRule="auto"/>
      </w:pPr>
      <w:r w:rsidRPr="007925CE">
        <w:t>b) Mica, the Hipster Cat Bot</w:t>
      </w:r>
    </w:p>
    <w:p w14:paraId="0D6FB552" w14:textId="52AC21F1" w:rsidR="00B131FD" w:rsidRPr="007925CE" w:rsidRDefault="00B131FD" w:rsidP="00B131FD">
      <w:pPr>
        <w:spacing w:line="480" w:lineRule="auto"/>
        <w:rPr>
          <w:rFonts w:eastAsia="Times New Roman"/>
          <w:color w:val="373A4B"/>
          <w:shd w:val="clear" w:color="auto" w:fill="FFFFFF"/>
        </w:rPr>
      </w:pPr>
      <w:r w:rsidRPr="007925CE">
        <w:tab/>
      </w:r>
      <w:r w:rsidRPr="007925CE">
        <w:rPr>
          <w:rFonts w:eastAsia="Times New Roman"/>
          <w:i/>
          <w:color w:val="373A4B"/>
          <w:shd w:val="clear" w:color="auto" w:fill="FFFFFF"/>
        </w:rPr>
        <w:t>Mica, the Hipster Cat Chat Bot</w:t>
      </w:r>
      <w:r w:rsidRPr="007925CE">
        <w:rPr>
          <w:rFonts w:eastAsia="Times New Roman"/>
          <w:color w:val="373A4B"/>
          <w:shd w:val="clear" w:color="auto" w:fill="FFFFFF"/>
        </w:rPr>
        <w:t xml:space="preserve"> is a venue recommendation bot. </w:t>
      </w:r>
      <w:r w:rsidR="00B75CCC">
        <w:rPr>
          <w:rFonts w:eastAsia="Times New Roman"/>
          <w:color w:val="373A4B"/>
          <w:shd w:val="clear" w:color="auto" w:fill="FFFFFF"/>
        </w:rPr>
        <w:t>In order to utilize Mica, the user s</w:t>
      </w:r>
      <w:r w:rsidRPr="007925CE">
        <w:rPr>
          <w:rFonts w:eastAsia="Times New Roman"/>
          <w:color w:val="373A4B"/>
          <w:shd w:val="clear" w:color="auto" w:fill="FFFFFF"/>
        </w:rPr>
        <w:t>end</w:t>
      </w:r>
      <w:r w:rsidR="00B75CCC">
        <w:rPr>
          <w:rFonts w:eastAsia="Times New Roman"/>
          <w:color w:val="373A4B"/>
          <w:shd w:val="clear" w:color="auto" w:fill="FFFFFF"/>
        </w:rPr>
        <w:t>s a location through</w:t>
      </w:r>
      <w:r w:rsidRPr="007925CE">
        <w:rPr>
          <w:rFonts w:eastAsia="Times New Roman"/>
          <w:color w:val="373A4B"/>
          <w:shd w:val="clear" w:color="auto" w:fill="FFFFFF"/>
        </w:rPr>
        <w:t xml:space="preserve"> text e.g. “New York” or "San Francisco" and Mica shows you a selection of the best restaurants or coffee shops close by. If no venue was found, Mica sends you a funny cat picture or asks you a question to entertain you. This app is </w:t>
      </w:r>
      <w:r w:rsidR="004F495C" w:rsidRPr="007925CE">
        <w:rPr>
          <w:rFonts w:eastAsia="Times New Roman"/>
          <w:color w:val="373A4B"/>
          <w:shd w:val="clear" w:color="auto" w:fill="FFFFFF"/>
        </w:rPr>
        <w:t>very similar</w:t>
      </w:r>
      <w:r w:rsidRPr="007925CE">
        <w:rPr>
          <w:rFonts w:eastAsia="Times New Roman"/>
          <w:color w:val="373A4B"/>
          <w:shd w:val="clear" w:color="auto" w:fill="FFFFFF"/>
        </w:rPr>
        <w:t xml:space="preserve"> to my product, but the user does not get to choose their type of food.</w:t>
      </w:r>
    </w:p>
    <w:p w14:paraId="0877FB08" w14:textId="77777777" w:rsidR="004F495C" w:rsidRPr="007925CE" w:rsidRDefault="004F495C" w:rsidP="00B131FD">
      <w:pPr>
        <w:spacing w:line="480" w:lineRule="auto"/>
        <w:rPr>
          <w:rFonts w:eastAsia="Times New Roman"/>
          <w:color w:val="373A4B"/>
          <w:shd w:val="clear" w:color="auto" w:fill="FFFFFF"/>
        </w:rPr>
      </w:pPr>
    </w:p>
    <w:p w14:paraId="7DE61AB3" w14:textId="417E1472" w:rsidR="004F495C" w:rsidRPr="007925CE" w:rsidRDefault="004F495C" w:rsidP="00B131FD">
      <w:pPr>
        <w:spacing w:line="480" w:lineRule="auto"/>
        <w:rPr>
          <w:rFonts w:eastAsia="Times New Roman"/>
          <w:color w:val="373A4B"/>
          <w:shd w:val="clear" w:color="auto" w:fill="FFFFFF"/>
        </w:rPr>
      </w:pPr>
      <w:r w:rsidRPr="007925CE">
        <w:rPr>
          <w:rFonts w:eastAsia="Times New Roman"/>
          <w:color w:val="373A4B"/>
          <w:shd w:val="clear" w:color="auto" w:fill="FFFFFF"/>
        </w:rPr>
        <w:t>c)</w:t>
      </w:r>
      <w:r w:rsidR="00EA539C" w:rsidRPr="007925CE">
        <w:rPr>
          <w:rFonts w:eastAsia="Times New Roman"/>
          <w:color w:val="373A4B"/>
          <w:shd w:val="clear" w:color="auto" w:fill="FFFFFF"/>
        </w:rPr>
        <w:t xml:space="preserve"> Search directly in website </w:t>
      </w:r>
    </w:p>
    <w:p w14:paraId="376702AE" w14:textId="38A9A9DE" w:rsidR="00A342DC" w:rsidRPr="007925CE" w:rsidRDefault="00EA539C"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The</w:t>
      </w:r>
      <w:r w:rsidR="00B75CCC">
        <w:rPr>
          <w:rFonts w:eastAsia="Times New Roman"/>
          <w:color w:val="373A4B"/>
          <w:shd w:val="clear" w:color="auto" w:fill="FFFFFF"/>
        </w:rPr>
        <w:t xml:space="preserve"> most common way that people</w:t>
      </w:r>
      <w:r w:rsidRPr="007925CE">
        <w:rPr>
          <w:rFonts w:eastAsia="Times New Roman"/>
          <w:color w:val="373A4B"/>
          <w:shd w:val="clear" w:color="auto" w:fill="FFFFFF"/>
        </w:rPr>
        <w:t xml:space="preserve"> nowadays </w:t>
      </w:r>
      <w:r w:rsidR="00B75CCC">
        <w:rPr>
          <w:rFonts w:eastAsia="Times New Roman"/>
          <w:color w:val="373A4B"/>
          <w:shd w:val="clear" w:color="auto" w:fill="FFFFFF"/>
        </w:rPr>
        <w:t xml:space="preserve">use to find food </w:t>
      </w:r>
      <w:r w:rsidRPr="007925CE">
        <w:rPr>
          <w:rFonts w:eastAsia="Times New Roman"/>
          <w:color w:val="373A4B"/>
          <w:shd w:val="clear" w:color="auto" w:fill="FFFFFF"/>
        </w:rPr>
        <w:t xml:space="preserve">is to search directly in </w:t>
      </w:r>
      <w:r w:rsidR="00B75CCC">
        <w:rPr>
          <w:rFonts w:eastAsia="Times New Roman"/>
          <w:color w:val="373A4B"/>
          <w:shd w:val="clear" w:color="auto" w:fill="FFFFFF"/>
        </w:rPr>
        <w:t xml:space="preserve">a </w:t>
      </w:r>
      <w:r w:rsidRPr="007925CE">
        <w:rPr>
          <w:rFonts w:eastAsia="Times New Roman"/>
          <w:color w:val="373A4B"/>
          <w:shd w:val="clear" w:color="auto" w:fill="FFFFFF"/>
        </w:rPr>
        <w:t>website such as Google or Yelp. This is the easiest way and guaranteed to get</w:t>
      </w:r>
      <w:r w:rsidR="00B75CCC">
        <w:rPr>
          <w:rFonts w:eastAsia="Times New Roman"/>
          <w:color w:val="373A4B"/>
          <w:shd w:val="clear" w:color="auto" w:fill="FFFFFF"/>
        </w:rPr>
        <w:t xml:space="preserve"> as many </w:t>
      </w:r>
      <w:r w:rsidRPr="007925CE">
        <w:rPr>
          <w:rFonts w:eastAsia="Times New Roman"/>
          <w:color w:val="373A4B"/>
          <w:shd w:val="clear" w:color="auto" w:fill="FFFFFF"/>
        </w:rPr>
        <w:t>options</w:t>
      </w:r>
      <w:r w:rsidR="00B75CCC">
        <w:rPr>
          <w:rFonts w:eastAsia="Times New Roman"/>
          <w:color w:val="373A4B"/>
          <w:shd w:val="clear" w:color="auto" w:fill="FFFFFF"/>
        </w:rPr>
        <w:t xml:space="preserve"> as possible</w:t>
      </w:r>
      <w:r w:rsidRPr="007925CE">
        <w:rPr>
          <w:rFonts w:eastAsia="Times New Roman"/>
          <w:color w:val="373A4B"/>
          <w:shd w:val="clear" w:color="auto" w:fill="FFFFFF"/>
        </w:rPr>
        <w:t>. However, my chatbot ranks the restaurant</w:t>
      </w:r>
      <w:r w:rsidR="00AA4DF7" w:rsidRPr="007925CE">
        <w:rPr>
          <w:rFonts w:eastAsia="Times New Roman"/>
          <w:color w:val="373A4B"/>
          <w:shd w:val="clear" w:color="auto" w:fill="FFFFFF"/>
        </w:rPr>
        <w:t>s by number of reviews</w:t>
      </w:r>
      <w:r w:rsidR="00B75CCC">
        <w:rPr>
          <w:rFonts w:eastAsia="Times New Roman"/>
          <w:color w:val="373A4B"/>
          <w:shd w:val="clear" w:color="auto" w:fill="FFFFFF"/>
        </w:rPr>
        <w:t xml:space="preserve"> for the user</w:t>
      </w:r>
      <w:r w:rsidR="00F310AD" w:rsidRPr="007925CE">
        <w:rPr>
          <w:rFonts w:eastAsia="Times New Roman"/>
          <w:color w:val="373A4B"/>
          <w:shd w:val="clear" w:color="auto" w:fill="FFFFFF"/>
        </w:rPr>
        <w:t>.</w:t>
      </w:r>
      <w:r w:rsidR="00AA4DF7" w:rsidRPr="007925CE">
        <w:rPr>
          <w:rFonts w:eastAsia="Times New Roman"/>
          <w:color w:val="373A4B"/>
          <w:shd w:val="clear" w:color="auto" w:fill="FFFFFF"/>
        </w:rPr>
        <w:t xml:space="preserve"> </w:t>
      </w:r>
      <w:r w:rsidRPr="007925CE">
        <w:rPr>
          <w:rFonts w:eastAsia="Times New Roman"/>
          <w:color w:val="373A4B"/>
          <w:shd w:val="clear" w:color="auto" w:fill="FFFFFF"/>
        </w:rPr>
        <w:t xml:space="preserve">Moreover, </w:t>
      </w:r>
      <w:r w:rsidR="00F310AD" w:rsidRPr="007925CE">
        <w:rPr>
          <w:rFonts w:eastAsia="Times New Roman"/>
          <w:color w:val="373A4B"/>
          <w:shd w:val="clear" w:color="auto" w:fill="FFFFFF"/>
        </w:rPr>
        <w:t xml:space="preserve">it displays necessary information, including price and distance, </w:t>
      </w:r>
      <w:r w:rsidR="00527B95" w:rsidRPr="007925CE">
        <w:rPr>
          <w:rFonts w:eastAsia="Times New Roman"/>
          <w:color w:val="373A4B"/>
          <w:shd w:val="clear" w:color="auto" w:fill="FFFFFF"/>
        </w:rPr>
        <w:t xml:space="preserve">in a compact way to do </w:t>
      </w:r>
      <w:r w:rsidR="00B75CCC">
        <w:rPr>
          <w:rFonts w:eastAsia="Times New Roman"/>
          <w:color w:val="373A4B"/>
          <w:shd w:val="clear" w:color="auto" w:fill="FFFFFF"/>
        </w:rPr>
        <w:t xml:space="preserve">a </w:t>
      </w:r>
      <w:r w:rsidR="00527B95" w:rsidRPr="007925CE">
        <w:rPr>
          <w:rFonts w:eastAsia="Times New Roman"/>
          <w:color w:val="373A4B"/>
          <w:shd w:val="clear" w:color="auto" w:fill="FFFFFF"/>
        </w:rPr>
        <w:t>comparis</w:t>
      </w:r>
      <w:r w:rsidR="00F310AD" w:rsidRPr="007925CE">
        <w:rPr>
          <w:rFonts w:eastAsia="Times New Roman"/>
          <w:color w:val="373A4B"/>
          <w:shd w:val="clear" w:color="auto" w:fill="FFFFFF"/>
        </w:rPr>
        <w:t>on.</w:t>
      </w:r>
    </w:p>
    <w:p w14:paraId="0ACB37AD" w14:textId="77777777" w:rsidR="00A342DC" w:rsidRPr="007925CE" w:rsidRDefault="00A342DC" w:rsidP="00B131FD">
      <w:pPr>
        <w:spacing w:line="480" w:lineRule="auto"/>
        <w:rPr>
          <w:rFonts w:eastAsia="Times New Roman"/>
          <w:color w:val="373A4B"/>
          <w:shd w:val="clear" w:color="auto" w:fill="FFFFFF"/>
        </w:rPr>
      </w:pPr>
    </w:p>
    <w:p w14:paraId="7C0A1AC6" w14:textId="5B3DBF44" w:rsidR="00A342DC" w:rsidRPr="007925CE" w:rsidRDefault="00A342DC" w:rsidP="00A342DC">
      <w:pPr>
        <w:spacing w:line="480" w:lineRule="auto"/>
        <w:rPr>
          <w:sz w:val="28"/>
          <w:szCs w:val="28"/>
          <w:u w:val="single"/>
        </w:rPr>
      </w:pPr>
      <w:r w:rsidRPr="007925CE">
        <w:rPr>
          <w:sz w:val="28"/>
          <w:szCs w:val="28"/>
          <w:u w:val="single"/>
        </w:rPr>
        <w:t>3. Method</w:t>
      </w:r>
      <w:r w:rsidR="00527B95" w:rsidRPr="007925CE">
        <w:rPr>
          <w:sz w:val="28"/>
          <w:szCs w:val="28"/>
          <w:u w:val="single"/>
        </w:rPr>
        <w:t>s</w:t>
      </w:r>
    </w:p>
    <w:p w14:paraId="05DE9572" w14:textId="02F44193" w:rsidR="00A342DC" w:rsidRPr="007925CE" w:rsidRDefault="00527B95"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First, for any sentence that the user types in, I use regular expression to check for keywords and handle them. For example, in the function isGreeting I check whether users greet by saying e.g “hi” or “hello”. Then I have a bank of response that the bot can randomly picks one to display. The same thing happens when users ask about the bot’s information or say goodbye.</w:t>
      </w:r>
    </w:p>
    <w:p w14:paraId="47F3CB67" w14:textId="28721980" w:rsidR="00527B95" w:rsidRPr="007925CE" w:rsidRDefault="00527B95"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 xml:space="preserve">The main task of the bot is to handle finding restaurant. To invoke this functionality, users first give some information about what type of restaurant they want. The information </w:t>
      </w:r>
      <w:r w:rsidR="00B75CCC">
        <w:rPr>
          <w:rFonts w:eastAsia="Times New Roman"/>
          <w:color w:val="373A4B"/>
          <w:shd w:val="clear" w:color="auto" w:fill="FFFFFF"/>
        </w:rPr>
        <w:t>can be anything from simply being</w:t>
      </w:r>
      <w:r w:rsidRPr="007925CE">
        <w:rPr>
          <w:rFonts w:eastAsia="Times New Roman"/>
          <w:color w:val="373A4B"/>
          <w:shd w:val="clear" w:color="auto" w:fill="FFFFFF"/>
        </w:rPr>
        <w:t xml:space="preserve"> like just “restaurant” to detailed</w:t>
      </w:r>
      <w:r w:rsidR="00B75CCC">
        <w:rPr>
          <w:rFonts w:eastAsia="Times New Roman"/>
          <w:color w:val="373A4B"/>
          <w:shd w:val="clear" w:color="auto" w:fill="FFFFFF"/>
        </w:rPr>
        <w:t xml:space="preserve"> request</w:t>
      </w:r>
      <w:r w:rsidRPr="007925CE">
        <w:rPr>
          <w:rFonts w:eastAsia="Times New Roman"/>
          <w:color w:val="373A4B"/>
          <w:shd w:val="clear" w:color="auto" w:fill="FFFFFF"/>
        </w:rPr>
        <w:t xml:space="preserve"> like “sushi bar in Columbus”.</w:t>
      </w:r>
      <w:r w:rsidR="00247F39" w:rsidRPr="007925CE">
        <w:rPr>
          <w:rFonts w:eastAsia="Times New Roman"/>
          <w:color w:val="373A4B"/>
          <w:shd w:val="clear" w:color="auto" w:fill="FFFFFF"/>
        </w:rPr>
        <w:t xml:space="preserve"> When the functionality is invoked, the bot extract</w:t>
      </w:r>
      <w:r w:rsidR="00B75CCC">
        <w:rPr>
          <w:rFonts w:eastAsia="Times New Roman"/>
          <w:color w:val="373A4B"/>
          <w:shd w:val="clear" w:color="auto" w:fill="FFFFFF"/>
        </w:rPr>
        <w:t>s</w:t>
      </w:r>
      <w:r w:rsidR="00247F39" w:rsidRPr="007925CE">
        <w:rPr>
          <w:rFonts w:eastAsia="Times New Roman"/>
          <w:color w:val="373A4B"/>
          <w:shd w:val="clear" w:color="auto" w:fill="FFFFFF"/>
        </w:rPr>
        <w:t xml:space="preserve"> noun phrases and verbs from the user’s command</w:t>
      </w:r>
      <w:r w:rsidR="007275BE" w:rsidRPr="007925CE">
        <w:rPr>
          <w:rFonts w:eastAsia="Times New Roman"/>
          <w:color w:val="373A4B"/>
          <w:shd w:val="clear" w:color="auto" w:fill="FFFFFF"/>
        </w:rPr>
        <w:t xml:space="preserve">, </w:t>
      </w:r>
      <w:r w:rsidR="00B75CCC">
        <w:rPr>
          <w:rFonts w:eastAsia="Times New Roman"/>
          <w:color w:val="373A4B"/>
          <w:shd w:val="clear" w:color="auto" w:fill="FFFFFF"/>
        </w:rPr>
        <w:t xml:space="preserve">and </w:t>
      </w:r>
      <w:r w:rsidR="007275BE" w:rsidRPr="007925CE">
        <w:rPr>
          <w:rFonts w:eastAsia="Times New Roman"/>
          <w:color w:val="373A4B"/>
          <w:shd w:val="clear" w:color="auto" w:fill="FFFFFF"/>
        </w:rPr>
        <w:t>then save</w:t>
      </w:r>
      <w:r w:rsidR="00B75CCC">
        <w:rPr>
          <w:rFonts w:eastAsia="Times New Roman"/>
          <w:color w:val="373A4B"/>
          <w:shd w:val="clear" w:color="auto" w:fill="FFFFFF"/>
        </w:rPr>
        <w:t>s</w:t>
      </w:r>
      <w:r w:rsidR="007275BE" w:rsidRPr="007925CE">
        <w:rPr>
          <w:rFonts w:eastAsia="Times New Roman"/>
          <w:color w:val="373A4B"/>
          <w:shd w:val="clear" w:color="auto" w:fill="FFFFFF"/>
        </w:rPr>
        <w:t xml:space="preserve"> them</w:t>
      </w:r>
      <w:r w:rsidR="00247F39" w:rsidRPr="007925CE">
        <w:rPr>
          <w:rFonts w:eastAsia="Times New Roman"/>
          <w:color w:val="373A4B"/>
          <w:shd w:val="clear" w:color="auto" w:fill="FFFFFF"/>
        </w:rPr>
        <w:t>.</w:t>
      </w:r>
      <w:r w:rsidRPr="007925CE">
        <w:rPr>
          <w:rFonts w:eastAsia="Times New Roman"/>
          <w:color w:val="373A4B"/>
          <w:shd w:val="clear" w:color="auto" w:fill="FFFFFF"/>
        </w:rPr>
        <w:t xml:space="preserve"> There are two possibilities when the bot is asked to suggest restaurants. Firstly, if the </w:t>
      </w:r>
      <w:r w:rsidR="00F94704" w:rsidRPr="007925CE">
        <w:rPr>
          <w:rFonts w:eastAsia="Times New Roman"/>
          <w:color w:val="373A4B"/>
          <w:shd w:val="clear" w:color="auto" w:fill="FFFFFF"/>
        </w:rPr>
        <w:t>user specifies their</w:t>
      </w:r>
      <w:r w:rsidR="00247F39" w:rsidRPr="007925CE">
        <w:rPr>
          <w:rFonts w:eastAsia="Times New Roman"/>
          <w:color w:val="373A4B"/>
          <w:shd w:val="clear" w:color="auto" w:fill="FFFFFF"/>
        </w:rPr>
        <w:t xml:space="preserve"> desired location, the bot will</w:t>
      </w:r>
      <w:r w:rsidR="00264C13" w:rsidRPr="007925CE">
        <w:rPr>
          <w:rFonts w:eastAsia="Times New Roman"/>
          <w:color w:val="373A4B"/>
          <w:shd w:val="clear" w:color="auto" w:fill="FFFFFF"/>
        </w:rPr>
        <w:t xml:space="preserve"> </w:t>
      </w:r>
      <w:r w:rsidR="00A32A9B" w:rsidRPr="007925CE">
        <w:rPr>
          <w:rFonts w:eastAsia="Times New Roman"/>
          <w:color w:val="373A4B"/>
          <w:shd w:val="clear" w:color="auto" w:fill="FFFFFF"/>
        </w:rPr>
        <w:t>use YelpAPI</w:t>
      </w:r>
      <w:r w:rsidR="00F94704" w:rsidRPr="007925CE">
        <w:rPr>
          <w:rFonts w:eastAsia="Times New Roman"/>
          <w:color w:val="373A4B"/>
          <w:shd w:val="clear" w:color="auto" w:fill="FFFFFF"/>
        </w:rPr>
        <w:t xml:space="preserve"> to find restaurants in that location and ranks them based on</w:t>
      </w:r>
      <w:r w:rsidR="00B75CCC">
        <w:rPr>
          <w:rFonts w:eastAsia="Times New Roman"/>
          <w:color w:val="373A4B"/>
          <w:shd w:val="clear" w:color="auto" w:fill="FFFFFF"/>
        </w:rPr>
        <w:t xml:space="preserve"> the number of review</w:t>
      </w:r>
      <w:r w:rsidR="00F94704" w:rsidRPr="007925CE">
        <w:rPr>
          <w:rFonts w:eastAsia="Times New Roman"/>
          <w:color w:val="373A4B"/>
          <w:shd w:val="clear" w:color="auto" w:fill="FFFFFF"/>
        </w:rPr>
        <w:t>. On the other hand, if no location is mentioned, the chatbot assumes that the user wants options close to them. Consequently, it asks the user to send</w:t>
      </w:r>
      <w:r w:rsidR="00B75CCC">
        <w:rPr>
          <w:rFonts w:eastAsia="Times New Roman"/>
          <w:color w:val="373A4B"/>
          <w:shd w:val="clear" w:color="auto" w:fill="FFFFFF"/>
        </w:rPr>
        <w:t xml:space="preserve"> them their location. Using the</w:t>
      </w:r>
      <w:r w:rsidR="00F94704" w:rsidRPr="007925CE">
        <w:rPr>
          <w:rFonts w:eastAsia="Times New Roman"/>
          <w:color w:val="373A4B"/>
          <w:shd w:val="clear" w:color="auto" w:fill="FFFFFF"/>
        </w:rPr>
        <w:t xml:space="preserve"> location, the bot looks for restaurants and ranks them based on how </w:t>
      </w:r>
      <w:r w:rsidR="00B75CCC">
        <w:rPr>
          <w:rFonts w:eastAsia="Times New Roman"/>
          <w:color w:val="373A4B"/>
          <w:shd w:val="clear" w:color="auto" w:fill="FFFFFF"/>
        </w:rPr>
        <w:t>close they are to the user. Similarity</w:t>
      </w:r>
      <w:r w:rsidR="00F94704" w:rsidRPr="007925CE">
        <w:rPr>
          <w:rFonts w:eastAsia="Times New Roman"/>
          <w:color w:val="373A4B"/>
          <w:shd w:val="clear" w:color="auto" w:fill="FFFFFF"/>
        </w:rPr>
        <w:t>, if the user specifies that they want a restaurant nearby, then the same process is executed.</w:t>
      </w:r>
    </w:p>
    <w:p w14:paraId="4D296AB1" w14:textId="57BE94E7" w:rsidR="00986080" w:rsidRPr="007925CE" w:rsidRDefault="00986080" w:rsidP="00B131FD">
      <w:pPr>
        <w:spacing w:line="480" w:lineRule="auto"/>
        <w:rPr>
          <w:rFonts w:eastAsia="Times New Roman"/>
          <w:color w:val="373A4B"/>
          <w:shd w:val="clear" w:color="auto" w:fill="FFFFFF"/>
        </w:rPr>
      </w:pPr>
      <w:r w:rsidRPr="007925CE">
        <w:rPr>
          <w:rFonts w:eastAsia="Times New Roman"/>
          <w:color w:val="373A4B"/>
          <w:shd w:val="clear" w:color="auto" w:fill="FFFFFF"/>
        </w:rPr>
        <w:tab/>
        <w:t>Afte</w:t>
      </w:r>
      <w:r w:rsidR="00B75CCC">
        <w:rPr>
          <w:rFonts w:eastAsia="Times New Roman"/>
          <w:color w:val="373A4B"/>
          <w:shd w:val="clear" w:color="auto" w:fill="FFFFFF"/>
        </w:rPr>
        <w:t>r finish searching, the bot show</w:t>
      </w:r>
      <w:r w:rsidRPr="007925CE">
        <w:rPr>
          <w:rFonts w:eastAsia="Times New Roman"/>
          <w:color w:val="373A4B"/>
          <w:shd w:val="clear" w:color="auto" w:fill="FFFFFF"/>
        </w:rPr>
        <w:t>s the user five best options and associated prices, distance and categories. If the user is attracted to any option, they can simply click on “View details” to look at it more carefully.</w:t>
      </w:r>
    </w:p>
    <w:p w14:paraId="409279D7" w14:textId="77777777" w:rsidR="00B86A73" w:rsidRPr="007925CE" w:rsidRDefault="00B86A73" w:rsidP="00B131FD">
      <w:pPr>
        <w:spacing w:line="480" w:lineRule="auto"/>
        <w:rPr>
          <w:rFonts w:eastAsia="Times New Roman"/>
          <w:color w:val="373A4B"/>
          <w:shd w:val="clear" w:color="auto" w:fill="FFFFFF"/>
        </w:rPr>
      </w:pPr>
    </w:p>
    <w:p w14:paraId="4635FD10" w14:textId="64F13731" w:rsidR="00B86A73" w:rsidRPr="007925CE" w:rsidRDefault="00B86A73" w:rsidP="00B86A73">
      <w:pPr>
        <w:spacing w:line="480" w:lineRule="auto"/>
        <w:rPr>
          <w:sz w:val="28"/>
          <w:szCs w:val="28"/>
          <w:u w:val="single"/>
        </w:rPr>
      </w:pPr>
      <w:r w:rsidRPr="007925CE">
        <w:rPr>
          <w:sz w:val="28"/>
          <w:szCs w:val="28"/>
          <w:u w:val="single"/>
        </w:rPr>
        <w:t>4. Evaluation</w:t>
      </w:r>
    </w:p>
    <w:p w14:paraId="138D5784" w14:textId="0D25FA10" w:rsidR="0087701F" w:rsidRPr="007925CE" w:rsidRDefault="00B904B7" w:rsidP="00B86A73">
      <w:pPr>
        <w:spacing w:line="480" w:lineRule="auto"/>
      </w:pPr>
      <w:r w:rsidRPr="007925CE">
        <w:tab/>
      </w:r>
      <w:r w:rsidR="003E457C" w:rsidRPr="007925CE">
        <w:t xml:space="preserve">The chatbot is able to handle </w:t>
      </w:r>
      <w:r w:rsidR="008A145E" w:rsidRPr="007925CE">
        <w:t xml:space="preserve">command </w:t>
      </w:r>
      <w:r w:rsidR="00B75CCC">
        <w:t>efficiently</w:t>
      </w:r>
      <w:r w:rsidR="008A145E" w:rsidRPr="007925CE">
        <w:t xml:space="preserve"> and accurately. </w:t>
      </w:r>
      <w:r w:rsidR="007925CE">
        <w:t>For basic conversation sentences</w:t>
      </w:r>
      <w:r w:rsidR="004F00C3" w:rsidRPr="007925CE">
        <w:t xml:space="preserve">, the process of </w:t>
      </w:r>
      <w:r w:rsidR="000B6B54" w:rsidRPr="007925CE">
        <w:t>picking a random response from the bank is very fast. For restaurant search, extracting</w:t>
      </w:r>
      <w:r w:rsidR="00A05542" w:rsidRPr="007925CE">
        <w:t xml:space="preserve"> keywords and calling YelpAPI are</w:t>
      </w:r>
      <w:r w:rsidR="000B6B54" w:rsidRPr="007925CE">
        <w:t xml:space="preserve"> also quick and guaranteed to be give best options. </w:t>
      </w:r>
      <w:r w:rsidR="000C25BC" w:rsidRPr="007925CE">
        <w:t xml:space="preserve"> </w:t>
      </w:r>
    </w:p>
    <w:p w14:paraId="40B21AD1" w14:textId="77777777" w:rsidR="0087701F" w:rsidRPr="007925CE" w:rsidRDefault="0087701F" w:rsidP="00B86A73">
      <w:pPr>
        <w:spacing w:line="480" w:lineRule="auto"/>
        <w:rPr>
          <w:sz w:val="28"/>
          <w:szCs w:val="28"/>
        </w:rPr>
      </w:pPr>
    </w:p>
    <w:p w14:paraId="2960EF72" w14:textId="7546D670" w:rsidR="0087701F" w:rsidRPr="007925CE" w:rsidRDefault="0087701F" w:rsidP="0087701F">
      <w:pPr>
        <w:spacing w:line="480" w:lineRule="auto"/>
        <w:rPr>
          <w:sz w:val="28"/>
          <w:szCs w:val="28"/>
          <w:u w:val="single"/>
        </w:rPr>
      </w:pPr>
      <w:r w:rsidRPr="007925CE">
        <w:rPr>
          <w:sz w:val="28"/>
          <w:szCs w:val="28"/>
          <w:u w:val="single"/>
        </w:rPr>
        <w:t>5. Discussion</w:t>
      </w:r>
    </w:p>
    <w:p w14:paraId="3860D136" w14:textId="5A953457" w:rsidR="0087701F" w:rsidRPr="007925CE" w:rsidRDefault="0087701F" w:rsidP="0087701F">
      <w:pPr>
        <w:spacing w:line="480" w:lineRule="auto"/>
      </w:pPr>
      <w:r w:rsidRPr="007925CE">
        <w:tab/>
        <w:t xml:space="preserve">First of all, </w:t>
      </w:r>
      <w:r w:rsidR="00DD2469" w:rsidRPr="007925CE">
        <w:t xml:space="preserve">the implemented chatbot is good for simplicity, high efficiency and good accuracy. As mentioned above, the process of extracting keywords, picking a response or calling YelpAPI does not </w:t>
      </w:r>
      <w:r w:rsidR="00B75CCC">
        <w:t>take much time to complete. Additionally</w:t>
      </w:r>
      <w:r w:rsidR="00DD2469" w:rsidRPr="007925CE">
        <w:t>, Yelp is an extremely famous website</w:t>
      </w:r>
      <w:r w:rsidR="00B75CCC">
        <w:t xml:space="preserve"> with a huge database</w:t>
      </w:r>
      <w:r w:rsidR="00DD2469" w:rsidRPr="007925CE">
        <w:t xml:space="preserve">, therefore </w:t>
      </w:r>
      <w:r w:rsidR="000C5D80" w:rsidRPr="007925CE">
        <w:t xml:space="preserve">the </w:t>
      </w:r>
      <w:r w:rsidR="00793EB8">
        <w:t>result</w:t>
      </w:r>
      <w:bookmarkStart w:id="0" w:name="_GoBack"/>
      <w:bookmarkEnd w:id="0"/>
      <w:r w:rsidR="00B75CCC">
        <w:t xml:space="preserve"> it provides is trustworthy to the user.</w:t>
      </w:r>
    </w:p>
    <w:p w14:paraId="24100B77" w14:textId="3685C2A2" w:rsidR="00C4381B" w:rsidRPr="007925CE" w:rsidRDefault="00C4381B" w:rsidP="0087701F">
      <w:pPr>
        <w:spacing w:line="480" w:lineRule="auto"/>
      </w:pPr>
      <w:r w:rsidRPr="007925CE">
        <w:tab/>
        <w:t xml:space="preserve">Although this approach </w:t>
      </w:r>
      <w:r w:rsidR="00C2441A" w:rsidRPr="007925CE">
        <w:t>can handle requests pretty well, it does not support much interaction with the user. Specifically, the number of shown restaurants is exactly five and the way it ranks the result list is fixed. The user cannot change the number of output as well as how my chatbot rank</w:t>
      </w:r>
      <w:r w:rsidR="00CD1FF5" w:rsidRPr="007925CE">
        <w:t>s</w:t>
      </w:r>
      <w:r w:rsidR="00C2441A" w:rsidRPr="007925CE">
        <w:t xml:space="preserve"> them. Additionally, </w:t>
      </w:r>
      <w:r w:rsidR="006A5332" w:rsidRPr="007925CE">
        <w:t>it cannot generate a real conversation with the user. It only focuses on handling one-sentence command.</w:t>
      </w:r>
      <w:r w:rsidR="006936C4" w:rsidRPr="007925CE">
        <w:t xml:space="preserve"> That is, it can only show restaurants based on what the user gives to it. It</w:t>
      </w:r>
      <w:r w:rsidR="004E7075" w:rsidRPr="007925CE">
        <w:t xml:space="preserve"> </w:t>
      </w:r>
      <w:r w:rsidR="006936C4" w:rsidRPr="007925CE">
        <w:t>only ask</w:t>
      </w:r>
      <w:r w:rsidR="004E7075" w:rsidRPr="007925CE">
        <w:t>s</w:t>
      </w:r>
      <w:r w:rsidR="006936C4" w:rsidRPr="007925CE">
        <w:t xml:space="preserve"> for location if not specified but cannot promptly ask for more detail like in a real conversation. </w:t>
      </w:r>
    </w:p>
    <w:p w14:paraId="448889E8" w14:textId="5B9EC9A4" w:rsidR="00CD1FF5" w:rsidRPr="007925CE" w:rsidRDefault="00CD1FF5" w:rsidP="0087701F">
      <w:pPr>
        <w:spacing w:line="480" w:lineRule="auto"/>
      </w:pPr>
      <w:r w:rsidRPr="007925CE">
        <w:tab/>
        <w:t xml:space="preserve">For this project, I learn the basic of how bot understands natural language and </w:t>
      </w:r>
      <w:r w:rsidR="00C43834" w:rsidRPr="007925CE">
        <w:t>processes</w:t>
      </w:r>
      <w:r w:rsidRPr="007925CE">
        <w:t>. In the future</w:t>
      </w:r>
      <w:r w:rsidR="00C43834" w:rsidRPr="007925CE">
        <w:t>,</w:t>
      </w:r>
      <w:r w:rsidRPr="007925CE">
        <w:t xml:space="preserve"> I want to make the bot more “real” by allowing the user to manipulate how it outputs the restaurant list. </w:t>
      </w:r>
      <w:r w:rsidR="00C43834" w:rsidRPr="007925CE">
        <w:t xml:space="preserve">For example, the user should be able to change how many result to be outputted or how the bot ranks them. </w:t>
      </w:r>
    </w:p>
    <w:p w14:paraId="5CE354F8" w14:textId="77777777" w:rsidR="008D685C" w:rsidRPr="007925CE" w:rsidRDefault="008D685C" w:rsidP="0087701F">
      <w:pPr>
        <w:spacing w:line="480" w:lineRule="auto"/>
      </w:pPr>
    </w:p>
    <w:p w14:paraId="183F8DDB" w14:textId="7BDE2092" w:rsidR="008D685C" w:rsidRPr="007925CE" w:rsidRDefault="007925CE" w:rsidP="0087701F">
      <w:pPr>
        <w:spacing w:line="480" w:lineRule="auto"/>
        <w:rPr>
          <w:sz w:val="28"/>
          <w:szCs w:val="28"/>
          <w:u w:val="single"/>
        </w:rPr>
      </w:pPr>
      <w:r w:rsidRPr="007925CE">
        <w:rPr>
          <w:sz w:val="28"/>
          <w:szCs w:val="28"/>
          <w:u w:val="single"/>
        </w:rPr>
        <w:t>6. Referen</w:t>
      </w:r>
      <w:r w:rsidR="008D685C" w:rsidRPr="007925CE">
        <w:rPr>
          <w:sz w:val="28"/>
          <w:szCs w:val="28"/>
          <w:u w:val="single"/>
        </w:rPr>
        <w:t>ces</w:t>
      </w:r>
    </w:p>
    <w:p w14:paraId="6300F6E0" w14:textId="5A6F71EF" w:rsidR="008D685C" w:rsidRPr="007925CE" w:rsidRDefault="008D685C" w:rsidP="0087701F">
      <w:pPr>
        <w:spacing w:line="480" w:lineRule="auto"/>
      </w:pPr>
      <w:r w:rsidRPr="007925CE">
        <w:tab/>
      </w:r>
    </w:p>
    <w:p w14:paraId="306331B4" w14:textId="77777777" w:rsidR="0087701F" w:rsidRPr="007925CE" w:rsidRDefault="0087701F" w:rsidP="00B86A73">
      <w:pPr>
        <w:spacing w:line="480" w:lineRule="auto"/>
      </w:pPr>
    </w:p>
    <w:p w14:paraId="4E58F82F" w14:textId="77777777" w:rsidR="00B86A73" w:rsidRPr="007925CE" w:rsidRDefault="00B86A73" w:rsidP="00B131FD">
      <w:pPr>
        <w:spacing w:line="480" w:lineRule="auto"/>
        <w:rPr>
          <w:rFonts w:eastAsia="Times New Roman"/>
          <w:color w:val="373A4B"/>
          <w:shd w:val="clear" w:color="auto" w:fill="FFFFFF"/>
        </w:rPr>
      </w:pPr>
    </w:p>
    <w:p w14:paraId="118BB234" w14:textId="77777777" w:rsidR="00B131FD" w:rsidRPr="007925CE" w:rsidRDefault="00B131FD" w:rsidP="00B131FD">
      <w:pPr>
        <w:spacing w:line="480" w:lineRule="auto"/>
        <w:rPr>
          <w:rFonts w:eastAsia="Times New Roman"/>
        </w:rPr>
      </w:pPr>
    </w:p>
    <w:p w14:paraId="67D61F5F" w14:textId="1C7E6D5C" w:rsidR="00B131FD" w:rsidRPr="007925CE" w:rsidRDefault="00B131FD" w:rsidP="00B131FD">
      <w:pPr>
        <w:spacing w:line="480" w:lineRule="auto"/>
      </w:pPr>
    </w:p>
    <w:p w14:paraId="06CAF442" w14:textId="04DB9B93" w:rsidR="00B131FD" w:rsidRPr="007925CE" w:rsidRDefault="00B131FD" w:rsidP="00B131FD">
      <w:pPr>
        <w:spacing w:line="480" w:lineRule="auto"/>
      </w:pPr>
      <w:r w:rsidRPr="007925CE">
        <w:tab/>
      </w:r>
    </w:p>
    <w:p w14:paraId="2C418A41" w14:textId="77777777" w:rsidR="008E6A2E" w:rsidRPr="007925CE" w:rsidRDefault="008E6A2E" w:rsidP="00B131FD">
      <w:pPr>
        <w:spacing w:line="480" w:lineRule="auto"/>
      </w:pPr>
    </w:p>
    <w:p w14:paraId="6961ADC3" w14:textId="77777777" w:rsidR="008E6A2E" w:rsidRPr="007925CE" w:rsidRDefault="008E6A2E" w:rsidP="00B131FD">
      <w:pPr>
        <w:spacing w:line="480" w:lineRule="auto"/>
      </w:pPr>
    </w:p>
    <w:p w14:paraId="3624BE0E" w14:textId="77777777" w:rsidR="00694D00" w:rsidRPr="007925CE" w:rsidRDefault="00694D00" w:rsidP="00B131FD">
      <w:pPr>
        <w:spacing w:line="480" w:lineRule="auto"/>
      </w:pPr>
    </w:p>
    <w:p w14:paraId="3A9BF208" w14:textId="77777777" w:rsidR="00694D00" w:rsidRPr="007925CE" w:rsidRDefault="00694D00" w:rsidP="00B131FD">
      <w:pPr>
        <w:spacing w:line="480" w:lineRule="auto"/>
      </w:pPr>
    </w:p>
    <w:p w14:paraId="71F545C0" w14:textId="77777777" w:rsidR="00F518E0" w:rsidRPr="007925CE" w:rsidRDefault="00F518E0" w:rsidP="00B131FD">
      <w:pPr>
        <w:spacing w:line="480" w:lineRule="auto"/>
      </w:pPr>
    </w:p>
    <w:p w14:paraId="6ECA2DDB" w14:textId="77777777" w:rsidR="00F518E0" w:rsidRPr="007925CE" w:rsidRDefault="00F518E0" w:rsidP="00B131FD">
      <w:pPr>
        <w:spacing w:line="480" w:lineRule="auto"/>
      </w:pPr>
    </w:p>
    <w:p w14:paraId="5D4E2211" w14:textId="77777777" w:rsidR="00F518E0" w:rsidRPr="007925CE" w:rsidRDefault="00F518E0" w:rsidP="00B131FD">
      <w:pPr>
        <w:spacing w:line="480" w:lineRule="auto"/>
      </w:pPr>
    </w:p>
    <w:p w14:paraId="2B95921A" w14:textId="77777777" w:rsidR="00494020" w:rsidRPr="007925CE" w:rsidRDefault="00494020" w:rsidP="00B131FD">
      <w:pPr>
        <w:spacing w:line="480" w:lineRule="auto"/>
        <w:ind w:left="360"/>
        <w:rPr>
          <w:u w:val="single"/>
        </w:rPr>
      </w:pPr>
    </w:p>
    <w:p w14:paraId="2412A8FE" w14:textId="77777777" w:rsidR="00494020" w:rsidRPr="007925CE" w:rsidRDefault="00494020" w:rsidP="00B131FD">
      <w:pPr>
        <w:spacing w:line="480" w:lineRule="auto"/>
        <w:jc w:val="center"/>
      </w:pPr>
    </w:p>
    <w:sectPr w:rsidR="00494020" w:rsidRPr="007925CE" w:rsidSect="00C463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2A6"/>
    <w:multiLevelType w:val="hybridMultilevel"/>
    <w:tmpl w:val="FF74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20"/>
    <w:rsid w:val="0009458F"/>
    <w:rsid w:val="000B6B54"/>
    <w:rsid w:val="000C25BC"/>
    <w:rsid w:val="000C5D80"/>
    <w:rsid w:val="00113EF6"/>
    <w:rsid w:val="00133936"/>
    <w:rsid w:val="00140268"/>
    <w:rsid w:val="00247F39"/>
    <w:rsid w:val="00264C13"/>
    <w:rsid w:val="002C5C55"/>
    <w:rsid w:val="00300F1F"/>
    <w:rsid w:val="0031494B"/>
    <w:rsid w:val="003E457C"/>
    <w:rsid w:val="004354C0"/>
    <w:rsid w:val="00437DD7"/>
    <w:rsid w:val="0046128E"/>
    <w:rsid w:val="00494020"/>
    <w:rsid w:val="004A75F9"/>
    <w:rsid w:val="004E7075"/>
    <w:rsid w:val="004F00C3"/>
    <w:rsid w:val="004F495C"/>
    <w:rsid w:val="00510921"/>
    <w:rsid w:val="00527B95"/>
    <w:rsid w:val="0061524B"/>
    <w:rsid w:val="00690ED5"/>
    <w:rsid w:val="006936C4"/>
    <w:rsid w:val="00694D00"/>
    <w:rsid w:val="006A5332"/>
    <w:rsid w:val="00714DE8"/>
    <w:rsid w:val="007275BE"/>
    <w:rsid w:val="007925CE"/>
    <w:rsid w:val="00793EB8"/>
    <w:rsid w:val="007D511D"/>
    <w:rsid w:val="008459C2"/>
    <w:rsid w:val="0087701F"/>
    <w:rsid w:val="008A145E"/>
    <w:rsid w:val="008D685C"/>
    <w:rsid w:val="008E6A2E"/>
    <w:rsid w:val="00986080"/>
    <w:rsid w:val="009975BE"/>
    <w:rsid w:val="009B2524"/>
    <w:rsid w:val="009C76E7"/>
    <w:rsid w:val="009F6648"/>
    <w:rsid w:val="00A05542"/>
    <w:rsid w:val="00A32A9B"/>
    <w:rsid w:val="00A342DC"/>
    <w:rsid w:val="00AA4DF7"/>
    <w:rsid w:val="00B115AA"/>
    <w:rsid w:val="00B131FD"/>
    <w:rsid w:val="00B565DD"/>
    <w:rsid w:val="00B66CEE"/>
    <w:rsid w:val="00B75CCC"/>
    <w:rsid w:val="00B86A73"/>
    <w:rsid w:val="00B904B7"/>
    <w:rsid w:val="00BF73F9"/>
    <w:rsid w:val="00C2441A"/>
    <w:rsid w:val="00C4381B"/>
    <w:rsid w:val="00C43834"/>
    <w:rsid w:val="00C463B9"/>
    <w:rsid w:val="00C8388B"/>
    <w:rsid w:val="00CB2A12"/>
    <w:rsid w:val="00CD1FF5"/>
    <w:rsid w:val="00D04A62"/>
    <w:rsid w:val="00D14D41"/>
    <w:rsid w:val="00D82437"/>
    <w:rsid w:val="00D9709E"/>
    <w:rsid w:val="00DD2469"/>
    <w:rsid w:val="00EA539C"/>
    <w:rsid w:val="00EB510B"/>
    <w:rsid w:val="00F310AD"/>
    <w:rsid w:val="00F518E0"/>
    <w:rsid w:val="00F94704"/>
    <w:rsid w:val="00FB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487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1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020"/>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27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891</Words>
  <Characters>5079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Do</dc:creator>
  <cp:keywords/>
  <dc:description/>
  <cp:lastModifiedBy>Minh Do</cp:lastModifiedBy>
  <cp:revision>19</cp:revision>
  <dcterms:created xsi:type="dcterms:W3CDTF">2018-11-11T16:22:00Z</dcterms:created>
  <dcterms:modified xsi:type="dcterms:W3CDTF">2018-12-06T23:49:00Z</dcterms:modified>
</cp:coreProperties>
</file>