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9F227" w14:textId="4F8B8B38" w:rsidR="004917D3" w:rsidRPr="002803B3" w:rsidRDefault="00662420" w:rsidP="00861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LÊ MINH QUÍ</w:t>
      </w:r>
      <w:r w:rsidR="004917D3">
        <w:rPr>
          <w:rFonts w:ascii="Times New Roman" w:hAnsi="Times New Roman" w:cs="Times New Roman"/>
          <w:b/>
          <w:bCs/>
          <w:sz w:val="28"/>
          <w:szCs w:val="28"/>
          <w:lang w:val="vi-VN"/>
        </w:rPr>
        <w:t>_210000</w:t>
      </w:r>
      <w:r w:rsidR="002803B3">
        <w:rPr>
          <w:rFonts w:ascii="Times New Roman" w:hAnsi="Times New Roman" w:cs="Times New Roman"/>
          <w:b/>
          <w:bCs/>
          <w:sz w:val="28"/>
          <w:szCs w:val="28"/>
          <w:lang w:val="en-US"/>
        </w:rPr>
        <w:t>3619</w:t>
      </w:r>
      <w:bookmarkStart w:id="0" w:name="_GoBack"/>
      <w:bookmarkEnd w:id="0"/>
    </w:p>
    <w:p w14:paraId="62F7D442" w14:textId="45ECCF4F" w:rsidR="0086179F" w:rsidRPr="00760ECA" w:rsidRDefault="0086179F" w:rsidP="008617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60EC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6</w:t>
      </w:r>
    </w:p>
    <w:p w14:paraId="0E8EDB77" w14:textId="334E6EA7" w:rsidR="0086179F" w:rsidRPr="00D461DE" w:rsidRDefault="0086179F" w:rsidP="0086179F">
      <w:pPr>
        <w:rPr>
          <w:rFonts w:ascii="Times New Roman" w:hAnsi="Times New Roman" w:cs="Times New Roman"/>
          <w:b/>
          <w:bCs/>
        </w:rPr>
      </w:pPr>
      <w:r w:rsidRPr="00D461DE">
        <w:rPr>
          <w:rFonts w:ascii="Times New Roman" w:hAnsi="Times New Roman" w:cs="Times New Roman"/>
          <w:b/>
          <w:bCs/>
        </w:rPr>
        <w:t>Câu 1: Tạo 1 StoredProcedure để xử lý nội dung như sau:</w:t>
      </w:r>
    </w:p>
    <w:p w14:paraId="1986111D" w14:textId="77777777" w:rsidR="0086179F" w:rsidRPr="00D461DE" w:rsidRDefault="0086179F" w:rsidP="0086179F">
      <w:pPr>
        <w:rPr>
          <w:rFonts w:ascii="Times New Roman" w:hAnsi="Times New Roman" w:cs="Times New Roman"/>
        </w:rPr>
      </w:pPr>
      <w:r w:rsidRPr="00D461DE">
        <w:rPr>
          <w:rFonts w:ascii="Times New Roman" w:hAnsi="Times New Roman" w:cs="Times New Roman"/>
        </w:rPr>
        <w:t>Nhập vào (In) giá trị N (Nguyên dương).</w:t>
      </w:r>
    </w:p>
    <w:p w14:paraId="474B57CE" w14:textId="77777777" w:rsidR="0086179F" w:rsidRPr="00D461DE" w:rsidRDefault="0086179F" w:rsidP="0086179F">
      <w:pPr>
        <w:rPr>
          <w:rFonts w:ascii="Times New Roman" w:hAnsi="Times New Roman" w:cs="Times New Roman"/>
        </w:rPr>
      </w:pPr>
      <w:r w:rsidRPr="00D461DE">
        <w:rPr>
          <w:rFonts w:ascii="Times New Roman" w:hAnsi="Times New Roman" w:cs="Times New Roman"/>
        </w:rPr>
        <w:t>Trả ra (Out): Danh sách các số hoàn thiện &lt;=N (Số hoàn thiện là</w:t>
      </w:r>
    </w:p>
    <w:p w14:paraId="3074649C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</w:rPr>
        <w:t>số có tổng us của nó mà bằng nó, nhưng ko được tính nó; vd: 6 = 1+2+3)</w:t>
      </w:r>
    </w:p>
    <w:p w14:paraId="5BF52B87" w14:textId="73A5B625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Bài làm:</w:t>
      </w:r>
    </w:p>
    <w:p w14:paraId="0AFF3471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>CREATE OR REPLACE PROCEDURE GET_PERFECT_NUMBERS(</w:t>
      </w:r>
    </w:p>
    <w:p w14:paraId="7B8B7717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IN_N NUMBER,</w:t>
      </w:r>
    </w:p>
    <w:p w14:paraId="3064955B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OUT_PERFECT_NUMBERS OUT VARCHAR2</w:t>
      </w:r>
    </w:p>
    <w:p w14:paraId="1DC2A265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>)</w:t>
      </w:r>
    </w:p>
    <w:p w14:paraId="4EDCCA77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>AS</w:t>
      </w:r>
    </w:p>
    <w:p w14:paraId="075025E7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FUNCTION GET_DIVISORS_SUM(N NUMBER) RETURN NUMBER IS</w:t>
      </w:r>
    </w:p>
    <w:p w14:paraId="28CACD43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BEGIN</w:t>
      </w:r>
    </w:p>
    <w:p w14:paraId="07313B9D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DECLARE</w:t>
      </w:r>
    </w:p>
    <w:p w14:paraId="06C8B953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SUM NUMBER := 0;</w:t>
      </w:r>
    </w:p>
    <w:p w14:paraId="5D7A5CF9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I NUMBER := 1;</w:t>
      </w:r>
    </w:p>
    <w:p w14:paraId="3A4DA2A9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BEGIN</w:t>
      </w:r>
    </w:p>
    <w:p w14:paraId="4F65FDF1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WHILE I &lt; N LOOP</w:t>
      </w:r>
    </w:p>
    <w:p w14:paraId="16CBEA82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    IF N % I = 0 THEN</w:t>
      </w:r>
    </w:p>
    <w:p w14:paraId="27F03C8B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        SUM := SUM + I;</w:t>
      </w:r>
    </w:p>
    <w:p w14:paraId="464F66A1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    END IF;</w:t>
      </w:r>
    </w:p>
    <w:p w14:paraId="6F2108ED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    I := I + 1;</w:t>
      </w:r>
    </w:p>
    <w:p w14:paraId="61604F27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END LOOP;</w:t>
      </w:r>
    </w:p>
    <w:p w14:paraId="46C96A1A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END;</w:t>
      </w:r>
    </w:p>
    <w:p w14:paraId="37F8469B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RETURN SUM;</w:t>
      </w:r>
    </w:p>
    <w:p w14:paraId="4AB97602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END;</w:t>
      </w:r>
    </w:p>
    <w:p w14:paraId="47F1126D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BEGIN</w:t>
      </w:r>
    </w:p>
    <w:p w14:paraId="065CC86D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OUT_PERFECT_NUMBERS := '';</w:t>
      </w:r>
    </w:p>
    <w:p w14:paraId="3081B57F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FOR I IN 1..IN_N LOOP</w:t>
      </w:r>
    </w:p>
    <w:p w14:paraId="7B1C8FF1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IF GET_DIVISORS_SUM(I) = I THEN</w:t>
      </w:r>
    </w:p>
    <w:p w14:paraId="11CB0358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    OUT_PERFECT_NUMBERS := OUT_PERFECT_NUMBERS || I || ', ';</w:t>
      </w:r>
    </w:p>
    <w:p w14:paraId="344C04EF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lastRenderedPageBreak/>
        <w:t xml:space="preserve">            END IF;</w:t>
      </w:r>
    </w:p>
    <w:p w14:paraId="636626FA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END LOOP;</w:t>
      </w:r>
    </w:p>
    <w:p w14:paraId="60F24313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IF OUT_PERFECT_NUMBERS != '' THEN</w:t>
      </w:r>
    </w:p>
    <w:p w14:paraId="49040C37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    OUT_PERFECT_NUMBERS := SUBSTR(OUT_PERFECT_NUMBERS, 1, LENGTH(OUT_PERFECT_NUMBERS) - 2);</w:t>
      </w:r>
    </w:p>
    <w:p w14:paraId="3B556B6E" w14:textId="77777777" w:rsidR="0086179F" w:rsidRPr="0086179F" w:rsidRDefault="0086179F" w:rsidP="0086179F">
      <w:pPr>
        <w:rPr>
          <w:rFonts w:ascii="Times New Roman" w:hAnsi="Times New Roman" w:cs="Times New Roman"/>
          <w:lang w:eastAsia="en-GB"/>
        </w:rPr>
      </w:pPr>
      <w:r w:rsidRPr="0086179F">
        <w:rPr>
          <w:rFonts w:ascii="Times New Roman" w:hAnsi="Times New Roman" w:cs="Times New Roman"/>
          <w:lang w:eastAsia="en-GB"/>
        </w:rPr>
        <w:t xml:space="preserve">        END IF;</w:t>
      </w:r>
    </w:p>
    <w:p w14:paraId="1EFB3C54" w14:textId="57071F72" w:rsidR="0086179F" w:rsidRPr="00D461DE" w:rsidRDefault="0086179F" w:rsidP="0086179F">
      <w:pPr>
        <w:rPr>
          <w:rFonts w:ascii="Times New Roman" w:hAnsi="Times New Roman" w:cs="Times New Roman"/>
          <w:lang w:val="vi-VN" w:eastAsia="en-GB"/>
        </w:rPr>
      </w:pPr>
      <w:r w:rsidRPr="00D461DE">
        <w:rPr>
          <w:rFonts w:ascii="Times New Roman" w:hAnsi="Times New Roman" w:cs="Times New Roman"/>
          <w:lang w:eastAsia="en-GB"/>
        </w:rPr>
        <w:t xml:space="preserve">    END;</w:t>
      </w:r>
    </w:p>
    <w:p w14:paraId="180953B5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>DECLARE</w:t>
      </w:r>
    </w:p>
    <w:p w14:paraId="38DD0B64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 xml:space="preserve">    N NUMBER := 100;</w:t>
      </w:r>
    </w:p>
    <w:p w14:paraId="130ABD7E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 xml:space="preserve">    PERFECT_NUMBERS VARCHAR2(2000);</w:t>
      </w:r>
    </w:p>
    <w:p w14:paraId="1E144D2A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>BEGIN</w:t>
      </w:r>
    </w:p>
    <w:p w14:paraId="0BE0F531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 xml:space="preserve">    GET_PERFECT_NUMBERS(N, PERFECT_NUMBERS);</w:t>
      </w:r>
    </w:p>
    <w:p w14:paraId="502AFD5D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 xml:space="preserve">    DBMS_OUTPUT.PUT_LINE('Danh sách số hoàn thiện &lt;= ' || N || ':');</w:t>
      </w:r>
    </w:p>
    <w:p w14:paraId="1C46CB34" w14:textId="77777777" w:rsidR="00D461DE" w:rsidRPr="00D461DE" w:rsidRDefault="00D461DE" w:rsidP="00D461DE">
      <w:pPr>
        <w:rPr>
          <w:rFonts w:ascii="Times New Roman" w:hAnsi="Times New Roman" w:cs="Times New Roman"/>
          <w:lang w:eastAsia="en-GB"/>
        </w:rPr>
      </w:pPr>
      <w:r w:rsidRPr="00D461DE">
        <w:rPr>
          <w:rFonts w:ascii="Times New Roman" w:hAnsi="Times New Roman" w:cs="Times New Roman"/>
          <w:lang w:eastAsia="en-GB"/>
        </w:rPr>
        <w:t xml:space="preserve">    DBMS_OUTPUT.PUT_LINE(PERFECT_NUMBERS);</w:t>
      </w:r>
    </w:p>
    <w:p w14:paraId="0BD93149" w14:textId="62EE4B60" w:rsidR="00D461DE" w:rsidRPr="00D461DE" w:rsidRDefault="00D461DE" w:rsidP="00D461DE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eastAsia="en-GB"/>
        </w:rPr>
        <w:t>END;</w:t>
      </w:r>
    </w:p>
    <w:p w14:paraId="7C44884A" w14:textId="77777777" w:rsidR="0086179F" w:rsidRPr="00D461DE" w:rsidRDefault="0086179F" w:rsidP="0086179F">
      <w:pPr>
        <w:rPr>
          <w:rFonts w:ascii="Times New Roman" w:hAnsi="Times New Roman" w:cs="Times New Roman"/>
          <w:b/>
          <w:bCs/>
        </w:rPr>
      </w:pPr>
      <w:r w:rsidRPr="00D461DE">
        <w:rPr>
          <w:rFonts w:ascii="Times New Roman" w:hAnsi="Times New Roman" w:cs="Times New Roman"/>
          <w:b/>
          <w:bCs/>
        </w:rPr>
        <w:t>Câu 2: Giả sử ta có 2 bảng Nhân Viên và Phòng Ban sau:</w:t>
      </w:r>
    </w:p>
    <w:p w14:paraId="6C2D73FE" w14:textId="77777777" w:rsidR="0086179F" w:rsidRPr="00D461DE" w:rsidRDefault="0086179F" w:rsidP="0086179F">
      <w:pPr>
        <w:rPr>
          <w:rFonts w:ascii="Times New Roman" w:hAnsi="Times New Roman" w:cs="Times New Roman"/>
        </w:rPr>
      </w:pPr>
      <w:r w:rsidRPr="00D461DE">
        <w:rPr>
          <w:rFonts w:ascii="Times New Roman" w:hAnsi="Times New Roman" w:cs="Times New Roman"/>
        </w:rPr>
        <w:t>NHANVIEN(MSNV, TENNV, NGAYSINH, LUONG, PHG, NQL)</w:t>
      </w:r>
    </w:p>
    <w:p w14:paraId="26C7D3E2" w14:textId="77777777" w:rsidR="0086179F" w:rsidRPr="00D461DE" w:rsidRDefault="0086179F" w:rsidP="0086179F">
      <w:pPr>
        <w:rPr>
          <w:rFonts w:ascii="Times New Roman" w:hAnsi="Times New Roman" w:cs="Times New Roman"/>
        </w:rPr>
      </w:pPr>
      <w:r w:rsidRPr="00D461DE">
        <w:rPr>
          <w:rFonts w:ascii="Times New Roman" w:hAnsi="Times New Roman" w:cs="Times New Roman"/>
        </w:rPr>
        <w:t>PHONGBAN(MAPHG, TENPHG, TRPHG, NGAYNHANCHUC, SONV)</w:t>
      </w:r>
    </w:p>
    <w:p w14:paraId="5B183B46" w14:textId="77777777" w:rsidR="0086179F" w:rsidRPr="00D461DE" w:rsidRDefault="0086179F" w:rsidP="0086179F">
      <w:pPr>
        <w:rPr>
          <w:rFonts w:ascii="Times New Roman" w:hAnsi="Times New Roman" w:cs="Times New Roman"/>
        </w:rPr>
      </w:pPr>
      <w:r w:rsidRPr="00D461DE">
        <w:rPr>
          <w:rFonts w:ascii="Times New Roman" w:hAnsi="Times New Roman" w:cs="Times New Roman"/>
          <w:b/>
          <w:bCs/>
        </w:rPr>
        <w:t>Yêu cầu:</w:t>
      </w:r>
      <w:r w:rsidRPr="00D461DE">
        <w:rPr>
          <w:rFonts w:ascii="Times New Roman" w:hAnsi="Times New Roman" w:cs="Times New Roman"/>
        </w:rPr>
        <w:t xml:space="preserve"> Tạo 1 Stored Procedure để xử lý nội dung như sau:</w:t>
      </w:r>
    </w:p>
    <w:p w14:paraId="4BCFC049" w14:textId="454C0591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</w:rPr>
        <w:t>Nhập vào(In): Mã số PB</w:t>
      </w:r>
    </w:p>
    <w:p w14:paraId="36646A3A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</w:rPr>
        <w:t>Trả ra(Out): Tên Phòng Ban và Tổng lương của Phòng Ban đó.</w:t>
      </w:r>
      <w:r w:rsidRPr="00D461DE">
        <w:rPr>
          <w:rFonts w:ascii="Times New Roman" w:hAnsi="Times New Roman" w:cs="Times New Roman"/>
          <w:lang w:val="vi-VN"/>
        </w:rPr>
        <w:t xml:space="preserve"> </w:t>
      </w:r>
    </w:p>
    <w:p w14:paraId="0B0C0C24" w14:textId="45430004" w:rsidR="0086179F" w:rsidRPr="00D461DE" w:rsidRDefault="0086179F" w:rsidP="0086179F">
      <w:pPr>
        <w:rPr>
          <w:rFonts w:ascii="Times New Roman" w:hAnsi="Times New Roman" w:cs="Times New Roman"/>
          <w:b/>
          <w:bCs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Bài làm:</w:t>
      </w:r>
    </w:p>
    <w:p w14:paraId="30B158CE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CREATE OR REPLACE PROCEDURE GET_DEPARTMENT_INFO(</w:t>
      </w:r>
    </w:p>
    <w:p w14:paraId="1EA8B001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IN_MAPHG VARCHAR2(10),</w:t>
      </w:r>
    </w:p>
    <w:p w14:paraId="4874CFAF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OUT_TENPHG VARCHAR2(50),</w:t>
      </w:r>
    </w:p>
    <w:p w14:paraId="445044B1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OUT_TONGLUONG NUMBER</w:t>
      </w:r>
    </w:p>
    <w:p w14:paraId="56680527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)</w:t>
      </w:r>
    </w:p>
    <w:p w14:paraId="6F9A949D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AS</w:t>
      </w:r>
    </w:p>
    <w:p w14:paraId="18443702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BEGIN</w:t>
      </w:r>
    </w:p>
    <w:p w14:paraId="0BFF17D4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SELECT TENPHG, SUM(LUONG) AS TONGLUONG</w:t>
      </w:r>
    </w:p>
    <w:p w14:paraId="5441DA29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INTO OUT_TENPHG, OUT_TONGLUONG</w:t>
      </w:r>
    </w:p>
    <w:p w14:paraId="7D5B2EEF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FROM NHANVIEN</w:t>
      </w:r>
    </w:p>
    <w:p w14:paraId="2E247113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INNER JOIN PHONGBAN ON NHANVIEN.PHG = PHONGBAN.MAPHG</w:t>
      </w:r>
    </w:p>
    <w:p w14:paraId="4712AF42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lastRenderedPageBreak/>
        <w:t xml:space="preserve">    WHERE PHONGBAN.MAPHG = IN_MAPHG</w:t>
      </w:r>
    </w:p>
    <w:p w14:paraId="32DA4A26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GROUP BY PHONGBAN.MAPHG, PHONGBAN.TENPHG;</w:t>
      </w:r>
    </w:p>
    <w:p w14:paraId="59F12124" w14:textId="7B5B5F1B" w:rsidR="0086179F" w:rsidRPr="00D461DE" w:rsidRDefault="00D461DE" w:rsidP="00D461DE">
      <w:r w:rsidRPr="00D461DE">
        <w:rPr>
          <w:lang w:eastAsia="en-GB"/>
        </w:rPr>
        <w:t>END;</w:t>
      </w:r>
    </w:p>
    <w:p w14:paraId="1855DFB1" w14:textId="77777777" w:rsidR="00D461DE" w:rsidRPr="00D461DE" w:rsidRDefault="00D461DE" w:rsidP="00D461DE"/>
    <w:p w14:paraId="01D0CD63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DECLARE</w:t>
      </w:r>
    </w:p>
    <w:p w14:paraId="42640B22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MAPHG VARCHAR2(10) := 'PB01';</w:t>
      </w:r>
    </w:p>
    <w:p w14:paraId="130BEBBA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TENPHG VARCHAR2(50);</w:t>
      </w:r>
    </w:p>
    <w:p w14:paraId="4B5EF6EB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TONGLUONG NUMBER;</w:t>
      </w:r>
    </w:p>
    <w:p w14:paraId="15335FA1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BEGIN</w:t>
      </w:r>
    </w:p>
    <w:p w14:paraId="6EE85730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GET_DEPARTMENT_INFO(MAPHG, TENPHG, TONGLUONG);</w:t>
      </w:r>
    </w:p>
    <w:p w14:paraId="6265B303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DBMS_OUTPUT.PUT_LINE('Tên Phòng Ban: ' || TENPHG);</w:t>
      </w:r>
    </w:p>
    <w:p w14:paraId="72916D8D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DBMS_OUTPUT.PUT_LINE('Tổng lương: ' || TONGLUONG);</w:t>
      </w:r>
    </w:p>
    <w:p w14:paraId="31227F99" w14:textId="5024B6E7" w:rsidR="00D461DE" w:rsidRPr="00D461DE" w:rsidRDefault="00D461DE" w:rsidP="00D461DE">
      <w:pPr>
        <w:rPr>
          <w:lang w:val="vi-VN"/>
        </w:rPr>
      </w:pPr>
      <w:r w:rsidRPr="00D461DE">
        <w:rPr>
          <w:lang w:eastAsia="en-GB"/>
        </w:rPr>
        <w:t>END;</w:t>
      </w:r>
    </w:p>
    <w:p w14:paraId="12913DCB" w14:textId="77777777" w:rsidR="0086179F" w:rsidRPr="00D461DE" w:rsidRDefault="0086179F" w:rsidP="0086179F">
      <w:pPr>
        <w:rPr>
          <w:rFonts w:ascii="Times New Roman" w:hAnsi="Times New Roman" w:cs="Times New Roman"/>
          <w:b/>
          <w:bCs/>
        </w:rPr>
      </w:pPr>
      <w:r w:rsidRPr="00D461DE">
        <w:rPr>
          <w:rFonts w:ascii="Times New Roman" w:hAnsi="Times New Roman" w:cs="Times New Roman"/>
          <w:b/>
          <w:bCs/>
        </w:rPr>
        <w:t>Câu 3: Giả sử ta có 1 bảng Nhân Viên sau:</w:t>
      </w:r>
    </w:p>
    <w:p w14:paraId="0B624B0C" w14:textId="68FC54CF" w:rsidR="00797275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</w:rPr>
        <w:t>NHANVIEN(MSNV, TENNV, NGAYSINH, LUONG, PHG, NQL)</w:t>
      </w:r>
    </w:p>
    <w:p w14:paraId="6DFC3D8E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Yêu cầu:</w:t>
      </w:r>
      <w:r w:rsidRPr="00D461DE">
        <w:rPr>
          <w:rFonts w:ascii="Times New Roman" w:hAnsi="Times New Roman" w:cs="Times New Roman"/>
          <w:lang w:val="vi-VN"/>
        </w:rPr>
        <w:t xml:space="preserve"> Tạo 1 Stored Function để xử lý nội dung như sau:</w:t>
      </w:r>
    </w:p>
    <w:p w14:paraId="1BB85A74" w14:textId="00D27045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Nhập vào mã số phòng ban, trả ra số nhân viên thuộc phòng ban đó</w:t>
      </w:r>
    </w:p>
    <w:p w14:paraId="0DAE5E5E" w14:textId="77777777" w:rsidR="0086179F" w:rsidRPr="00D461DE" w:rsidRDefault="0086179F" w:rsidP="0086179F">
      <w:pPr>
        <w:rPr>
          <w:rFonts w:ascii="Times New Roman" w:hAnsi="Times New Roman" w:cs="Times New Roman"/>
          <w:b/>
          <w:bCs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Bài làm:</w:t>
      </w:r>
    </w:p>
    <w:p w14:paraId="6AC070B2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CREATE OR REPLACE FUNCTION GET_NUM_EMPLOYEES(</w:t>
      </w:r>
    </w:p>
    <w:p w14:paraId="73B053A6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IN_MAPHG VARCHAR2(10)</w:t>
      </w:r>
    </w:p>
    <w:p w14:paraId="4E85F23A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) RETURN NUMBER</w:t>
      </w:r>
    </w:p>
    <w:p w14:paraId="03AA7CB5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AS</w:t>
      </w:r>
    </w:p>
    <w:p w14:paraId="3E7ED2DE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BEGIN</w:t>
      </w:r>
    </w:p>
    <w:p w14:paraId="226C6172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RETURN (</w:t>
      </w:r>
    </w:p>
    <w:p w14:paraId="32E3213D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    SELECT COUNT(*)</w:t>
      </w:r>
    </w:p>
    <w:p w14:paraId="4E7EFE4C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    FROM NHANVIEN</w:t>
      </w:r>
    </w:p>
    <w:p w14:paraId="78EE7AFA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    WHERE PHG = IN_MAPHG</w:t>
      </w:r>
    </w:p>
    <w:p w14:paraId="6FF0D30F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);</w:t>
      </w:r>
    </w:p>
    <w:p w14:paraId="04DDEB9A" w14:textId="77777777" w:rsidR="00D461DE" w:rsidRPr="00D461DE" w:rsidRDefault="00D461DE" w:rsidP="00D461DE">
      <w:r w:rsidRPr="00D461DE">
        <w:rPr>
          <w:lang w:eastAsia="en-GB"/>
        </w:rPr>
        <w:t>END;</w:t>
      </w:r>
    </w:p>
    <w:p w14:paraId="50A41DE1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>DECLARE</w:t>
      </w:r>
    </w:p>
    <w:p w14:paraId="431B1DA6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MAPHG VARCHAR2(10) := 'PB01';</w:t>
      </w:r>
    </w:p>
    <w:p w14:paraId="024D4C24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NUM_EMPLOYEES NUMBER;</w:t>
      </w:r>
    </w:p>
    <w:p w14:paraId="6A6EA498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lastRenderedPageBreak/>
        <w:t>BEGIN</w:t>
      </w:r>
    </w:p>
    <w:p w14:paraId="31AD38CF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NUM_EMPLOYEES := GET_NUM_EMPLOYEES(MAPHG);</w:t>
      </w:r>
    </w:p>
    <w:p w14:paraId="5D6922A8" w14:textId="77777777" w:rsidR="00D461DE" w:rsidRPr="00D461DE" w:rsidRDefault="00D461DE" w:rsidP="00D461DE">
      <w:pPr>
        <w:rPr>
          <w:lang w:eastAsia="en-GB"/>
        </w:rPr>
      </w:pPr>
      <w:r w:rsidRPr="00D461DE">
        <w:rPr>
          <w:lang w:eastAsia="en-GB"/>
        </w:rPr>
        <w:t xml:space="preserve">    DBMS_OUTPUT.PUT_LINE('Số nhân viên thuộc phòng ban ' || MAPHG || ': ' || NUM_EMPLOYEES);</w:t>
      </w:r>
    </w:p>
    <w:p w14:paraId="25636F7C" w14:textId="77777777" w:rsidR="00D461DE" w:rsidRPr="00D461DE" w:rsidRDefault="00D461DE" w:rsidP="00D461DE">
      <w:pPr>
        <w:rPr>
          <w:lang w:val="vi-VN"/>
        </w:rPr>
      </w:pPr>
      <w:r w:rsidRPr="00D461DE">
        <w:rPr>
          <w:lang w:eastAsia="en-GB"/>
        </w:rPr>
        <w:t>END;</w:t>
      </w:r>
    </w:p>
    <w:p w14:paraId="6AF6808C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</w:p>
    <w:p w14:paraId="0BCC8CEB" w14:textId="77777777" w:rsidR="0086179F" w:rsidRPr="00D461DE" w:rsidRDefault="0086179F" w:rsidP="0086179F">
      <w:pPr>
        <w:rPr>
          <w:rFonts w:ascii="Times New Roman" w:hAnsi="Times New Roman" w:cs="Times New Roman"/>
          <w:b/>
          <w:bCs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Câu 4: Giả sử ta có 3 bảng SinhViên, Kết Quả và Môn Học sau:</w:t>
      </w:r>
    </w:p>
    <w:p w14:paraId="4146DD67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SINHVIEN(MASV, TEN, NAM, KHOA)</w:t>
      </w:r>
    </w:p>
    <w:p w14:paraId="56A87D93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MONHOC(MAMH, TEN_MH, TINCHI, KHOA)</w:t>
      </w:r>
    </w:p>
    <w:p w14:paraId="18E66358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KETQUA(MASV, MAMH, DIEM)</w:t>
      </w:r>
    </w:p>
    <w:p w14:paraId="597DF2DF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Yêu cầu:</w:t>
      </w:r>
      <w:r w:rsidRPr="00D461DE">
        <w:rPr>
          <w:rFonts w:ascii="Times New Roman" w:hAnsi="Times New Roman" w:cs="Times New Roman"/>
          <w:lang w:val="vi-VN"/>
        </w:rPr>
        <w:t xml:space="preserve"> Tạo 1 Stored Procedure để xử lý nội dung như sau:</w:t>
      </w:r>
    </w:p>
    <w:p w14:paraId="4FDB2EED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Nhập vào(In): Mã số sinh viên</w:t>
      </w:r>
    </w:p>
    <w:p w14:paraId="26A412BD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Trả ra(Out): Trả ra tênsv, năm, khoa và điểm trung bình mà sinh viên đó</w:t>
      </w:r>
    </w:p>
    <w:p w14:paraId="7F6FB1ED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đã học. DTB= (STC*MH</w:t>
      </w:r>
      <w:r w:rsidRPr="00760ECA">
        <w:rPr>
          <w:rFonts w:ascii="Times New Roman" w:hAnsi="Times New Roman" w:cs="Times New Roman"/>
          <w:vertAlign w:val="subscript"/>
          <w:lang w:val="vi-VN"/>
        </w:rPr>
        <w:t>1</w:t>
      </w:r>
      <w:r w:rsidRPr="00D461DE">
        <w:rPr>
          <w:rFonts w:ascii="Times New Roman" w:hAnsi="Times New Roman" w:cs="Times New Roman"/>
          <w:lang w:val="vi-VN"/>
        </w:rPr>
        <w:t>+ STC*MH</w:t>
      </w:r>
      <w:r w:rsidRPr="00760ECA">
        <w:rPr>
          <w:rFonts w:ascii="Times New Roman" w:hAnsi="Times New Roman" w:cs="Times New Roman"/>
          <w:vertAlign w:val="subscript"/>
          <w:lang w:val="vi-VN"/>
        </w:rPr>
        <w:t>2</w:t>
      </w:r>
      <w:r w:rsidRPr="00D461DE">
        <w:rPr>
          <w:rFonts w:ascii="Times New Roman" w:hAnsi="Times New Roman" w:cs="Times New Roman"/>
          <w:lang w:val="vi-VN"/>
        </w:rPr>
        <w:t>+...+STC</w:t>
      </w:r>
      <w:r w:rsidRPr="00D461DE">
        <w:rPr>
          <w:rFonts w:ascii="Times New Roman" w:hAnsi="Times New Roman" w:cs="Times New Roman"/>
          <w:vertAlign w:val="subscript"/>
          <w:lang w:val="vi-VN"/>
        </w:rPr>
        <w:t>n</w:t>
      </w:r>
      <w:r w:rsidRPr="00D461DE">
        <w:rPr>
          <w:rFonts w:ascii="Times New Roman" w:hAnsi="Times New Roman" w:cs="Times New Roman"/>
          <w:lang w:val="vi-VN"/>
        </w:rPr>
        <w:t>*MH</w:t>
      </w:r>
      <w:r w:rsidRPr="00D461DE">
        <w:rPr>
          <w:rFonts w:ascii="Times New Roman" w:hAnsi="Times New Roman" w:cs="Times New Roman"/>
          <w:vertAlign w:val="subscript"/>
          <w:lang w:val="vi-VN"/>
        </w:rPr>
        <w:t>n</w:t>
      </w:r>
    </w:p>
    <w:p w14:paraId="7B09C60F" w14:textId="2EF05C36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) /</w:t>
      </w:r>
      <w:r w:rsidR="00D461DE">
        <w:rPr>
          <w:rFonts w:ascii="Times New Roman" w:hAnsi="Times New Roman" w:cs="Times New Roman"/>
          <w:lang w:val="vi-VN"/>
        </w:rPr>
        <w:t>∑</w:t>
      </w:r>
      <w:r w:rsidRPr="00D461DE">
        <w:rPr>
          <w:rFonts w:ascii="Times New Roman" w:hAnsi="Times New Roman" w:cs="Times New Roman"/>
          <w:lang w:val="vi-VN"/>
        </w:rPr>
        <w:t>STC</w:t>
      </w:r>
    </w:p>
    <w:p w14:paraId="6AB25D6E" w14:textId="77777777" w:rsidR="0086179F" w:rsidRDefault="0086179F" w:rsidP="0086179F">
      <w:pPr>
        <w:rPr>
          <w:rFonts w:ascii="Times New Roman" w:hAnsi="Times New Roman" w:cs="Times New Roman"/>
          <w:b/>
          <w:bCs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Bài làm:</w:t>
      </w:r>
    </w:p>
    <w:p w14:paraId="3063E7A5" w14:textId="77777777" w:rsidR="00D461DE" w:rsidRPr="00D461DE" w:rsidRDefault="00D461DE" w:rsidP="0086179F">
      <w:pPr>
        <w:rPr>
          <w:rFonts w:ascii="Times New Roman" w:hAnsi="Times New Roman" w:cs="Times New Roman"/>
          <w:b/>
          <w:bCs/>
          <w:lang w:val="vi-VN"/>
        </w:rPr>
      </w:pPr>
    </w:p>
    <w:p w14:paraId="41001C1E" w14:textId="77777777" w:rsidR="0086179F" w:rsidRPr="00D461DE" w:rsidRDefault="0086179F" w:rsidP="0086179F">
      <w:pPr>
        <w:rPr>
          <w:rFonts w:ascii="Times New Roman" w:hAnsi="Times New Roman" w:cs="Times New Roman"/>
          <w:b/>
          <w:bCs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Câu 5: Giả sử ta có 3 bảng SinhViên, Kết Quả và Môn Học sau:</w:t>
      </w:r>
    </w:p>
    <w:p w14:paraId="3C438FAD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SINHVIEN(MASV, TEN, NAM, KHOA)</w:t>
      </w:r>
    </w:p>
    <w:p w14:paraId="06EBC574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MONHOC(MAMH, TEN_MH, TINCHI, KHOA)</w:t>
      </w:r>
    </w:p>
    <w:p w14:paraId="1E02B24F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KETQUA(MASV, MAMH, DIEM)</w:t>
      </w:r>
    </w:p>
    <w:p w14:paraId="687F38E5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Yêu cầu:</w:t>
      </w:r>
      <w:r w:rsidRPr="00D461DE">
        <w:rPr>
          <w:rFonts w:ascii="Times New Roman" w:hAnsi="Times New Roman" w:cs="Times New Roman"/>
          <w:lang w:val="vi-VN"/>
        </w:rPr>
        <w:t xml:space="preserve"> Tạo 1 Stored Procedure để xử lý nội dung như sau:</w:t>
      </w:r>
    </w:p>
    <w:p w14:paraId="73B68BDE" w14:textId="77777777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Nhập vào(In): khoa</w:t>
      </w:r>
    </w:p>
    <w:p w14:paraId="6D1D583D" w14:textId="3D20CC51" w:rsidR="0086179F" w:rsidRPr="00D461DE" w:rsidRDefault="0086179F" w:rsidP="0086179F">
      <w:pPr>
        <w:rPr>
          <w:rFonts w:ascii="Times New Roman" w:hAnsi="Times New Roman" w:cs="Times New Roman"/>
          <w:lang w:val="vi-VN"/>
        </w:rPr>
      </w:pPr>
      <w:r w:rsidRPr="00D461DE">
        <w:rPr>
          <w:rFonts w:ascii="Times New Roman" w:hAnsi="Times New Roman" w:cs="Times New Roman"/>
          <w:lang w:val="vi-VN"/>
        </w:rPr>
        <w:t>Trả ra(Out): Trả ra số sinh viên thuộc khoa đó.</w:t>
      </w:r>
    </w:p>
    <w:p w14:paraId="1071FC44" w14:textId="77777777" w:rsidR="0086179F" w:rsidRPr="00D461DE" w:rsidRDefault="0086179F" w:rsidP="0086179F">
      <w:pPr>
        <w:rPr>
          <w:rFonts w:ascii="Times New Roman" w:hAnsi="Times New Roman" w:cs="Times New Roman"/>
          <w:b/>
          <w:bCs/>
          <w:lang w:val="vi-VN"/>
        </w:rPr>
      </w:pPr>
      <w:r w:rsidRPr="00D461DE">
        <w:rPr>
          <w:rFonts w:ascii="Times New Roman" w:hAnsi="Times New Roman" w:cs="Times New Roman"/>
          <w:b/>
          <w:bCs/>
          <w:lang w:val="vi-VN"/>
        </w:rPr>
        <w:t>Bài làm:</w:t>
      </w:r>
    </w:p>
    <w:p w14:paraId="21B001FC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>CREATE OR REPLACE PROCEDURE GET_STUDENT_GPA(</w:t>
      </w:r>
    </w:p>
    <w:p w14:paraId="7848EBFF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IN_MASV VARCHAR2(10),</w:t>
      </w:r>
    </w:p>
    <w:p w14:paraId="2092927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OUT_TENSV VARCHAR2(50),</w:t>
      </w:r>
    </w:p>
    <w:p w14:paraId="3209D0BF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OUT_NAM NUMBER,</w:t>
      </w:r>
    </w:p>
    <w:p w14:paraId="3D9A105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OUT_KHOA VARCHAR2(10),</w:t>
      </w:r>
    </w:p>
    <w:p w14:paraId="5A71DB74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OUT_DIEMTB NUMBER</w:t>
      </w:r>
    </w:p>
    <w:p w14:paraId="5CFCE906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>)</w:t>
      </w:r>
    </w:p>
    <w:p w14:paraId="6D847CFE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>AS</w:t>
      </w:r>
    </w:p>
    <w:p w14:paraId="0EBC191B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lastRenderedPageBreak/>
        <w:t xml:space="preserve">    FUNCTION GET_TOTAL_CREDITS(MASV VARCHAR2(10)) RETURN NUMBER IS</w:t>
      </w:r>
    </w:p>
    <w:p w14:paraId="611BEBF6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BEGIN</w:t>
      </w:r>
    </w:p>
    <w:p w14:paraId="07381D54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RETURN (</w:t>
      </w:r>
    </w:p>
    <w:p w14:paraId="0EC9D4A5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SELECT SUM(STC)</w:t>
      </w:r>
    </w:p>
    <w:p w14:paraId="6FEF6919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FROM KETQUA</w:t>
      </w:r>
    </w:p>
    <w:p w14:paraId="4E9FD5E6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INNER JOIN MONHOC ON KETQUA.MAMH = MONHOC.MAMH</w:t>
      </w:r>
    </w:p>
    <w:p w14:paraId="64DDAF1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WHERE MASV = MASV</w:t>
      </w:r>
    </w:p>
    <w:p w14:paraId="2793240E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);</w:t>
      </w:r>
    </w:p>
    <w:p w14:paraId="52DAFBFC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END;</w:t>
      </w:r>
    </w:p>
    <w:p w14:paraId="3601D6A7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FUNCTION GET_GPA(MASV VARCHAR2(10)) RETURN NUMBER IS</w:t>
      </w:r>
    </w:p>
    <w:p w14:paraId="7F9491EA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BEGIN</w:t>
      </w:r>
    </w:p>
    <w:p w14:paraId="01AEC8A1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DECLARE</w:t>
      </w:r>
    </w:p>
    <w:p w14:paraId="29537D77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TOTAL_CREDITS NUMBER := GET_TOTAL_CREDITS(MASV);</w:t>
      </w:r>
    </w:p>
    <w:p w14:paraId="030101D2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SUM_POINTS NUMBER := 0;</w:t>
      </w:r>
    </w:p>
    <w:p w14:paraId="58AF999F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BEGIN</w:t>
      </w:r>
    </w:p>
    <w:p w14:paraId="63A55BC7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FOR R IN (</w:t>
      </w:r>
    </w:p>
    <w:p w14:paraId="59BECB2A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    SELECT DIEM, STC</w:t>
      </w:r>
    </w:p>
    <w:p w14:paraId="0784FD5A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    FROM KETQUA</w:t>
      </w:r>
    </w:p>
    <w:p w14:paraId="13F8192D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    INNER JOIN MONHOC ON KETQUA.MAMH = MONHOC.MAMH</w:t>
      </w:r>
    </w:p>
    <w:p w14:paraId="2FEA7EA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    WHERE MASV = MASV</w:t>
      </w:r>
    </w:p>
    <w:p w14:paraId="5209CC6C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) LOOP</w:t>
      </w:r>
    </w:p>
    <w:p w14:paraId="5CF41975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    SUM_POINTS := SUM_POINTS + R.DIEM * R.STC;</w:t>
      </w:r>
    </w:p>
    <w:p w14:paraId="1B818F9F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    END LOOP;</w:t>
      </w:r>
    </w:p>
    <w:p w14:paraId="546F92BD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END;</w:t>
      </w:r>
    </w:p>
    <w:p w14:paraId="575D3D8B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    RETURN SUM_POINTS / TOTAL_CREDITS;</w:t>
      </w:r>
    </w:p>
    <w:p w14:paraId="2F0ED204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    END;</w:t>
      </w:r>
    </w:p>
    <w:p w14:paraId="669BB91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>BEGIN</w:t>
      </w:r>
    </w:p>
    <w:p w14:paraId="7F18BF2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SELECT TEN, NAM, KHOA</w:t>
      </w:r>
    </w:p>
    <w:p w14:paraId="736A61E1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INTO OUT_TENSV, OUT_NAM, OUT_KHOA</w:t>
      </w:r>
    </w:p>
    <w:p w14:paraId="5339FAC9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FROM SINHVIEN</w:t>
      </w:r>
    </w:p>
    <w:p w14:paraId="7256C935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WHERE MASV = IN_MASV;</w:t>
      </w:r>
    </w:p>
    <w:p w14:paraId="0671EE71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OUT_DIEMTB := GET_GPA(IN_MASV);</w:t>
      </w:r>
    </w:p>
    <w:p w14:paraId="6EB0D1EA" w14:textId="5BD52603" w:rsidR="0086179F" w:rsidRPr="00760ECA" w:rsidRDefault="00760ECA" w:rsidP="00760ECA">
      <w:r w:rsidRPr="00760ECA">
        <w:rPr>
          <w:lang w:eastAsia="en-GB"/>
        </w:rPr>
        <w:lastRenderedPageBreak/>
        <w:t>END;</w:t>
      </w:r>
    </w:p>
    <w:p w14:paraId="4A92E88D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>DECLARE</w:t>
      </w:r>
    </w:p>
    <w:p w14:paraId="00F04038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MASV VARCHAR2(10) := 'SV01';</w:t>
      </w:r>
    </w:p>
    <w:p w14:paraId="1BDC5367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TENSV VARCHAR2(50);</w:t>
      </w:r>
    </w:p>
    <w:p w14:paraId="6E784C97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NAM NUMBER;</w:t>
      </w:r>
    </w:p>
    <w:p w14:paraId="181F2EB6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KHOA VARCHAR2(10);</w:t>
      </w:r>
    </w:p>
    <w:p w14:paraId="7F4FC2EC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DIEMTB NUMBER;</w:t>
      </w:r>
    </w:p>
    <w:p w14:paraId="31F5CA87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>BEGIN</w:t>
      </w:r>
    </w:p>
    <w:p w14:paraId="3D675B02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GET_STUDENT_GPA(MASV, TENSV, NAM, KHOA, DIEMTB);</w:t>
      </w:r>
    </w:p>
    <w:p w14:paraId="411B3DE2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DBMS_OUTPUT.PUT_LINE('Tên sinh viên: ' || TENSV);</w:t>
      </w:r>
    </w:p>
    <w:p w14:paraId="4D21DEFE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DBMS_OUTPUT.PUT_LINE('Năm sinh: ' || NAM);</w:t>
      </w:r>
    </w:p>
    <w:p w14:paraId="27749296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DBMS_OUTPUT.PUT_LINE('Khoa: ' || KHOA);</w:t>
      </w:r>
    </w:p>
    <w:p w14:paraId="3E2855F1" w14:textId="77777777" w:rsidR="00760ECA" w:rsidRPr="00760ECA" w:rsidRDefault="00760ECA" w:rsidP="00760ECA">
      <w:pPr>
        <w:rPr>
          <w:lang w:eastAsia="en-GB"/>
        </w:rPr>
      </w:pPr>
      <w:r w:rsidRPr="00760ECA">
        <w:rPr>
          <w:lang w:eastAsia="en-GB"/>
        </w:rPr>
        <w:t xml:space="preserve">    DBMS_OUTPUT.PUT_LINE('Điểm trung bình: ' || DIEMTB);</w:t>
      </w:r>
    </w:p>
    <w:p w14:paraId="7BA31454" w14:textId="2C75C309" w:rsidR="00760ECA" w:rsidRDefault="00760ECA" w:rsidP="00760ECA">
      <w:pPr>
        <w:rPr>
          <w:lang w:val="vi-VN" w:eastAsia="en-GB"/>
        </w:rPr>
      </w:pPr>
      <w:r w:rsidRPr="00760ECA">
        <w:rPr>
          <w:lang w:eastAsia="en-GB"/>
        </w:rPr>
        <w:t>END;</w:t>
      </w:r>
    </w:p>
    <w:p w14:paraId="59007DFD" w14:textId="77777777" w:rsidR="00760ECA" w:rsidRDefault="00760ECA" w:rsidP="00760ECA">
      <w:pPr>
        <w:rPr>
          <w:lang w:val="vi-VN" w:eastAsia="en-GB"/>
        </w:rPr>
      </w:pPr>
    </w:p>
    <w:p w14:paraId="0A1466F0" w14:textId="77777777" w:rsidR="00760ECA" w:rsidRPr="00760ECA" w:rsidRDefault="00760ECA" w:rsidP="00760ECA">
      <w:pPr>
        <w:rPr>
          <w:lang w:val="vi-VN"/>
        </w:rPr>
      </w:pPr>
    </w:p>
    <w:sectPr w:rsidR="00760ECA" w:rsidRPr="0076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9F"/>
    <w:rsid w:val="002803B3"/>
    <w:rsid w:val="004917D3"/>
    <w:rsid w:val="00662420"/>
    <w:rsid w:val="00760ECA"/>
    <w:rsid w:val="00797275"/>
    <w:rsid w:val="007A121F"/>
    <w:rsid w:val="0086179F"/>
    <w:rsid w:val="009F37ED"/>
    <w:rsid w:val="00D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AA39"/>
  <w15:chartTrackingRefBased/>
  <w15:docId w15:val="{3E850D3C-EAD2-4F65-A559-E9988DA1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79F"/>
  </w:style>
  <w:style w:type="paragraph" w:styleId="Heading1">
    <w:name w:val="heading 1"/>
    <w:basedOn w:val="Normal"/>
    <w:next w:val="Normal"/>
    <w:link w:val="Heading1Char"/>
    <w:uiPriority w:val="9"/>
    <w:qFormat/>
    <w:rsid w:val="0086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9F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86179F"/>
  </w:style>
  <w:style w:type="character" w:customStyle="1" w:styleId="hljs-operator">
    <w:name w:val="hljs-operator"/>
    <w:basedOn w:val="DefaultParagraphFont"/>
    <w:rsid w:val="0086179F"/>
  </w:style>
  <w:style w:type="character" w:customStyle="1" w:styleId="hljs-number">
    <w:name w:val="hljs-number"/>
    <w:basedOn w:val="DefaultParagraphFont"/>
    <w:rsid w:val="0086179F"/>
  </w:style>
  <w:style w:type="character" w:customStyle="1" w:styleId="hljs-string">
    <w:name w:val="hljs-string"/>
    <w:basedOn w:val="DefaultParagraphFont"/>
    <w:rsid w:val="0086179F"/>
  </w:style>
  <w:style w:type="character" w:customStyle="1" w:styleId="hljs-builtin">
    <w:name w:val="hljs-built_in"/>
    <w:basedOn w:val="DefaultParagraphFont"/>
    <w:rsid w:val="00D4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 Vũ</dc:creator>
  <cp:keywords/>
  <dc:description/>
  <cp:lastModifiedBy>minhquis</cp:lastModifiedBy>
  <cp:revision>4</cp:revision>
  <dcterms:created xsi:type="dcterms:W3CDTF">2024-04-09T17:57:00Z</dcterms:created>
  <dcterms:modified xsi:type="dcterms:W3CDTF">2024-04-09T18:53:00Z</dcterms:modified>
</cp:coreProperties>
</file>