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BC0C" w14:textId="7D987ACC" w:rsidR="00ED742A" w:rsidRDefault="00DE7687" w:rsidP="002A4E4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Lê Minh Quí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_2100003619</w:t>
      </w:r>
      <w:bookmarkStart w:id="0" w:name="_GoBack"/>
      <w:bookmarkEnd w:id="0"/>
    </w:p>
    <w:p w14:paraId="18B06747" w14:textId="7EC584E2" w:rsidR="002A4E44" w:rsidRPr="00760ECA" w:rsidRDefault="002A4E44" w:rsidP="002A4E4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60EC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Chương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7</w:t>
      </w:r>
    </w:p>
    <w:p w14:paraId="58828EE3" w14:textId="77777777" w:rsidR="002A4E44" w:rsidRPr="002A4E44" w:rsidRDefault="002A4E44" w:rsidP="002A4E44">
      <w:pPr>
        <w:rPr>
          <w:b/>
          <w:bCs/>
        </w:rPr>
      </w:pPr>
      <w:r w:rsidRPr="002A4E44">
        <w:rPr>
          <w:b/>
          <w:bCs/>
        </w:rPr>
        <w:t>Câu 1: Giả sử ta có 3 Table Sinh Viên, Kết Quả và Môn Học</w:t>
      </w:r>
    </w:p>
    <w:p w14:paraId="23B08FA8" w14:textId="77777777" w:rsidR="002A4E44" w:rsidRDefault="002A4E44" w:rsidP="002A4E44">
      <w:r>
        <w:t>SINHVIEN(MSSV, HOTEN, NGAYSINH, PHAI, LOP)</w:t>
      </w:r>
    </w:p>
    <w:p w14:paraId="4783D6CE" w14:textId="77777777" w:rsidR="002A4E44" w:rsidRDefault="002A4E44" w:rsidP="002A4E44">
      <w:r>
        <w:t>KETQUA(MSSV, MSMH, DIEM)</w:t>
      </w:r>
    </w:p>
    <w:p w14:paraId="27D46E36" w14:textId="77777777" w:rsidR="002A4E44" w:rsidRDefault="002A4E44" w:rsidP="002A4E44">
      <w:r>
        <w:t>MONHOC(MSMH, TENMH, SOTC)</w:t>
      </w:r>
    </w:p>
    <w:p w14:paraId="1B94CB23" w14:textId="77777777" w:rsidR="002A4E44" w:rsidRPr="002A4E44" w:rsidRDefault="002A4E44" w:rsidP="002A4E44">
      <w:pPr>
        <w:rPr>
          <w:b/>
          <w:bCs/>
        </w:rPr>
      </w:pPr>
      <w:r w:rsidRPr="002A4E44">
        <w:rPr>
          <w:b/>
          <w:bCs/>
        </w:rPr>
        <w:t>Yêu cầu:</w:t>
      </w:r>
    </w:p>
    <w:p w14:paraId="3641B610" w14:textId="77777777" w:rsidR="002A4E44" w:rsidRDefault="002A4E44" w:rsidP="002A4E44">
      <w:r>
        <w:t>a. Sử dụng Record và Khối vô danh, xuất thông tin SV như sau:</w:t>
      </w:r>
    </w:p>
    <w:p w14:paraId="11F24E12" w14:textId="77777777" w:rsidR="002A4E44" w:rsidRDefault="002A4E44" w:rsidP="002A4E44">
      <w:r>
        <w:t>MSSV, HOTEN, TENMH, DIEM</w:t>
      </w:r>
    </w:p>
    <w:p w14:paraId="17A9BC3E" w14:textId="77777777" w:rsidR="002A4E44" w:rsidRDefault="002A4E44" w:rsidP="002A4E44">
      <w:r>
        <w:t>b. Sử dụng Cursor và khối vô danh, tính điểm trung bình của mỗi SV. Thông tin</w:t>
      </w:r>
    </w:p>
    <w:p w14:paraId="65A756BC" w14:textId="77777777" w:rsidR="002A4E44" w:rsidRDefault="002A4E44" w:rsidP="002A4E44">
      <w:r>
        <w:t>hiển thị gồm: MSSV, HOTEN, Điểm Trung Bình(ĐTB)</w:t>
      </w:r>
    </w:p>
    <w:p w14:paraId="5FB75DAF" w14:textId="77777777" w:rsidR="002A4E44" w:rsidRPr="002A4E44" w:rsidRDefault="002A4E44" w:rsidP="002A4E44">
      <w:pPr>
        <w:rPr>
          <w:lang w:val="vi-VN"/>
        </w:rPr>
      </w:pPr>
      <w:r>
        <w:t>c. Sử dụng Cursor và khối vô danh để xếp loại sinh viên qua tiêu chuẩn sau:</w:t>
      </w:r>
    </w:p>
    <w:p w14:paraId="1891F84A" w14:textId="77777777" w:rsidR="002A4E44" w:rsidRDefault="002A4E44" w:rsidP="002A4E44">
      <w:pPr>
        <w:ind w:firstLine="720"/>
      </w:pPr>
      <w:r>
        <w:t>9&lt;=ĐTB&lt;=10 thì xếp loại ‘Giỏi’</w:t>
      </w:r>
    </w:p>
    <w:p w14:paraId="32EEF012" w14:textId="77777777" w:rsidR="002A4E44" w:rsidRDefault="002A4E44" w:rsidP="002A4E44">
      <w:pPr>
        <w:ind w:firstLine="720"/>
      </w:pPr>
      <w:r>
        <w:t>7&lt;=ĐTB&lt;9 thì xếp loại ‘Khá’</w:t>
      </w:r>
    </w:p>
    <w:p w14:paraId="137CBD6E" w14:textId="77777777" w:rsidR="002A4E44" w:rsidRDefault="002A4E44" w:rsidP="002A4E44">
      <w:pPr>
        <w:ind w:firstLine="720"/>
      </w:pPr>
      <w:r>
        <w:t>5&lt;=ĐTB&lt;7 thì xếp loại ‘Trung bình’</w:t>
      </w:r>
    </w:p>
    <w:p w14:paraId="337BE51A" w14:textId="77777777" w:rsidR="002A4E44" w:rsidRDefault="002A4E44" w:rsidP="002A4E44">
      <w:pPr>
        <w:ind w:firstLine="720"/>
      </w:pPr>
      <w:r>
        <w:t>Còn lại thì xếp loại ‘Yếu’</w:t>
      </w:r>
    </w:p>
    <w:p w14:paraId="3310DC81" w14:textId="77777777" w:rsidR="002A4E44" w:rsidRDefault="002A4E44" w:rsidP="002A4E44">
      <w:r>
        <w:t>Thêm vào bảng Sinh viên thuộc tính: Xếp loại (XepLoai)</w:t>
      </w:r>
    </w:p>
    <w:p w14:paraId="28E81456" w14:textId="77777777" w:rsidR="002A4E44" w:rsidRDefault="002A4E44" w:rsidP="002A4E44">
      <w:pPr>
        <w:rPr>
          <w:lang w:val="vi-VN"/>
        </w:rPr>
      </w:pPr>
      <w:r>
        <w:t>Trong đó: ĐTB = Điểm trung bình tất các môn học của sinh viên</w:t>
      </w:r>
    </w:p>
    <w:p w14:paraId="003A9A3C" w14:textId="30840BF4" w:rsidR="002A4E44" w:rsidRDefault="002A4E44" w:rsidP="002A4E44">
      <w:pPr>
        <w:rPr>
          <w:lang w:val="vi-VN"/>
        </w:rPr>
      </w:pPr>
      <w:r>
        <w:rPr>
          <w:lang w:val="vi-VN"/>
        </w:rPr>
        <w:t>Bài làm:</w:t>
      </w:r>
    </w:p>
    <w:p w14:paraId="63BCF123" w14:textId="54403B07" w:rsidR="00E14103" w:rsidRDefault="002A4E44" w:rsidP="00E14103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2A4E44">
        <w:rPr>
          <w:b/>
          <w:bCs/>
        </w:rPr>
        <w:t>Sử dụng Record và Khối vô danh</w:t>
      </w:r>
    </w:p>
    <w:p w14:paraId="177FD44F" w14:textId="77777777" w:rsidR="00E14103" w:rsidRDefault="00E14103" w:rsidP="00E14103">
      <w:pPr>
        <w:rPr>
          <w:b/>
          <w:bCs/>
          <w:lang w:val="vi-VN"/>
        </w:rPr>
      </w:pPr>
    </w:p>
    <w:p w14:paraId="7CD8E2D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DECLARE</w:t>
      </w:r>
    </w:p>
    <w:p w14:paraId="27835E86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v_MSSV SINHVIEN.MSSV%TYPE;</w:t>
      </w:r>
    </w:p>
    <w:p w14:paraId="75CDFD7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v_HOTEN SINHVIEN.HOTEN%TYPE;</w:t>
      </w:r>
    </w:p>
    <w:p w14:paraId="7A80ABD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v_TENMH MONHOC.TENMH%TYPE;</w:t>
      </w:r>
    </w:p>
    <w:p w14:paraId="354C742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v_DIEM KETQUA.DIEM%TYPE;</w:t>
      </w:r>
    </w:p>
    <w:p w14:paraId="510FCB9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BEGIN</w:t>
      </w:r>
    </w:p>
    <w:p w14:paraId="6601284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FOR rec IN (SELECT sv.MSSV, sv.HOTEN, mh.TENMH, kq.DIEM</w:t>
      </w:r>
    </w:p>
    <w:p w14:paraId="55732B3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FROM SINHVIEN sv</w:t>
      </w:r>
    </w:p>
    <w:p w14:paraId="3E4EE89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JOIN KETQUA kq ON sv.MSSV = kq.MSSV</w:t>
      </w:r>
    </w:p>
    <w:p w14:paraId="743E382E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JOIN MONHOC mh ON kq.MSMH = mh.MSMH)</w:t>
      </w:r>
    </w:p>
    <w:p w14:paraId="11FE2D8E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lastRenderedPageBreak/>
        <w:t xml:space="preserve">    LOOP</w:t>
      </w:r>
    </w:p>
    <w:p w14:paraId="5F26695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v_MSSV := rec.MSSV;</w:t>
      </w:r>
    </w:p>
    <w:p w14:paraId="5FA416C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v_HOTEN := rec.HOTEN;</w:t>
      </w:r>
    </w:p>
    <w:p w14:paraId="3509D663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v_TENMH := rec.TENMH;</w:t>
      </w:r>
    </w:p>
    <w:p w14:paraId="5572597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v_DIEM := rec.DIEM;</w:t>
      </w:r>
    </w:p>
    <w:p w14:paraId="1EE04C8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1DE5C14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DBMS_OUTPUT.PUT_LINE(v_MSSV || ', ' || v_HOTEN || ', ' || v_TENMH || ', ' || v_DIEM);</w:t>
      </w:r>
    </w:p>
    <w:p w14:paraId="123369A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END LOOP;</w:t>
      </w:r>
    </w:p>
    <w:p w14:paraId="5969D8E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END;</w:t>
      </w:r>
    </w:p>
    <w:p w14:paraId="557B78DF" w14:textId="77777777" w:rsidR="00E14103" w:rsidRPr="00E14103" w:rsidRDefault="00E14103" w:rsidP="00E14103">
      <w:pPr>
        <w:rPr>
          <w:b/>
          <w:bCs/>
          <w:lang w:val="vi-VN"/>
        </w:rPr>
      </w:pPr>
    </w:p>
    <w:p w14:paraId="68D6A918" w14:textId="349CBE89" w:rsidR="002A4E44" w:rsidRDefault="002A4E44" w:rsidP="002A4E4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2A4E44">
        <w:rPr>
          <w:b/>
          <w:bCs/>
        </w:rPr>
        <w:t>Sử dụng Cursor và Khối vô danh</w:t>
      </w:r>
    </w:p>
    <w:p w14:paraId="2CA4D9E7" w14:textId="77777777" w:rsidR="00E14103" w:rsidRDefault="00E14103" w:rsidP="00E14103">
      <w:pPr>
        <w:rPr>
          <w:b/>
          <w:bCs/>
          <w:lang w:val="vi-VN"/>
        </w:rPr>
      </w:pPr>
    </w:p>
    <w:p w14:paraId="24921DAC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DECLARE</w:t>
      </w:r>
    </w:p>
    <w:p w14:paraId="1489060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v_MSSV SINHVIEN.MSSV%TYPE;</w:t>
      </w:r>
    </w:p>
    <w:p w14:paraId="67B943BC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v_HOTEN SINHVIEN.HOTEN%TYPE;</w:t>
      </w:r>
    </w:p>
    <w:p w14:paraId="4968738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v_TotalMark NUMBER := 0;</w:t>
      </w:r>
    </w:p>
    <w:p w14:paraId="472552B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v_TotalCredits NUMBER := 0;</w:t>
      </w:r>
    </w:p>
    <w:p w14:paraId="7DE331A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v_Average NUMBER;</w:t>
      </w:r>
    </w:p>
    <w:p w14:paraId="0FF511E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BEGIN</w:t>
      </w:r>
    </w:p>
    <w:p w14:paraId="47BCF8A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FOR rec IN (SELECT DISTINCT sv.MSSV, sv.HOTEN</w:t>
      </w:r>
    </w:p>
    <w:p w14:paraId="379CE74E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FROM SINHVIEN sv</w:t>
      </w:r>
    </w:p>
    <w:p w14:paraId="196268B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JOIN KETQUA kq ON sv.MSSV = kq.MSSV)</w:t>
      </w:r>
    </w:p>
    <w:p w14:paraId="6F58E67C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LOOP</w:t>
      </w:r>
    </w:p>
    <w:p w14:paraId="408F1C5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v_MSSV := rec.MSSV;</w:t>
      </w:r>
    </w:p>
    <w:p w14:paraId="4D3FABE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v_HOTEN := rec.HOTEN;</w:t>
      </w:r>
    </w:p>
    <w:p w14:paraId="1EB24C0E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v_TotalMark := 0;</w:t>
      </w:r>
    </w:p>
    <w:p w14:paraId="391C8316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v_TotalCredits := 0;</w:t>
      </w:r>
    </w:p>
    <w:p w14:paraId="15DDC03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723633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lastRenderedPageBreak/>
        <w:t xml:space="preserve">        FOR rec2 IN (SELECT kq.DIEM, mh.SOTC</w:t>
      </w:r>
    </w:p>
    <w:p w14:paraId="23A2AE32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     FROM KETQUA kq</w:t>
      </w:r>
    </w:p>
    <w:p w14:paraId="33016D0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     JOIN MONHOC mh ON kq.MSMH = mh.MSMH</w:t>
      </w:r>
    </w:p>
    <w:p w14:paraId="58C0C6F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     WHERE kq.MSSV = v_MSSV)</w:t>
      </w:r>
    </w:p>
    <w:p w14:paraId="769CC8C4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LOOP</w:t>
      </w:r>
    </w:p>
    <w:p w14:paraId="77CEF066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v_TotalMark := v_TotalMark + (rec2.DIEM * rec2.SOTC);</w:t>
      </w:r>
    </w:p>
    <w:p w14:paraId="58E97A2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v_TotalCredits := v_TotalCredits + rec2.SOTC;</w:t>
      </w:r>
    </w:p>
    <w:p w14:paraId="1000292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END LOOP;</w:t>
      </w:r>
    </w:p>
    <w:p w14:paraId="7138524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18B8563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v_Average := v_TotalMark / v_TotalCredits;</w:t>
      </w:r>
    </w:p>
    <w:p w14:paraId="72D0444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DBMS_OUTPUT.PUT_LINE(v_MSSV || ', ' || v_HOTEN || ', ' || v_Average);</w:t>
      </w:r>
    </w:p>
    <w:p w14:paraId="3AD8893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END LOOP;</w:t>
      </w:r>
    </w:p>
    <w:p w14:paraId="20152E58" w14:textId="77777777" w:rsidR="00E14103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>END;</w:t>
      </w:r>
    </w:p>
    <w:p w14:paraId="1BFF19EB" w14:textId="77777777" w:rsidR="00E14103" w:rsidRPr="00E14103" w:rsidRDefault="00E14103" w:rsidP="00E14103">
      <w:pPr>
        <w:rPr>
          <w:b/>
          <w:bCs/>
          <w:lang w:val="vi-VN"/>
        </w:rPr>
      </w:pPr>
    </w:p>
    <w:p w14:paraId="46F3E8AA" w14:textId="3978EF90" w:rsidR="002A4E44" w:rsidRDefault="002A4E44" w:rsidP="002A4E4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2A4E44">
        <w:rPr>
          <w:b/>
          <w:bCs/>
        </w:rPr>
        <w:t>Sử dụng Cursor và Khối vô danh</w:t>
      </w:r>
    </w:p>
    <w:p w14:paraId="1400037C" w14:textId="77777777" w:rsidR="00E14103" w:rsidRDefault="00E14103" w:rsidP="00E14103">
      <w:pPr>
        <w:rPr>
          <w:b/>
          <w:bCs/>
          <w:lang w:val="vi-VN"/>
        </w:rPr>
      </w:pPr>
    </w:p>
    <w:p w14:paraId="6D0E2E8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DECLARE</w:t>
      </w:r>
    </w:p>
    <w:p w14:paraId="541C47F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v_MSSV SINHVIEN.MSSV%TYPE;</w:t>
      </w:r>
    </w:p>
    <w:p w14:paraId="5C0099E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v_Average NUMBER;</w:t>
      </w:r>
    </w:p>
    <w:p w14:paraId="1E1E0DD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v_XepLoai VARCHAR2(20);</w:t>
      </w:r>
    </w:p>
    <w:p w14:paraId="0205A46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BEGIN</w:t>
      </w:r>
    </w:p>
    <w:p w14:paraId="2D81FA1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FOR rec IN (SELECT DISTINCT sv.MSSV</w:t>
      </w:r>
    </w:p>
    <w:p w14:paraId="6E62F31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FROM SINHVIEN sv</w:t>
      </w:r>
    </w:p>
    <w:p w14:paraId="6514511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    JOIN KETQUA kq ON sv.MSSV = kq.MSSV)</w:t>
      </w:r>
    </w:p>
    <w:p w14:paraId="577868F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LOOP</w:t>
      </w:r>
    </w:p>
    <w:p w14:paraId="4160157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v_MSSV := rec.MSSV;</w:t>
      </w:r>
    </w:p>
    <w:p w14:paraId="1E2342A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SELECT AVG(kq.DIEM * mh.SOTC)</w:t>
      </w:r>
    </w:p>
    <w:p w14:paraId="49BFE544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INTO v_Average</w:t>
      </w:r>
    </w:p>
    <w:p w14:paraId="61CB462E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FROM KETQUA kq</w:t>
      </w:r>
    </w:p>
    <w:p w14:paraId="4E5042CE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lastRenderedPageBreak/>
        <w:t xml:space="preserve">        JOIN MONHOC mh ON kq.MSMH = mh.MSMH</w:t>
      </w:r>
    </w:p>
    <w:p w14:paraId="781FA87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WHERE kq.MSSV = v_MSSV;</w:t>
      </w:r>
    </w:p>
    <w:p w14:paraId="718F7A1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84C4EB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IF v_Average BETWEEN 9 AND 10 THEN</w:t>
      </w:r>
    </w:p>
    <w:p w14:paraId="1275053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v_XepLoai := 'Giỏi';</w:t>
      </w:r>
    </w:p>
    <w:p w14:paraId="2E56126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ELSIF v_Average BETWEEN 7 AND 8 THEN</w:t>
      </w:r>
    </w:p>
    <w:p w14:paraId="370CEA3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v_XepLoai := 'Khá';</w:t>
      </w:r>
    </w:p>
    <w:p w14:paraId="0580F514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ELSIF v_Average BETWEEN 5 AND 6 THEN</w:t>
      </w:r>
    </w:p>
    <w:p w14:paraId="3F46B83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v_XepLoai := 'Trung bình';</w:t>
      </w:r>
    </w:p>
    <w:p w14:paraId="1716C9F0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604DC47E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    v_XepLoai := 'Yếu';</w:t>
      </w:r>
    </w:p>
    <w:p w14:paraId="2277FA7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END IF</w:t>
      </w:r>
    </w:p>
    <w:p w14:paraId="6FD0F8F4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UPDATE SINHVIEN</w:t>
      </w:r>
    </w:p>
    <w:p w14:paraId="3EEB924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SET XepLoai = v_XepLoai</w:t>
      </w:r>
    </w:p>
    <w:p w14:paraId="6E57FF3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WHERE MSSV = v_MSSV;</w:t>
      </w:r>
    </w:p>
    <w:p w14:paraId="40E6D51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END LOOP;</w:t>
      </w:r>
    </w:p>
    <w:p w14:paraId="728ACEB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COMMIT;</w:t>
      </w:r>
    </w:p>
    <w:p w14:paraId="5229351F" w14:textId="77777777" w:rsidR="00E14103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>END;</w:t>
      </w:r>
    </w:p>
    <w:p w14:paraId="595D5837" w14:textId="77777777" w:rsidR="00E14103" w:rsidRPr="00E14103" w:rsidRDefault="00E14103" w:rsidP="00E14103">
      <w:pPr>
        <w:rPr>
          <w:b/>
          <w:bCs/>
          <w:lang w:val="vi-VN"/>
        </w:rPr>
      </w:pPr>
    </w:p>
    <w:p w14:paraId="54570A3F" w14:textId="77777777" w:rsidR="002A4E44" w:rsidRPr="002A4E44" w:rsidRDefault="002A4E44" w:rsidP="002A4E44">
      <w:pPr>
        <w:rPr>
          <w:b/>
          <w:bCs/>
          <w:lang w:val="vi-VN"/>
        </w:rPr>
      </w:pPr>
      <w:r w:rsidRPr="002A4E44">
        <w:rPr>
          <w:b/>
          <w:bCs/>
          <w:lang w:val="vi-VN"/>
        </w:rPr>
        <w:t>Câu 2: Tìm số ngày trong tháng của năm (Với tháng và năm là 2 số nguyên cho</w:t>
      </w:r>
    </w:p>
    <w:p w14:paraId="2A30E828" w14:textId="77777777" w:rsidR="002A4E44" w:rsidRDefault="002A4E44" w:rsidP="002A4E44">
      <w:pPr>
        <w:rPr>
          <w:b/>
          <w:bCs/>
          <w:lang w:val="vi-VN"/>
        </w:rPr>
      </w:pPr>
      <w:r w:rsidRPr="002A4E44">
        <w:rPr>
          <w:b/>
          <w:bCs/>
          <w:lang w:val="vi-VN"/>
        </w:rPr>
        <w:t>trước)</w:t>
      </w:r>
    </w:p>
    <w:p w14:paraId="727506C6" w14:textId="296A8134" w:rsidR="00E14103" w:rsidRDefault="00E14103" w:rsidP="002A4E44">
      <w:pPr>
        <w:rPr>
          <w:b/>
          <w:bCs/>
          <w:lang w:val="vi-VN"/>
        </w:rPr>
      </w:pPr>
      <w:r>
        <w:rPr>
          <w:b/>
          <w:bCs/>
          <w:lang w:val="vi-VN"/>
        </w:rPr>
        <w:t>Bài làm:</w:t>
      </w:r>
    </w:p>
    <w:p w14:paraId="75DDCDE6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DECLARE @month INT = 2; -- Tháng</w:t>
      </w:r>
    </w:p>
    <w:p w14:paraId="5930EDFC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DECLARE @year INT = 2024; -- Năm</w:t>
      </w:r>
    </w:p>
    <w:p w14:paraId="4526B91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</w:p>
    <w:p w14:paraId="799740FA" w14:textId="77777777" w:rsidR="00E14103" w:rsidRPr="007911B0" w:rsidRDefault="00E14103" w:rsidP="00E141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SELECT DAY(</w:t>
      </w:r>
    </w:p>
    <w:p w14:paraId="3AA4BBA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EOMONTH(CAST(@year AS VARCHAR) + '-' + CAST(@month AS VARCHAR) + '-01')) AS DaysInMonth;</w:t>
      </w:r>
    </w:p>
    <w:p w14:paraId="62872686" w14:textId="77777777" w:rsidR="00E14103" w:rsidRDefault="00E14103" w:rsidP="002A4E44">
      <w:pPr>
        <w:rPr>
          <w:b/>
          <w:bCs/>
          <w:lang w:val="vi-VN"/>
        </w:rPr>
      </w:pPr>
    </w:p>
    <w:p w14:paraId="3064E184" w14:textId="77777777" w:rsidR="00E14103" w:rsidRPr="002A4E44" w:rsidRDefault="00E14103" w:rsidP="002A4E44">
      <w:pPr>
        <w:rPr>
          <w:b/>
          <w:bCs/>
          <w:lang w:val="vi-VN"/>
        </w:rPr>
      </w:pPr>
    </w:p>
    <w:p w14:paraId="31471522" w14:textId="77777777" w:rsidR="002A4E44" w:rsidRPr="002A4E44" w:rsidRDefault="002A4E44" w:rsidP="002A4E44">
      <w:pPr>
        <w:rPr>
          <w:b/>
          <w:bCs/>
          <w:lang w:val="vi-VN"/>
        </w:rPr>
      </w:pPr>
      <w:r w:rsidRPr="002A4E44">
        <w:rPr>
          <w:b/>
          <w:bCs/>
          <w:lang w:val="vi-VN"/>
        </w:rPr>
        <w:lastRenderedPageBreak/>
        <w:t>Câu 3: (Lưu ý: SV có thể tạo mảng trong hoặc ngoài PL/SQL Block)</w:t>
      </w:r>
    </w:p>
    <w:p w14:paraId="0F028196" w14:textId="77777777" w:rsidR="002A4E44" w:rsidRPr="002A4E44" w:rsidRDefault="002A4E44" w:rsidP="002A4E44">
      <w:pPr>
        <w:rPr>
          <w:lang w:val="vi-VN"/>
        </w:rPr>
      </w:pPr>
      <w:r w:rsidRPr="002A4E44">
        <w:rPr>
          <w:lang w:val="vi-VN"/>
        </w:rPr>
        <w:t>a. Viết hàm tạo mảng 1 chiều A nguyên ngẫu nhiên với N các giá trị không</w:t>
      </w:r>
    </w:p>
    <w:p w14:paraId="6E320EDD" w14:textId="77777777" w:rsidR="002A4E44" w:rsidRPr="002A4E44" w:rsidRDefault="002A4E44" w:rsidP="002A4E44">
      <w:pPr>
        <w:rPr>
          <w:lang w:val="vi-VN"/>
        </w:rPr>
      </w:pPr>
      <w:r w:rsidRPr="002A4E44">
        <w:rPr>
          <w:lang w:val="vi-VN"/>
        </w:rPr>
        <w:t>tăng và không giảm(Các giá trị ngẫu nhiên có giá trị &lt;N, N nguyên</w:t>
      </w:r>
    </w:p>
    <w:p w14:paraId="1171170B" w14:textId="77777777" w:rsidR="002A4E44" w:rsidRDefault="002A4E44" w:rsidP="002A4E44">
      <w:pPr>
        <w:rPr>
          <w:lang w:val="vi-VN"/>
        </w:rPr>
      </w:pPr>
      <w:r w:rsidRPr="002A4E44">
        <w:rPr>
          <w:lang w:val="vi-VN"/>
        </w:rPr>
        <w:t>dương cho trước)</w:t>
      </w:r>
    </w:p>
    <w:p w14:paraId="4DB4F91A" w14:textId="77777777" w:rsidR="00E14103" w:rsidRDefault="00E14103" w:rsidP="00E14103">
      <w:pPr>
        <w:rPr>
          <w:b/>
          <w:bCs/>
          <w:lang w:val="vi-VN"/>
        </w:rPr>
      </w:pPr>
      <w:r>
        <w:rPr>
          <w:b/>
          <w:bCs/>
          <w:lang w:val="vi-VN"/>
        </w:rPr>
        <w:t>Bài làm:</w:t>
      </w:r>
    </w:p>
    <w:p w14:paraId="50400ED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CREATE FUNCTION GenerateArray(@N INT)</w:t>
      </w:r>
    </w:p>
    <w:p w14:paraId="4485DCF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RETURNS TABLE</w:t>
      </w:r>
    </w:p>
    <w:p w14:paraId="5E79E20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AS</w:t>
      </w:r>
    </w:p>
    <w:p w14:paraId="04E1875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RETURN (</w:t>
      </w:r>
    </w:p>
    <w:p w14:paraId="5B11785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WITH Numbers AS (</w:t>
      </w:r>
    </w:p>
    <w:p w14:paraId="484328E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SELECT 1 AS Number</w:t>
      </w:r>
    </w:p>
    <w:p w14:paraId="53850AB2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UNION ALL</w:t>
      </w:r>
    </w:p>
    <w:p w14:paraId="31F8344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SELECT Number + 1</w:t>
      </w:r>
    </w:p>
    <w:p w14:paraId="19F9FA3C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FROM Numbers</w:t>
      </w:r>
    </w:p>
    <w:p w14:paraId="260187F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    WHERE Number &lt; @N</w:t>
      </w:r>
    </w:p>
    <w:p w14:paraId="23CAFDF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)</w:t>
      </w:r>
    </w:p>
    <w:p w14:paraId="3D7D5BF2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SELECT Number AS Value</w:t>
      </w:r>
    </w:p>
    <w:p w14:paraId="0D3D38B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FROM Numbers</w:t>
      </w:r>
    </w:p>
    <w:p w14:paraId="00B6A51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);</w:t>
      </w:r>
    </w:p>
    <w:p w14:paraId="6A11E27F" w14:textId="77777777" w:rsidR="00E14103" w:rsidRPr="002A4E44" w:rsidRDefault="00E14103" w:rsidP="002A4E44">
      <w:pPr>
        <w:rPr>
          <w:lang w:val="vi-VN"/>
        </w:rPr>
      </w:pPr>
    </w:p>
    <w:p w14:paraId="3A8DC40F" w14:textId="77777777" w:rsidR="002A4E44" w:rsidRDefault="002A4E44" w:rsidP="002A4E44">
      <w:pPr>
        <w:rPr>
          <w:lang w:val="vi-VN"/>
        </w:rPr>
      </w:pPr>
      <w:r w:rsidRPr="002A4E44">
        <w:rPr>
          <w:lang w:val="vi-VN"/>
        </w:rPr>
        <w:t>b. Xuất các giá trị của mảng A.</w:t>
      </w:r>
    </w:p>
    <w:p w14:paraId="4983E7B9" w14:textId="77777777" w:rsidR="00E14103" w:rsidRDefault="00E14103" w:rsidP="00E14103">
      <w:pPr>
        <w:rPr>
          <w:b/>
          <w:bCs/>
          <w:lang w:val="vi-VN"/>
        </w:rPr>
      </w:pPr>
      <w:r>
        <w:rPr>
          <w:b/>
          <w:bCs/>
          <w:lang w:val="vi-VN"/>
        </w:rPr>
        <w:t>Bài làm:</w:t>
      </w:r>
    </w:p>
    <w:p w14:paraId="4E99C33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>SELECT Value FROM dbo.GenerateArray(N);</w:t>
      </w:r>
    </w:p>
    <w:p w14:paraId="7777C9C1" w14:textId="77777777" w:rsidR="00E14103" w:rsidRPr="002A4E44" w:rsidRDefault="00E14103" w:rsidP="002A4E44">
      <w:pPr>
        <w:rPr>
          <w:lang w:val="vi-VN"/>
        </w:rPr>
      </w:pPr>
    </w:p>
    <w:p w14:paraId="6BA73CBA" w14:textId="77777777" w:rsidR="002A4E44" w:rsidRDefault="002A4E44" w:rsidP="002A4E44">
      <w:pPr>
        <w:rPr>
          <w:lang w:val="vi-VN"/>
        </w:rPr>
      </w:pPr>
      <w:r w:rsidRPr="002A4E44">
        <w:rPr>
          <w:lang w:val="vi-VN"/>
        </w:rPr>
        <w:t>c. Hãy xắp xếp mảng A tăng dần.</w:t>
      </w:r>
    </w:p>
    <w:p w14:paraId="1F2304B6" w14:textId="77777777" w:rsidR="00E14103" w:rsidRDefault="00E14103" w:rsidP="00E14103">
      <w:pPr>
        <w:rPr>
          <w:b/>
          <w:bCs/>
          <w:lang w:val="vi-VN"/>
        </w:rPr>
      </w:pPr>
      <w:r>
        <w:rPr>
          <w:b/>
          <w:bCs/>
          <w:lang w:val="vi-VN"/>
        </w:rPr>
        <w:t>Bài làm:</w:t>
      </w:r>
    </w:p>
    <w:p w14:paraId="70A55EA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>SELECT Value FROM dbo.GenerateArray(N) ORDER BY Value;</w:t>
      </w:r>
    </w:p>
    <w:p w14:paraId="26517C87" w14:textId="77777777" w:rsidR="00E14103" w:rsidRDefault="00E14103" w:rsidP="002A4E44">
      <w:pPr>
        <w:rPr>
          <w:lang w:val="vi-VN"/>
        </w:rPr>
      </w:pPr>
    </w:p>
    <w:p w14:paraId="1DDF55E8" w14:textId="77777777" w:rsidR="00E14103" w:rsidRDefault="00E14103" w:rsidP="002A4E44">
      <w:pPr>
        <w:rPr>
          <w:lang w:val="vi-VN"/>
        </w:rPr>
      </w:pPr>
    </w:p>
    <w:p w14:paraId="4891779F" w14:textId="77777777" w:rsidR="00E14103" w:rsidRPr="002A4E44" w:rsidRDefault="00E14103" w:rsidP="002A4E44">
      <w:pPr>
        <w:rPr>
          <w:lang w:val="vi-VN"/>
        </w:rPr>
      </w:pPr>
    </w:p>
    <w:p w14:paraId="09D19E24" w14:textId="77777777" w:rsidR="002A4E44" w:rsidRDefault="002A4E44" w:rsidP="002A4E44">
      <w:pPr>
        <w:rPr>
          <w:lang w:val="vi-VN"/>
        </w:rPr>
      </w:pPr>
      <w:r w:rsidRPr="002A4E44">
        <w:rPr>
          <w:lang w:val="vi-VN"/>
        </w:rPr>
        <w:lastRenderedPageBreak/>
        <w:t>d. Đếm các số dương lẻ có trong mảng.</w:t>
      </w:r>
    </w:p>
    <w:p w14:paraId="1058FA4A" w14:textId="77777777" w:rsidR="00E14103" w:rsidRDefault="00E14103" w:rsidP="00E14103">
      <w:pPr>
        <w:rPr>
          <w:b/>
          <w:bCs/>
          <w:lang w:val="vi-VN"/>
        </w:rPr>
      </w:pPr>
      <w:r>
        <w:rPr>
          <w:b/>
          <w:bCs/>
          <w:lang w:val="vi-VN"/>
        </w:rPr>
        <w:t>Bài làm:</w:t>
      </w:r>
    </w:p>
    <w:p w14:paraId="7AF6BE54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SELECT COUNT(Value) AS OddPositiveCount</w:t>
      </w:r>
    </w:p>
    <w:p w14:paraId="66F0989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FROM dbo.GenerateArray(N)</w:t>
      </w:r>
    </w:p>
    <w:p w14:paraId="371AF7A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>WHERE Value &gt; 0 AND Value % 2 = 1;</w:t>
      </w:r>
    </w:p>
    <w:p w14:paraId="68DA0E06" w14:textId="77777777" w:rsidR="00E14103" w:rsidRPr="002A4E44" w:rsidRDefault="00E14103" w:rsidP="002A4E44">
      <w:pPr>
        <w:rPr>
          <w:lang w:val="vi-VN"/>
        </w:rPr>
      </w:pPr>
    </w:p>
    <w:p w14:paraId="49AC7437" w14:textId="77777777" w:rsidR="002A4E44" w:rsidRDefault="002A4E44" w:rsidP="002A4E44">
      <w:pPr>
        <w:rPr>
          <w:lang w:val="vi-VN"/>
        </w:rPr>
      </w:pPr>
      <w:r w:rsidRPr="002A4E44">
        <w:rPr>
          <w:lang w:val="vi-VN"/>
        </w:rPr>
        <w:t>e. Viết hàm đảo ngược mảng A.</w:t>
      </w:r>
    </w:p>
    <w:p w14:paraId="7AFA5972" w14:textId="77777777" w:rsidR="00E14103" w:rsidRDefault="00E14103" w:rsidP="00E14103">
      <w:pPr>
        <w:rPr>
          <w:b/>
          <w:bCs/>
          <w:lang w:val="vi-VN"/>
        </w:rPr>
      </w:pPr>
      <w:r>
        <w:rPr>
          <w:b/>
          <w:bCs/>
          <w:lang w:val="vi-VN"/>
        </w:rPr>
        <w:t>Bài làm:</w:t>
      </w:r>
    </w:p>
    <w:p w14:paraId="4A953B75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CREATE FUNCTION ReverseArray(@N INT)</w:t>
      </w:r>
    </w:p>
    <w:p w14:paraId="5A16CFD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RETURNS TABLE</w:t>
      </w:r>
    </w:p>
    <w:p w14:paraId="3830713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AS</w:t>
      </w:r>
    </w:p>
    <w:p w14:paraId="35749D2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RETURN (</w:t>
      </w:r>
    </w:p>
    <w:p w14:paraId="55BDCE43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SELECT Value FROM dbo.GenerateArray(@N) ORDER BY Value DESC;</w:t>
      </w:r>
    </w:p>
    <w:p w14:paraId="6D9ECC2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>);</w:t>
      </w:r>
    </w:p>
    <w:p w14:paraId="784144D3" w14:textId="77777777" w:rsidR="00E14103" w:rsidRPr="002A4E44" w:rsidRDefault="00E14103" w:rsidP="002A4E44">
      <w:pPr>
        <w:rPr>
          <w:lang w:val="vi-VN"/>
        </w:rPr>
      </w:pPr>
    </w:p>
    <w:p w14:paraId="77F3311A" w14:textId="77777777" w:rsidR="002A4E44" w:rsidRPr="002A4E44" w:rsidRDefault="002A4E44" w:rsidP="002A4E44">
      <w:pPr>
        <w:rPr>
          <w:lang w:val="vi-VN"/>
        </w:rPr>
      </w:pPr>
      <w:r w:rsidRPr="002A4E44">
        <w:rPr>
          <w:lang w:val="vi-VN"/>
        </w:rPr>
        <w:t>f. Viết hàm tách mảng A thành 2 mảng B và C, mảng B chứa các số</w:t>
      </w:r>
    </w:p>
    <w:p w14:paraId="01DC8724" w14:textId="47AFAB74" w:rsidR="002A4E44" w:rsidRDefault="002A4E44" w:rsidP="002A4E44">
      <w:pPr>
        <w:rPr>
          <w:lang w:val="vi-VN"/>
        </w:rPr>
      </w:pPr>
      <w:r w:rsidRPr="002A4E44">
        <w:rPr>
          <w:lang w:val="vi-VN"/>
        </w:rPr>
        <w:t>chẵn còn mảng C chứa các số còn lại.</w:t>
      </w:r>
    </w:p>
    <w:p w14:paraId="14443290" w14:textId="77777777" w:rsidR="00E14103" w:rsidRDefault="00E14103" w:rsidP="00E14103">
      <w:pPr>
        <w:rPr>
          <w:b/>
          <w:bCs/>
          <w:lang w:val="vi-VN"/>
        </w:rPr>
      </w:pPr>
      <w:r>
        <w:rPr>
          <w:b/>
          <w:bCs/>
          <w:lang w:val="vi-VN"/>
        </w:rPr>
        <w:t>Bài làm:</w:t>
      </w:r>
    </w:p>
    <w:p w14:paraId="75365701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CREATE FUNCTION SplitArray(@N INT)</w:t>
      </w:r>
    </w:p>
    <w:p w14:paraId="40B4AD6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RETURNS @Result TABLE (</w:t>
      </w:r>
    </w:p>
    <w:p w14:paraId="6E6D6C49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EvenValue INT,</w:t>
      </w:r>
    </w:p>
    <w:p w14:paraId="76E00FD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OddValue INT</w:t>
      </w:r>
    </w:p>
    <w:p w14:paraId="0CCDD8D3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911B0">
        <w:rPr>
          <w:rFonts w:ascii="Times New Roman" w:hAnsi="Times New Roman" w:cs="Times New Roman"/>
          <w:sz w:val="26"/>
          <w:szCs w:val="26"/>
        </w:rPr>
        <w:t>)</w:t>
      </w:r>
    </w:p>
    <w:p w14:paraId="5003BF0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AS</w:t>
      </w:r>
    </w:p>
    <w:p w14:paraId="3AC4B8C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BEGIN</w:t>
      </w:r>
    </w:p>
    <w:p w14:paraId="27F265F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INSERT INTO @Result (EvenValue, OddValue)</w:t>
      </w:r>
    </w:p>
    <w:p w14:paraId="193E983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SELECT Value, NULL</w:t>
      </w:r>
    </w:p>
    <w:p w14:paraId="1163180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FROM dbo.GenerateArray(@N)</w:t>
      </w:r>
    </w:p>
    <w:p w14:paraId="219DA368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WHERE Value % 2 = 0;</w:t>
      </w:r>
    </w:p>
    <w:p w14:paraId="37927E9C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</w:p>
    <w:p w14:paraId="0A0FF87F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lastRenderedPageBreak/>
        <w:t xml:space="preserve">    INSERT INTO @Result (EvenValue, OddValue)</w:t>
      </w:r>
    </w:p>
    <w:p w14:paraId="21BCE11A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SELECT NULL, Value</w:t>
      </w:r>
    </w:p>
    <w:p w14:paraId="6614686D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FROM dbo.GenerateArray(@N)</w:t>
      </w:r>
    </w:p>
    <w:p w14:paraId="37F71077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WHERE Value % 2 = 1;</w:t>
      </w:r>
    </w:p>
    <w:p w14:paraId="1C3F6A2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</w:p>
    <w:p w14:paraId="47D8AB4B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 xml:space="preserve">    RETURN;</w:t>
      </w:r>
    </w:p>
    <w:p w14:paraId="5E303483" w14:textId="77777777" w:rsidR="00E14103" w:rsidRPr="007911B0" w:rsidRDefault="00E14103" w:rsidP="00E14103">
      <w:pPr>
        <w:rPr>
          <w:rFonts w:ascii="Times New Roman" w:hAnsi="Times New Roman" w:cs="Times New Roman"/>
          <w:sz w:val="26"/>
          <w:szCs w:val="26"/>
        </w:rPr>
      </w:pPr>
      <w:r w:rsidRPr="007911B0">
        <w:rPr>
          <w:rFonts w:ascii="Times New Roman" w:hAnsi="Times New Roman" w:cs="Times New Roman"/>
          <w:sz w:val="26"/>
          <w:szCs w:val="26"/>
        </w:rPr>
        <w:t>END;</w:t>
      </w:r>
    </w:p>
    <w:p w14:paraId="145753CB" w14:textId="77777777" w:rsidR="00E14103" w:rsidRDefault="00E14103" w:rsidP="00E14103">
      <w:pPr>
        <w:rPr>
          <w:b/>
          <w:bCs/>
          <w:lang w:val="vi-VN"/>
        </w:rPr>
      </w:pPr>
    </w:p>
    <w:p w14:paraId="74DB1868" w14:textId="77777777" w:rsidR="00E14103" w:rsidRDefault="00E14103" w:rsidP="002A4E44">
      <w:pPr>
        <w:rPr>
          <w:lang w:val="vi-VN"/>
        </w:rPr>
      </w:pPr>
    </w:p>
    <w:p w14:paraId="25576DC4" w14:textId="77777777" w:rsidR="00E14103" w:rsidRDefault="00E14103" w:rsidP="002A4E44">
      <w:pPr>
        <w:rPr>
          <w:lang w:val="vi-VN"/>
        </w:rPr>
      </w:pPr>
    </w:p>
    <w:p w14:paraId="6B919D57" w14:textId="77777777" w:rsidR="00E14103" w:rsidRPr="002A4E44" w:rsidRDefault="00E14103" w:rsidP="002A4E44">
      <w:pPr>
        <w:rPr>
          <w:lang w:val="vi-VN"/>
        </w:rPr>
      </w:pPr>
    </w:p>
    <w:sectPr w:rsidR="00E14103" w:rsidRPr="002A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70A2A"/>
    <w:multiLevelType w:val="hybridMultilevel"/>
    <w:tmpl w:val="CB7ABD68"/>
    <w:lvl w:ilvl="0" w:tplc="D9285CA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60697"/>
    <w:multiLevelType w:val="hybridMultilevel"/>
    <w:tmpl w:val="7ADCB7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44"/>
    <w:rsid w:val="002A4323"/>
    <w:rsid w:val="002A4E44"/>
    <w:rsid w:val="00797275"/>
    <w:rsid w:val="007A121F"/>
    <w:rsid w:val="009F37ED"/>
    <w:rsid w:val="00DE7687"/>
    <w:rsid w:val="00E14103"/>
    <w:rsid w:val="00E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2FC2"/>
  <w15:chartTrackingRefBased/>
  <w15:docId w15:val="{C7CA8492-DE1D-4752-9753-77ABB129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03"/>
  </w:style>
  <w:style w:type="paragraph" w:styleId="Heading1">
    <w:name w:val="heading 1"/>
    <w:basedOn w:val="Normal"/>
    <w:next w:val="Normal"/>
    <w:link w:val="Heading1Char"/>
    <w:uiPriority w:val="9"/>
    <w:qFormat/>
    <w:rsid w:val="002A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E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4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 Vũ</dc:creator>
  <cp:keywords/>
  <dc:description/>
  <cp:lastModifiedBy>minhquis</cp:lastModifiedBy>
  <cp:revision>4</cp:revision>
  <dcterms:created xsi:type="dcterms:W3CDTF">2024-04-09T18:20:00Z</dcterms:created>
  <dcterms:modified xsi:type="dcterms:W3CDTF">2024-04-09T18:54:00Z</dcterms:modified>
</cp:coreProperties>
</file>