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3AA18" w14:textId="13F052CE" w:rsidR="00AF70D5" w:rsidRDefault="001A0F51" w:rsidP="0020459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Lê Minh Quí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_2100003619</w:t>
      </w:r>
      <w:bookmarkStart w:id="0" w:name="_GoBack"/>
      <w:bookmarkEnd w:id="0"/>
    </w:p>
    <w:p w14:paraId="345D43A4" w14:textId="121BFE9E" w:rsidR="00204594" w:rsidRDefault="00204594" w:rsidP="0020459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8</w:t>
      </w:r>
    </w:p>
    <w:p w14:paraId="5AF54F4F" w14:textId="77777777" w:rsidR="00204594" w:rsidRDefault="00204594" w:rsidP="00204594">
      <w:pPr>
        <w:rPr>
          <w:lang w:val="vi-VN"/>
        </w:rPr>
      </w:pPr>
    </w:p>
    <w:p w14:paraId="1612C8D1" w14:textId="40F6E67E" w:rsidR="00204594" w:rsidRPr="00204594" w:rsidRDefault="00204594" w:rsidP="00204594">
      <w:pPr>
        <w:rPr>
          <w:b/>
          <w:bCs/>
        </w:rPr>
      </w:pPr>
      <w:r w:rsidRPr="00204594">
        <w:rPr>
          <w:b/>
          <w:bCs/>
        </w:rPr>
        <w:t>Ta có lược đồ quan hệ quản lý bán hàng như sau:</w:t>
      </w:r>
    </w:p>
    <w:p w14:paraId="69AEBC16" w14:textId="77777777" w:rsidR="00204594" w:rsidRDefault="00204594" w:rsidP="00204594">
      <w:r>
        <w:t>NHANVIEN(MANV, TENNV, NGAYSINH, PHAI,</w:t>
      </w:r>
    </w:p>
    <w:p w14:paraId="6F7280BD" w14:textId="77777777" w:rsidR="00204594" w:rsidRDefault="00204594" w:rsidP="00204594">
      <w:r>
        <w:t>DIACHI, SOHDTHUCHIEN)</w:t>
      </w:r>
    </w:p>
    <w:p w14:paraId="16C1D051" w14:textId="77777777" w:rsidR="00204594" w:rsidRDefault="00204594" w:rsidP="00204594">
      <w:r>
        <w:t>KHACHHANG(MAKH, TENKH, DIACHI, DIENTHOAI)</w:t>
      </w:r>
    </w:p>
    <w:p w14:paraId="24617E6E" w14:textId="77777777" w:rsidR="00204594" w:rsidRDefault="00204594" w:rsidP="00204594">
      <w:r>
        <w:t>HOADON(MSHD, NGAYHD, MAKH, MANV, TONGTIEN)</w:t>
      </w:r>
    </w:p>
    <w:p w14:paraId="4B3C14FB" w14:textId="77777777" w:rsidR="00204594" w:rsidRDefault="00204594" w:rsidP="00204594">
      <w:r>
        <w:t>CT_HOADON(MSHD, MAMH, SOLUONG, DONGIA)</w:t>
      </w:r>
    </w:p>
    <w:p w14:paraId="5AFDC4E9" w14:textId="77777777" w:rsidR="00204594" w:rsidRDefault="00204594" w:rsidP="00204594">
      <w:pPr>
        <w:rPr>
          <w:lang w:val="vi-VN"/>
        </w:rPr>
      </w:pPr>
      <w:r>
        <w:t>MATHANG(MAMH, TENMH, SOLUONGTON)</w:t>
      </w:r>
    </w:p>
    <w:p w14:paraId="2E3D5467" w14:textId="1289314A" w:rsidR="00204594" w:rsidRPr="00204594" w:rsidRDefault="00204594" w:rsidP="00204594">
      <w:pPr>
        <w:rPr>
          <w:lang w:val="vi-VN"/>
        </w:rPr>
      </w:pPr>
      <w:r>
        <w:rPr>
          <w:lang w:val="vi-VN"/>
        </w:rPr>
        <w:t>---------------------------------------------------------------------------------------------------------------</w:t>
      </w:r>
    </w:p>
    <w:p w14:paraId="4A409758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DROP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NHANVIEN;</w:t>
      </w:r>
    </w:p>
    <w:p w14:paraId="2AFAE15D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DROP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KHACHHANG;</w:t>
      </w:r>
    </w:p>
    <w:p w14:paraId="75A470D1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DROP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HOADON;</w:t>
      </w:r>
    </w:p>
    <w:p w14:paraId="4088FF6E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DROP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CT_HOADON;</w:t>
      </w:r>
    </w:p>
    <w:p w14:paraId="62BC026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DROP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MATHANG;</w:t>
      </w:r>
    </w:p>
    <w:p w14:paraId="61B49197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74230D5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CREATE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 w:val="16"/>
          <w:szCs w:val="16"/>
          <w:shd w:val="clear" w:color="auto" w:fill="FFFFFF"/>
          <w:lang w:val="en-US" w:eastAsia="zh-CN" w:bidi="ar"/>
        </w:rPr>
        <w:t>NHANVIEN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(</w:t>
      </w:r>
    </w:p>
    <w:p w14:paraId="7158598E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MANV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NOT NULL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6570984A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    TENNV NVARCHAR2(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val="en-US" w:eastAsia="zh-CN" w:bidi="ar"/>
        </w:rPr>
        <w:t>30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NOT NULL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2B8F4AE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PHAI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VARCHAR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NOT NULL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3338D7E8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    DIACHI NVARCHAR2(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val="en-US" w:eastAsia="zh-CN" w:bidi="ar"/>
        </w:rPr>
        <w:t>30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NOT NULL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26BFB946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    SOHDTHUCHIEN NVARCHAR2(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val="en-US" w:eastAsia="zh-CN" w:bidi="ar"/>
        </w:rPr>
        <w:t>20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NOT NULL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24336BAD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CONSTRAINT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PK_NHANVIEN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PRIMARY 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(MANV)    </w:t>
      </w:r>
    </w:p>
    <w:p w14:paraId="63B69CFE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);</w:t>
      </w:r>
    </w:p>
    <w:p w14:paraId="6FB1B19C" w14:textId="77777777" w:rsidR="00204594" w:rsidRDefault="00204594" w:rsidP="00204594"/>
    <w:p w14:paraId="0EF798BF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CREATE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 w:val="16"/>
          <w:szCs w:val="16"/>
          <w:shd w:val="clear" w:color="auto" w:fill="FFFFFF"/>
          <w:lang w:val="en-US" w:eastAsia="zh-CN" w:bidi="ar"/>
        </w:rPr>
        <w:t>KHACHHANG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(</w:t>
      </w:r>
    </w:p>
    <w:p w14:paraId="4BABA097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MAKH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NOT NULL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123CAC75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TENKHACHHANG NVARCHAR2(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val="en-US" w:eastAsia="zh-CN" w:bidi="ar"/>
        </w:rPr>
        <w:t>30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NOT NULL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3CB0B1B0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DIACHI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VARCHAR2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val="en-US" w:eastAsia="zh-CN" w:bidi="ar"/>
        </w:rPr>
        <w:t>20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NOT NULL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619D74B8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DIENTHOAI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VARCHAR2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val="en-US" w:eastAsia="zh-CN" w:bidi="ar"/>
        </w:rPr>
        <w:t>20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NOT NULL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70939121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CONSTRAINT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PK_KHACHHANG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PRIMARY 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(MAKH)</w:t>
      </w:r>
    </w:p>
    <w:p w14:paraId="68339A78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);</w:t>
      </w:r>
    </w:p>
    <w:p w14:paraId="1EB9D49F" w14:textId="77777777" w:rsidR="00204594" w:rsidRDefault="00204594" w:rsidP="00204594"/>
    <w:p w14:paraId="5A1EA83C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lastRenderedPageBreak/>
        <w:t>CREATE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 w:val="16"/>
          <w:szCs w:val="16"/>
          <w:shd w:val="clear" w:color="auto" w:fill="FFFFFF"/>
          <w:lang w:val="en-US" w:eastAsia="zh-CN" w:bidi="ar"/>
        </w:rPr>
        <w:t>HOADON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(</w:t>
      </w:r>
    </w:p>
    <w:p w14:paraId="6528E2C8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MSHD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NUMBER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NOT NULL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6C90FC7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NGAYHD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1131DA4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MAKH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NOT NULL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408F1A60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MANV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NOT NULL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4CF3AD2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TONGTIEN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NOT NULL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3B4616DE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CONSTRAINT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PK_HOADON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PRIMARY 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(MSHD),</w:t>
      </w:r>
    </w:p>
    <w:p w14:paraId="0AE825DB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FOREIGN 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(MAKH)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REFERENCES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KHACHHANG(MAKH),</w:t>
      </w:r>
    </w:p>
    <w:p w14:paraId="070108EC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FOREIGN 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(MANV)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REFERENCES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NHANVIEN(MANV)</w:t>
      </w:r>
    </w:p>
    <w:p w14:paraId="4DBFE85A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);</w:t>
      </w:r>
    </w:p>
    <w:p w14:paraId="56419B63" w14:textId="77777777" w:rsidR="00204594" w:rsidRDefault="00204594" w:rsidP="00204594"/>
    <w:p w14:paraId="2DF304E0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CREATE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 w:val="16"/>
          <w:szCs w:val="16"/>
          <w:shd w:val="clear" w:color="auto" w:fill="FFFFFF"/>
          <w:lang w:val="en-US" w:eastAsia="zh-CN" w:bidi="ar"/>
        </w:rPr>
        <w:t>MATHANG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(</w:t>
      </w:r>
    </w:p>
    <w:p w14:paraId="5F0ECC08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MAMH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NUMBER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PRIMARY 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55B633C2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TENMH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VARCHAR2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val="en-US" w:eastAsia="zh-CN" w:bidi="ar"/>
        </w:rPr>
        <w:t>100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),</w:t>
      </w:r>
    </w:p>
    <w:p w14:paraId="49EC860C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SOLUONGTON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NUMBER</w:t>
      </w:r>
    </w:p>
    <w:p w14:paraId="11DF5BC5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);</w:t>
      </w:r>
    </w:p>
    <w:p w14:paraId="40D04D23" w14:textId="77777777" w:rsidR="00204594" w:rsidRDefault="00204594" w:rsidP="00204594"/>
    <w:p w14:paraId="122C16E0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CREATE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TABLE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 w:val="16"/>
          <w:szCs w:val="16"/>
          <w:shd w:val="clear" w:color="auto" w:fill="FFFFFF"/>
          <w:lang w:val="en-US" w:eastAsia="zh-CN" w:bidi="ar"/>
        </w:rPr>
        <w:t>CT_HOADON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(</w:t>
      </w:r>
    </w:p>
    <w:p w14:paraId="40765D13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MSHD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NUMBER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,</w:t>
      </w:r>
    </w:p>
    <w:p w14:paraId="17DD899B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MAMH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NUMBER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28F4C1C6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SOLUONG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NUMBER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50BA80D3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DONGIA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NUMBER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</w:p>
    <w:p w14:paraId="1DED0BD3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CONSTRAINT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FK_CT_HOADON_HOADON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FOREIGN 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(MSHD)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REFERENCES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HOADON(MSHD),</w:t>
      </w:r>
    </w:p>
    <w:p w14:paraId="29EB6A15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CONSTRAINT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FK_CT_HOADON_MATHANG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FOREIGN KEY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(MAMH)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REFERENCES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MATHANG(MAMH)</w:t>
      </w:r>
    </w:p>
    <w:p w14:paraId="47516598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);</w:t>
      </w:r>
    </w:p>
    <w:p w14:paraId="18B35A61" w14:textId="77777777" w:rsidR="00204594" w:rsidRDefault="00204594" w:rsidP="00204594">
      <w:pPr>
        <w:spacing w:after="240"/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br/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br/>
      </w:r>
    </w:p>
    <w:p w14:paraId="339EECC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INSERT 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KHACHHANG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'9701'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N'Nguyễn Văn A'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'DONG NAI'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'01234'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);</w:t>
      </w:r>
    </w:p>
    <w:p w14:paraId="5FD00444" w14:textId="77777777" w:rsidR="00204594" w:rsidRPr="00204594" w:rsidRDefault="00204594" w:rsidP="00204594">
      <w:pPr>
        <w:rPr>
          <w:lang w:val="vi-VN"/>
        </w:rPr>
      </w:pPr>
    </w:p>
    <w:p w14:paraId="547815C8" w14:textId="77777777" w:rsidR="00204594" w:rsidRPr="00204594" w:rsidRDefault="00204594" w:rsidP="00204594">
      <w:pPr>
        <w:rPr>
          <w:b/>
          <w:bCs/>
        </w:rPr>
      </w:pPr>
      <w:r w:rsidRPr="00204594">
        <w:rPr>
          <w:b/>
          <w:bCs/>
        </w:rPr>
        <w:t>a. Sử dụng cơ chế Cursor tính TỔNG TIỀN cho từng hóa đơn của</w:t>
      </w:r>
    </w:p>
    <w:p w14:paraId="1DE86C28" w14:textId="77777777" w:rsidR="00204594" w:rsidRDefault="00204594" w:rsidP="00204594">
      <w:r>
        <w:t>KHÁCH HÀNG, Danh sách cần hiển thị: MAKH, TENKH,</w:t>
      </w:r>
    </w:p>
    <w:p w14:paraId="7889ED7B" w14:textId="77777777" w:rsidR="00204594" w:rsidRDefault="00204594" w:rsidP="00204594">
      <w:pPr>
        <w:rPr>
          <w:lang w:val="vi-VN"/>
        </w:rPr>
      </w:pPr>
      <w:r>
        <w:t>MSHD, TONGTIEN, NGAYHD.</w:t>
      </w:r>
    </w:p>
    <w:p w14:paraId="57CA92C8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DECLARE</w:t>
      </w:r>
    </w:p>
    <w:p w14:paraId="116DE5A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v_makh KHACHHANG.MAKH%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400F7608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v_tenkh KHACHHANG.TENKHACHHANG%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2C2FE640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lastRenderedPageBreak/>
        <w:t>    v_mshd HOADON.MSHD%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44A0FAD1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v_tongtien HOADON.TONGTIEN%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6EC30E65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v_ngayhd HOADON.NGAYHD%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4C0C3D2A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CURSOR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cur_hoadon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IS</w:t>
      </w:r>
    </w:p>
    <w:p w14:paraId="0C93537F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KH.MAKH, KH.TENKHACHHANG, HD.MSHD, HD.TONGTIEN, HD.NGAYHD</w:t>
      </w:r>
    </w:p>
    <w:p w14:paraId="0AF6DD72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KHACHHANG KH</w:t>
      </w:r>
    </w:p>
    <w:p w14:paraId="3B9A1BA2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LEFT JOIN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HOADON HD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KH.MAKH = HD.MAKH;</w:t>
      </w:r>
    </w:p>
    <w:p w14:paraId="2222D8B1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BEGIN</w:t>
      </w:r>
    </w:p>
    <w:p w14:paraId="2DDFB2AD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OPEN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cur_hoadon;</w:t>
      </w:r>
    </w:p>
    <w:p w14:paraId="79D66F69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LOOP</w:t>
      </w:r>
    </w:p>
    <w:p w14:paraId="327D03CF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FETCH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cur_hoadon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v_makh, v_tenkh, v_mshd, v_tongtien, v_ngayhd;</w:t>
      </w:r>
    </w:p>
    <w:p w14:paraId="0107EF00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EXIT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cur_hoadon%NOTFOUND;</w:t>
      </w:r>
    </w:p>
    <w:p w14:paraId="28687B77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    DBMS_OUTPUT.PUT_LINE(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'MAKH: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|| v_makh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', TENKH: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|| v_tenkh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', MSHD: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|| v_mshd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', TONGTIEN: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|| v_tongtien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', NGAYHD: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|| v_ngayhd);</w:t>
      </w:r>
    </w:p>
    <w:p w14:paraId="4B553B01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LOOP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1FC5723D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CLOSE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cur_hoadon;</w:t>
      </w:r>
    </w:p>
    <w:p w14:paraId="74BC5A49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3CD5C5EE" w14:textId="77777777" w:rsidR="00204594" w:rsidRPr="00204594" w:rsidRDefault="00204594" w:rsidP="00204594">
      <w:pPr>
        <w:rPr>
          <w:lang w:val="vi-VN"/>
        </w:rPr>
      </w:pPr>
    </w:p>
    <w:p w14:paraId="5E68754D" w14:textId="77777777" w:rsidR="00204594" w:rsidRPr="00204594" w:rsidRDefault="00204594" w:rsidP="00204594">
      <w:pPr>
        <w:rPr>
          <w:b/>
          <w:bCs/>
        </w:rPr>
      </w:pPr>
      <w:r w:rsidRPr="00204594">
        <w:rPr>
          <w:b/>
          <w:bCs/>
        </w:rPr>
        <w:t>b. Sử dụng cơ chế Cursor tính TỔNG TIỀN cho từng hóa đơn của</w:t>
      </w:r>
    </w:p>
    <w:p w14:paraId="68690148" w14:textId="77777777" w:rsidR="00204594" w:rsidRDefault="00204594" w:rsidP="00204594">
      <w:r>
        <w:t>KHÁCH HÀNG và cập nhật (Update) vào cột TONGTIEN trong</w:t>
      </w:r>
    </w:p>
    <w:p w14:paraId="0F73E32F" w14:textId="1F632018" w:rsidR="00797275" w:rsidRDefault="00204594" w:rsidP="00204594">
      <w:pPr>
        <w:rPr>
          <w:lang w:val="vi-VN"/>
        </w:rPr>
      </w:pPr>
      <w:r>
        <w:t>bảng HÓAĐƠN của mỗi HÓAĐƠN cho từng khách hàng.</w:t>
      </w:r>
    </w:p>
    <w:p w14:paraId="66E2642E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DECLARE</w:t>
      </w:r>
    </w:p>
    <w:p w14:paraId="162A1E6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v_makh HOADON.MAKH%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68DCA875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v_tongtien HOADON.TONGTIEN%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7437914E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CURSOR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cur_hoadon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IS</w:t>
      </w:r>
    </w:p>
    <w:p w14:paraId="12CE4065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MAKH, </w:t>
      </w:r>
      <w:r>
        <w:rPr>
          <w:rFonts w:ascii="Consolas" w:eastAsia="Consolas" w:hAnsi="Consolas" w:cs="Consolas"/>
          <w:color w:val="795E26"/>
          <w:kern w:val="0"/>
          <w:sz w:val="16"/>
          <w:szCs w:val="16"/>
          <w:shd w:val="clear" w:color="auto" w:fill="FFFFFF"/>
          <w:lang w:val="en-US" w:eastAsia="zh-CN" w:bidi="ar"/>
        </w:rPr>
        <w:t>SUM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(TONGTIEN)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AS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TONGTIEN</w:t>
      </w:r>
    </w:p>
    <w:p w14:paraId="0D891B4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HOADON</w:t>
      </w:r>
    </w:p>
    <w:p w14:paraId="5FE7B87F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GROUP BY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MAKH;</w:t>
      </w:r>
    </w:p>
    <w:p w14:paraId="579DD433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BEGIN</w:t>
      </w:r>
    </w:p>
    <w:p w14:paraId="5CE2903A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OPEN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cur_hoadon;</w:t>
      </w:r>
    </w:p>
    <w:p w14:paraId="7AC3E9E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LOOP</w:t>
      </w:r>
    </w:p>
    <w:p w14:paraId="48F0D473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FETCH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cur_hoadon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v_makh, v_tongtien;</w:t>
      </w:r>
    </w:p>
    <w:p w14:paraId="5A132D19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EXIT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cur_hoadon%NOTFOUND;</w:t>
      </w:r>
    </w:p>
    <w:p w14:paraId="2CB5F272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HOADON</w:t>
      </w:r>
    </w:p>
    <w:p w14:paraId="5B22DB80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SET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TONGTIEN = v_tongtien</w:t>
      </w:r>
    </w:p>
    <w:p w14:paraId="634BA067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MAKH = v_makh;</w:t>
      </w:r>
    </w:p>
    <w:p w14:paraId="675586A0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LOOP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571AA7F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CLOSE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cur_hoadon;</w:t>
      </w:r>
    </w:p>
    <w:p w14:paraId="34AA10D6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3E5CF661" w14:textId="77777777" w:rsidR="00204594" w:rsidRPr="00204594" w:rsidRDefault="00204594" w:rsidP="00204594">
      <w:pPr>
        <w:rPr>
          <w:lang w:val="vi-VN"/>
        </w:rPr>
      </w:pPr>
    </w:p>
    <w:p w14:paraId="0F06C6DE" w14:textId="77777777" w:rsidR="00204594" w:rsidRPr="00204594" w:rsidRDefault="00204594" w:rsidP="00204594">
      <w:pPr>
        <w:rPr>
          <w:b/>
          <w:bCs/>
          <w:lang w:val="vi-VN"/>
        </w:rPr>
      </w:pPr>
      <w:r w:rsidRPr="00204594">
        <w:rPr>
          <w:b/>
          <w:bCs/>
          <w:lang w:val="vi-VN"/>
        </w:rPr>
        <w:t>c.Sử dụng cơ chế Cursor đếm Số hóa đơn mà mỗi nhân viên đã thực</w:t>
      </w:r>
    </w:p>
    <w:p w14:paraId="1207E8AD" w14:textId="77777777" w:rsidR="00204594" w:rsidRPr="00204594" w:rsidRDefault="00204594" w:rsidP="00204594">
      <w:pPr>
        <w:rPr>
          <w:lang w:val="vi-VN"/>
        </w:rPr>
      </w:pPr>
      <w:r w:rsidRPr="00204594">
        <w:rPr>
          <w:lang w:val="vi-VN"/>
        </w:rPr>
        <w:t>hiện (SOHDTHUCHIEN) cho từng hóa đơn, Danh sách cần hiển</w:t>
      </w:r>
    </w:p>
    <w:p w14:paraId="5475E6E6" w14:textId="77777777" w:rsidR="00204594" w:rsidRPr="00204594" w:rsidRDefault="00204594" w:rsidP="00204594">
      <w:pPr>
        <w:rPr>
          <w:lang w:val="vi-VN"/>
        </w:rPr>
      </w:pPr>
      <w:r w:rsidRPr="00204594">
        <w:rPr>
          <w:lang w:val="vi-VN"/>
        </w:rPr>
        <w:t>thị: MANV, TENNV, NGAYSINH, PHAI, DIACHI,</w:t>
      </w:r>
    </w:p>
    <w:p w14:paraId="4A27EC48" w14:textId="77777777" w:rsidR="00204594" w:rsidRDefault="00204594" w:rsidP="00204594">
      <w:pPr>
        <w:rPr>
          <w:lang w:val="vi-VN"/>
        </w:rPr>
      </w:pPr>
      <w:r w:rsidRPr="00204594">
        <w:rPr>
          <w:lang w:val="vi-VN"/>
        </w:rPr>
        <w:t>SOHDTHUCHIEN.</w:t>
      </w:r>
    </w:p>
    <w:p w14:paraId="7A073F7C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DECLARE</w:t>
      </w:r>
    </w:p>
    <w:p w14:paraId="031B71F6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v_manv NHANVIEN.MANV%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4EEF8BDC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v_tennv NHANVIEN.TENNV%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56D5582E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v_ngaysinh NHANVIEN.NGAYSINH%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51A4C4B6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v_phai NHANVIEN.PHAI%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391B587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v_diachi NHANVIEN.DIACHI%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691D27EA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v_sohdthuchien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NUMBER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1E912AAE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BEGIN</w:t>
      </w:r>
    </w:p>
    <w:p w14:paraId="421F138D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rec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NV.MANV, NV.TENNV, NV.NGAYSINH, NV.PHAI, NV.DIACHI, </w:t>
      </w:r>
      <w:r>
        <w:rPr>
          <w:rFonts w:ascii="Consolas" w:eastAsia="Consolas" w:hAnsi="Consolas" w:cs="Consolas"/>
          <w:color w:val="795E26"/>
          <w:kern w:val="0"/>
          <w:sz w:val="16"/>
          <w:szCs w:val="16"/>
          <w:shd w:val="clear" w:color="auto" w:fill="FFFFFF"/>
          <w:lang w:val="en-US" w:eastAsia="zh-CN" w:bidi="ar"/>
        </w:rPr>
        <w:t>COUNT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(HD.MSHD)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AS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SOHDTHUCHIEN</w:t>
      </w:r>
    </w:p>
    <w:p w14:paraId="3D3DE6DC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NHANVIEN NV</w:t>
      </w:r>
    </w:p>
    <w:p w14:paraId="0ACE4936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LEFT JOIN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HOADON HD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NV.MANV = HD.MANV</w:t>
      </w:r>
    </w:p>
    <w:p w14:paraId="26DB5471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GROUP BY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NV.MANV, NV.TENNV, NV.NGAYSINH, NV.PHAI, NV.DIACHI)</w:t>
      </w:r>
    </w:p>
    <w:p w14:paraId="474332E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LOOP</w:t>
      </w:r>
    </w:p>
    <w:p w14:paraId="7804255F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    v_manv := rec.MANV;</w:t>
      </w:r>
    </w:p>
    <w:p w14:paraId="521AB7D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    v_tennv := rec.TENNV;</w:t>
      </w:r>
    </w:p>
    <w:p w14:paraId="660B25D7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    v_ngaysinh := rec.NGAYSINH;</w:t>
      </w:r>
    </w:p>
    <w:p w14:paraId="54B7A38A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    v_phai := rec.PHAI;</w:t>
      </w:r>
    </w:p>
    <w:p w14:paraId="2409B755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    v_diachi := rec.DIACHI;</w:t>
      </w:r>
    </w:p>
    <w:p w14:paraId="23CAF552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    v_sohdthuchien := rec.SOHDTHUCHIEN;</w:t>
      </w:r>
    </w:p>
    <w:p w14:paraId="3C322288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</w:p>
    <w:p w14:paraId="6A6389C7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    DBMS_OUTPUT.PUT_LINE(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'MANV: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|| v_manv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', TENNV: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|| v_tennv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', NGAYSINH: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|| v_ngaysinh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', PHAI: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|| v_phai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', DIACHI: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|| v_diachi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val="en-US" w:eastAsia="zh-CN" w:bidi="ar"/>
        </w:rPr>
        <w:t>', SOHDTHUCHIEN: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|| v_sohdthuchien);</w:t>
      </w:r>
    </w:p>
    <w:p w14:paraId="07A99759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LOOP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101FF512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296C55A0" w14:textId="77777777" w:rsidR="00204594" w:rsidRDefault="00204594" w:rsidP="00204594">
      <w:pPr>
        <w:rPr>
          <w:lang w:val="vi-VN"/>
        </w:rPr>
      </w:pPr>
    </w:p>
    <w:p w14:paraId="45ECC8AD" w14:textId="77777777" w:rsidR="00204594" w:rsidRDefault="00204594" w:rsidP="00204594">
      <w:pPr>
        <w:rPr>
          <w:lang w:val="vi-VN"/>
        </w:rPr>
      </w:pPr>
    </w:p>
    <w:p w14:paraId="2723F3C5" w14:textId="77777777" w:rsidR="00204594" w:rsidRPr="00204594" w:rsidRDefault="00204594" w:rsidP="00204594">
      <w:pPr>
        <w:rPr>
          <w:lang w:val="vi-VN"/>
        </w:rPr>
      </w:pPr>
    </w:p>
    <w:p w14:paraId="78A0611E" w14:textId="77777777" w:rsidR="00204594" w:rsidRPr="00204594" w:rsidRDefault="00204594" w:rsidP="00204594">
      <w:pPr>
        <w:rPr>
          <w:b/>
          <w:bCs/>
          <w:lang w:val="vi-VN"/>
        </w:rPr>
      </w:pPr>
      <w:r w:rsidRPr="00204594">
        <w:rPr>
          <w:b/>
          <w:bCs/>
          <w:lang w:val="vi-VN"/>
        </w:rPr>
        <w:t>d.Sử dụng cơ chế Cursor đếm Số hóa đơn mà mỗi nhân viên đã thực</w:t>
      </w:r>
    </w:p>
    <w:p w14:paraId="3BBAA95F" w14:textId="77777777" w:rsidR="00204594" w:rsidRPr="00204594" w:rsidRDefault="00204594" w:rsidP="00204594">
      <w:pPr>
        <w:rPr>
          <w:lang w:val="vi-VN"/>
        </w:rPr>
      </w:pPr>
      <w:r w:rsidRPr="00204594">
        <w:rPr>
          <w:lang w:val="vi-VN"/>
        </w:rPr>
        <w:t>hiện (SOHDTHUCHIEN) và cập nhật (Update) vào cột</w:t>
      </w:r>
    </w:p>
    <w:p w14:paraId="0FB340B8" w14:textId="03006387" w:rsidR="00204594" w:rsidRDefault="00204594" w:rsidP="00204594">
      <w:pPr>
        <w:rPr>
          <w:lang w:val="vi-VN"/>
        </w:rPr>
      </w:pPr>
      <w:r w:rsidRPr="00204594">
        <w:rPr>
          <w:lang w:val="vi-VN"/>
        </w:rPr>
        <w:t>SOHDTHUCHIEN trong bảng Nhân Viên của mỗi Nhân Viên.</w:t>
      </w:r>
    </w:p>
    <w:p w14:paraId="42E3D196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DECLARE</w:t>
      </w:r>
    </w:p>
    <w:p w14:paraId="38EC484D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    v_manv NHANVIEN.MANV%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5B9E7F86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v_sohdthuchien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NUMBER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6A8F1171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CURSOR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cur_nhanvien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IS</w:t>
      </w:r>
    </w:p>
    <w:p w14:paraId="0D9D0D1F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MANV</w:t>
      </w:r>
    </w:p>
    <w:p w14:paraId="5D0D1568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NHANVIEN;</w:t>
      </w:r>
    </w:p>
    <w:p w14:paraId="59FB2AFE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BEGIN</w:t>
      </w:r>
    </w:p>
    <w:p w14:paraId="13AD47EA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OPEN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cur_nhanvien;</w:t>
      </w:r>
    </w:p>
    <w:p w14:paraId="79AC9639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LOOP</w:t>
      </w:r>
    </w:p>
    <w:p w14:paraId="6D0C0E14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FETCH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cur_nhanvien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v_manv;</w:t>
      </w:r>
    </w:p>
    <w:p w14:paraId="0284FB66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EXIT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cur_nhanvien%NOTFOUND;</w:t>
      </w:r>
    </w:p>
    <w:p w14:paraId="42AD1B59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kern w:val="0"/>
          <w:sz w:val="16"/>
          <w:szCs w:val="16"/>
          <w:shd w:val="clear" w:color="auto" w:fill="FFFFFF"/>
          <w:lang w:val="en-US" w:eastAsia="zh-CN" w:bidi="ar"/>
        </w:rPr>
        <w:t>COUNT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(MANV)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v_sohdthuchien</w:t>
      </w:r>
    </w:p>
    <w:p w14:paraId="05FEEE05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HOADON</w:t>
      </w:r>
    </w:p>
    <w:p w14:paraId="1FFDE147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MANV = v_manv;</w:t>
      </w:r>
    </w:p>
    <w:p w14:paraId="69B821C1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NHANVIEN</w:t>
      </w:r>
    </w:p>
    <w:p w14:paraId="57F3D575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SET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SOHDTHUCHIEN = v_sohdthuchien</w:t>
      </w:r>
    </w:p>
    <w:p w14:paraId="4050DC5F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MANV = v_manv;</w:t>
      </w:r>
    </w:p>
    <w:p w14:paraId="7922ED71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LOOP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4BFC0C73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CLOSE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 xml:space="preserve"> cur_nhanvien;</w:t>
      </w:r>
    </w:p>
    <w:p w14:paraId="1F76701F" w14:textId="77777777" w:rsidR="00204594" w:rsidRDefault="00204594" w:rsidP="00204594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val="en-US"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val="en-US" w:eastAsia="zh-CN" w:bidi="ar"/>
        </w:rPr>
        <w:t>;</w:t>
      </w:r>
    </w:p>
    <w:p w14:paraId="5983871C" w14:textId="77777777" w:rsidR="00204594" w:rsidRPr="00204594" w:rsidRDefault="00204594" w:rsidP="00204594">
      <w:pPr>
        <w:rPr>
          <w:lang w:val="vi-VN"/>
        </w:rPr>
      </w:pPr>
    </w:p>
    <w:sectPr w:rsidR="00204594" w:rsidRPr="0020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94"/>
    <w:rsid w:val="001A0F51"/>
    <w:rsid w:val="00204594"/>
    <w:rsid w:val="00797275"/>
    <w:rsid w:val="007A121F"/>
    <w:rsid w:val="009F37ED"/>
    <w:rsid w:val="00A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0FF2"/>
  <w15:chartTrackingRefBased/>
  <w15:docId w15:val="{56677B43-BD0B-47FD-8FA6-1B7275D0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 Vũ</dc:creator>
  <cp:keywords/>
  <dc:description/>
  <cp:lastModifiedBy>minhquis</cp:lastModifiedBy>
  <cp:revision>3</cp:revision>
  <dcterms:created xsi:type="dcterms:W3CDTF">2024-04-09T18:39:00Z</dcterms:created>
  <dcterms:modified xsi:type="dcterms:W3CDTF">2024-04-09T18:53:00Z</dcterms:modified>
</cp:coreProperties>
</file>