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B07DF" w14:textId="1DDE2418" w:rsidR="0038676E" w:rsidRPr="00D91049" w:rsidRDefault="00BD6145">
      <w:pPr>
        <w:rPr>
          <w:rFonts w:ascii="Times New Roman" w:hAnsi="Times New Roman" w:cs="Times New Roman"/>
          <w:sz w:val="28"/>
          <w:szCs w:val="28"/>
        </w:rPr>
      </w:pPr>
      <w:r w:rsidRPr="00D91049">
        <w:rPr>
          <w:rFonts w:ascii="Times New Roman" w:hAnsi="Times New Roman" w:cs="Times New Roman"/>
          <w:sz w:val="28"/>
          <w:szCs w:val="28"/>
        </w:rPr>
        <w:t>Phạm Hà Minh Quyên -20521824</w:t>
      </w:r>
    </w:p>
    <w:p w14:paraId="2BFE2790" w14:textId="1A263888" w:rsidR="00BD6145" w:rsidRPr="00D91049" w:rsidRDefault="00BD6145">
      <w:pPr>
        <w:rPr>
          <w:rFonts w:ascii="Times New Roman" w:hAnsi="Times New Roman" w:cs="Times New Roman"/>
          <w:sz w:val="28"/>
          <w:szCs w:val="28"/>
        </w:rPr>
      </w:pPr>
      <w:r w:rsidRPr="00D91049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4" w:history="1">
        <w:r w:rsidR="0044335F" w:rsidRPr="00D91049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https://github.com/MinhQuyennn/lab</w:t>
        </w:r>
      </w:hyperlink>
    </w:p>
    <w:p w14:paraId="61A355E0" w14:textId="376259D9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t>HTML/CSS – First implementation – Exercise 1</w:t>
      </w:r>
    </w:p>
    <w:p w14:paraId="33213A93" w14:textId="61327653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F244C3" wp14:editId="5444DB49">
            <wp:extent cx="4953429" cy="6729043"/>
            <wp:effectExtent l="0" t="0" r="0" b="0"/>
            <wp:docPr id="1511119268" name="Picture 1" descr="A screenshot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19268" name="Picture 1" descr="A screenshot of a white pap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C16C" w14:textId="2AE88EE5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6BEAEC0" wp14:editId="256CD832">
            <wp:extent cx="5943600" cy="6367145"/>
            <wp:effectExtent l="0" t="0" r="0" b="0"/>
            <wp:docPr id="13755995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99550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3C57" w14:textId="1B7D562A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t xml:space="preserve">HTML/CSS – First implementation </w:t>
      </w:r>
      <w:r w:rsidRPr="00D91049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D91049">
        <w:rPr>
          <w:rFonts w:ascii="Times New Roman" w:hAnsi="Times New Roman" w:cs="Times New Roman"/>
          <w:b/>
          <w:bCs/>
          <w:sz w:val="28"/>
          <w:szCs w:val="28"/>
        </w:rPr>
        <w:t xml:space="preserve"> Table</w:t>
      </w:r>
    </w:p>
    <w:p w14:paraId="77F7B9FB" w14:textId="71018F4C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3E34906" wp14:editId="2175531B">
            <wp:extent cx="4267570" cy="2720576"/>
            <wp:effectExtent l="0" t="0" r="0" b="3810"/>
            <wp:docPr id="870425680" name="Picture 1" descr="A table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25680" name="Picture 1" descr="A table with text and number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323F" w14:textId="52BD297E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t xml:space="preserve">HTML/CSS – First implementation </w:t>
      </w:r>
      <w:r w:rsidRPr="00D91049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D91049">
        <w:rPr>
          <w:rFonts w:ascii="Times New Roman" w:hAnsi="Times New Roman" w:cs="Times New Roman"/>
          <w:b/>
          <w:bCs/>
          <w:sz w:val="28"/>
          <w:szCs w:val="28"/>
        </w:rPr>
        <w:t xml:space="preserve"> Form</w:t>
      </w:r>
    </w:p>
    <w:p w14:paraId="37DE5F5C" w14:textId="189A9DB3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EA0A813" wp14:editId="3E6A02B2">
            <wp:extent cx="5943600" cy="1661160"/>
            <wp:effectExtent l="0" t="0" r="0" b="0"/>
            <wp:docPr id="911423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38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0D73" w14:textId="5ED614BF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t>HTML/CSS – Exercise 2</w:t>
      </w:r>
    </w:p>
    <w:p w14:paraId="1493AD98" w14:textId="4240B68E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7A8408C" wp14:editId="11C19039">
            <wp:extent cx="5943600" cy="3026410"/>
            <wp:effectExtent l="0" t="0" r="0" b="2540"/>
            <wp:docPr id="1886601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13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0C34" w14:textId="3B3E0008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t>HTML/CSS – CSS Introduction – Exercise 3</w:t>
      </w:r>
    </w:p>
    <w:p w14:paraId="4C4FC8DD" w14:textId="66D63BB9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3BE11DB" wp14:editId="3F58516E">
            <wp:extent cx="5943600" cy="1333500"/>
            <wp:effectExtent l="0" t="0" r="0" b="0"/>
            <wp:docPr id="1326185870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85870" name="Picture 1" descr="A close-up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C5E6" w14:textId="3A152C7A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t>HTML/CSS – Homework</w:t>
      </w:r>
      <w:r w:rsidRPr="00D91049">
        <w:rPr>
          <w:rFonts w:ascii="Times New Roman" w:hAnsi="Times New Roman" w:cs="Times New Roman"/>
          <w:b/>
          <w:bCs/>
          <w:sz w:val="28"/>
          <w:szCs w:val="28"/>
        </w:rPr>
        <w:t>-The CV</w:t>
      </w:r>
    </w:p>
    <w:p w14:paraId="22781C13" w14:textId="524E63C0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4559A56" wp14:editId="4B95286D">
            <wp:extent cx="5943600" cy="1995805"/>
            <wp:effectExtent l="0" t="0" r="0" b="4445"/>
            <wp:docPr id="281516366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16366" name="Picture 1" descr="A close-up of a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92F8" w14:textId="434E4566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t>HTML/CSS – Homework (Next)</w:t>
      </w:r>
    </w:p>
    <w:p w14:paraId="1B7AF127" w14:textId="465331A5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0A4571E" wp14:editId="31230F98">
            <wp:extent cx="5943600" cy="3785235"/>
            <wp:effectExtent l="0" t="0" r="0" b="5715"/>
            <wp:docPr id="889090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902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6E0" w14:textId="3EA976CF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t>HTML/CSS – Homework 2</w:t>
      </w:r>
    </w:p>
    <w:p w14:paraId="5458706B" w14:textId="54DEF8BA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t>styleA.css</w:t>
      </w:r>
    </w:p>
    <w:p w14:paraId="4CF0D608" w14:textId="0D25460F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9FD5A67" wp14:editId="37822106">
            <wp:extent cx="2918713" cy="6675698"/>
            <wp:effectExtent l="0" t="0" r="0" b="0"/>
            <wp:docPr id="2049464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642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0697" w14:textId="1EB3B2D5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t>styleB.css</w:t>
      </w:r>
    </w:p>
    <w:p w14:paraId="2E887D86" w14:textId="4613E850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4C417A3" wp14:editId="624EDF7E">
            <wp:extent cx="5943600" cy="2814955"/>
            <wp:effectExtent l="0" t="0" r="0" b="4445"/>
            <wp:docPr id="1940578917" name="Picture 1" descr="A white background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78917" name="Picture 1" descr="A white background with black lett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EDD2" w14:textId="4E21F939" w:rsidR="0044335F" w:rsidRPr="00D91049" w:rsidRDefault="00443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049">
        <w:rPr>
          <w:rFonts w:ascii="Times New Roman" w:hAnsi="Times New Roman" w:cs="Times New Roman"/>
          <w:b/>
          <w:bCs/>
          <w:sz w:val="28"/>
          <w:szCs w:val="28"/>
        </w:rPr>
        <w:t>HTML/CSS – Homework 3</w:t>
      </w:r>
    </w:p>
    <w:p w14:paraId="5626402A" w14:textId="4FB977EE" w:rsidR="0044335F" w:rsidRPr="00D91049" w:rsidRDefault="0044335F">
      <w:pPr>
        <w:rPr>
          <w:rFonts w:ascii="Times New Roman" w:hAnsi="Times New Roman" w:cs="Times New Roman"/>
          <w:sz w:val="28"/>
          <w:szCs w:val="28"/>
        </w:rPr>
      </w:pPr>
      <w:r w:rsidRPr="00D910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3AC9A5" wp14:editId="3719705B">
            <wp:extent cx="5943600" cy="2841625"/>
            <wp:effectExtent l="0" t="0" r="0" b="0"/>
            <wp:docPr id="16195502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50252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35F" w:rsidRPr="00D91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98"/>
    <w:rsid w:val="00287D98"/>
    <w:rsid w:val="0038676E"/>
    <w:rsid w:val="0044335F"/>
    <w:rsid w:val="00BD6145"/>
    <w:rsid w:val="00D91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DFBAB"/>
  <w15:chartTrackingRefBased/>
  <w15:docId w15:val="{D22CF402-639D-48CB-8F2A-034AA91A8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33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33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MinhQuyennn/lab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Quyên Phạm Hà</dc:creator>
  <cp:keywords/>
  <dc:description/>
  <cp:lastModifiedBy>Minh Quyên Phạm Hà</cp:lastModifiedBy>
  <cp:revision>3</cp:revision>
  <dcterms:created xsi:type="dcterms:W3CDTF">2023-10-19T03:46:00Z</dcterms:created>
  <dcterms:modified xsi:type="dcterms:W3CDTF">2023-11-01T13:53:00Z</dcterms:modified>
</cp:coreProperties>
</file>