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95F5E" w14:textId="20941725" w:rsidR="0038676E" w:rsidRPr="003E50EC" w:rsidRDefault="00034F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>Github:</w:t>
      </w:r>
      <w:r w:rsidR="003E50EC" w:rsidRPr="003E50EC">
        <w:t xml:space="preserve"> </w:t>
      </w:r>
      <w:r w:rsidR="003E50EC" w:rsidRPr="003E50EC">
        <w:rPr>
          <w:rFonts w:ascii="Times New Roman" w:hAnsi="Times New Roman" w:cs="Times New Roman"/>
          <w:b/>
          <w:bCs/>
          <w:sz w:val="28"/>
          <w:szCs w:val="28"/>
        </w:rPr>
        <w:t>https://github.com/MinhQuyennn/lab3_mobile</w:t>
      </w:r>
    </w:p>
    <w:p w14:paraId="71FAF952" w14:textId="0F98CB1D" w:rsidR="00034F8B" w:rsidRPr="003E50EC" w:rsidRDefault="00034F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>EX1</w:t>
      </w:r>
    </w:p>
    <w:p w14:paraId="7D669206" w14:textId="7E4141FB" w:rsidR="00034F8B" w:rsidRPr="003E50EC" w:rsidRDefault="00034F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8D482D" wp14:editId="7CB9BF2C">
            <wp:extent cx="2647751" cy="5601263"/>
            <wp:effectExtent l="0" t="0" r="635" b="0"/>
            <wp:docPr id="1006970668" name="Picture 1" descr="A black rectangular frame with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668" name="Picture 1" descr="A black rectangular frame with white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1641" cy="560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4B03" w14:textId="7D3FC429" w:rsidR="00034F8B" w:rsidRPr="003E50EC" w:rsidRDefault="00034F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>EX2</w:t>
      </w:r>
    </w:p>
    <w:p w14:paraId="6CA74417" w14:textId="1A538A6F" w:rsidR="00034F8B" w:rsidRPr="003E50EC" w:rsidRDefault="00124E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F2915B" wp14:editId="3AE0AB35">
            <wp:extent cx="2496801" cy="5364480"/>
            <wp:effectExtent l="0" t="0" r="0" b="7620"/>
            <wp:docPr id="88679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9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2504" cy="53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4C27" w14:textId="77777777" w:rsidR="00F445F1" w:rsidRPr="003E50EC" w:rsidRDefault="00124E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>EX3</w:t>
      </w:r>
      <w:r w:rsidR="00F445F1" w:rsidRPr="003E50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43D59B6" w14:textId="45207785" w:rsidR="00124E89" w:rsidRPr="003E50EC" w:rsidRDefault="00F44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r w:rsidRPr="003E50EC">
        <w:rPr>
          <w:rFonts w:ascii="Times New Roman" w:hAnsi="Times New Roman" w:cs="Times New Roman"/>
          <w:b/>
          <w:bCs/>
          <w:sz w:val="28"/>
          <w:szCs w:val="28"/>
        </w:rPr>
        <w:t>https://drive.google.com/drive/u/2/folders/1tkfdnh-Pap9umoJTcgqQ8hJ-Iy2brdwc</w:t>
      </w:r>
    </w:p>
    <w:p w14:paraId="318B99E5" w14:textId="6E721C66" w:rsidR="00344368" w:rsidRPr="003E50EC" w:rsidRDefault="003443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AB8550A" wp14:editId="3BDE07C0">
            <wp:extent cx="3845695" cy="8130540"/>
            <wp:effectExtent l="0" t="0" r="2540" b="3810"/>
            <wp:docPr id="191134513" name="Picture 1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513" name="Picture 1" descr="A cartoon of a chil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1689" cy="81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1F1D" w14:textId="311866B5" w:rsidR="00124E89" w:rsidRPr="003E50EC" w:rsidRDefault="00F44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t>EX4</w:t>
      </w:r>
    </w:p>
    <w:p w14:paraId="58FE7E7B" w14:textId="2069D9A3" w:rsidR="00F445F1" w:rsidRPr="003E50EC" w:rsidRDefault="00F44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r w:rsidRPr="003E50EC">
        <w:rPr>
          <w:rFonts w:ascii="Times New Roman" w:hAnsi="Times New Roman" w:cs="Times New Roman"/>
          <w:b/>
          <w:bCs/>
          <w:sz w:val="28"/>
          <w:szCs w:val="28"/>
        </w:rPr>
        <w:t>https://drive.google.com/drive/u/2/folders/1tkfdnh-Pap9umoJTcgqQ8hJ-Iy2brdwc</w:t>
      </w:r>
    </w:p>
    <w:p w14:paraId="1109A469" w14:textId="39F513A8" w:rsidR="00F445F1" w:rsidRPr="003E50EC" w:rsidRDefault="00F44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9FFE0C3" wp14:editId="47C52401">
            <wp:extent cx="3550920" cy="7507327"/>
            <wp:effectExtent l="0" t="0" r="0" b="0"/>
            <wp:docPr id="1987808369" name="Picture 1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513" name="Picture 1" descr="A cartoon of a chil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310" cy="75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0807" w14:textId="4B1C449D" w:rsidR="00F445F1" w:rsidRPr="003E50EC" w:rsidRDefault="00F44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 xml:space="preserve">HW </w:t>
      </w:r>
      <w:r w:rsidRPr="003E50EC">
        <w:rPr>
          <w:rFonts w:ascii="Times New Roman" w:hAnsi="Times New Roman" w:cs="Times New Roman"/>
          <w:b/>
          <w:bCs/>
          <w:sz w:val="28"/>
          <w:szCs w:val="28"/>
        </w:rPr>
        <w:t>Exercise - Custom Array Adapter</w:t>
      </w:r>
    </w:p>
    <w:p w14:paraId="7260B7A8" w14:textId="694D8E11" w:rsidR="00F445F1" w:rsidRPr="003E50EC" w:rsidRDefault="007B6C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F501E2E" wp14:editId="61C2A537">
            <wp:extent cx="3516355" cy="7490460"/>
            <wp:effectExtent l="0" t="0" r="8255" b="0"/>
            <wp:docPr id="111803520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35206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872" cy="74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FA7" w14:textId="77777777" w:rsidR="001B59D1" w:rsidRPr="003E50EC" w:rsidRDefault="001B59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7A044" w14:textId="1A03F964" w:rsidR="001B59D1" w:rsidRPr="003E50EC" w:rsidRDefault="001B5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>Paging – Set up</w:t>
      </w:r>
    </w:p>
    <w:p w14:paraId="1FD44D6D" w14:textId="5A1EC28B" w:rsidR="007B6CE2" w:rsidRPr="003E50EC" w:rsidRDefault="001B5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91A3838" wp14:editId="507D590C">
            <wp:extent cx="3604260" cy="7720863"/>
            <wp:effectExtent l="0" t="0" r="0" b="0"/>
            <wp:docPr id="139316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6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858" cy="7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FBFB" w14:textId="361134E5" w:rsidR="001B59D1" w:rsidRPr="003E50EC" w:rsidRDefault="001B5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>Paging-</w:t>
      </w:r>
      <w:r w:rsidR="00FE17B2" w:rsidRPr="003E50EC">
        <w:rPr>
          <w:rFonts w:ascii="Times New Roman" w:hAnsi="Times New Roman" w:cs="Times New Roman"/>
          <w:b/>
          <w:bCs/>
          <w:sz w:val="28"/>
          <w:szCs w:val="28"/>
        </w:rPr>
        <w:t>API</w:t>
      </w:r>
    </w:p>
    <w:p w14:paraId="7CC383A9" w14:textId="2775AB42" w:rsidR="004B1E6A" w:rsidRPr="003E50EC" w:rsidRDefault="004B1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t>https://newsapi.org/v2/everything?q=apple&amp;from=2024-05-01&amp;to=2024-05-01&amp;sortBy=popularity&amp;apiKey=9e38e49316824f979f83bc818ae45254</w:t>
      </w:r>
    </w:p>
    <w:p w14:paraId="21744ED5" w14:textId="20FB69D3" w:rsidR="00FE17B2" w:rsidRPr="003E50EC" w:rsidRDefault="00FE17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179399" wp14:editId="6399C995">
            <wp:extent cx="3091749" cy="6522720"/>
            <wp:effectExtent l="0" t="0" r="0" b="0"/>
            <wp:docPr id="210013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37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819" cy="65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7029" w14:textId="6E99D638" w:rsidR="00B975E7" w:rsidRPr="003E50EC" w:rsidRDefault="00B975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t>API code lab</w:t>
      </w:r>
    </w:p>
    <w:p w14:paraId="2EC331DB" w14:textId="03DEA31C" w:rsidR="00B975E7" w:rsidRPr="003E50EC" w:rsidRDefault="00B975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B79469B" wp14:editId="369684C5">
            <wp:extent cx="3802380" cy="8229600"/>
            <wp:effectExtent l="0" t="0" r="7620" b="0"/>
            <wp:docPr id="4610811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81104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014" w:rsidRPr="003E50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1F45D6" w14:textId="557DF667" w:rsidR="004B1E6A" w:rsidRPr="003E50EC" w:rsidRDefault="004B1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Retrofit – Setup </w:t>
      </w:r>
    </w:p>
    <w:p w14:paraId="5077F7FC" w14:textId="1375B3C2" w:rsidR="004B1E6A" w:rsidRPr="003E50EC" w:rsidRDefault="004B1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0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7DD652" wp14:editId="0E87F707">
            <wp:extent cx="5943600" cy="922655"/>
            <wp:effectExtent l="0" t="0" r="0" b="0"/>
            <wp:docPr id="513093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309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BD2" w14:textId="7F3F6469" w:rsidR="00B975E7" w:rsidRPr="003E50EC" w:rsidRDefault="00B975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B2570B" w14:textId="77777777" w:rsidR="004B1E6A" w:rsidRPr="003E50EC" w:rsidRDefault="004B1E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0121B" w14:textId="77777777" w:rsidR="00FE17B2" w:rsidRPr="003E50EC" w:rsidRDefault="00FE17B2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E17B2" w:rsidRPr="003E5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356"/>
    <w:rsid w:val="00034F8B"/>
    <w:rsid w:val="00124E89"/>
    <w:rsid w:val="001B59D1"/>
    <w:rsid w:val="002A5AD4"/>
    <w:rsid w:val="00344368"/>
    <w:rsid w:val="0038676E"/>
    <w:rsid w:val="003E50EC"/>
    <w:rsid w:val="004B1E6A"/>
    <w:rsid w:val="004F7014"/>
    <w:rsid w:val="007B6CE2"/>
    <w:rsid w:val="007C2B60"/>
    <w:rsid w:val="00A15E54"/>
    <w:rsid w:val="00B975E7"/>
    <w:rsid w:val="00E37EE6"/>
    <w:rsid w:val="00EB3356"/>
    <w:rsid w:val="00F445F1"/>
    <w:rsid w:val="00FE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B6962"/>
  <w15:chartTrackingRefBased/>
  <w15:docId w15:val="{E337C295-272C-46DA-96D3-F833756A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3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3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3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3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3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3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3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3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3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3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3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3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3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3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3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3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3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3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3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3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3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3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3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3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3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3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3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3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3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2</cp:revision>
  <dcterms:created xsi:type="dcterms:W3CDTF">2024-05-02T15:59:00Z</dcterms:created>
  <dcterms:modified xsi:type="dcterms:W3CDTF">2024-05-02T15:59:00Z</dcterms:modified>
</cp:coreProperties>
</file>