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F76F" w14:textId="667E4364" w:rsidR="0038676E" w:rsidRDefault="00117963">
      <w:r>
        <w:t>20521824 Phạm Hà Minh Quyên</w:t>
      </w:r>
    </w:p>
    <w:p w14:paraId="47678FEF" w14:textId="2800901C" w:rsidR="00117963" w:rsidRDefault="00117963">
      <w:r>
        <w:t>Link:</w:t>
      </w:r>
      <w:r w:rsidR="00ED0FC7" w:rsidRPr="00ED0FC7">
        <w:t xml:space="preserve"> </w:t>
      </w:r>
      <w:r w:rsidR="00ED0FC7" w:rsidRPr="00ED0FC7">
        <w:object w:dxaOrig="9360" w:dyaOrig="10872" w14:anchorId="06E0A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43.35pt" o:ole="">
            <v:imagedata r:id="rId4" o:title=""/>
          </v:shape>
          <o:OLEObject Type="Embed" ProgID="Word.Document.12" ShapeID="_x0000_i1025" DrawAspect="Content" ObjectID="_1764196955" r:id="rId5">
            <o:FieldCodes>\s</o:FieldCodes>
          </o:OLEObject>
        </w:object>
      </w:r>
    </w:p>
    <w:p w14:paraId="1E027E4F" w14:textId="056C59A6" w:rsidR="00117963" w:rsidRDefault="00117963">
      <w:r w:rsidRPr="00117963">
        <w:t xml:space="preserve">Basic React – Exercise 1.1 – Fetching </w:t>
      </w:r>
      <w:proofErr w:type="gramStart"/>
      <w:r w:rsidRPr="00117963">
        <w:t>data</w:t>
      </w:r>
      <w:proofErr w:type="gramEnd"/>
    </w:p>
    <w:p w14:paraId="344A1CBB" w14:textId="5518ABD7" w:rsidR="00117963" w:rsidRDefault="00117963">
      <w:r w:rsidRPr="00117963">
        <w:rPr>
          <w:noProof/>
        </w:rPr>
        <w:lastRenderedPageBreak/>
        <w:drawing>
          <wp:inline distT="0" distB="0" distL="0" distR="0" wp14:anchorId="4BDBD638" wp14:editId="79533735">
            <wp:extent cx="5943600" cy="2388235"/>
            <wp:effectExtent l="0" t="0" r="0" b="0"/>
            <wp:docPr id="661143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439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595F" w14:textId="2D5C9DA6" w:rsidR="00117963" w:rsidRDefault="00117963">
      <w:r w:rsidRPr="00117963">
        <w:t xml:space="preserve">Basic React – Exercise 1.2 – Create spinner </w:t>
      </w:r>
      <w:proofErr w:type="gramStart"/>
      <w:r w:rsidRPr="00117963">
        <w:t>fallbacks</w:t>
      </w:r>
      <w:proofErr w:type="gramEnd"/>
    </w:p>
    <w:p w14:paraId="486871EE" w14:textId="7DE38AEF" w:rsidR="00117963" w:rsidRDefault="00CF375F">
      <w:r w:rsidRPr="00CF375F">
        <w:rPr>
          <w:noProof/>
        </w:rPr>
        <w:drawing>
          <wp:inline distT="0" distB="0" distL="0" distR="0" wp14:anchorId="1D55E983" wp14:editId="03EC15A5">
            <wp:extent cx="3886537" cy="2278577"/>
            <wp:effectExtent l="0" t="0" r="0" b="7620"/>
            <wp:docPr id="2093318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88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8FD" w14:textId="77777777" w:rsidR="00CF375F" w:rsidRDefault="00CF375F"/>
    <w:p w14:paraId="2F6DE55E" w14:textId="388C8DC7" w:rsidR="00CF375F" w:rsidRDefault="001873EA">
      <w:r w:rsidRPr="001873EA">
        <w:t>Basic React – Exercise 1.3 – React Route</w:t>
      </w:r>
    </w:p>
    <w:p w14:paraId="60EC69B9" w14:textId="27AD9AE6" w:rsidR="00FD6B68" w:rsidRDefault="00FD6B68">
      <w:r w:rsidRPr="00FD6B68">
        <w:t xml:space="preserve">Basic React – Exercise 1.3 – Navigation </w:t>
      </w:r>
      <w:proofErr w:type="gramStart"/>
      <w:r w:rsidRPr="00FD6B68">
        <w:t>components</w:t>
      </w:r>
      <w:proofErr w:type="gramEnd"/>
    </w:p>
    <w:p w14:paraId="37278453" w14:textId="7E335384" w:rsidR="00FD6B68" w:rsidRDefault="00FD6B68">
      <w:r w:rsidRPr="00FD6B68">
        <w:lastRenderedPageBreak/>
        <w:drawing>
          <wp:inline distT="0" distB="0" distL="0" distR="0" wp14:anchorId="1217F05B" wp14:editId="46B7EC96">
            <wp:extent cx="4907280" cy="3750733"/>
            <wp:effectExtent l="0" t="0" r="7620" b="2540"/>
            <wp:docPr id="3911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015" name=""/>
                    <pic:cNvPicPr/>
                  </pic:nvPicPr>
                  <pic:blipFill rotWithShape="1">
                    <a:blip r:embed="rId8"/>
                    <a:srcRect b="25870"/>
                    <a:stretch/>
                  </pic:blipFill>
                  <pic:spPr bwMode="auto">
                    <a:xfrm>
                      <a:off x="0" y="0"/>
                      <a:ext cx="4907705" cy="375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F9485" w14:textId="2428493B" w:rsidR="00FD6B68" w:rsidRDefault="00FD6B68">
      <w:r w:rsidRPr="00FD6B68">
        <w:drawing>
          <wp:inline distT="0" distB="0" distL="0" distR="0" wp14:anchorId="388E3227" wp14:editId="4226D437">
            <wp:extent cx="4892464" cy="4092295"/>
            <wp:effectExtent l="0" t="0" r="3810" b="3810"/>
            <wp:docPr id="151820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9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9792" w14:textId="20273AB3" w:rsidR="00FD6B68" w:rsidRDefault="003A441D">
      <w:r w:rsidRPr="003A441D">
        <w:lastRenderedPageBreak/>
        <w:t xml:space="preserve">Basic React – Exercise 1.3.1 – Navigation with </w:t>
      </w:r>
      <w:proofErr w:type="gramStart"/>
      <w:r w:rsidRPr="003A441D">
        <w:t>tabs</w:t>
      </w:r>
      <w:proofErr w:type="gramEnd"/>
    </w:p>
    <w:p w14:paraId="5168B9C0" w14:textId="39028BA9" w:rsidR="003A441D" w:rsidRDefault="00E27280">
      <w:r w:rsidRPr="00E27280">
        <w:drawing>
          <wp:inline distT="0" distB="0" distL="0" distR="0" wp14:anchorId="31B4B1B4" wp14:editId="7C122206">
            <wp:extent cx="3215919" cy="2453853"/>
            <wp:effectExtent l="0" t="0" r="3810" b="3810"/>
            <wp:docPr id="83590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04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7BA" w14:textId="2A9E9EBE" w:rsidR="00E27280" w:rsidRDefault="00E27280">
      <w:r w:rsidRPr="00E27280">
        <w:drawing>
          <wp:inline distT="0" distB="0" distL="0" distR="0" wp14:anchorId="223CA7C8" wp14:editId="267F54BF">
            <wp:extent cx="3107267" cy="2058232"/>
            <wp:effectExtent l="0" t="0" r="0" b="0"/>
            <wp:docPr id="406014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148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696" cy="20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11B0" w14:textId="62CDEF48" w:rsidR="00E27280" w:rsidRDefault="00E27280">
      <w:r w:rsidRPr="00E27280">
        <w:drawing>
          <wp:inline distT="0" distB="0" distL="0" distR="0" wp14:anchorId="11618D54" wp14:editId="12276844">
            <wp:extent cx="3215640" cy="2888522"/>
            <wp:effectExtent l="0" t="0" r="3810" b="7620"/>
            <wp:docPr id="1955418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189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025" cy="289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7D0B" w14:textId="77777777" w:rsidR="00E27280" w:rsidRDefault="00E27280"/>
    <w:p w14:paraId="470139F4" w14:textId="699A6138" w:rsidR="00E27280" w:rsidRDefault="009466F0">
      <w:r w:rsidRPr="009466F0">
        <w:lastRenderedPageBreak/>
        <w:t xml:space="preserve">Basic React – Exercise 1.3.2 – More </w:t>
      </w:r>
      <w:proofErr w:type="gramStart"/>
      <w:r w:rsidRPr="009466F0">
        <w:t>navigations</w:t>
      </w:r>
      <w:proofErr w:type="gramEnd"/>
    </w:p>
    <w:p w14:paraId="59A7BFD0" w14:textId="4EF01296" w:rsidR="00FD6B68" w:rsidRDefault="009466F0">
      <w:r w:rsidRPr="009466F0">
        <w:drawing>
          <wp:inline distT="0" distB="0" distL="0" distR="0" wp14:anchorId="6B05F6FB" wp14:editId="5EE0EA00">
            <wp:extent cx="4602879" cy="3208298"/>
            <wp:effectExtent l="0" t="0" r="7620" b="0"/>
            <wp:docPr id="75928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88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4469" w14:textId="77777777" w:rsidR="001873EA" w:rsidRDefault="001873EA"/>
    <w:sectPr w:rsidR="0018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20"/>
    <w:rsid w:val="00117963"/>
    <w:rsid w:val="001873EA"/>
    <w:rsid w:val="0038676E"/>
    <w:rsid w:val="003A441D"/>
    <w:rsid w:val="00492221"/>
    <w:rsid w:val="009466F0"/>
    <w:rsid w:val="00AC3F20"/>
    <w:rsid w:val="00CF375F"/>
    <w:rsid w:val="00E27280"/>
    <w:rsid w:val="00ED0FC7"/>
    <w:rsid w:val="00F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29FB"/>
  <w15:chartTrackingRefBased/>
  <w15:docId w15:val="{AF87821D-13B7-4B38-8FB5-448CB85D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Word_Document.docx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Quyên Phạm Hà</dc:creator>
  <cp:keywords/>
  <dc:description/>
  <cp:lastModifiedBy>Minh Quyên Phạm Hà</cp:lastModifiedBy>
  <cp:revision>7</cp:revision>
  <dcterms:created xsi:type="dcterms:W3CDTF">2023-11-30T02:20:00Z</dcterms:created>
  <dcterms:modified xsi:type="dcterms:W3CDTF">2023-12-15T18:56:00Z</dcterms:modified>
</cp:coreProperties>
</file>