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0326" w14:textId="778DDF75" w:rsidR="00D35FF0" w:rsidRDefault="00D35FF0">
      <w:pPr>
        <w:rPr>
          <w:b/>
          <w:bCs/>
        </w:rPr>
      </w:pPr>
      <w:r w:rsidRPr="00D35FF0">
        <w:rPr>
          <w:b/>
          <w:bCs/>
        </w:rPr>
        <w:t xml:space="preserve">Basic React – Exercise 1.3 – Navigation </w:t>
      </w:r>
      <w:proofErr w:type="gramStart"/>
      <w:r w:rsidRPr="00D35FF0">
        <w:rPr>
          <w:b/>
          <w:bCs/>
        </w:rPr>
        <w:t>components</w:t>
      </w:r>
      <w:proofErr w:type="gramEnd"/>
    </w:p>
    <w:p w14:paraId="7984FB5C" w14:textId="3D09957E" w:rsidR="00D35FF0" w:rsidRDefault="00D35FF0">
      <w:pPr>
        <w:rPr>
          <w:b/>
          <w:bCs/>
        </w:rPr>
      </w:pPr>
      <w:r>
        <w:rPr>
          <w:b/>
          <w:bCs/>
        </w:rPr>
        <w:t xml:space="preserve">1. </w:t>
      </w:r>
    </w:p>
    <w:p w14:paraId="66924E72" w14:textId="1314D8FD" w:rsidR="00D35FF0" w:rsidRDefault="00D35FF0">
      <w:pPr>
        <w:rPr>
          <w:b/>
          <w:bCs/>
        </w:rPr>
      </w:pPr>
      <w:r>
        <w:rPr>
          <w:noProof/>
        </w:rPr>
        <w:drawing>
          <wp:inline distT="0" distB="0" distL="0" distR="0" wp14:anchorId="21D51BC2" wp14:editId="07969DA6">
            <wp:extent cx="5752381" cy="3666667"/>
            <wp:effectExtent l="0" t="0" r="1270" b="0"/>
            <wp:docPr id="26723999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999" name="Picture 1" descr="A white background with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D26" w14:textId="3919BD6F" w:rsidR="00D35FF0" w:rsidRDefault="00D35FF0">
      <w:r w:rsidRPr="00D35FF0">
        <w:drawing>
          <wp:inline distT="0" distB="0" distL="0" distR="0" wp14:anchorId="2B85271D" wp14:editId="2E3A4A92">
            <wp:extent cx="4206605" cy="2804403"/>
            <wp:effectExtent l="0" t="0" r="3810" b="0"/>
            <wp:docPr id="710163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35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FC5" w14:textId="6193ACB4" w:rsidR="00D35FF0" w:rsidRPr="00D35FF0" w:rsidRDefault="00D35FF0">
      <w:pPr>
        <w:rPr>
          <w:b/>
          <w:bCs/>
        </w:rPr>
      </w:pPr>
      <w:r w:rsidRPr="00D35FF0">
        <w:rPr>
          <w:b/>
          <w:bCs/>
        </w:rPr>
        <w:t>2.</w:t>
      </w:r>
    </w:p>
    <w:p w14:paraId="5AB8E5FD" w14:textId="4E935924" w:rsidR="00D35FF0" w:rsidRDefault="00D35FF0">
      <w:r w:rsidRPr="00D35FF0">
        <w:lastRenderedPageBreak/>
        <w:drawing>
          <wp:inline distT="0" distB="0" distL="0" distR="0" wp14:anchorId="05CF91D3" wp14:editId="24981039">
            <wp:extent cx="5943600" cy="3637915"/>
            <wp:effectExtent l="0" t="0" r="0" b="635"/>
            <wp:docPr id="629832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21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5E0" w14:textId="10DBD6E3" w:rsidR="00D35FF0" w:rsidRDefault="00D35FF0">
      <w:r w:rsidRPr="00D35FF0">
        <w:drawing>
          <wp:inline distT="0" distB="0" distL="0" distR="0" wp14:anchorId="5CCF86F3" wp14:editId="0D668838">
            <wp:extent cx="5943600" cy="3715385"/>
            <wp:effectExtent l="0" t="0" r="0" b="0"/>
            <wp:docPr id="107171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154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FD8" w14:textId="77777777" w:rsidR="00D35FF0" w:rsidRDefault="00D35FF0"/>
    <w:p w14:paraId="22300D1A" w14:textId="37E28D34" w:rsidR="00D35FF0" w:rsidRDefault="00D35FF0">
      <w:r w:rsidRPr="00D35FF0">
        <w:t xml:space="preserve">Basic React – Exercise 1.3.1 – Navigation with </w:t>
      </w:r>
      <w:proofErr w:type="gramStart"/>
      <w:r w:rsidRPr="00D35FF0">
        <w:t>tabs</w:t>
      </w:r>
      <w:proofErr w:type="gramEnd"/>
    </w:p>
    <w:p w14:paraId="02A54328" w14:textId="4BDDF37E" w:rsidR="0040547B" w:rsidRDefault="0040547B">
      <w:r>
        <w:lastRenderedPageBreak/>
        <w:t>1.</w:t>
      </w:r>
    </w:p>
    <w:p w14:paraId="683FF9E0" w14:textId="4791FBE9" w:rsidR="0040547B" w:rsidRDefault="0040547B">
      <w:r w:rsidRPr="0040547B">
        <w:drawing>
          <wp:inline distT="0" distB="0" distL="0" distR="0" wp14:anchorId="4679FCB3" wp14:editId="50E03DD0">
            <wp:extent cx="4633362" cy="2591025"/>
            <wp:effectExtent l="0" t="0" r="0" b="0"/>
            <wp:docPr id="955910246" name="Picture 1" descr="A blue and white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0246" name="Picture 1" descr="A blue and white rectangular objec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5F7" w14:textId="7688B576" w:rsidR="0040547B" w:rsidRDefault="0040547B">
      <w:r w:rsidRPr="0040547B">
        <w:drawing>
          <wp:inline distT="0" distB="0" distL="0" distR="0" wp14:anchorId="75A658D7" wp14:editId="09AB1C61">
            <wp:extent cx="4198984" cy="2263336"/>
            <wp:effectExtent l="0" t="0" r="0" b="3810"/>
            <wp:docPr id="1179913541" name="Picture 1" descr="A blue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3541" name="Picture 1" descr="A blue and white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6DB" w14:textId="631E6914" w:rsidR="0040547B" w:rsidRDefault="0040547B">
      <w:r w:rsidRPr="0040547B">
        <w:drawing>
          <wp:inline distT="0" distB="0" distL="0" distR="0" wp14:anchorId="20B21662" wp14:editId="6B117994">
            <wp:extent cx="3772227" cy="2415749"/>
            <wp:effectExtent l="0" t="0" r="0" b="3810"/>
            <wp:docPr id="2102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6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CBE6" w14:textId="4D414B21" w:rsidR="0040547B" w:rsidRDefault="0040547B">
      <w:r>
        <w:t xml:space="preserve">2. </w:t>
      </w:r>
    </w:p>
    <w:p w14:paraId="66C4348C" w14:textId="6E44F792" w:rsidR="0040547B" w:rsidRDefault="0040547B">
      <w:r w:rsidRPr="0040547B">
        <w:lastRenderedPageBreak/>
        <w:drawing>
          <wp:inline distT="0" distB="0" distL="0" distR="0" wp14:anchorId="66DA80D1" wp14:editId="0702D09F">
            <wp:extent cx="5694787" cy="1811867"/>
            <wp:effectExtent l="0" t="0" r="1270" b="0"/>
            <wp:docPr id="705063983" name="Picture 1" descr="A blue and black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63983" name="Picture 1" descr="A blue and black strip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660" cy="18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4AD" w14:textId="4A1CFAA8" w:rsidR="0040547B" w:rsidRDefault="0040547B">
      <w:r w:rsidRPr="0040547B">
        <w:drawing>
          <wp:inline distT="0" distB="0" distL="0" distR="0" wp14:anchorId="54C8E83B" wp14:editId="13EB2DD6">
            <wp:extent cx="5342467" cy="3413243"/>
            <wp:effectExtent l="0" t="0" r="0" b="0"/>
            <wp:docPr id="90044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477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323" cy="34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5B1" w14:textId="658403CD" w:rsidR="0040547B" w:rsidRDefault="0040547B">
      <w:r w:rsidRPr="0040547B">
        <w:drawing>
          <wp:inline distT="0" distB="0" distL="0" distR="0" wp14:anchorId="1492C796" wp14:editId="36039A16">
            <wp:extent cx="5943600" cy="2534285"/>
            <wp:effectExtent l="0" t="0" r="0" b="0"/>
            <wp:docPr id="1852456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567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F04D" w14:textId="77777777" w:rsidR="00942DB7" w:rsidRDefault="00942DB7">
      <w:r w:rsidRPr="00942DB7">
        <w:lastRenderedPageBreak/>
        <w:t>Basic React – Exercise 1.3.2 – More navigations</w:t>
      </w:r>
      <w:r>
        <w:t xml:space="preserve"> =))) </w:t>
      </w:r>
    </w:p>
    <w:p w14:paraId="1F368FF3" w14:textId="0B3D21D7" w:rsidR="00942DB7" w:rsidRDefault="00942DB7">
      <w:pP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</w:pP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install </w:t>
      </w:r>
      <w:hyperlink r:id="rId14" w:history="1">
        <w:r w:rsidRPr="00BB3D78">
          <w:rPr>
            <w:rStyle w:val="Hyperlink"/>
            <w:rFonts w:ascii="Cascadia Mono" w:hAnsi="Cascadia Mono" w:cs="Cascadia Mono"/>
            <w:sz w:val="20"/>
            <w:szCs w:val="20"/>
            <w:shd w:val="clear" w:color="auto" w:fill="E3E6E8"/>
          </w:rPr>
          <w:t>react-router-dom@5.2.0</w:t>
        </w:r>
      </w:hyperlink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</w:p>
    <w:p w14:paraId="4B05CF75" w14:textId="73E7D07F" w:rsidR="0040547B" w:rsidRDefault="00942DB7">
      <w:pP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</w:pP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nếu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hiện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lỗi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react-router-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dom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ko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có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switch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với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navigate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gì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đó</w:t>
      </w:r>
      <w:proofErr w:type="spellEnd"/>
      <w:proofErr w:type="gramEnd"/>
    </w:p>
    <w:p w14:paraId="6A6DAF94" w14:textId="22FAE8BA" w:rsidR="00720126" w:rsidRDefault="00720126"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hãy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đổi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dữ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liệu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file json l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ại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,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vì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file json em t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ự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code(ko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rảnh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code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lại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y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chang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)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và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css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lại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bài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(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đề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kêu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css</w:t>
      </w:r>
      <w:proofErr w:type="spellEnd"/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 lại)</w:t>
      </w:r>
    </w:p>
    <w:p w14:paraId="242DEAB2" w14:textId="77777777" w:rsidR="00D35FF0" w:rsidRDefault="00D35FF0"/>
    <w:sectPr w:rsidR="00D3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75"/>
    <w:rsid w:val="0038676E"/>
    <w:rsid w:val="003F4C75"/>
    <w:rsid w:val="0040547B"/>
    <w:rsid w:val="00720126"/>
    <w:rsid w:val="00942DB7"/>
    <w:rsid w:val="00D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2D59"/>
  <w15:chartTrackingRefBased/>
  <w15:docId w15:val="{B0855498-636D-45F8-BE54-42261301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Quyên Phạm Hà</dc:creator>
  <cp:keywords/>
  <dc:description/>
  <cp:lastModifiedBy>Minh Quyên Phạm Hà</cp:lastModifiedBy>
  <cp:revision>4</cp:revision>
  <dcterms:created xsi:type="dcterms:W3CDTF">2023-12-15T17:01:00Z</dcterms:created>
  <dcterms:modified xsi:type="dcterms:W3CDTF">2023-12-15T18:59:00Z</dcterms:modified>
</cp:coreProperties>
</file>