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0ADB57" w14:textId="49B398AA" w:rsidR="009139EF" w:rsidRDefault="009139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Phạm Hà Minh Quyên </w:t>
      </w:r>
      <w:r w:rsidR="00C66A3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20521824</w:t>
      </w:r>
    </w:p>
    <w:p w14:paraId="0AD496A0" w14:textId="16786DE7" w:rsidR="001E6FE8" w:rsidRDefault="001E6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Link:</w:t>
      </w:r>
      <w:r w:rsidRPr="001E6FE8">
        <w:t xml:space="preserve"> </w:t>
      </w:r>
      <w:r w:rsidRPr="001E6FE8">
        <w:rPr>
          <w:rFonts w:ascii="Times New Roman" w:hAnsi="Times New Roman" w:cs="Times New Roman"/>
          <w:sz w:val="28"/>
          <w:szCs w:val="28"/>
        </w:rPr>
        <w:t>https://github.com/MinhQuyennn/mobileapplication_lab1</w:t>
      </w:r>
    </w:p>
    <w:p w14:paraId="7C79FFEF" w14:textId="791F4FDF" w:rsidR="00C66A35" w:rsidRDefault="00C66A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Exercise</w:t>
      </w:r>
    </w:p>
    <w:p w14:paraId="02EE906D" w14:textId="02ADDD2E" w:rsidR="0038676E" w:rsidRDefault="00B200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Ex1</w:t>
      </w:r>
    </w:p>
    <w:p w14:paraId="736018C8" w14:textId="72311F0F" w:rsidR="009139EF" w:rsidRDefault="009139EF">
      <w:pPr>
        <w:rPr>
          <w:rFonts w:ascii="Times New Roman" w:hAnsi="Times New Roman" w:cs="Times New Roman"/>
          <w:sz w:val="28"/>
          <w:szCs w:val="28"/>
        </w:rPr>
      </w:pPr>
      <w:r w:rsidRPr="009139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817CF5" wp14:editId="3FA39C3E">
            <wp:extent cx="2766300" cy="6066046"/>
            <wp:effectExtent l="0" t="0" r="0" b="0"/>
            <wp:docPr id="79682141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21414" name="Picture 1" descr="A screenshot of a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A971" w14:textId="77777777" w:rsidR="001E6FE8" w:rsidRDefault="001E6FE8">
      <w:pPr>
        <w:rPr>
          <w:rFonts w:ascii="Times New Roman" w:hAnsi="Times New Roman" w:cs="Times New Roman"/>
          <w:sz w:val="28"/>
          <w:szCs w:val="28"/>
        </w:rPr>
      </w:pPr>
    </w:p>
    <w:p w14:paraId="090EDF64" w14:textId="77777777" w:rsidR="001E6FE8" w:rsidRDefault="001E6FE8">
      <w:pPr>
        <w:rPr>
          <w:rFonts w:ascii="Times New Roman" w:hAnsi="Times New Roman" w:cs="Times New Roman"/>
          <w:sz w:val="28"/>
          <w:szCs w:val="28"/>
        </w:rPr>
      </w:pPr>
    </w:p>
    <w:p w14:paraId="0656B39A" w14:textId="77777777" w:rsidR="001E6FE8" w:rsidRDefault="001E6FE8">
      <w:pPr>
        <w:rPr>
          <w:rFonts w:ascii="Times New Roman" w:hAnsi="Times New Roman" w:cs="Times New Roman"/>
          <w:sz w:val="28"/>
          <w:szCs w:val="28"/>
        </w:rPr>
      </w:pPr>
    </w:p>
    <w:p w14:paraId="1B27ABFD" w14:textId="132C66EE" w:rsidR="00B200A7" w:rsidRDefault="00B200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Ex2</w:t>
      </w:r>
    </w:p>
    <w:p w14:paraId="7F4D1E80" w14:textId="0D54E159" w:rsidR="009139EF" w:rsidRDefault="009139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A22BD4" wp14:editId="7C9F35A1">
            <wp:extent cx="2646834" cy="5790863"/>
            <wp:effectExtent l="0" t="0" r="1270" b="635"/>
            <wp:docPr id="780788677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88677" name="Picture 1" descr="A screen shot of a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3003" cy="580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8D75D" wp14:editId="53ACA71A">
            <wp:extent cx="2876720" cy="5739130"/>
            <wp:effectExtent l="0" t="0" r="0" b="0"/>
            <wp:docPr id="510979355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79355" name="Picture 1" descr="A screen 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7511" cy="574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6A83" w14:textId="7657DE66" w:rsidR="009139EF" w:rsidRDefault="009139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FBD449" wp14:editId="0F0BB749">
            <wp:extent cx="3590476" cy="7523809"/>
            <wp:effectExtent l="0" t="0" r="0" b="1270"/>
            <wp:docPr id="621216636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16636" name="Picture 1" descr="A screen 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7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E249" w14:textId="77777777" w:rsidR="001E6FE8" w:rsidRDefault="001E6FE8">
      <w:pPr>
        <w:rPr>
          <w:rFonts w:ascii="Times New Roman" w:hAnsi="Times New Roman" w:cs="Times New Roman"/>
          <w:sz w:val="28"/>
          <w:szCs w:val="28"/>
        </w:rPr>
      </w:pPr>
    </w:p>
    <w:p w14:paraId="07095D62" w14:textId="55239A37" w:rsidR="00B200A7" w:rsidRDefault="00B200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Ex3</w:t>
      </w:r>
    </w:p>
    <w:p w14:paraId="39E3D28C" w14:textId="0224EC76" w:rsidR="00B200A7" w:rsidRDefault="00B200A7">
      <w:pPr>
        <w:rPr>
          <w:rFonts w:ascii="Times New Roman" w:hAnsi="Times New Roman" w:cs="Times New Roman"/>
          <w:sz w:val="28"/>
          <w:szCs w:val="28"/>
        </w:rPr>
      </w:pPr>
      <w:r w:rsidRPr="00B200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9023BC" wp14:editId="7DB7DE54">
            <wp:extent cx="2789162" cy="5989839"/>
            <wp:effectExtent l="0" t="0" r="0" b="0"/>
            <wp:docPr id="213795606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56060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D469" w14:textId="77777777" w:rsidR="00C66A35" w:rsidRDefault="00C66A35">
      <w:pPr>
        <w:rPr>
          <w:rFonts w:ascii="Times New Roman" w:hAnsi="Times New Roman" w:cs="Times New Roman"/>
          <w:sz w:val="28"/>
          <w:szCs w:val="28"/>
        </w:rPr>
      </w:pPr>
    </w:p>
    <w:p w14:paraId="075C5CFA" w14:textId="77777777" w:rsidR="00C66A35" w:rsidRDefault="00C66A35">
      <w:pPr>
        <w:rPr>
          <w:rFonts w:ascii="Times New Roman" w:hAnsi="Times New Roman" w:cs="Times New Roman"/>
          <w:sz w:val="28"/>
          <w:szCs w:val="28"/>
        </w:rPr>
      </w:pPr>
    </w:p>
    <w:p w14:paraId="077CB020" w14:textId="77777777" w:rsidR="00C66A35" w:rsidRDefault="00C66A35">
      <w:pPr>
        <w:rPr>
          <w:rFonts w:ascii="Times New Roman" w:hAnsi="Times New Roman" w:cs="Times New Roman"/>
          <w:sz w:val="28"/>
          <w:szCs w:val="28"/>
        </w:rPr>
      </w:pPr>
    </w:p>
    <w:p w14:paraId="47CB8DBD" w14:textId="77777777" w:rsidR="00C66A35" w:rsidRDefault="00C66A35">
      <w:pPr>
        <w:rPr>
          <w:rFonts w:ascii="Times New Roman" w:hAnsi="Times New Roman" w:cs="Times New Roman"/>
          <w:sz w:val="28"/>
          <w:szCs w:val="28"/>
        </w:rPr>
      </w:pPr>
    </w:p>
    <w:p w14:paraId="6E81F16E" w14:textId="77777777" w:rsidR="00C66A35" w:rsidRDefault="00C66A35">
      <w:pPr>
        <w:rPr>
          <w:rFonts w:ascii="Times New Roman" w:hAnsi="Times New Roman" w:cs="Times New Roman"/>
          <w:sz w:val="28"/>
          <w:szCs w:val="28"/>
        </w:rPr>
      </w:pPr>
    </w:p>
    <w:p w14:paraId="528F96C5" w14:textId="77777777" w:rsidR="00C66A35" w:rsidRDefault="00C66A35">
      <w:pPr>
        <w:rPr>
          <w:rFonts w:ascii="Times New Roman" w:hAnsi="Times New Roman" w:cs="Times New Roman"/>
          <w:sz w:val="28"/>
          <w:szCs w:val="28"/>
        </w:rPr>
      </w:pPr>
    </w:p>
    <w:p w14:paraId="1D425B55" w14:textId="06C51E32" w:rsidR="00C66A35" w:rsidRDefault="00C66A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Ex4</w:t>
      </w:r>
    </w:p>
    <w:p w14:paraId="52B44906" w14:textId="385A3E15" w:rsidR="00C66A35" w:rsidRDefault="00C66A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4620C1" wp14:editId="77A3B16F">
            <wp:extent cx="2849880" cy="5888785"/>
            <wp:effectExtent l="0" t="0" r="7620" b="0"/>
            <wp:docPr id="1509802077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02077" name="Picture 1" descr="A screen 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9065" cy="59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CF1CF" wp14:editId="0A974225">
            <wp:extent cx="2735580" cy="5844563"/>
            <wp:effectExtent l="0" t="0" r="7620" b="3810"/>
            <wp:docPr id="11298134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13494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4189" cy="58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4BF2" w14:textId="77777777" w:rsidR="001E6FE8" w:rsidRDefault="001E6FE8">
      <w:pPr>
        <w:rPr>
          <w:rFonts w:ascii="Times New Roman" w:hAnsi="Times New Roman" w:cs="Times New Roman"/>
          <w:sz w:val="28"/>
          <w:szCs w:val="28"/>
        </w:rPr>
      </w:pPr>
    </w:p>
    <w:p w14:paraId="3E763210" w14:textId="77777777" w:rsidR="001E6FE8" w:rsidRDefault="001E6FE8">
      <w:pPr>
        <w:rPr>
          <w:rFonts w:ascii="Times New Roman" w:hAnsi="Times New Roman" w:cs="Times New Roman"/>
          <w:sz w:val="28"/>
          <w:szCs w:val="28"/>
        </w:rPr>
      </w:pPr>
    </w:p>
    <w:p w14:paraId="4DF7C664" w14:textId="77777777" w:rsidR="001E6FE8" w:rsidRDefault="001E6FE8">
      <w:pPr>
        <w:rPr>
          <w:rFonts w:ascii="Times New Roman" w:hAnsi="Times New Roman" w:cs="Times New Roman"/>
          <w:sz w:val="28"/>
          <w:szCs w:val="28"/>
        </w:rPr>
      </w:pPr>
    </w:p>
    <w:p w14:paraId="7797D5AA" w14:textId="77777777" w:rsidR="001E6FE8" w:rsidRDefault="001E6FE8">
      <w:pPr>
        <w:rPr>
          <w:rFonts w:ascii="Times New Roman" w:hAnsi="Times New Roman" w:cs="Times New Roman"/>
          <w:sz w:val="28"/>
          <w:szCs w:val="28"/>
        </w:rPr>
      </w:pPr>
    </w:p>
    <w:p w14:paraId="17EF1D3D" w14:textId="77777777" w:rsidR="001E6FE8" w:rsidRDefault="001E6FE8">
      <w:pPr>
        <w:rPr>
          <w:rFonts w:ascii="Times New Roman" w:hAnsi="Times New Roman" w:cs="Times New Roman"/>
          <w:sz w:val="28"/>
          <w:szCs w:val="28"/>
        </w:rPr>
      </w:pPr>
    </w:p>
    <w:p w14:paraId="0212D096" w14:textId="77777777" w:rsidR="00C66A35" w:rsidRDefault="00C66A35">
      <w:pPr>
        <w:rPr>
          <w:rFonts w:ascii="Times New Roman" w:hAnsi="Times New Roman" w:cs="Times New Roman"/>
          <w:sz w:val="28"/>
          <w:szCs w:val="28"/>
        </w:rPr>
      </w:pPr>
    </w:p>
    <w:p w14:paraId="25D78261" w14:textId="57B198CE" w:rsidR="001E6FE8" w:rsidRDefault="00C66A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Ex5</w:t>
      </w:r>
    </w:p>
    <w:p w14:paraId="53573ACA" w14:textId="423E3089" w:rsidR="00C66A35" w:rsidRDefault="001E6F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8CF593" wp14:editId="48F50E2F">
            <wp:extent cx="3207367" cy="6758940"/>
            <wp:effectExtent l="0" t="0" r="0" b="3810"/>
            <wp:docPr id="167482973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393" cy="677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FAE7" w14:textId="77777777" w:rsidR="00C66A35" w:rsidRDefault="00C66A35">
      <w:pPr>
        <w:rPr>
          <w:rFonts w:ascii="Times New Roman" w:hAnsi="Times New Roman" w:cs="Times New Roman"/>
          <w:sz w:val="28"/>
          <w:szCs w:val="28"/>
        </w:rPr>
      </w:pPr>
    </w:p>
    <w:p w14:paraId="59DFAC74" w14:textId="77777777" w:rsidR="00C66A35" w:rsidRDefault="00C66A35">
      <w:pPr>
        <w:rPr>
          <w:rFonts w:ascii="Times New Roman" w:hAnsi="Times New Roman" w:cs="Times New Roman"/>
          <w:sz w:val="28"/>
          <w:szCs w:val="28"/>
        </w:rPr>
      </w:pPr>
    </w:p>
    <w:p w14:paraId="7A58B508" w14:textId="77777777" w:rsidR="00C66A35" w:rsidRDefault="00C66A35">
      <w:pPr>
        <w:rPr>
          <w:rFonts w:ascii="Times New Roman" w:hAnsi="Times New Roman" w:cs="Times New Roman"/>
          <w:sz w:val="28"/>
          <w:szCs w:val="28"/>
        </w:rPr>
      </w:pPr>
    </w:p>
    <w:p w14:paraId="21523C18" w14:textId="77777777" w:rsidR="00C66A35" w:rsidRDefault="00C66A35">
      <w:pPr>
        <w:rPr>
          <w:rFonts w:ascii="Times New Roman" w:hAnsi="Times New Roman" w:cs="Times New Roman"/>
          <w:sz w:val="28"/>
          <w:szCs w:val="28"/>
        </w:rPr>
      </w:pPr>
    </w:p>
    <w:p w14:paraId="047A6A69" w14:textId="097F62B0" w:rsidR="00C66A35" w:rsidRDefault="00C66A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Homework</w:t>
      </w:r>
    </w:p>
    <w:p w14:paraId="63C0C132" w14:textId="5A652D30" w:rsidR="00C66A35" w:rsidRDefault="00C66A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HW1</w:t>
      </w:r>
    </w:p>
    <w:p w14:paraId="313C501E" w14:textId="7BCBFDDE" w:rsidR="00EA4984" w:rsidRDefault="00EA49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D722FC" wp14:editId="676608C4">
            <wp:extent cx="3380952" cy="5780952"/>
            <wp:effectExtent l="0" t="0" r="0" b="0"/>
            <wp:docPr id="189251925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19254" name="Picture 1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5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BCBB" w14:textId="77777777" w:rsidR="008B0148" w:rsidRDefault="008B0148">
      <w:pPr>
        <w:rPr>
          <w:rFonts w:ascii="Times New Roman" w:hAnsi="Times New Roman" w:cs="Times New Roman"/>
          <w:sz w:val="28"/>
          <w:szCs w:val="28"/>
        </w:rPr>
      </w:pPr>
    </w:p>
    <w:p w14:paraId="23B66130" w14:textId="77777777" w:rsidR="008B0148" w:rsidRDefault="008B0148">
      <w:pPr>
        <w:rPr>
          <w:rFonts w:ascii="Times New Roman" w:hAnsi="Times New Roman" w:cs="Times New Roman"/>
          <w:sz w:val="28"/>
          <w:szCs w:val="28"/>
        </w:rPr>
      </w:pPr>
    </w:p>
    <w:p w14:paraId="78694DA1" w14:textId="77777777" w:rsidR="008B0148" w:rsidRDefault="008B0148">
      <w:pPr>
        <w:rPr>
          <w:rFonts w:ascii="Times New Roman" w:hAnsi="Times New Roman" w:cs="Times New Roman"/>
          <w:sz w:val="28"/>
          <w:szCs w:val="28"/>
        </w:rPr>
      </w:pPr>
    </w:p>
    <w:p w14:paraId="3E34D73D" w14:textId="5F5F7B6D" w:rsidR="00EA4984" w:rsidRDefault="00EA49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HW2</w:t>
      </w:r>
    </w:p>
    <w:p w14:paraId="0A97C320" w14:textId="78B9C2DE" w:rsidR="008B0148" w:rsidRDefault="008B0148" w:rsidP="008B0148">
      <w:pPr>
        <w:rPr>
          <w:rFonts w:ascii="Times New Roman" w:hAnsi="Times New Roman" w:cs="Times New Roman"/>
          <w:sz w:val="28"/>
          <w:szCs w:val="28"/>
        </w:rPr>
      </w:pPr>
      <w:r w:rsidRPr="008B014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643931" wp14:editId="755448E2">
            <wp:extent cx="2712720" cy="6142680"/>
            <wp:effectExtent l="0" t="0" r="0" b="0"/>
            <wp:docPr id="172279421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94211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6910" cy="615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1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75BBA2" wp14:editId="5246598E">
            <wp:extent cx="2964180" cy="6162939"/>
            <wp:effectExtent l="0" t="0" r="7620" b="9525"/>
            <wp:docPr id="12012291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2911" name="Picture 1" descr="A screen 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8431" cy="617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F3A4" w14:textId="77777777" w:rsidR="008B0148" w:rsidRDefault="008B0148" w:rsidP="008B0148">
      <w:pPr>
        <w:rPr>
          <w:rFonts w:ascii="Times New Roman" w:hAnsi="Times New Roman" w:cs="Times New Roman"/>
          <w:sz w:val="28"/>
          <w:szCs w:val="28"/>
        </w:rPr>
      </w:pPr>
    </w:p>
    <w:p w14:paraId="7034173A" w14:textId="77777777" w:rsidR="001E6FE8" w:rsidRDefault="001E6FE8" w:rsidP="008B0148">
      <w:pPr>
        <w:rPr>
          <w:rFonts w:ascii="Times New Roman" w:hAnsi="Times New Roman" w:cs="Times New Roman"/>
          <w:sz w:val="28"/>
          <w:szCs w:val="28"/>
        </w:rPr>
      </w:pPr>
    </w:p>
    <w:p w14:paraId="5D095A40" w14:textId="77777777" w:rsidR="001E6FE8" w:rsidRDefault="001E6FE8" w:rsidP="008B0148">
      <w:pPr>
        <w:rPr>
          <w:rFonts w:ascii="Times New Roman" w:hAnsi="Times New Roman" w:cs="Times New Roman"/>
          <w:sz w:val="28"/>
          <w:szCs w:val="28"/>
        </w:rPr>
      </w:pPr>
    </w:p>
    <w:p w14:paraId="6256890D" w14:textId="77777777" w:rsidR="001E6FE8" w:rsidRDefault="001E6FE8" w:rsidP="008B0148">
      <w:pPr>
        <w:rPr>
          <w:rFonts w:ascii="Times New Roman" w:hAnsi="Times New Roman" w:cs="Times New Roman"/>
          <w:sz w:val="28"/>
          <w:szCs w:val="28"/>
        </w:rPr>
      </w:pPr>
    </w:p>
    <w:p w14:paraId="72346F3B" w14:textId="77777777" w:rsidR="001E6FE8" w:rsidRDefault="001E6FE8" w:rsidP="008B0148">
      <w:pPr>
        <w:rPr>
          <w:rFonts w:ascii="Times New Roman" w:hAnsi="Times New Roman" w:cs="Times New Roman"/>
          <w:sz w:val="28"/>
          <w:szCs w:val="28"/>
        </w:rPr>
      </w:pPr>
    </w:p>
    <w:p w14:paraId="0F28374E" w14:textId="07399F59" w:rsidR="008B0148" w:rsidRDefault="008B0148" w:rsidP="008B01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HW3</w:t>
      </w:r>
    </w:p>
    <w:p w14:paraId="573D050C" w14:textId="7A43BAB9" w:rsidR="001E6FE8" w:rsidRPr="00B200A7" w:rsidRDefault="001E6FE8" w:rsidP="008B0148">
      <w:pPr>
        <w:rPr>
          <w:rFonts w:ascii="Times New Roman" w:hAnsi="Times New Roman" w:cs="Times New Roman"/>
          <w:sz w:val="28"/>
          <w:szCs w:val="28"/>
        </w:rPr>
      </w:pPr>
      <w:r w:rsidRPr="001E6FE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ED38BA" wp14:editId="3AE4B08F">
            <wp:extent cx="2428113" cy="5173980"/>
            <wp:effectExtent l="0" t="0" r="0" b="7620"/>
            <wp:docPr id="174459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997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2895" cy="51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6F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5F486A" wp14:editId="108927E3">
            <wp:extent cx="2363201" cy="5234940"/>
            <wp:effectExtent l="0" t="0" r="0" b="3810"/>
            <wp:docPr id="114134017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40178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6956" cy="524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FE8" w:rsidRPr="00B20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F1E"/>
    <w:rsid w:val="001E6FE8"/>
    <w:rsid w:val="00271F1E"/>
    <w:rsid w:val="0038676E"/>
    <w:rsid w:val="007C2B60"/>
    <w:rsid w:val="008B0148"/>
    <w:rsid w:val="009139EF"/>
    <w:rsid w:val="00B200A7"/>
    <w:rsid w:val="00C02F0C"/>
    <w:rsid w:val="00C66A35"/>
    <w:rsid w:val="00EA4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697F4"/>
  <w15:chartTrackingRefBased/>
  <w15:docId w15:val="{91356676-E303-48D3-BC23-EFFFB5FA5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F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1F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1F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1F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1F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1F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1F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1F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1F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F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1F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1F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1F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1F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1F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1F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1F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1F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1F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1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1F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1F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1F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1F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1F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1F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1F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1F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1F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9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Quyên Phạm Hà</dc:creator>
  <cp:keywords/>
  <dc:description/>
  <cp:lastModifiedBy>Minh Quyên Phạm Hà</cp:lastModifiedBy>
  <cp:revision>5</cp:revision>
  <dcterms:created xsi:type="dcterms:W3CDTF">2024-03-14T07:43:00Z</dcterms:created>
  <dcterms:modified xsi:type="dcterms:W3CDTF">2024-03-27T13:29:00Z</dcterms:modified>
</cp:coreProperties>
</file>