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610FF9" w14:textId="73F66071" w:rsidR="00AE784F" w:rsidRDefault="00FC1896" w:rsidP="00FC1896">
      <w:pPr>
        <w:pStyle w:val="ListParagraph"/>
        <w:numPr>
          <w:ilvl w:val="0"/>
          <w:numId w:val="1"/>
        </w:numPr>
      </w:pPr>
      <w:r>
        <w:t>Thêm nhân viên</w:t>
      </w:r>
    </w:p>
    <w:p w14:paraId="4DDED65F" w14:textId="40731741" w:rsidR="00FC1896" w:rsidRDefault="00E32A21" w:rsidP="00FC1896">
      <w:pPr>
        <w:pStyle w:val="ListParagraph"/>
      </w:pPr>
      <w:r>
        <w:rPr>
          <w:noProof/>
        </w:rPr>
        <w:drawing>
          <wp:inline distT="0" distB="0" distL="0" distR="0" wp14:anchorId="227E8E6A" wp14:editId="2589FDB3">
            <wp:extent cx="5943600" cy="54254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C22CC" w14:textId="08E055C6" w:rsidR="00FC1896" w:rsidRDefault="00FC1896" w:rsidP="00FC1896">
      <w:pPr>
        <w:pStyle w:val="ListParagraph"/>
      </w:pPr>
    </w:p>
    <w:p w14:paraId="59FB25D3" w14:textId="65C7A5C5" w:rsidR="00790024" w:rsidRDefault="00D83C1D" w:rsidP="00790024">
      <w:pPr>
        <w:pStyle w:val="ListParagraph"/>
        <w:numPr>
          <w:ilvl w:val="0"/>
          <w:numId w:val="6"/>
        </w:numPr>
      </w:pPr>
      <w:r>
        <w:t>Mô tả các đối tượng trên màn hình</w:t>
      </w:r>
    </w:p>
    <w:p w14:paraId="5FF933F0" w14:textId="5D98FAE7" w:rsidR="00D83C1D" w:rsidRDefault="00D83C1D" w:rsidP="00D83C1D">
      <w:pPr>
        <w:pStyle w:val="ListParagraph"/>
        <w:numPr>
          <w:ilvl w:val="0"/>
          <w:numId w:val="2"/>
        </w:numPr>
      </w:pPr>
      <w:r>
        <w:t>Các ô nhập dữ liệu của</w:t>
      </w:r>
      <w:r>
        <w:t xml:space="preserve"> thông tin nhân viên</w:t>
      </w:r>
      <w:r>
        <w:t>:</w:t>
      </w:r>
      <w:r>
        <w:t xml:space="preserve"> Tên NV</w:t>
      </w:r>
      <w:r>
        <w:t xml:space="preserve">, </w:t>
      </w:r>
      <w:r>
        <w:t>Số điện thoại</w:t>
      </w:r>
      <w:r>
        <w:t xml:space="preserve">, </w:t>
      </w:r>
      <w:r>
        <w:t>Địa chỉ</w:t>
      </w:r>
      <w:r>
        <w:t xml:space="preserve">, </w:t>
      </w:r>
      <w:r>
        <w:t>Ngày vào làm</w:t>
      </w:r>
      <w:r>
        <w:t>.</w:t>
      </w:r>
    </w:p>
    <w:p w14:paraId="214744E7" w14:textId="7EE2398E" w:rsidR="00FC1896" w:rsidRDefault="00D83C1D" w:rsidP="00D83C1D">
      <w:pPr>
        <w:pStyle w:val="ListParagraph"/>
        <w:numPr>
          <w:ilvl w:val="0"/>
          <w:numId w:val="2"/>
        </w:numPr>
      </w:pPr>
      <w:r>
        <w:t xml:space="preserve">Nút </w:t>
      </w:r>
      <w:r>
        <w:t>“Tạo mới”</w:t>
      </w:r>
      <w:r>
        <w:t>: Sau khi kích nút “</w:t>
      </w:r>
      <w:r>
        <w:t>Tạo mới</w:t>
      </w:r>
      <w:r>
        <w:t xml:space="preserve">” nếu các ô nhập dữ liệu còn trống hoặc </w:t>
      </w:r>
      <w:r>
        <w:t>“số điện thoại” sai định dạng hoặc “ngày vào làm” sai định dạng</w:t>
      </w:r>
      <w:r>
        <w:t xml:space="preserve"> sẽ hiển thị lên thông báo lỗi. Còn nếu thông tin nhập vào ch</w:t>
      </w:r>
      <w:r>
        <w:t xml:space="preserve">ính xác, thông tin nhân viên </w:t>
      </w:r>
      <w:r>
        <w:t xml:space="preserve">mới sẽ được thêm vào file và </w:t>
      </w:r>
      <w:r>
        <w:t xml:space="preserve">hiển thị </w:t>
      </w:r>
      <w:r>
        <w:t xml:space="preserve">lại </w:t>
      </w:r>
      <w:r>
        <w:t>bảng thông tin nhân viên đã cập nhật.</w:t>
      </w:r>
    </w:p>
    <w:p w14:paraId="0ADC79D7" w14:textId="421E677E" w:rsidR="00D83C1D" w:rsidRDefault="00D83C1D" w:rsidP="00D83C1D">
      <w:pPr>
        <w:pStyle w:val="ListParagraph"/>
        <w:numPr>
          <w:ilvl w:val="0"/>
          <w:numId w:val="6"/>
        </w:numPr>
      </w:pPr>
      <w:r>
        <w:t>Code thêm thông tin nhân viên mới</w:t>
      </w:r>
    </w:p>
    <w:p w14:paraId="47A167EA" w14:textId="19702102" w:rsidR="00D83C1D" w:rsidRDefault="00D83C1D" w:rsidP="00D83C1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ABD7EAD" wp14:editId="6147C57C">
            <wp:extent cx="5745193" cy="8028684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364" cy="80331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46144" w14:textId="372F5547" w:rsidR="00D83C1D" w:rsidRDefault="00D83C1D" w:rsidP="00D83C1D">
      <w:pPr>
        <w:pStyle w:val="ListParagraph"/>
        <w:numPr>
          <w:ilvl w:val="0"/>
          <w:numId w:val="4"/>
        </w:numPr>
      </w:pPr>
      <w:r>
        <w:lastRenderedPageBreak/>
        <w:t>Sửa thông tin nhân viên</w:t>
      </w:r>
    </w:p>
    <w:p w14:paraId="2DE74F0C" w14:textId="71AE4313" w:rsidR="00790024" w:rsidRDefault="00790024" w:rsidP="00790024">
      <w:pPr>
        <w:pStyle w:val="ListParagraph"/>
        <w:ind w:left="1080"/>
      </w:pPr>
      <w:r>
        <w:rPr>
          <w:noProof/>
        </w:rPr>
        <w:drawing>
          <wp:inline distT="0" distB="0" distL="0" distR="0" wp14:anchorId="3D3D425C" wp14:editId="78226166">
            <wp:extent cx="5199321" cy="6682461"/>
            <wp:effectExtent l="0" t="0" r="190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3515" cy="6700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291BA" w14:textId="59FF6CA2" w:rsidR="00D83C1D" w:rsidRDefault="00D83C1D" w:rsidP="00D83C1D">
      <w:pPr>
        <w:pStyle w:val="ListParagraph"/>
        <w:numPr>
          <w:ilvl w:val="0"/>
          <w:numId w:val="3"/>
        </w:numPr>
      </w:pPr>
      <w:r>
        <w:t>Mô tả đối tượng trên màn hình</w:t>
      </w:r>
    </w:p>
    <w:p w14:paraId="36B9736D" w14:textId="07D83856" w:rsidR="00790024" w:rsidRDefault="00790024" w:rsidP="00790024">
      <w:pPr>
        <w:pStyle w:val="ListParagraph"/>
        <w:numPr>
          <w:ilvl w:val="0"/>
          <w:numId w:val="8"/>
        </w:numPr>
      </w:pPr>
      <w:r>
        <w:t>Các ô nhập dữ liệu của thông tin nhân viên: Tên NV, Số điện thoại, Địa chỉ</w:t>
      </w:r>
      <w:r>
        <w:t>.</w:t>
      </w:r>
    </w:p>
    <w:p w14:paraId="0CF5E295" w14:textId="5861C8EE" w:rsidR="00790024" w:rsidRDefault="00790024" w:rsidP="00790024">
      <w:pPr>
        <w:pStyle w:val="ListParagraph"/>
        <w:numPr>
          <w:ilvl w:val="0"/>
          <w:numId w:val="8"/>
        </w:numPr>
      </w:pPr>
      <w:r>
        <w:t>Các nhãn hiển thị dữ liệu của thông tin nhân viên: Mã NV, Ngày vào làm.</w:t>
      </w:r>
    </w:p>
    <w:p w14:paraId="36F75DBE" w14:textId="33DDC4E1" w:rsidR="00790024" w:rsidRDefault="00790024" w:rsidP="00790024">
      <w:pPr>
        <w:pStyle w:val="ListParagraph"/>
        <w:numPr>
          <w:ilvl w:val="0"/>
          <w:numId w:val="8"/>
        </w:numPr>
      </w:pPr>
      <w:r>
        <w:t>Nút “</w:t>
      </w:r>
      <w:r>
        <w:t>Sửa</w:t>
      </w:r>
      <w:r>
        <w:t>”: Sau khi kích nút “</w:t>
      </w:r>
      <w:r>
        <w:t>Sửa</w:t>
      </w:r>
      <w:r>
        <w:t xml:space="preserve">” nếu các ô nhập dữ liệu còn trống hoặc “số điện thoại” sai định dạng sẽ hiển thị lên thông báo lỗi. Còn nếu thông </w:t>
      </w:r>
      <w:r>
        <w:lastRenderedPageBreak/>
        <w:t xml:space="preserve">tin nhập vào chính xác, thông tin nhân viên </w:t>
      </w:r>
      <w:r>
        <w:t>sẽ được cập nhật v</w:t>
      </w:r>
      <w:r>
        <w:t>ào file và hiển thị lại bảng thông tin nhân viên đã cập nhật.</w:t>
      </w:r>
    </w:p>
    <w:p w14:paraId="5DD6B1DF" w14:textId="43BACC48" w:rsidR="00790024" w:rsidRDefault="00790024" w:rsidP="00790024">
      <w:pPr>
        <w:pStyle w:val="ListParagraph"/>
        <w:numPr>
          <w:ilvl w:val="0"/>
          <w:numId w:val="3"/>
        </w:numPr>
      </w:pPr>
      <w:r>
        <w:t>Code sửa thông tin nhân viên</w:t>
      </w:r>
    </w:p>
    <w:p w14:paraId="703BC4CA" w14:textId="5D281F7E" w:rsidR="00790024" w:rsidRDefault="00790024" w:rsidP="00790024">
      <w:pPr>
        <w:pStyle w:val="ListParagraph"/>
        <w:ind w:left="1080"/>
      </w:pPr>
      <w:r>
        <w:rPr>
          <w:noProof/>
        </w:rPr>
        <w:drawing>
          <wp:inline distT="0" distB="0" distL="0" distR="0" wp14:anchorId="420BF692" wp14:editId="46672AE0">
            <wp:extent cx="5783676" cy="7138292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676" cy="71382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2063DB8" w14:textId="13867793" w:rsidR="00D83C1D" w:rsidRDefault="00D83C1D" w:rsidP="00D83C1D">
      <w:pPr>
        <w:pStyle w:val="ListParagraph"/>
        <w:numPr>
          <w:ilvl w:val="0"/>
          <w:numId w:val="4"/>
        </w:numPr>
      </w:pPr>
      <w:r>
        <w:t>Xoá thông tin nhân viên</w:t>
      </w:r>
    </w:p>
    <w:p w14:paraId="28A5ED0A" w14:textId="40DA9096" w:rsidR="00790024" w:rsidRDefault="00790024" w:rsidP="0079002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6F382E58" wp14:editId="785C37D5">
            <wp:extent cx="4476115" cy="526288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115" cy="526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A502" w14:textId="7D2F1F0F" w:rsidR="00790024" w:rsidRDefault="00790024" w:rsidP="00790024">
      <w:pPr>
        <w:pStyle w:val="ListParagraph"/>
        <w:numPr>
          <w:ilvl w:val="0"/>
          <w:numId w:val="3"/>
        </w:numPr>
      </w:pPr>
      <w:r>
        <w:t>Mô tả đối tượng trên màn hình</w:t>
      </w:r>
    </w:p>
    <w:p w14:paraId="13C77458" w14:textId="29FFFE32" w:rsidR="00790024" w:rsidRDefault="00790024" w:rsidP="00790024">
      <w:pPr>
        <w:pStyle w:val="ListParagraph"/>
        <w:numPr>
          <w:ilvl w:val="0"/>
          <w:numId w:val="9"/>
        </w:numPr>
      </w:pPr>
      <w:r>
        <w:t>Bảng xác nhận có chắc chắn muốn xoá thông tin nhân viên hay không</w:t>
      </w:r>
    </w:p>
    <w:p w14:paraId="5CC797EF" w14:textId="7EE4AF89" w:rsidR="00790024" w:rsidRDefault="00790024" w:rsidP="00790024">
      <w:pPr>
        <w:pStyle w:val="ListParagraph"/>
        <w:numPr>
          <w:ilvl w:val="0"/>
          <w:numId w:val="3"/>
        </w:numPr>
      </w:pPr>
      <w:r>
        <w:t>Code xoá nhân viên</w:t>
      </w:r>
    </w:p>
    <w:p w14:paraId="262F04A5" w14:textId="7C80D315" w:rsidR="003A5D11" w:rsidRDefault="003A5D11" w:rsidP="003A5D11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218376DC" wp14:editId="2BE0D656">
            <wp:extent cx="5795887" cy="423212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87" cy="42321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3A5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7D6"/>
    <w:multiLevelType w:val="hybridMultilevel"/>
    <w:tmpl w:val="01AC7C6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7700FD8"/>
    <w:multiLevelType w:val="hybridMultilevel"/>
    <w:tmpl w:val="0AAE1FE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8633C77"/>
    <w:multiLevelType w:val="hybridMultilevel"/>
    <w:tmpl w:val="FA6CB080"/>
    <w:lvl w:ilvl="0" w:tplc="3B2C9B3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E6AC4"/>
    <w:multiLevelType w:val="hybridMultilevel"/>
    <w:tmpl w:val="6DD8830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6E76157"/>
    <w:multiLevelType w:val="hybridMultilevel"/>
    <w:tmpl w:val="2668A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36F0228"/>
    <w:multiLevelType w:val="hybridMultilevel"/>
    <w:tmpl w:val="F298524E"/>
    <w:lvl w:ilvl="0" w:tplc="BDA2848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48B0F54"/>
    <w:multiLevelType w:val="hybridMultilevel"/>
    <w:tmpl w:val="E0106A9E"/>
    <w:lvl w:ilvl="0" w:tplc="976EDDAE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93F1C2F"/>
    <w:multiLevelType w:val="hybridMultilevel"/>
    <w:tmpl w:val="556440C6"/>
    <w:lvl w:ilvl="0" w:tplc="1BC6D09A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736964C0"/>
    <w:multiLevelType w:val="hybridMultilevel"/>
    <w:tmpl w:val="51245E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0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784F"/>
    <w:rsid w:val="003A5D11"/>
    <w:rsid w:val="00790024"/>
    <w:rsid w:val="00AE784F"/>
    <w:rsid w:val="00D83C1D"/>
    <w:rsid w:val="00E32A21"/>
    <w:rsid w:val="00FC1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744D80"/>
  <w15:chartTrackingRefBased/>
  <w15:docId w15:val="{D5711C91-024A-438C-8B28-096C0522F0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1896"/>
    <w:rPr>
      <w:rFonts w:ascii="Times New Roman" w:hAnsi="Times New Roman"/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18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275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6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2024-05-29T15:05:00Z</dcterms:created>
  <dcterms:modified xsi:type="dcterms:W3CDTF">2024-05-29T15:54:00Z</dcterms:modified>
</cp:coreProperties>
</file>