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Chức năng quản lý phiếu xuất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- Chức năng này cho phép người quản trị thêm mới , sửa đổi hoặc xóa thông tin của phiếu xuất trong hệ thống.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0"/>
          <w:szCs w:val="20"/>
        </w:rPr>
        <w:t xml:space="preserve">- Khi thêm mới 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0"/>
          <w:szCs w:val="20"/>
          <w:lang w:val="en-US"/>
        </w:rPr>
        <w:t>phiếu xuất,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0"/>
          <w:szCs w:val="20"/>
        </w:rPr>
        <w:t xml:space="preserve"> người quản trị sẽ cần nhập đầy đủ các thông tin của 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0"/>
          <w:szCs w:val="20"/>
          <w:lang w:val="en-US"/>
        </w:rPr>
        <w:t>phiếu xuất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0"/>
          <w:szCs w:val="20"/>
        </w:rPr>
        <w:t>, sau đó lưu lại vào hệ thống.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0"/>
          <w:szCs w:val="20"/>
        </w:rPr>
        <w:t xml:space="preserve">- Khi sửa đổi hoặc xóa thông tin của một 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0"/>
          <w:szCs w:val="20"/>
          <w:lang w:val="en-US"/>
        </w:rPr>
        <w:t>phiếu xuất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0"/>
          <w:szCs w:val="20"/>
        </w:rPr>
        <w:t xml:space="preserve">, người 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0"/>
          <w:szCs w:val="20"/>
          <w:lang w:val="en-US"/>
        </w:rPr>
        <w:t>quản trị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0"/>
          <w:szCs w:val="20"/>
        </w:rPr>
        <w:t xml:space="preserve"> cần 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0"/>
          <w:szCs w:val="20"/>
          <w:lang w:val="en-US"/>
        </w:rPr>
        <w:t>click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0"/>
          <w:szCs w:val="20"/>
          <w:lang w:val="en-US"/>
        </w:rPr>
        <w:t>vào phiếu xuất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0"/>
          <w:szCs w:val="20"/>
        </w:rPr>
        <w:t xml:space="preserve"> cần sửa hoặc xóa, sửa đổi thông tin và lưu lại hoặc xóa 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0"/>
          <w:szCs w:val="20"/>
          <w:lang w:val="en-US"/>
        </w:rPr>
        <w:t>phiếu xuất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0"/>
          <w:szCs w:val="20"/>
        </w:rPr>
        <w:t xml:space="preserve"> khỏi hệ thống.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0"/>
          <w:szCs w:val="20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0"/>
          <w:szCs w:val="20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0"/>
          <w:szCs w:val="20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30"/>
          <w:szCs w:val="30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30"/>
          <w:szCs w:val="30"/>
          <w:lang w:val="en-US"/>
        </w:rPr>
        <w:t>--Code QLPX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0"/>
          <w:szCs w:val="20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/*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* Click nbfs://nbhost/SystemFileSystem/Templates/Licenses/license-default.txt to change this license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* Click nbfs://nbhost/SystemFileSystem/Templates/GUIForms/JFrame.java to edit this template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*/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package view;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import controller.Mycontroller;</w:t>
      </w:r>
      <w:bookmarkStart w:id="0" w:name="_GoBack"/>
      <w:bookmarkEnd w:id="0"/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import java.io.ObjectOutputStream;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import java.text.ParseException;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import java.text.SimpleDateFormat;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import java.util.ArrayList;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import java.util.Date;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import java.util.List;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import javax.swing.JOptionPane;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import javax.swing.table.DefaultTableModel;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import model.PhieuXuat;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/**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*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* @author ACER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*/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public class QuanLyPhieuXuat extends javax.swing.JFrame {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/**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* Creates new form QuanLyPhieuXuat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*/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public static ArrayList&lt;PhieuXuat&gt; ListPX = new ArrayList&lt;&gt;();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private static Mycontroller controller = new Mycontroller();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static int position = 0;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private int selectedIndex;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public QuanLyPhieuXuat() {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initComponents();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setLocationRelativeTo(null);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}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/**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* This method is called from within the constructor to initialize the form.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* WARNING: Do NOT modify this code. The content of this method is always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* regenerated by the Form Editor.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*/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@SuppressWarnings("unchecked")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// &lt;editor-fold defaultstate="collapsed" desc="Generated Code"&gt;                          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private void initComponents() {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jLabel1 = new javax.swing.JLabel();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jLabel2 = new javax.swing.JLabel();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txtMaPX = new javax.swing.JTextField();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jLabel3 = new javax.swing.JLabel();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txtNgayXuat = new javax.swing.JTextField();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txtSoLuongXuat = new javax.swing.JTextField();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txtTenKhachHang = new javax.swing.JTextField();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jLabel4 = new javax.swing.JLabel();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jLabel5 = new javax.swing.JLabel();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jLabel6 = new javax.swing.JLabel();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txtTenNhanVien = new javax.swing.JTextField();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btn_Them = new javax.swing.JButton();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btn_Sua = new javax.swing.JButton();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btn_Xoa = new javax.swing.JButton();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btn_exit = new javax.swing.JButton();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jScrollPane1 = new javax.swing.JScrollPane();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table_px = new javax.swing.JTable();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setDefaultCloseOperation(javax.swing.WindowConstants.EXIT_ON_CLOSE);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setSize(new java.awt.Dimension(752, 427));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jLabel1.setFont(new java.awt.Font("Segoe UI", 1, 18)); // NOI18N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jLabel1.setText("QUẢN LÝ PHIẾU XUẤT");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jLabel2.setText("Mã phiếu xuất: ");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txtMaPX.addActionListener(new java.awt.event.ActionListener() {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    public void actionPerformed(java.awt.event.ActionEvent evt) {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        txtMaPXActionPerformed(evt);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    }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});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jLabel3.setText("Ngày xuất: ");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txtTenKhachHang.addActionListener(new java.awt.event.ActionListener() {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    public void actionPerformed(java.awt.event.ActionEvent evt) {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        txtTenKhachHangActionPerformed(evt);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    }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});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jLabel4.setText("Số lượng xuất:");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jLabel5.setText("Tên khách hàng:");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jLabel6.setText("Tên nhân viên:");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txtTenNhanVien.addActionListener(new java.awt.event.ActionListener() {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    public void actionPerformed(java.awt.event.ActionEvent evt) {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        txtTenNhanVienActionPerformed(evt);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    }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});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btn_Them.setText("THÊM");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btn_Them.addActionListener(new java.awt.event.ActionListener() {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    public void actionPerformed(java.awt.event.ActionEvent evt) {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        btn_ThemActionPerformed(evt);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    }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});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btn_Sua.setText("SỬA");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btn_Sua.addActionListener(new java.awt.event.ActionListener() {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    public void actionPerformed(java.awt.event.ActionEvent evt) {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        btn_SuaActionPerformed(evt);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    }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});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btn_Xoa.setText("XÓA");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btn_Xoa.addActionListener(new java.awt.event.ActionListener() {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    public void actionPerformed(java.awt.event.ActionEvent evt) {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        btn_XoaActionPerformed(evt);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    }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});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btn_exit.setText("THOÁT");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btn_exit.addActionListener(new java.awt.event.ActionListener() {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    public void actionPerformed(java.awt.event.ActionEvent evt) {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        btn_exitActionPerformed(evt);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    }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});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table_px.setModel(new javax.swing.table.DefaultTableModel(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    new Object [][] {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    },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    new String [] {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        "Mã phiếu xuất", "Ngày xuất", "Số lượng xuất", "Tên khách hàng", "Tên nhân viên"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    }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));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table_px.addMouseListener(new java.awt.event.MouseAdapter() {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    public void mouseClicked(java.awt.event.MouseEvent evt) {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        table_pxMouseClicked(evt);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    }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});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jScrollPane1.setViewportView(table_px);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javax.swing.GroupLayout layout = new javax.swing.GroupLayout(getContentPane());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getContentPane().setLayout(layout);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layout.setHorizontalGroup(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    layout.createParallelGroup(javax.swing.GroupLayout.Alignment.LEADING)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    .addGroup(layout.createSequentialGroup()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        .addGap(274, 274, 274)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        .addComponent(jLabel1)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        .addContainerGap(javax.swing.GroupLayout.DEFAULT_SIZE, Short.MAX_VALUE))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    .addGroup(layout.createSequentialGroup()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        .addGap(20, 20, 20)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        .addGroup(layout.createParallelGroup(javax.swing.GroupLayout.Alignment.LEADING)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            .addComponent(jLabel2, javax.swing.GroupLayout.DEFAULT_SIZE, javax.swing.GroupLayout.DEFAULT_SIZE, Short.MAX_VALUE)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            .addComponent(jLabel3, javax.swing.GroupLayout.DEFAULT_SIZE, javax.swing.GroupLayout.DEFAULT_SIZE, Short.MAX_VALUE)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            .addComponent(jLabel4, javax.swing.GroupLayout.DEFAULT_SIZE, javax.swing.GroupLayout.DEFAULT_SIZE, Short.MAX_VALUE)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            .addComponent(jLabel5, javax.swing.GroupLayout.DEFAULT_SIZE, 152, Short.MAX_VALUE)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            .addComponent(jLabel6, javax.swing.GroupLayout.PREFERRED_SIZE, 102, javax.swing.GroupLayout.PREFERRED_SIZE))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        .addGap(18, 18, 18)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        .addGroup(layout.createParallelGroup(javax.swing.GroupLayout.Alignment.LEADING)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            .addGroup(layout.createParallelGroup(javax.swing.GroupLayout.Alignment.LEADING, false)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                .addComponent(txtMaPX, javax.swing.GroupLayout.DEFAULT_SIZE, 367, Short.MAX_VALUE)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                .addComponent(txtNgayXuat)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                .addComponent(txtSoLuongXuat))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            .addComponent(txtTenKhachHang, javax.swing.GroupLayout.PREFERRED_SIZE, 367, javax.swing.GroupLayout.PREFERRED_SIZE)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            .addComponent(txtTenNhanVien, javax.swing.GroupLayout.PREFERRED_SIZE, 367, javax.swing.GroupLayout.PREFERRED_SIZE))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        .addGap(58, 58, 58)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        .addGroup(layout.createParallelGroup(javax.swing.GroupLayout.Alignment.LEADING, false)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            .addComponent(btn_Xoa, javax.swing.GroupLayout.DEFAULT_SIZE, 80, Short.MAX_VALUE)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            .addComponent(btn_exit, javax.swing.GroupLayout.DEFAULT_SIZE, javax.swing.GroupLayout.DEFAULT_SIZE, Short.MAX_VALUE)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            .addComponent(btn_Sua, javax.swing.GroupLayout.DEFAULT_SIZE, javax.swing.GroupLayout.DEFAULT_SIZE, Short.MAX_VALUE)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            .addComponent(btn_Them, javax.swing.GroupLayout.DEFAULT_SIZE, javax.swing.GroupLayout.DEFAULT_SIZE, Short.MAX_VALUE))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        .addGap(57, 57, 57))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    .addGroup(layout.createSequentialGroup()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        .addContainerGap()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        .addComponent(jScrollPane1)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        .addContainerGap())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);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layout.setVerticalGroup(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    layout.createParallelGroup(javax.swing.GroupLayout.Alignment.LEADING)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    .addGroup(layout.createSequentialGroup()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        .addContainerGap()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        .addComponent(jLabel1)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        .addGap(18, 18, 18)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        .addGroup(layout.createParallelGroup(javax.swing.GroupLayout.Alignment.BASELINE)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            .addComponent(jLabel2)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            .addComponent(txtMaPX, javax.swing.GroupLayout.PREFERRED_SIZE, javax.swing.GroupLayout.DEFAULT_SIZE, javax.swing.GroupLayout.PREFERRED_SIZE)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            .addComponent(btn_Them))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        .addGap(18, 18, 18)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        .addGroup(layout.createParallelGroup(javax.swing.GroupLayout.Alignment.BASELINE)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            .addComponent(txtNgayXuat, javax.swing.GroupLayout.PREFERRED_SIZE, javax.swing.GroupLayout.DEFAULT_SIZE, javax.swing.GroupLayout.PREFERRED_SIZE)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            .addComponent(jLabel3)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            .addComponent(btn_Sua))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        .addGap(18, 18, 18)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        .addGroup(layout.createParallelGroup(javax.swing.GroupLayout.Alignment.BASELINE)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            .addComponent(jLabel4)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            .addComponent(txtSoLuongXuat, javax.swing.GroupLayout.PREFERRED_SIZE, javax.swing.GroupLayout.DEFAULT_SIZE, javax.swing.GroupLayout.PREFERRED_SIZE)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            .addComponent(btn_Xoa))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        .addGap(18, 18, 18)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        .addGroup(layout.createParallelGroup(javax.swing.GroupLayout.Alignment.BASELINE)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            .addComponent(txtTenKhachHang, javax.swing.GroupLayout.PREFERRED_SIZE, javax.swing.GroupLayout.DEFAULT_SIZE, javax.swing.GroupLayout.PREFERRED_SIZE)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            .addComponent(jLabel5)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            .addComponent(btn_exit))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        .addGap(18, 18, 18)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        .addGroup(layout.createParallelGroup(javax.swing.GroupLayout.Alignment.BASELINE)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            .addComponent(txtTenNhanVien, javax.swing.GroupLayout.PREFERRED_SIZE, javax.swing.GroupLayout.DEFAULT_SIZE, javax.swing.GroupLayout.PREFERRED_SIZE)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            .addComponent(jLabel6))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        .addPreferredGap(javax.swing.LayoutStyle.ComponentPlacement.RELATED, 30, Short.MAX_VALUE)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        .addComponent(jScrollPane1, javax.swing.GroupLayout.PREFERRED_SIZE, 301, javax.swing.GroupLayout.PREFERRED_SIZE)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        .addGap(22, 22, 22))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);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pack();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}// &lt;/editor-fold&gt;                        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private void txtTenKhachHangActionPerformed(java.awt.event.ActionEvent evt) {                                                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// TODO add your handling code here: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}                                               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private void txtTenNhanVienActionPerformed(java.awt.event.ActionEvent evt) {                                               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// TODO add your handling code here: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}                                              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public PhieuXuat getPX(){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PhieuXuat px = new PhieuXuat();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px.setMaPhieuXuat(txtMaPX.getText().trim());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px.setSoLuongXuat(Integer.parseInt(txtSoLuongXuat.getText().trim()));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px.setTenKhachHang(txtTenKhachHang.getText().trim());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px.setTenNV(txtTenNhanVien.getText().trim());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try{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    px.setNgayXuat(new SimpleDateFormat("dd/MM/yyyy").parse(txtNgayXuat.getText()));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}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catch(ParseException e){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    e.printStackTrace();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}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return px;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}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public void hienthidulieubang(){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DefaultTableModel tbModel = (DefaultTableModel)table_px.getModel();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tbModel.setRowCount(0); // clear table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for(PhieuXuat px: ListPX){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    Object [] rowData = new Object[5];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    rowData[0] = px.getMaPhieuXuat();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    rowData[1] = new SimpleDateFormat("dd/MM/yyyy").format(px.getNgayXuat());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    rowData[2] = px.getSoLuongXuat();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    rowData[3] = px.getTenKhachHang();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    rowData[4] = px.getTenNV();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    tbModel.addRow(rowData);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}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}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private void btn_ThemActionPerformed(java.awt.event.ActionEvent evt) {                                         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// TODO add your handling code here: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if(!checkValidateForm()){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    JOptionPane.showMessageDialog(this, "Ban chua nhap day du thong tin!");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}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else{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    PhieuXuat px = getPX();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    ListPX.add(px);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    hienthidulieubang();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    resetForm();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    controller.writeToFile(ListPX,("src/file/Phieuxuat.txt"));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}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}                                        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public void resetForm(){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txtMaPX.setText("");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txtNgayXuat.setText("");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txtSoLuongXuat.setText("");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txtTenKhachHang.setText("");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txtTenNhanVien.setText("");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}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public Boolean checkValidateForm(){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if(txtMaPX.getText().isEmpty()||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    txtNgayXuat.getText().isEmpty()||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    txtSoLuongXuat.getText().isEmpty()||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    txtTenKhachHang.getText().isEmpty()||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    txtTenNhanVien.getText().isEmpty()){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    return false;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}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return true;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}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private void btn_SuaActionPerformed(java.awt.event.ActionEvent evt) {                                        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// TODO add your handling code here: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selectedIndex = table_px.getSelectedRow();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try{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    if(ListPX.size() == 0){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        JOptionPane.showMessageDialog(rootPane, "Nhập thêm sinh viên rồi sửa!");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    }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    else if(selectedIndex == -1 ){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        JOptionPane.showMessageDialog(rootPane, " Hãy chọn 1 dòng rồi nhập thông tin sinh viên sửa!");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    }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    else{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        QLVT_Sua_PX suaPX = new QLVT_Sua_PX(this,rootPaneCheckingEnabled);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        suaPX.setEditData(ListPX.get(selectedIndex));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        suaPX.setVisible(true);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    }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}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catch(Exception ex){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    ex.printStackTrace();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}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}                                       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/*    public int edit(PhieuXuat PXnew){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for(PhieuXuat px: ListPX){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    if(px.getMaPhieuXuat().equalsIgnoreCase(PXnew.getMaPhieuXuat())){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        px.setNgayXuat(PXnew.getNgayXuat());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        px.setSoLuongXuat(PXnew.getSoLuongXuat());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        px.setTenKhachHang(PXnew.getTenKhachHang());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        px.setTenNV(PXnew.getTenNV());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        return 1;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    }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}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return -1;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}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*/   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private void btn_exitActionPerformed(java.awt.event.ActionEvent evt) {                                         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// TODO add your handling code here: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dispose();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}                                        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private void txtMaPXActionPerformed(java.awt.event.ActionEvent evt) {                                        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// TODO add your handling code here: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}                                       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private void btn_XoaActionPerformed(java.awt.event.ActionEvent evt) {                                        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// TODO add your handling code here: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int removeIndex = table_px.getSelectedRow();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if(removeIndex == -1){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    JOptionPane.showMessageDialog(rootPane, "Chọn 1 dòng rồi nhấn nút xóa!");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}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else if(ListPX.size() == 0){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    JOptionPane.showMessageDialog(rootPane, "Không có thông tin để xóa!");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}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else{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    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}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}                                       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private void table_pxMouseClicked(java.awt.event.MouseEvent evt) {                                      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// TODO add your handling code here: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}                                     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/**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* @param args the command line arguments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*/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public static void main(String args[]) {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/* Set the Nimbus look and feel */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//&lt;editor-fold defaultstate="collapsed" desc=" Look and feel setting code (optional) "&gt;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/* If Nimbus (introduced in Java SE 6) is not available, stay with the default look and feel.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 * For details see http://download.oracle.com/javase/tutorial/uiswing/lookandfeel/plaf.html 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 */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try {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    for (javax.swing.UIManager.LookAndFeelInfo info : javax.swing.UIManager.getInstalledLookAndFeels()) {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        if ("Nimbus".equals(info.getName())) {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            javax.swing.UIManager.setLookAndFeel(info.getClassName());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            break;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        }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    }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} catch (ClassNotFoundException ex) {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    java.util.logging.Logger.getLogger(QuanLyPhieuXuat.class.getName()).log(java.util.logging.Level.SEVERE, null, ex);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} catch (InstantiationException ex) {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    java.util.logging.Logger.getLogger(QuanLyPhieuXuat.class.getName()).log(java.util.logging.Level.SEVERE, null, ex);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} catch (IllegalAccessException ex) {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    java.util.logging.Logger.getLogger(QuanLyPhieuXuat.class.getName()).log(java.util.logging.Level.SEVERE, null, ex);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} catch (javax.swing.UnsupportedLookAndFeelException ex) {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    java.util.logging.Logger.getLogger(QuanLyPhieuXuat.class.getName()).log(java.util.logging.Level.SEVERE, null, ex);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}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//&lt;/editor-fold&gt;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/* Create and display the form */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java.awt.EventQueue.invokeLater(new Runnable() {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    public void run() {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        new QuanLyPhieuXuat().setVisible(true);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    }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});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}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// Variables declaration - do not modify                     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private javax.swing.JButton btn_Sua;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private javax.swing.JButton btn_Them;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private javax.swing.JButton btn_Xoa;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private javax.swing.JButton btn_exit;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private javax.swing.JLabel jLabel1;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private javax.swing.JLabel jLabel2;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private javax.swing.JLabel jLabel3;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private javax.swing.JLabel jLabel4;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private javax.swing.JLabel jLabel5;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private javax.swing.JLabel jLabel6;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private javax.swing.JScrollPane jScrollPane1;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private javax.swing.JTable table_px;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private javax.swing.JTextField txtMaPX;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private javax.swing.JTextField txtNgayXuat;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private javax.swing.JTextField txtSoLuongXuat;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private javax.swing.JTextField txtTenKhachHang;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private javax.swing.JTextField txtTenNhanVien;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// End of variables declaration                   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}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sz w:val="30"/>
          <w:szCs w:val="30"/>
          <w:lang w:val="en-US"/>
        </w:rPr>
      </w:pPr>
      <w:r>
        <w:rPr>
          <w:rFonts w:hint="default" w:ascii="Times New Roman" w:hAnsi="Times New Roman"/>
          <w:sz w:val="30"/>
          <w:szCs w:val="30"/>
          <w:lang w:val="en-US"/>
        </w:rPr>
        <w:t>Biểu đồ lớp và hình dung màn hình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US"/>
        </w:rPr>
      </w:pPr>
      <w:r>
        <w:rPr>
          <w:sz w:val="20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-29845</wp:posOffset>
                </wp:positionH>
                <wp:positionV relativeFrom="paragraph">
                  <wp:posOffset>-535940</wp:posOffset>
                </wp:positionV>
                <wp:extent cx="5566410" cy="4893945"/>
                <wp:effectExtent l="0" t="0" r="11430" b="13335"/>
                <wp:wrapNone/>
                <wp:docPr id="51" name="Group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6410" cy="4893945"/>
                          <a:chOff x="4925" y="4366"/>
                          <a:chExt cx="8766" cy="7707"/>
                        </a:xfrm>
                      </wpg:grpSpPr>
                      <wpg:grpSp>
                        <wpg:cNvPr id="13" name="Group 13"/>
                        <wpg:cNvGrpSpPr/>
                        <wpg:grpSpPr>
                          <a:xfrm>
                            <a:off x="4925" y="4366"/>
                            <a:ext cx="8766" cy="6160"/>
                            <a:chOff x="1806" y="1007"/>
                            <a:chExt cx="8766" cy="6160"/>
                          </a:xfrm>
                        </wpg:grpSpPr>
                        <wpg:grpSp>
                          <wpg:cNvPr id="10" name="Group 10"/>
                          <wpg:cNvGrpSpPr/>
                          <wpg:grpSpPr>
                            <a:xfrm>
                              <a:off x="1806" y="1007"/>
                              <a:ext cx="8766" cy="6160"/>
                              <a:chOff x="1903" y="1194"/>
                              <a:chExt cx="8766" cy="6160"/>
                            </a:xfrm>
                          </wpg:grpSpPr>
                          <pic:pic xmlns:pic="http://schemas.openxmlformats.org/drawingml/2006/picture">
                            <pic:nvPicPr>
                              <pic:cNvPr id="4" name="Picture 4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1932" y="1194"/>
                                <a:ext cx="3741" cy="217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5" name="Picture 5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1903" y="3580"/>
                                <a:ext cx="4053" cy="37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7" name="Picture 7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6755" y="2097"/>
                                <a:ext cx="3914" cy="348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  <wps:wsp>
                          <wps:cNvPr id="11" name="Straight Arrow Connector 11"/>
                          <wps:cNvCnPr/>
                          <wps:spPr>
                            <a:xfrm flipH="1">
                              <a:off x="2596" y="2149"/>
                              <a:ext cx="794" cy="1344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FF0000"/>
                              </a:solidFill>
                              <a:tailEnd type="arrow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" name="Straight Arrow Connector 12"/>
                          <wps:cNvCnPr/>
                          <wps:spPr>
                            <a:xfrm flipV="1">
                              <a:off x="5003" y="2076"/>
                              <a:ext cx="2048" cy="2252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FF0000"/>
                              </a:solidFill>
                              <a:tailEnd type="arrow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9601" y="8945"/>
                            <a:ext cx="3598" cy="12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" name="Straight Arrow Connector 2"/>
                        <wps:cNvCnPr/>
                        <wps:spPr>
                          <a:xfrm>
                            <a:off x="8112" y="8007"/>
                            <a:ext cx="1804" cy="112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Straight Arrow Connector 6"/>
                        <wps:cNvCnPr/>
                        <wps:spPr>
                          <a:xfrm flipH="1">
                            <a:off x="8946" y="8151"/>
                            <a:ext cx="1400" cy="108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Arrow Connector 8"/>
                        <wps:cNvCnPr/>
                        <wps:spPr>
                          <a:xfrm flipH="1" flipV="1">
                            <a:off x="8946" y="9351"/>
                            <a:ext cx="1260" cy="43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4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7657" y="10751"/>
                            <a:ext cx="3850" cy="13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6" name="Straight Arrow Connector 16"/>
                        <wps:cNvCnPr/>
                        <wps:spPr>
                          <a:xfrm>
                            <a:off x="8132" y="7447"/>
                            <a:ext cx="244" cy="336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Arrow Connector 19"/>
                        <wps:cNvCnPr/>
                        <wps:spPr>
                          <a:xfrm flipV="1">
                            <a:off x="7836" y="6477"/>
                            <a:ext cx="210" cy="173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Arrow Connector 20"/>
                        <wps:cNvCnPr/>
                        <wps:spPr>
                          <a:xfrm flipH="1" flipV="1">
                            <a:off x="12016" y="8797"/>
                            <a:ext cx="176" cy="10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Arrow Connector 21"/>
                        <wps:cNvCnPr/>
                        <wps:spPr>
                          <a:xfrm flipH="1" flipV="1">
                            <a:off x="7726" y="10213"/>
                            <a:ext cx="646" cy="142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.35pt;margin-top:-42.2pt;height:385.35pt;width:438.3pt;z-index:251660288;mso-width-relative:page;mso-height-relative:page;" coordorigin="4925,4366" coordsize="8766,7707" o:gfxdata="UEsDBAoAAAAAAIdO4kAAAAAAAAAAAAAAAAAEAAAAZHJzL1BLAwQUAAAACACHTuJAMPErqNkAAAAI&#10;AQAADwAAAGRycy9kb3ducmV2LnhtbE2PwU7DMBBE70j8g7VI3KiTFlMS4lSoAk4VEi0S4raNt0nU&#10;2I5iN2n/nuUEx9kZzbwtVmfbiZGG0HqnIZ0lIMhV3rSu1vC5e717BBEiOoOdd6ThQgFW5fVVgbnx&#10;k/ugcRtrwSUu5KihibHPpQxVQxbDzPfk2Dv4wWJkOdTSDDhxue3kPEkepMXW8UKDPa0bqo7bk9Xw&#10;NuH0vEhfxs3xsL5879T71yYlrW9v0uQJRKRz/AvDLz6jQ8lMe39yJohOwzJbcFLDvQLBdqZUBmLP&#10;96WagywL+f+B8gdQSwMEFAAAAAgAh07iQDYTM+SWBQAAESMAAA4AAABkcnMvZTJvRG9jLnhtbO1a&#10;a0/jRhT9Xqn/YeTvJR4/4ocIqxUs20qrLSptvw+OX6pfmjEE/n3PPOwkBjahguxSBSngsWfGd+6c&#10;OffcS04/3NcVuUu5KNtmYdET2yJpk7TLsskX1l9/Xv4SWkT0rFmyqm3ShfWQCuvD2c8/na66OHXa&#10;oq2WKSeYpBHxqltYRd938WwmkiKtmThpu7TBw6zlNevR5PlsydkKs9fVzLHt+WzV8mXH2yQVAncv&#10;9EPLzMj3mbDNsjJJL9rktk6bXs/K04r1WJIoyk5YZ8raLEuT/vcsE2lPqoWFlfbqN16C6xv5e3Z2&#10;yuKcs64oE2MC28eEyZpqVjZ46TjVBesZueXlo6nqMuGtaLP+JGnrmV6I8ghWQe2Jbz7z9rZTa8nj&#10;Vd6NTsdGTbz+n6dNvt5dcVIuF5ZPLdKwGjuuXkvQhnNWXR6jz2feXXdX3NzIdUuu9z7jtfyLlZB7&#10;5daH0a3pfU8S3PT9+dyj8HiCZ14YuZHna8cnBXZHjvMix7eIfOzO58OzT2Z8GOCeGhwEdiCfzoYX&#10;z6R9ozlj4209Rd1tT6H9ck89seLBX+v1zuncQHT0FA1tOAOeorb2BYuT4rGnhpHf2VPY9E1MAQQv&#10;99QTK97PU5GNjZKeopH3PKZ2eKorkxgfgyhcPTp7uxkPo/pbnuIky9mau6syueK6sT5/3uAqPJW9&#10;ibJZDpB99AgmTfnSJv8I0rTnBWvy9KPoQHJYpDoX291nsrn1upuq7C7LqpJHVl6bZb0S6xIep/VN&#10;CjLhvy2VQSwWPU/7pJAvzPDiP2CsPsDjA2Xl2jBpswDXPMEuNHKdyY4OSHADD/wlCcahgfLciHw4&#10;jYv+c9rWRF7AONiAvWAxu/sijDVDF3m7aaWLYCWLq2brBuaUd5TF2kZ1CZP1buLi7YECotRn6soA&#10;RZGpdNv7BIqjz+aIh1cBijn6rh8aAh2A4tk+WEECxQ0C5bn/LVCCKVBU7Hy/QFFh9nUZZR74Wnc4&#10;dqS8w+IBKG5EQckKKF64rToOxChrcSN1GNS2GPgarUdh6EUS8LpgnYxHctp1CKKjBLzuOSvzoicf&#10;OW9X5LxtGpBmywm6qAiuhp03RhKKLcYmGSLLrzIkSfI0ytDxI61bHOpF+sQPng4QnpWjqevtoG6Q&#10;hLJrNEi/Yx8iJytY5AS21KEMeUuGfAGXdYdwJZrcIqzKkRAlPVdmi7Yql0OoFDy/Oa84uWNIIy4v&#10;bfyocAswbnaTQeSCiUL3U4/0SuuyR85UlfXCCuVgw0k9K6tPzZL0Dx1kN5OuNtOqKCM3R0cZeXXT&#10;Lh+UuwELhYVDgQIhV8eb50GhKNxg6Vug+HsCCt82PO3YgZH9Aygc20MiqgK646v5n+fpIyqgSUZU&#10;bNKGJHt83l6UjMxxZUSJ4on3G2tMwgBkvZp6jeY2vAThEY757wB2148M2MFQWskPGe6BYo1BjwEK&#10;Wm8RX3YzyR5EshFTQkp1PgBSnURvJI1DUKHOQNZDsWIQ+yYfONLHJn0cBAmQAjtiigoH0hbIk2+F&#10;lKnOwOHSOiOkuoK1VnTUU8FfVgRsnRYcQ8oPJDTAgDswEUp1tC8mlAqdCo4RHZH7CB0Oam1KcHju&#10;kTBUjXU/cBxOY4DRtysfKiN8vyLDVMFfU2QEcx9pv6K4YIpwN/QNwqnr7JDUb1MjO0hsobuDC7rs&#10;ZJItnWHqjoHnTXSGg4xVFwlcXao/hpT9WOMwUIgGxrh+tqChihF7BJVpKAlCVwuNuRdMQTH8s4sG&#10;x1CCg4Yz8QOBAunALqGhM4Y9QKHU55NKA1mHJCKZ7gXT0iJFsUMXvGwwsnbQMTfRJYzvX/ByxlrG&#10;s6SBLjvjx7oK+iQ+gsDR8KC2o/+BvE5U5jKFkaUv6jnHgugL+EOVvvBNCTXEfKtDfhVjs43rzW+y&#10;nP0LUEsDBAoAAAAAAIdO4kAAAAAAAAAAAAAAAAAKAAAAZHJzL21lZGlhL1BLAwQUAAAACACHTuJA&#10;YD/82k9/AABKfwAAFAAAAGRycy9tZWRpYS9pbWFnZTUucG5nAUp/tYCJUE5HDQoaCgAAAA1JSERS&#10;AAABrwAAAJQIBgAAACShptsAAAABc1JHQgCuzhzpAAAABGdBTUEAALGPC/xhBQAAAAlwSFlzAAAO&#10;wwAADsMBx2+oZAAAft9JREFUeF7tnQVgHMfZ9//HKJ2YyWLbMjMzM4fJwaZJk6ZpqP3StHmbtmnT&#10;Jk3bUNMGHcfMjDLLtiSLmZlPx7TfM6uTLduSLccBu9mfsznd3u7s0EMzs7sim83G4RvicrlA5/N/&#10;y+VyiMVi/u9vCkvP6XRCKpVCJBK59944LE8sLZYflq+bxeFw8PmRSCTuPTeOUFe9R6ir3iPUVe8R&#10;6qr33A51JTKbzZzFYkF7ezs47sbsGEvEbrfzf8tkslumgCxPnQVk+bpZuusMN5rHb7uuWFt11tXN&#10;8H3U1Y3yY+5XvYWVheXjRuqqN2W/2brqPKe3ddVbnfNt9CtWrq51dTNpMb7NfsXSYfnpqa5uJH1W&#10;VyytGzWEXa/xbdcVa2dWX9fqC1fC+g7LE9vY+Z196uJv1dXV3IkTJ7B27VoYjUb+hxuha2LfBiyT&#10;N9MRGCyNznRuNq2eCA0NhVardX+7Pp2Nx+hslJvh2yhjZ54607leG3Ze81p0/n4z5et6nZspX1dY&#10;ejebTmf7Mb6N/n4zdRUREQEPDw8+jd70K7a/Nwqos+7Z8Z1bb2HX71SYve1XVqv1snrtia5l/Kaw&#10;/DClzGB1cSNl644r6+qbwvLUmU5PbcSUfm+vwdLy8fGBn5+fe0/v6GpYWBrX61dsf2+NGjtOpVL1&#10;mFZ3KJVK/hzWp1gdFRUVwd/fHxqNpiOdtLQ07uOPP8aGDRu+kfH6scIqtrcN92OCdXrGzQhzZxqd&#10;3ExajG8jT4yu+brZtBg3ky/W/zqj7t6m09vrsPS+SZ7YOTd6HrtW13rtiW+apyvpbV31lm8jX13L&#10;31NabH9vr8PSYwr/RqIcRtdrdM0T41r56g3suBvVl53GUafTISYmBv369cOkSZMQFBTUkdeUlBTu&#10;r3/9KzZv3gyTyeQ+7daBCaharXZ/6x3s+BttuNsd5mUxr+RGuBEviMHGmzvHwXsDS7vT2+otN3qN&#10;7xoWGbS2trq/9Y6uwxu9gcldQ0OD+9uPC29vbygUCve369N1OOt6sDYwGAw31BZM33Q6Bb2BHcsU&#10;642cw4b12NZb2LEs6riRc/6XYI5aVFQUHnjgASxatAhhYWEdxis9PZ375z//iS+++ILvSKwhblQJ&#10;fpcwI8SGR24ENpx3o+O9tzvBwcEICQlxf7s+38QTYoqczY/2FnYN1nY3YiBv9BrfNWazGU1NTe5v&#10;vYOVoXN4qjewEY+qqir3tx8XTNcwB6e3sHpl9dsbmNFijseNGC+mb27E8WXHJiUl3dA5zPj21gAz&#10;mDOXlZV1Q+f8L8D0QE5ODgoLC+Hl5YVXX30Vc+fO5XUd73jn5+dza9aswVtvvcX/8Oijj2Ly5Mnu&#10;0wUEBAQEBL5/amtr8cYbb+Cdd97h5/DYCOHEiRPh6+vLGy9+POdGhnUEBAQEBAS+b64cwRGsloCA&#10;gIDAbYdgvAQAlxmGulxc2PM5PvxwHfacL0NV+49zcljgh4FzWmFrq0D+6X04sD8ZJzPLUWMQ+qBA&#10;zwjG68cOZ4OxrgDZyVvw+fvv4u23/4lPD15ARp0JvZ/mFhD4pnBwmJpQX3QWJ3Z9hS/+8wE+eP8j&#10;/PuLLdianIn8ehOsTo6OEhC4HMF4/ajh4DTVouj0Lmz97BO8t+kMsvPO4ExBGUoajXAJGkPgu8Zl&#10;QVvpOZze+D7+8tqrePPjDfh6/af497/exp/+9l98caQYNSYH7EJfFLgCwXj9aCFtwDnQkLoZW75e&#10;j09358MgUYALnISpwwZiaKQPJL1f4S4g8I3gbGXIPrAJmz5ah70FFlg6rZS+FGUnduCjP32Bo6UG&#10;tFgF6yVwOYLx+tHClIEFzRW5qKipRK1LC2XgGKx66idYPrEvEn1lEGzXDdBaguaDf8SdyxZg5szV&#10;eOWfu3Gy2f2bQI+IZN7wi4pB7KjRiB9zF37y+w/xr3/+Ab95fD7mj45B4uiBiPSWQyUVeqPA5YjZ&#10;neHsJsEbuZFU4H8Bam+RDF5RQzF03CwsWrIMqx58CPcvHIMhFHV5ygW/pteYylGTdwZ7dpXAq088&#10;+vZRwVGUgbSDp1BEP9+uyw6+l1hH7IWQwTMw56Fn8MKzj+LBOxZjydKVuOvBJ/GTpx7HT+8cTY6U&#10;AirhSWw/aph9Yg+e6Hpbl+TZZ5/9TUlJCQ4dOoTY2FgMGzaMfxSHwK0CB6dVj/aaPKSlFaHBJoVY&#10;roRaIbk6MuKccNr0aCi6gKzCWjSaRZCqNVDLunNM2D4JVDofeHj4IsAvEMExsYgLD4CvhwJyqbjX&#10;kRfnssNh1qOlvhoVpUUozM1DfmExSmqa0dpuhMUhgkgihUwmueFQ32mqR01xPvLyS1GhF0GpVUMm&#10;EfcwpOmC3dSClvJspGWWo9khg0RBdSWnPDrMaKvIRnZOKSpbbXAq1PBUSnsso8vchLqyAuTllaK0&#10;TQS1h5qvE3F3J1jr0VzXgILaQMx8YCWmD4+Ev4iDi8rtPTAWvnRIt7rXaUJrTTGK8/KRVdkOp1ID&#10;JdWRrIfxWs5ugrm5DLnpmShtdsAuUUBDhbvu8K7TAlNLFUqyUpGWkYOcnGzk5uYihzb2mZWVi/z8&#10;AhQU5NNnPr8vM7MAFU02/hpqjRJykYuscBtqirKpbStR1eaE3MOTj4i693tdsOnrUFeahwtZZWh0&#10;qaFUyqGQUQ9gKwvb61FZUoSS0krUtFhgFcmhlTthba1DfT31GzOVlxxrma0Z9RVlqKhqRKuVei21&#10;m0ZO1ySXwFBbhKJc6hulTdBzKmg0ckipga5dHWy43E7nFqIwvxgFVXrYVJ7wIHmSCA78LQV7tNex&#10;Y8dw+vRp/mG8nY+GYo+LYsZMVFpayu3YsQO/+tWvMHv2bOEJG7ccDhirLyBn93t47cMi6KY/gMWL&#10;p2PWoCB4XDaUQsrS1ob2qlTsev8dfHVBCb/xS7DijvmYGa3uWaBJIVVnnUJK8nEczTFANWwpFk8f&#10;gP5hOqiua2lccFhNMDbXoLYkGxfS03D+XDoysopR0eaCKCgRA/onot+A4Rg6NAkD4kMRQIax9yNA&#10;Lhjyt2Pzlxuw6Vg9rP0XY/XqxRgb4wt/DRlx91EX4UxoKTqDM2vfw1s72hG++FEsWzgR0xPU4NrL&#10;cO6TP+G9XTUwxs3ErDtW4r4xwWAPEbs6OxzMpQewc+06bDhcheaYZXj++RUYFqKFV09PAeIcVP8G&#10;NNS1QezhDw0ZWfV1nhjEGfJxavOXWL/pGJKtSVi0+iEsHhuDOH8Nrg58OdhailB5ei3e/OsOVIUv&#10;xoxlC7FieiKCrnudMhSe2Y3P3/0Qm1Kr0aA3wmwn4+ek30iXs6dxqVRkWJhDJHLCTr8ZDCpEjV+B&#10;ux65B/cuHo0EjR2upnPY8K/3sPmsEba4WXjop/dhSrgcyu4alDOjLm0nDm7cgI/2NSNo6fN4YsUw&#10;DI/yhFhfhbqs/Vi7/ggulDZQfgwwms0wGsg6UbnZM/zsDiccTifYk50kMrqGdywGz1qOhcsXYHF/&#10;T0hcTcja+E98uf4UjjcFo/+ie/DwilGI81VDe60ORobLbqhE6paP8NX2TGRy/TDt0Z/ikXFB8FLe&#10;uHMl8N3R9Qkb7Nmt77//PkaOHMk/qJePwJjx+sc//sF5e3tzd955J0cRGCdwC+EycHUX1nOfrQ7n&#10;Aj2VnCJkJrfy1fXcoSor53If0oGda684zZ14dyU3MkjHech1XOzi57lf763gHO4jusNRfZj7+ld3&#10;cFMD1ZxK48up457gXt+cyRUaL0+9O1yONq4qdTP3xa9XctOiPTlfTzWnVso5uVTKSSW0yRScQqXm&#10;NNowbuCsp7iXP0/hyswuznH9pAk6yGXlCjY9yT0xO5hTyFSc2jeeG/GTT7mN6TVca3eFslVy+Xve&#10;4l5JVHA+lI+Ama9wv9mczTXYmjh96VburQkhXD+dnPMefhd3599PctVOKr/71MtxcFX7X+NeWprI&#10;+ch9OJ/Q2dzr+2u44rZrZNxYyjWdeZO7Kz6Se/gPu7jdRe79PeLibAWbuL8/MZvro5BxMqp7vxE/&#10;4X63MZ3LpcJdfSUb15y/h9v+cgIX6qPk5AEzuTt/s5k70XC9ynRx1vLD3M437+XiFFJOIRFzYpGI&#10;I8/14kbm+7LvHfvEnEQWzc35yT+4LUV2aoo2znjmLe7Ryf24ALk312f0ndzzu6q5ZnN3eSWcVVzq&#10;5y9xz4704WQqX04x6HXu3UPFXK3DyNVnbua+ejKOC/NVcwo59RcZlV9G/YX1G36TcBLJ5ZtUJuf8&#10;p6zmVn+WwbU5rZzTeIb76tHJ3LQAOZ++T9xM7tH/pnJp1aZr9HcHBa/Ujptf4h4dS9dXyDltzDhu&#10;+Cv7ucwWM2e5XlUKfK/U1NRwTz/9NBu95sh4cRs2bOAqKio4vV7PUVTGCY7GrY5IAa1vFPqOmkTe&#10;rxjyphScOrwHG/akodLKwcmalrxyR2sRilP24YtPDqGwuR1GVR9ERsRhQIRXD94knchZUZt7Ehdy&#10;M5HRaILZpIep/Ciy8stQ3mBlR/QAucMuPcqS12INeUPvfHYQZyv0aGk3wWSxQaLxgl9oOCL9FXDa&#10;LORR16Lg9FZs+eQDvL0uHeUGO3r3/m4HbGYT/4BOq90Cc2sFcrb8C2s2JSM5twnmK9Kg2oDLYYPF&#10;ZKXowQar2QqbzUF15KLAyMrv559a76Drk2d/rSw47GZYKO9mm52iSzNFKezVHe4fu8HS0oCKMweR&#10;0lCH7anZyCq9/oN2XTa6BpXNZKVowNSKlpwt+HrNJmxPzkX11YUDeQuwW0xUF5R/yhNflo4OcA1E&#10;kHqGIrzvEMyd2A+xkRGIjIpCVFQ4wvy94UGFElPinNIbusAIRMXEICYmDgl9kzBixjyMHjUAsb7U&#10;g+g41pZmK9UrXddB9WtzXKtOqN7peCtFVOyBslYz1SPl1UX/nNQW5jbqa9Q+LC0b/6Ba9qR1irYc&#10;UsgUWmg9ddB5ekKn1UItl0Mb0A/9EylPsX5QUWAlEovAUdu46Hy7pRVtlWnY/t4H2HwsB7lNtm7a&#10;1gVbazkqT67BP9/diMPZFaijstipv1j5PuI+TOC2QTBetzxSKL1J4YxeiMWTYhGps6A+8ziO796F&#10;nWn10NuYwm5FVdZxJO/Zhd2ZTdDbPRE9egYmjhuGYSE9DBlyTsBaifyU88jNK0cLewg656B9pcjM&#10;LkR+ZfNVxqETzmGBoegw9m7Zgm37TiGtwgiTOgZJ0+7APU/+Er98+Vf41Ssv4aWXXsALjy/BjAG+&#10;0NkqUXTuMHat34jkglY0m3tzCzQpOycZHv6GM1KUTrpuVRqObduEHftOI7XSSOaqCx2HXVSo7DwX&#10;bfx3+t+l+9bYvMh15kaYwWOb++u1aUJ9RRYOrk1Dg8mO2pTjyErPRk67++cecLmo7TqvweYrDVXI&#10;P7YNO3fsw97USuipcJdqiS9Ex58Mdp6rd/kTa4IQPngG7vrZL/HCy6/glVdewcvPP4bVS8ZhgBZg&#10;U6KquPGYtOpxPPfSy3j5ZWq7F3+J5566BwvG90W4lgwFpdNZH/w12ZwDmyO6RiXydd9pFS4e15mC&#10;e1MlYtD0+/CTX7+O//u/3+P3v38dv/vda3jttd/gN6+9xm+/ff11vPbrX+KpVdMxJc6bJIISk8gg&#10;l4shZZOJrO4szahO34Xtm3Zi3+kCVBov71/O9kqUpx3Ahv9+gR0pJSjXW3DxGe2sLO4/BW4feON1&#10;I4/zF/j+Eau84RUzFvOWz8KovsHwNpeg5Mx+fq4ks1aPurI0nD1yADsPpqLYLocyfDSmzJ2BKaPi&#10;EenRQ9zlpAilNg3nzpOhKte7V8QxhWJESWY28gqYZ8q+XwHHFmfUo+jwJuw+co4MlwVS/zgkTV2J&#10;ux5+Ek89+wv87Kkn8cQjq/Hgo0/i5z97HA8tmYgx8b5QWRpRmZGKgjozDBR6dZP6dWBnmFGTcQgH&#10;t2/HloMZKG4lr/2SVeLpVEQ9RwUEHXQthcUr6osJXEe5GcpQnX8Om5NrKDIhi1N8GrkZGThFdXOj&#10;WGsykHpwOzZtOYiTxa0w2lms0g0XLXTHxzWRaqELTcLIeXfj3tUPY/Xq1Vh9z1IsmjIQUWqyA1Q4&#10;VdRQDJ+1HPc++CAefPAB3H/f3Vg+eySGRPvBo4cVIbzx6hHKGOWRqrGDi4auw23gT2WbKhb9J6zE&#10;A8++iBfJ2Xnxpefw3LM/oz70FJ5i289+hmd+/nM8/didWDopCfG+io6kxDLIVFJIOycHmeNlLsWF&#10;Q1uxc+dBHM6qgZ52sctz9jbU5Z/CsV0b8eWOcyhsp77fNV/XXeQhcCvAXuHUtc/xLd/5WmWBWxUS&#10;UmUAYmfcjQWTB2JYpAym6hycXvspNp9Mx9GdG7F7/0kcKbJB7hGIxAX3Yj4ppkFh2u5XuZFIu+wG&#10;NKQdxZmCBpTomRJQQatVQUqdw5iXjkKKvgoaHVfrRqcRlpZcHNtxFLlljWiXByNyyCzc9/Nn8Oii&#10;MRge4w9vUipikRhiuQ4+cVMx7577sXzBVIyOj0JYVDzC/VRQkbt/fYXBXiHfqeio40rU8NR5QIVG&#10;FJ3cg81frMfmtDo0W8jz7pLRzj/ZykC2ZrLjOpeuxw8htregob4OdbW1qK2pQU11NaqqKlFZWYGK&#10;8nJU1bWh3dxN+a/CScFqKapz83Beq4CNz2wVSorzkJpWBWa+ekqDyVyHMLIySqD01IGaAKaikzi5&#10;+Qt8tDkNxc0WWLob0+ooHDv1m0FRm8vhgNWtxMUUwkjYasqOr91ySXFQFGu3wNTaiIa6S3VYXV3V&#10;UYcVrA6rUNPUjvbrPRqD6kDMVo/SJqb0LxWHRcwdm4t9uvd2wI4i46VRQqJkL4GkehTLKRKTwFF/&#10;Fqf2bsHaTcnIaDDD6rDD3JCJs/u3YdPmgzjfIoJL1rGa9uK6Dvq8dF2BWxHW97oulWfvaBMs1u2C&#10;mAyCRz9MWrYCsycORYKsBcaaA/jkzRfx+7e+xp4z5bCqQ+HXbwUevm8qhvIes/vcK+EssBnLycM/&#10;ipL6JhgUYQihyG7xovEIUikgM+SisCATKXn1fETWVXFw5jZycDNwJIuUf7sD6pghSJw2D4uH0/UU&#10;3a3WEkMbPQ0Lnvw93v3iE3z23gtYNdAHQeredD1Kj7x+vr9KvaEOnIBVDyynKC4Efo4ylKXtwkdv&#10;f4mjZQa08JNoPURzTOl2UYzmqjSc3/Q2Xn3mp3j6iUfw8Or7ce/dq7Bq2SIsmj8LM6dNwV2/WIP1&#10;x+tw/Xc6NyLjfCnyLxgxZ05fqMhwM+pOpNM1DiKF/u4pDZGYDHJH4SBXB2HEqgewcEw8+vs50EzR&#10;9MGP3sEnR8tQ2mLriL6ocJ0BVyffWOlSSOTinPzQGUuSN16Ul566DH+di3VoRkvleRz58P/hleee&#10;xpOPUTT3wL24985VWLF4ERbOmYkZU+/Co39cj/WlrPRdc9lhkJx8SMS+MwPe9RYE9jvlzUUOCZuP&#10;sphgYnOYbPjYfUQHzNiSTJDRg8QDUpKNvn294OkhhaH4FFK2f4q3vzqLspZKnN/5JbbtOIzD5NxJ&#10;ZDL4DxyEhGAvBLAXOLNEKS+dgZjA7YOYDRmycEzgVoekWySDR/QETJwzG4umJ8DDZoI+LwsF1c2o&#10;s+sQED8S8x64A1NiveGv6uY+MDcucwvaS85i/5lq1LZYoQxPRN+Zi3DXHdMxJVwBX1k7qvPzkX46&#10;D+UXF4UwONgt7WipLkK53g6TQ4PQiCgMTIpGkKKne68o2+x+JN9QhMXEoW+kLzzIQ77uvUkMUpZM&#10;ObHJeaaspEpv9Jl8J1Ytn4QJSf6QtJSg8syX+IAtGCkhI+zW8Bezy05jtoH/ZB5+h/Ll2mvRmJ+C&#10;owcO4fDR4zhx8gxSzqUhPTMHOXlFKC6jCKLFCIONKUx3IuyjO5pzUdQsQn3ETNz95ErM16oRQLtd&#10;9hzU153AyTQyXt2+AJfyQsaLj1DZN6kSyj6TMXvVcsyZkIRISQvaqk5j/QefYc/ZEpRR4fhyXVW4&#10;b0qHEbmotN0GvkdYW7A6ZJ90rqWtEWWpR3H48GEcST6BE6dTcDY1HReyc5DL7vGrqEJDm4F/qC6f&#10;VXfSbPaMN04Od3n0qTi5/i949fF7cc+qpVgyZw7mzpqN2bPnYs7c+Zi/cAkWrXwEL7y/F4fyW7os&#10;9KF8UOhEVUhBmDdUweOx8tFHsGB4FKLVZFyL03D8oz/j7394C2/95zAOXqiHWREIn75LsPrhlZiU&#10;EIIAfraEEuzl3KHADwt7oEZn5MX3Rff/+B0Ctz4STTD6DB2HidPGYZQ/OR4WI8w2io/84xE9choZ&#10;tb4I95SDbEkPOGBprUbZ+UM4SxFLq9mDjEpfjJg4AUMGjcTUUcHw85bAUFOA0syzSK+6fEUbW0Fm&#10;aKmF3u6Eg1PCW+eFEH8vKJjucx9zNUzRyCFnNwyz6OwaOvIS7KCOvsn3Tz7kEEHul4jhMxdi1tRh&#10;GBpMSrQhHylbvsSuoxnIqjJQnroYL3Yh/lrsU8RHFbx+dlhhM7SiqbEJTc0taDGYSSlKIFN5wEPn&#10;C1+/APh4a6BUdjp1fCIXP7pSdf4AmpxW6MYuwoj+UzBtuAJUHYQe9dUF2LvtLGrMVIf80ZfDysWi&#10;HX61H6XtkPshYvhMTJ81FdOHBkNhbkBlyhZs3XUUx7Kq0OroWHTSUb6OAdFLQ3k3yKUmvYxrpcaG&#10;NjtjL7aq09xG9ddEWws5Q0Yb1b0MSo0HPL2pDv194OOphKYjEOUT7sgqKwCVg18gRJutBhU5J3F4&#10;xzaKjnZi15692LtvH/bRtn//fhw4cAAH923Hll1kHPMbqFYZLCFmTN1piuWQakIQN3oxliyeiUmD&#10;IuBla0RdfjJ2bNqOo+mlqDSo4RU5DFNW3ImF4/oi1lfNr1rk+xUzXixbLGmBW5Yr7ZRgtW47xJDz&#10;StYbPnLmBXcgUmih8vSFvycZtGu1qoMMVnUhzh89hVK9FSaXGmo2eKSvRlZWLaxaFTi5FM72ctSW&#10;pCI5ox6GLosGmNfsdNr5eQiWFzEpNPZUg+vCDwPZYWWrI3utJZhnzcpDkRpbV+iywOFUwCd+PCbO&#10;mIG54+MRJLHCkLMf+7bvx+GUIlS3Oy4peNJsTLnzqo4+O7Mp8QhBcN/xmLloCRYvWYqly5dj+cpV&#10;uOOOO3HXXR3bosl9kRCs7nEYjTJDWwOyj5bC6lIhfswg+CujMXZaNHwD1PwRbXW1SNuzC9nNZPDZ&#10;+OuVsHJRY7EVcxznhMXhhMQnHgMnUtnmjsfQIDKohhycJeW993AK0qvbOxandBTuYtm+EXQiO/vi&#10;+Xx7upPuAX6Ikz9BAqUuGBEjZmLuQjIYVIfLqA5XrLoDd9x5F+686y6qw0WYNTIBsbora5AMNT/f&#10;5v5K7ep0Ovhl9JCqoPLyhrefH/wDAhAYFIzg4BCEhfhDp6R+wM51n9VRfv6j4xtbwOGdgOGzl2De&#10;7IkYHesJqaMF5SWlaCLDKmc3zI+fjZVLx6FfoBoeMmb8CUqQrYi8VrkFbk0E43WbwZHxqc9Pxfnj&#10;x3Gk0goruexMidmqClCSkoz9qbVouWIBQ1ecxmrUFl7A0SPlaLOSIYEJlen7sPkfr+OVV9/Chwer&#10;UdFCmsXRhsaaQhw9nokaox02t/ViEZRS4w0Fm2CneKLdZECj/ool61fissHUWovq4gJk5VehycTS&#10;6526YBPxMrEUMlLuHBkv/n4rWQCih0/HrEULMCtaBa1Uj9wDO7BnxyEcyWuCkbLPp84r9476oYT4&#10;zs4UlixkOIat+hX+vuYrrPl6HdZ98Tk++/f7+Off/4a/vvUX/PnPf8TLD07ChEQdelyHy1nhaD+O&#10;rNx4iF39kBRD6cqVSBozD6HBweCnvgyNsOUdw+kiI5X56vKyuR4ZKVG5jClPDmaKZp0UvXhFD8fI&#10;WYtw38xoBGqlsOQewPE9O7DlSB61Rec9SR3Km1fg3wh2Mv/fJdwGrCdYfll9ssUSuiiKYp79Oz74&#10;ZA3WrluHNV9+hv989E+8+/Zf8de//Bl//tPLeHr5BIz2v6IG6RrMeDnYQg52OQm7JzAeScNGYtTo&#10;sRg/cTImT5mGadNnYuasOZi7YBEWLb8Xq++ZjmlDwuDbNcOXZZ4hhiZqHCbMX4iVC0egj4cCMqog&#10;qdKPorKpmLVsPmYleEAt6xhS7zz96gUhArcDgvG6reBgq0nBiV3bsWFrCurIE3aymzilUihsFajI&#10;2I///mMtkss7FzBciQvG6nzkZ5zD4RqArepmw1vNdYXITTuL86mpSC9ogJ48VYaloQnlB48jo9YC&#10;vXvVmEypgU9wJAI1dE2JHpXVFcgqqIaejNvF+ZMr4IyFOLfxLfz2kbuw+P5f44MTNahkNzH1AhZ5&#10;ich4kXsOmE1wsLkSMthSrzjEjpqLhx6Zg1iNEipzFlIOb8Ln63bjjAEdxvbisGHH3xcDB+r2LF2Z&#10;XE5RD/3dm8jxCpxmM6q3rEHxyDhoxw5EX7ZTRhHX8OVYMjQMYwLZDj2s9gwcPVOOxmYz23E5FHlJ&#10;mQEj089xZpgdFIEwAyL1QkDsKMx56BEsitUgSGVGecph7Pp8Hb5IMcDUUTjaupTvG8AMUacCYL4E&#10;S7VnJc7qj0XaHeaLN2RSdq+VtKMOe50VthjDATt1Pv5agbMx+/E/4V8b1uPrr77E5598jH9/9AHe&#10;/9c/8O475Ey8+Qbe+M3PsXr2ICRRJHxdhSVSwDdxIiYuuw/PLu+LYLUUwSOXYNbihVg2Lhwadoi7&#10;DDysvjk25yUYsNsN6osiYcHG7QDnAGcqxplt67Dr4Cmcb5JAponD5Idewy+fWYVFoyKgai1F1Zkv&#10;8eEXh3GOLWC4wj5wzkZU5mUi82w2Gi4aG+YJsycbuJ9ywFZ1uaWYszTCXHUMJ7Jq0KBnTy0gBabS&#10;QRuZhLGRWviqxWgvzELO0SM4UGAg5dud+HMwVmQgLfUCjqQWoZH+Ti9rRKvZ3itlwYwMG5pkueXY&#10;PWZ8/uhMsQyawDgkzLgT987pgwh/Kcz1NagtLUcx2Qk+KywsYYqK3zoULK+12G+dkV/vNO4VWGCz&#10;VuDc4TSkff0H/PX5uzB/NinhOfMwe8FjeGNTBi40seM4OIwGZH68BWdLqlHNn9sFNmxImeqITcgx&#10;cbAhVaZExZBqAuGXOB2r7p2DQRH+UJvr0VJbijwqnL2jcPy/b+x9uuvmIrwSd9dJT1AddsKOvN7h&#10;3cPmu6i/WVh4zEGuVEOr08Hb2wteXjr+uXXsyRqe/OYBDw/atBqoFLLrDE+z8nR8iuXeCEycjLk/&#10;exN/e+9j/P21x3D3lL4IVVPE5S73ZcvyOwRB4BaHOU98+7nhjVfnJnCrwoS9CRUnNmLb7uM4lkNG&#10;RRuOyPHLsHLZQiy9604snjMGo/swBZ6LM5vWYNexLGTXXj6c52wqQkFWLs7lNMApV8Fj6BKsfOJ5&#10;vPyb1/Db372O119nTzf4LV77xf1YPj4RYVITbEYymGcLUNlsBLtnWSTzgDKgPyZMHoBwPw9IWopR&#10;krIHX32xE8lZlajWW91DgqSEnRZYGvOQmnwUZ9LzUWFk+poiN/4J7b1zmFjUJSYlzxY1MAPuZPMl&#10;vNIkp0tJCi9qBGavWIgJfYMQJLXBZjLDSIVmh7A+fVFJuT/5v5mBYBv7+5tgbIC56BS+dkzCiClz&#10;cdfCaZg4kbz9iZNom4Xld8zDxCHx8KdDXQ6KWgu3IS2vGmW8QesCGQO2YENKNoHlxkmG2UmF4/Ml&#10;UULuFYWBs1dg1oS+SAySwmEzwUCF440Gk1dS5jcjtqxGLpojd330WCes/tjF3Bfk88tn5EYh54MZ&#10;LzOlQKeL2dPcKXIT0T5+7otFn3ZyUthnl+1Su3fScX4HLE9d6kIkhcIjECFJ4zF9/gJMH90PCcGe&#10;UF4sbMeB/P9ZIlelLXA78I0dN4HvD5elFfryFOxdvwH7z5ei3MI8y9GYtmoFZg4KQ3zSWIydPhPz&#10;p7MnJjg7FjDsOIDD50pQwzQ5r5JsaC1ORWZuPjLqXJAqApEw637c9+RzeOHFl/DiSy/hZdpeYn//&#10;4lHcPXMo+vuKSGG2If9MOoprWtHKJtnFpFQ9IjGQoowxg6MR6WFGa2kKDq39GJ98/iW+3LgDOw8c&#10;RfLxZBw7uBOb136ONZuP4Gx+LexqH3j1GYHhsX7w0fTuZZe84WJRE/+NKXimNtk/QsSeshCImAnL&#10;MGfyMAzv4w1yri9y0THr/O7+7FBY7jRuGBuMdUUoPLIXhTF3Y+7qX+Lll9kjlbpsv3wa988bjsH8&#10;0CFbJ5+J82dzkV3QzN+0fBE2DEcGiHQ330RMqfMKuaNwFFyq4REzAdPnTMak4X0QdHnh3OVzf79h&#10;6ET6j126IwmWgevVyKW6ZId3LNq5UZjxcsBu7piYdBlLUJh6CLs2bsCG9ev5bX0326Ydh3A8oxRV&#10;ehaxs+vS/yliYlsHHXVxMX+sz5ADoKVoTqOkftILTfdNSiPwwyEYr1seJywtZShJXotPtmegoM4K&#10;RdggDJq8APcvGIhwjZyiGC+EDZqMaQuXYNkgMhCKNuQe3Ia9+0/gZIWJqQuSTAPKM1OQW1iEKocW&#10;Ko++mDJmIOJCfOGpIOFm3i8pU3bjp9y/D6LjItG/jxYi8oLbM86huKIZjUYm3kypauE3bCmWLZyE&#10;6cMi4CNqhz6foq8/v4jnn34aT/38Bbz0q1fwyi+fwRPP/gEf7M5GQasU3uGxSJo5FyMpXW9+nfL1&#10;4e+Fonx1wkdMXbUMWybtOxiTFi7EtImDEa3rYhTdkQn7ztQuGzrsyjWVFTuPtwy0XUzHCbupFsW5&#10;57F9+zmM6R+PAG9dx/Fd8R6OgcOSMHmUyr0DSDtyCCdTzqHUZHM/iotgCpbVufsrK9jlESGbV/JF&#10;/KSFmDVtIiZH67rcktAxhMJn8ZvAp8P+dcL+6jkx/lf39djG8tg1p93CH9z5J58CbWyloZ2Ml5Uv&#10;q618D3b860X85I5VWHXHnbjjzjv51Yp3ss8u2z2P/AKvfbQTB4vaL47y8YaLzwK7DtUH/8m+9xL+&#10;WHaOu1z8ToHbBcF43epwRujrC3DhyEHktVphlMZi8ITZWLZ8KgZ7iS96lGJ1GCKHzMB9T6zCuCA1&#10;vC2ZuJCRgn3ny2FkE9KuRtQV1qO1xgiJRyB0STMwtr8P/LTdDN+J/RDYJxaxSRHQuuwQt2ajsbEF&#10;rWzIiv3O7veRB2PQ4ifw0OMP4qHpifwQGZ+SoQbVpNzPnDiNU5nVaGMr6KCAF0UQE5c+jBdXj0Oc&#10;TgFlrzQFGUqJnCITqVvBd0QqHYqwCyIpvJJmY/aC+VgxJQbMZPBHsFVlUjbkSN8oDalaRelRSsxQ&#10;sydKsGN6QELXFdM5/LEqJb8oQSRqREXyFuz4aDs+zOsHnwAZNJfs02WER/VF3wFj3N+Iks04fGAt&#10;/n00h5/7YvEwM8zMaZC7M9J1QcQlKDLzSsLw2QuwcsUUJNH1Ot4tyuYCqV6+sQSzOqH67ew/lBCb&#10;f+s5OTpeIoVSSfll1UL5VFxzrpzqlz2CSUZn0qkqJTlF7CZx6otOijDZeqLrmL7LsDVkIj0rDcl5&#10;tfwKWzYvSNmhfNOPrE9QpiTum9B7A+/HsIPpXFagS3ewCdwuSJ5//vnfVFRUYNu2bYiJiRHepHyr&#10;QVLG2S1wmppRXCVD9NSVWLhkFmYPD4ePglfLHdBxUoUaap9A+Mn1aLXoEJA4BuMnjMKoSA9SNiTp&#10;1mbo7SooQgZh4orlWDgsGH6kVK5+2gVbwk0f5CEb6pvA9Z2POQsmYUR8ALzlnQeTUpVroAuIRJ/E&#10;JAwZGI+YyCD4e5CxYQsPoIZXn/4YOHIyZi5chTvuWoHls0dhYLgOarog0xm9QcKZoG9ohsGmhmYI&#10;GafF45AYwG5+vTwBkVgBtY69QkMBeXsdaqT9MG7OIswe0w99AzRM1UFsq0W11QfBA8ZjyqwJmBDT&#10;083VVDaXEW2NepidnvAdSYZjQTgaNr6FNf9dg7WnClHdWoeKjCM4eLYFFqUXYtirOniT1IBT/34d&#10;77//H3x8MB81zaaOJDkHzE21KMmrRGqZFoOGhMFTLYFT34B2gw2t2sGYv3wxpiQGIEBzxRueqW1l&#10;ah08dBTxytpRWSNF5Lg5mD57DMb2Dej5MWDXgClvp5U9p7IGxfYYjJ6zEDNGJSLeT9m9AWMZkoth&#10;rq+GTREM/wFTsGjeBCT5U31f3YEICThrG4wmM2oNfhiyZAXmjYtBjI8aErsZNkM18sr1cCk9oPX1&#10;h39AIIKCgxESGobQ0FCEhbEtjP9k38NjhmDUpBmYMX4YBrL776g/swVFzXoOLs9YDF+wAItGh8Gf&#10;+vO13kXJysHe6m1rqUKDgTq53yBMXjwfs/qyJ7+Q8+A+TOCH58o3Ka9YsQIBAQH8g+T5UYC6ujru&#10;+PHj/BuUZ8yYIbxJ+ZaDg4MMV2tFJk6dr4U4fABi4iIRHajp5h4kF1x2E1qLzyIlqwU2ryjEJFEE&#10;QMqeDXkZa3JQWFiNarMGfn0HYWCIpsMbdp/dFc7WiubKQmSmZqFCmYTBQ+LQJ9ATmqsUpQsOiwGG&#10;phpUVlWjproGtXUtaLNQbOAdQEopqEMhhZBS9tZc48kf3eMy1aI8Nxu5JZSmLhFjRsUjUCPrPh0n&#10;Gbo6NodyDin1HogaPBT9Y0IQ6kmKzmGGvvQczue2wuoRjsjEBCQGUiTmPvVKXIYqlOTkkIJth8W/&#10;P8YO90HTyT3IyC5FUcdjHjrwG4IRowZh7OBQaPkBLT0KDu7AuawrjutE5Q9N+Egsn98fgQpyDspz&#10;UZBbgrw2HRLHjEI8tauu+8Lxr9WvL0zFsZR6SKMGI6F/DOJDPXkDfMNwNpiaKlCRmYpT5VKEDRqK&#10;xGiqKw9ycrqFyubUozLjPPKrrbB4RCJpSCJCNeQWdHt9FyxNJSgryENaoQXeA8diULQv/LUi2Ntq&#10;UZt7FsfOlaHVSTEPe1AuW3IvZcvuOyIoPgLtkq5I5gX/yFhEx0QiQsfy6IKpNhv5uWUoa5NDlzAU&#10;w2O8oZZdzwCxeM+G5sLzyMqlfNh9EDl8OAaFqCmS/CYVKfBd0fVNyv7+/li7di369+8PlYrkVkyO&#10;O3tb5ZEjR/Dkk09i5syZgvESuP3h540uV37fKbZmNFWV4kJqOdqgg3/fgYgO90Ww1v37t0rHnN9V&#10;Q6cCAv9jXGm8vvzySwwYMABqtbpjiJ0tQ2XhGX/vjIDA/wJXeO3fNfamdKRueRPPLFuJlcuewSv/&#10;oaii1MoPIn77sLIJhkvgxwWzT+yt42y+tJMbHMQREBC4kor0kzhzaDOyYad/2Ti5bwdOp2ai0f27&#10;gIDAt49gvAQEbpKg+IHoP3wKotlLQ9EHA0aNR1JCDPiHywsICHwnCMZLQOAmUQcPxdD5P8WLr/8O&#10;v3v9Jfzi7jEYF+sF9q5DAQGB7wYxe51yx42fwpyXgMA3QhWC8CFz8eArL+LFVx7EHRPCEefj/k1A&#10;QOBbodNGdc75itkEmGC4BAQEBARuNfhVhe476VmgxbhovLq+WllAQEBAQOBWgd2czN40wLjSiPFP&#10;lWcIy28FBAQEBG4lmF3qNFpX2igh5BIQEBAQuO0QjJeAgICAwG2HYLwEBAQEBG47BOMlICAgIHDb&#10;IRgvAQEBAYHbDsF4CQgICAjckigUCv4p8t0hGC8BAQEBgVsSuVzOv7+rOwTjJSAgICBw2yEYLwEB&#10;AQGB2w7BeAkICAgI3HYIxktAQEBA4LZDMF4CAgICArcdgvESuCacywlrazXqahrQrLfA5t4v8H1C&#10;bWBoQXN9LaobjbC6ONzaLzFywNzWgIb6RjS0membgMC3j2C8BK6JzdCIlL/PxYMLnsavP0hGjnu/&#10;wPdJIzK3/hm/X70KM5/bjAutZpjdv9x6OGmrwdF3nsDTq5/GE+8cpW8dewUEvk3Edrudfz+K8EJK&#10;gauw1MLWcAIntT/D3c/9BI8uGoQo90+3CpzTBnNtJjKzClBY1Qpzx6t+/rdozkOTKgF+036Ot5+e&#10;iFitAgr3T7cc1B6oO4eqgHkYv+xhPL9iMPxo9/fmJXNG1GcfxdFNX+HT/QWoNTlgvw1Um8NYh5qC&#10;VBw+fB6FjWaYHII+vhKHw3HRTrFPyVNPPfWboqIiHDhwALGxsRg2bBiiom41FdUJB0tjAYpSD2P7&#10;ziM4fvwYTpw6i7Np2cgtLEdVowEmjgRbKYdcKob4Fn1FGWdtRFXOeaRdyEW21RshXgrIJCLcctnl&#10;HLS5YPcegdEjYxET6gml+6ebxwWn00WOEym2zoayN6MyMx3ZmcWoUwfBTyWB5BqN6LK2wlB5Dvu+&#10;/Agbdp7C+QoTLApvBAfooCBt+cO/oo7KaNOjPn0vTpfaYBCp4OOpgMT960VcFtjaypG29xBKbWpA&#10;pYWOFaATpxUuTQRCYwdi/AB/qCTUt90/3XqQciED5vROQr/+CRgU7QUZ7e1sCo69uZ0a3Sn6ruTT&#10;jIac4zi1bxfWHiqF3T8KQT5aeKqkN19nJA+csRzpJ9JQ2kht4uFD7XR1IZhDZa9Px7HTpag1iKDy&#10;8YT6qka/hMtYhYLTu7Brw9dYs/sMshrFUHp5w8tTA7X0e+jELjscpiZUZJ3CqaNHcPRUKlLzq1Cr&#10;d0Km9YBSJoH0B1CmBoMB6enpSE1Nhdlsxvz58xEaGgqlskMLSZ555pnflJSUYP/+/beF8dIXH8HJ&#10;nZ/ibx8fRFpuDrJy8lGQn4f8/Hzk5hWgpMYIl1oHD08tPJSSW8wgkGBzZjRmH8aBrduw41QpavwH&#10;YVSUJ1Qy8S2WVyP0DdXIO1WOFj0HdRDlkTx+ufvXm8WhL0dRXhkKK4yQ+3mTQibjbSzE+Z07sP9Q&#10;JirDR2JQkBLKnoSXs8JYm4uc/V/iP5vOUdRVjsqaJjSaZfCKjkOYhwyyH9x7IaVgrEb2+rewJksO&#10;m0cIEqO8obwyW04jLM1FOL5hD6o9+sAzIBDBWtZ3WRjZhJLUElSW6OGQyqAJo/Np763VVzqxwm5t&#10;QN7xYtTX2yD1VEPlp73k8HAWtFXkoaSwGIU2L/hTGzGl+O2WxUWOQDVqCjNw5sQ5FGuHICk2EGHe&#10;Sty0HXDZ4Ko7ibX/3okLZGDUMQmI8ZJelX/OQbKTvR4fr8lCuc0DYYlRCLyq0RksinCgNX8v9u/a&#10;gx3J2ag361FeUA6TZyh8AwMo3904O98mnB3mlnKUnd2HzRu2Y9+RkziTno3svCIUl1ShyUl61NsT&#10;nhol5N+zx3Sl8Vq0aBFvvNgjo/iXVMpkMv5NlbfHm5Q52I0NaKqrQAl1Hv+kcRgzcRzGDumDUGUL&#10;Kk6sx6dv/AZvf34IR/KaYb3lIm8n/VeP7H3rsWPXKZyoFMNXp/oOBPjmcVjIuJz8Gh88+Qyeffyf&#10;WJOch2IjedTu328ODuYSip4/+RhvvbsD55qpXUlPc+T91ZXlITMrD7nV7bBTZNZjE3LtaKnKxtmd&#10;x1GTcD9WPfkIlg6UwZl1ADszmmCiBH/w5idP3WlrQXVeBrIomiyt08PUXaZEMkhUfggbPAIxYf7w&#10;pYiTwZGytLalYO+7b+D/fvI7/P5vO3GiyQjTLbpgw2VvQUv5fqx56Rd45Ym/4B9rT+JC1wUbHBni&#10;5DX4+t038cc9JWgwO3nz/K0iUsO//xRMXXU/frY8AWqxCw6K9r6N63AuB1yk6LPSU5GWU4bqVrv7&#10;l65Q21Dk1V5NDnVWJvJL69DYbaO7IWe2OjMZWQ1iSMc8gl+/+jTuiKpAKTnkF0qbvhMd1nWKiHO0&#10;oD4vGdve/QP+/OUFlCAMEQkxiNY0oergR3jrD+9j86kilLX/8MtupFJyFNx2ijde/F+3DSJI5RrI&#10;1SHQ+AzCjPuexhPPvogX/98b+OM77+GTz97CC/MUaE4/hxPnilFpu9VEnCpepIAuLAnDZizBsmUL&#10;sHCgLzS3XNQFVBwtRX2dNxae2Y+D24bBcvIsDm/NRKP795uDg6W9Ca3NNWhub0M7SSjpY9rdMffq&#10;YtXEeua1KkXkAe/oiZj69B/xxs/mYebEeVj04PP45a9/jodHBsCD3MQfvk5ZoahMTmZsWKF6yJFE&#10;BYV3LEYvWoyxAyIQ7tExYmAzWJHyzgmEPvEK3jj4Ap6Z68DnP9+Mwlt0wUZzQSMurCnA8HVb8Onu&#10;FRiurMTWLgs2OKcBhoZG1JbR1maCjc2182d+y5CMaYMHYNCiZ/DbB8djVGQ30e43hSl+d6Z7cvj5&#10;rsxRiekP5pb2rGRZn9AiYtxq3Hvf/XhkWhxUdk8MfOBNvPLIUiwfEgL1t5FvlxMOhxNOqm8X+9tO&#10;RpjKweeztQKV2RnYnSbF8J/8Fr9+/bf4w+u/x+tvvIG/vf4AxptOIPVcBtLL9d++o3GTSH7+85/z&#10;c1779u27LYYNrQ15KMzKR3KOGuNXzsWAcC/4a1VQqrXQaLRQtJ7G6Rwp1CGxGDg0DiHX7LVWNOUm&#10;48zRfdiQYYS4MRXJ29fiq6+3YVtyPipsWgQEekMlk0ByrWSoozqNlcg9dQB7Nn6NjVv34mBuM8wK&#10;H3hqlVDLO5QR57TCXJmKEwf3Ye+RYzh06jxOZ5SjTaSDVkfhuVoOWQ/X4RwWWMoOY8vmYzhx5gwy&#10;0o9i17p12HQoC6UG8tRd7TBVnceRrRux7quNOJBehVq7HBovb3hKLGjLXIevd5ehzCCDb6g3NGIm&#10;hHbUp2/B/uM5OFMtR2QfH8jp+iI0wwYNlP59ER8XjgCfYETovBEW7Q+1jwTSxhwc+PhLnKdIorQ0&#10;G1kHN2DNp59h3ZECVNmoLTw84aOliN6d965wDlK8pQew8bMvsO1gCjIr61BZbYAqIhb+4lqUnT+P&#10;tKwytJLx0Z/6Cl/vOIFThXpY5J4I8vfghy74unS0Q1+Tj8yTe7D58/9g7bpN2HMmH8Vtcqg8/RAc&#10;4AEFm/d0NKMu7wwOfr4Wx8oqcf7wduzeuhM7k7PpWDE8PJ2oyUjGsZ0bsHHLHuw4TdeWUrt5qqBR&#10;9jBPYqcIqj4TOz7fh4KGOhQXpOLMvh3YuIHNbRlgU3hCo1WTU+KAw9yAwv2bcaJeAVN7FerSD2Dt&#10;Z3twrpq8dq0XPD3UUIlMsDYX4OgX65Fp1pBdpj6tcVBvb4VZEo+IxHiEBwcj2DsIiYGe0MYFw8NS&#10;jIwDh3CYIuLWgFgEadi8BEXMrUUoOHuM+nAqnOF94El9SnnVuJMTbcUncPboHnx5ygK/yEBoFBJw&#10;zfnUhw/i669OwRgaB51aBq7+PNJPHMbn+1vhGxsEjVxKfdQBc0MBCpO/wn+OO6H08YS3p52UuQtO&#10;TX/E9+uDEL9AhHr5IzrMB8pwqk9nIwp2rcHGjXuw7Vwpauqq0WDxR0CwD3y9VHy/uwx7E2pyzmD/&#10;5xuQbhajJisZx7d/hTUkm1vPVECvCICXB2sjSZc2ogi+tRQ5yZux/r8f4t1Pd+BYsRkujRe8dJ7w&#10;UpLiJjm9sO7fOFglhkmuQ7CXAmKSX85ehbSt65CcVYtKaRBifBV8P7sMioSd9anYsSsbRu849Bsz&#10;CoMDRHC2FeLMtnXYf6EapSJ/xPkA7YX7sftEPZpM7TDWpePo2s+w5Vw1SRbpKU8PeKkoimDOmr0B&#10;RSe2YfvX6/HFV1uw81AyDl1ohE0TiMAgPwSy4U42XNmYhl3rD+BcTgkqG8uQvf9rfPbxp9h2shAl&#10;JP9KL18EaC8NYXLWFjSVpuHkzrX44oP38P7HlPZhqsNTKTi0NQ2WPv3gq1VA42pCXUkRLpyuQvCC&#10;ezF5YDgifdWQOfUwV6Vj9450cP0nY9DARPQPVF1dJ98hVw4bLl68GMEkB53DhlLm6XZdxXGrwzLN&#10;b+RBsAl/jg2hMD3MQnq7EfpWA6wuf4hlJGTUq102E/QZm7H5ZBlKGix8GjKVFn3nPo7xfRxopwY+&#10;t5M8xRI/nPGywmp3wmyxk5eSj4LcClgUP8GCoSGI1Mm7bziXFbb2SmTu/ARfH8hBXk07XZ+EOJ28&#10;lcxSLFi5EFOHRqOP1gpLQy6OfPUl9qZR1CH3Q7iKOn5JMrZ8WImGhpWYM2UYhkbp0M0cMG/4TJVn&#10;kbzzGNLK2yDzVAJiOSnzbOTmZuOkjxhqRxNKChpgJWPLiTKQXdGIOosMd4/3RGPWTuzZF4EIux/6&#10;jegDfwlrbwuaCo7j+GFS4MHeGD8lBlpSdGIy6vraNFJuF5C/mamGIAybMgF9A/2gJaNhbczD6R1f&#10;I1XqD7uU8kD1bqX6t1oKUVjVjlbjfChmD0GsxyW1cgm6Lh3frjeh3WKD1WGDsa0FRhvVGV1ZInGS&#10;Ii9D/oENMHrKIZXKIMkvR3VtE1zaOzA1Sg2l2Ij63BM4vmcn1hwg5e2UQE5lFpNxKDq1C5UFJWi6&#10;6x7MGhaOCEUrmktScXTdZ0hRBdD1pVCSlpdQuhfOncSFo/5k9IvQ0KyH3i6l66cirUgP24OLMGVo&#10;JEKoja6EsxtgqU7HgU1folKhgos2EiQyHi7YclKRU1qLabOmYdaIQHiwhQl0PQcpsLS6cjT4qKnN&#10;JMgvLUG1yQHj7HGYEs3BRnV6ZscW1JkjIA+JQl9/CT8MV5O1A3uOmKmMIAUVhvCBMzBVTGm2lCDr&#10;5FHsz1di/NDZGBIgBdkfONqrUZZ+DNs2NEI2YRrC6Xq6bjwip4min5wT5ESdhZ0U+5Ihcjiy92LP&#10;9pPYWxsP/wVkeEmpG2qzyEHYjw0XxmPwvCEI8lBAxZHxailD8eltWJ8lQ2hiOKLCfKHkjOBakvHf&#10;N7+CmY0Dk8JRB8WgT1AcAsKobgx6GI1sJR0z6tRP9GaSt+6jL175Fp/DoXWfIvfYGagcVoicZlgo&#10;grA585FXboHjwQUX24gNsdqbc3FixwbsOpSCMwX10FsdsB9dhzUU5RmMc7FwcjQC2DBu6m7stokw&#10;FD6IC9PChyPZKj2JA9v2otB7DIZFjeHz1J28Mz3ZEbMw3UJ9prIcKbvXYcO+YhhjpmNSHCsPtY+Y&#10;HB9HHUrT6qBv8IEHWWdxfinKqkkfGWdjwdREhFA/bsnche1bj+BYvhEun3DEeTnRUJ1J8sWUlwMS&#10;5XiM8HfB0ZCNE3s34jydL/HTkWZvJx1F8mMnZ6WqGfXtYngtG44QBUUk9kaUpx3CkV3bsfFQGnLz&#10;SlDRLIJM50HOko6i0Ego5i5Dv2At/NRBCBs0FSueCINmKDlIHlI49ZUozzyOXbtOosQzCZNjIhDp&#10;9/0aru5wssU+XeyUmC2TZztvF/iu4zLDZixFxhFSyNu3YMsW2jZvwubNG7H5cAFqxRpofb2gk5JH&#10;S1FC8pdfYtveozickk5R1h7s+vzPeH9bJnLrW6HXN6KmIAfZp0/iTLEFkrChGD15PMbFK2BP24rN&#10;B3NQWE/K2X39yyHDT0qgIfcQNnyxCUfyTODCBmPEuBEYFkJRTeoxXMivQpWereZpRFM+Hbf+BIoR&#10;i0Gz78Zjq+/EvTPi4FubjCPb9+FgShFqTN0F58xAk9C216O6NAcF5c0UHYSj77jJmDbYE7bsfdi9&#10;nurgZCUMnnEYOH4C+vu0oi7jJPYdvoCydiMaK/NRVtWAhnYryEd2J0tKqLUGNeXUWStbYaR+wbpG&#10;a0k6slKP4sS500g7dxYnt36OtXvO42yJnvoKGXZjI6or8pF65hwyS9th9x+AUTPnYfZQD5gzk3Hy&#10;2DmkVZv5tK6ChFrmE4vY+AiEhkbBP3wgxk0fj/4kSB4U6UgoInSRotK3c/DoOxkTJwxEvIIU8um9&#10;2JxSjRYr1UNbMbKS92HHjtNItfbBkAUP4N5HnsD9y6diVKgdjWc246u1h3C2sBGtZopY9XWoKs5H&#10;Rl4drLpYJI4cieFxZHQyNuLzj9dhH3m6Ju949B8yACNCjcjbvQXH0opR2tLdnAZB+XPoa1BEEVdK&#10;Wj5K22TQxQzGuCmjMEBXi/wjO7CXFGh6rYWcCDKU5EU5yQO3grz/uBGYMXs0EiQ5OH/kJE6klaOR&#10;jLjD0IgqMmgV9S1oM5Oyba5E4fGDFIWSMc1IR3rKIRw9tBVf7khGYYUV7Y0NqK2sRAkpLiNls1Om&#10;XVYD/VaF0qJC1LbayTno2H85bDVbMPx8dfBtJEO3bhu2bVmH9VsP4sCFZkji+iPEiyJYCesftait&#10;KEFxnRFmchQ7eicpU1s72mpLUZxfy/cpm42i+5IcpGz5HFup/U+cS8fxo1uxffvX2HSwAk1WJbxj&#10;4hEdEYSoAH/4DqG+OzIaET7dRF0MO0XobTUoK87GGTJeuY0SaGJGk4M1DpOiHSjZtxlHzxeiuNlK&#10;ZWcLY2pRfGwDNm06gJMVMngNnYc77lqOefFWVJ44gKPHMlDYRgaJHD61xoZqtqo1qwTl7VT3liaU&#10;UwR/Mq8dTQ4NfMlp6lZRM8PFht4oYrIZqf7zTuPYti/x6VcHkd7uDR05HQmBaojJuRZLyOlymmAh&#10;xSHyisPQGXMxNUGClvNHcPJEGnIazHTdRpQe24TDWRQdRk8jA/I0nnnqMTy+dCCC2kjeDh3GnrMV&#10;aCODbTc0oKosD+fPX0BqfhPM/gMxes4CTO6vhav4LI7sPob0Bjs/FGuuy8DZ/VuwbvNhnGpQI2DA&#10;OEycPhYjEwPJXOvR3FLNr8w220jvKyi66zcO81bfi6mJFAVL21CdfRyHd+7ChtOt0I2bjzFD4xHj&#10;p7zljJfU/Xn7QJl3OVrRXncGX7x+Bmsuq1H2mw0eE5XQspVMpnqYq0+R8Ggx7BfPYc68EQiv3InD&#10;/3wYj+87gLyJ05FA54sUXtBEjcCy557GXVP7oV+AHU2pWxHYeA5/PJuN0jn9MTjGmzx+92U6IeVv&#10;aihC3sH1+DrLB6MefhT3rZiMSZEc7HU5GLExGYY+XqCswEoKtDKDopymPpj18HLcsXg0hlMg4DCM&#10;wyA/C/7fB+dw/ngf9B3SD5Fx3XUUESl2pty9EDNqJhY9+QQen+wPRfUuOHIK0SYlxTh7NV766VKM&#10;DpWhYZ8Lf/vvBaTkk/Ft7AcvAzW8jBSFkq3g60ySPESJBCJmtBzkxLCJJ4cJGRv+hZMtcfB5+FO8&#10;M1GK6i1P4Yk/kiISKRH23Ej0Z3VG/7wSp2DMinvx4JIJGBZMlVMZBVfRWzhRm48LpS1YkqC5aqUU&#10;Ux4yMnYDkiIQc86MFtdwTFs4E8P8xVC0kLcqkkDtR5Hq5Kfx0vMLMDhAj6KN7+CrzSnYfjIPdTND&#10;ISlPQcqpTJyv88Xwx+7GipmR8NcwZRGH6BBPeJjex592bMSJkf0R7ecFGZVRTtG2z+jVePSpZVgw&#10;xAPWjG0ILD2K0ymJmHDPz/DA8okYH9iG9rR1KEt+jxR2JSqbKJII6UGR8XtVCB9/N5bdtxL3TolH&#10;gMQE40Q/4JUPcSbzFA5lkDEcJyHjRcrMexAZ+Pvx5GPzMdnPSFVVjWf/VYHKnFKUj/dHIuu7LFWm&#10;+LhW1FzYj41vvIGiO3bgntGB6CslQ7ljDf70pxfw0aBJeDTQDDvpHolUDa1KxitM1v9FFNWx2wvE&#10;1DddbGSCF/YrSyCCOnQABk1uxwOVuXjhv//FB8ltMCmjETlqGX7+0FwMDVJDIzGg3m6H3UFRrVoL&#10;lZwMMS8DbPSD9rEv1G9czKiRM1ldmIe9aXG4+8M/Y0E/HziP/h5rvtqIt7ftR8XiOzGw7wDEkxff&#10;p4jyOWYeFk9OQLBW1n390k7WxyQyNXyTluH+R+/C0on9EKtuQmtmEGqO/gGVJWQ8awdjNFW5oSoF&#10;Wz9eg1MkT0OW3I1H7piAITqKqM7KUPP8drTVV5Ixp/R8gpAwajgCD51HY1EecisGIda3CKfJua3V&#10;zcXoIUMwNFLdfZ4I9sQZwIbW0nM4vj4X+9OSke2/Avc/vRp3zBjCr5DlyBkRU2QvEnujD8nq4icf&#10;w2Mkq8rKSFCjI6MyBxll4zAmoRaFpF/Mocsxds48LJ0zAIFiB4YOjoGn9WV8cDgHxyhymjt+NuL4&#10;HCnhEzceI+98CD+9ewoG+MvhygvEe39Zi62555FaasSEABXasg7jxOkLyLDGYfzDL+GF5YMR5cnB&#10;UrAfB9auwZ8/KYDBZKEIlu9xvA6Q84uE2AhAOkWSFLHtKUF937vxymNLMTnOB3SpW44r1fFtgYgE&#10;Vk6e8sg5pIiWLMGSRYuxkLalpAQnDwqDKH03PwSwLZeM2MAH8Jc9/8RTSwcjyRPw8QvG8DGzIVd0&#10;LOBlMi/TBcBvwAzMmZSImEANFBI1FFpvBISqYK4iYdFbYO4uOOX05H0WIuNEHuz95mDc+AEYGOUB&#10;udwTmtBhmP3wE1g2eQD6B0hhN7WgoaYYzcpY+Af7wlfHVs5IIVUFIGHKHIwNJi+9oRAXypq6nRhl&#10;XVcsIauj0CEgLBQxUUGkXMSQevrCT6tAQAx5scOGYVSYGiqpFB5eAfBUkiIzN0FvdMBKBWCrGuVS&#10;6qwXJZPUA/UAEVkv/p+DoqXqLdh3SIY2YxwG9/ODRKVGyKI7MSW0iqKq09iX3ETnUbrwQMRQEqSR&#10;gzAoWE1p0z6fQATrKPd28t5aDfzNoZf8pMvhnB1D1SJmQDvzI6bySMgz9iLPvH8/RHsroJV7wzvQ&#10;B146Do3Z1Wi02SniyEJ5Yx6yCo5g66srMG/SGIweMQIjR0/BnLtfwG/WZ6Gu/gLyK6pQ02qha8ig&#10;kHrAJ7EfIgJ08CYDrtB4widUR0ZlFAYNSkBClA5K6hNybz+Eae3kMZvRbrH3mP+OFiHjFRuLmMhg&#10;+CrE1C8V0MSOwagBvvB2NaO4sBYUx0Akk0DhGY3wUFLcIVRXUiX8I+Lg5WiEuZEiFz0b/ibngaIk&#10;EUdtoi9HQ3EO9p5swOaX5uKuWSMwYtqDePiNLcgg77Ogqgp6fRucFKVyCjLalxqUtShfpww2Kd8j&#10;IhV0FPWOXvkg7u1vh9Js64gKly3AnGjWh1iaTjjJQrocHBmujjm1jiuxa1A/4i/DDCR9eCZh8NKn&#10;8M89f8EDg7xAooOIqL5ITBrDDuqAysiG+dmKHBnl8VKuu4OVhNpN6Yd4ko9xg2IQ7aOARK6A3DcA&#10;kR7UPoZWNBrNMLZUoeLMTqzP9ECfiXMxb/pwJPnKKX8SKL0DEeBBV7Ib0KQ3Q0wOnH/SeAzxd8Ja&#10;U4BT5zPJiKXhUJod3gn9MLB/JEK6DQUZZKSpDGyla/GFUzi4Jxln2/zRZ9ZSTBuRgER/Ja9Q2dkS&#10;6sdihSeCw0MR2ycEWpJJmX8EIrzIqTA3oqSxCQ6Sk+ZSPZyUJ7WHCir+ZOovigj0HT4M0dTnrYWZ&#10;KKhlDgKrLzWiEgdi3KTRGOhP9UDyLydZ8ffRwIscp5pmPRyONtSXF4ECeHiED8aMaWMQH+RN+sYH&#10;wdHxSOgfj3idgxwSilZZWS7CGtGBuszDOJPbiKag6Xj8Z/djZrwPf7/lrUhHL7+N4JWdWEONnYAJ&#10;yx/FI08/j1++8AJepO35F3+F3/75DTy/MBj+7YU4fbYUDVINPAN84KEqQ+qaP+M39/4MD//9FFoM&#10;7Cl9biHkFaicBIVFNkxo2DVIWMljZkrW6aRO250icFlhNVAYXmOCPDycOpEWnmzlIKXJsZt76zOQ&#10;RZ51ca0RdrqGhNJ0OS2wk0LgnR52fYqm5F5+8NPQPpsedW0msJvru7ka9Wvq2KTgxCT8EvY320mf&#10;Eroe+y5mAuJeWcI8cL5xWVoiBZRk4FxWE0wGM0hPXYQV6+K1XJR4VQEKSOHXuygtNmlIwiRRk+KN&#10;lMGTPFmLlTLO5lzomiKZnOpIRkLkFnYyrkzBifn5yOssT2a3Z7CLM4XWmQE2T0AKWQw7bOy67BpM&#10;ybmPdRotsLojRDGngrdfDIZOmYsZ06dj+pTJmDyJtqkzMGv+Eiy/cxVmDI9BpA9FsZQ9No/HsTqi&#10;9qXc8+lKmYJmDgTVm5QUATuOWXNWHNZ+11L+HfVG9c6fy/JKO1leyXHx9CIl67LB0GICqUuKHsgM&#10;UNU6qd06b0vh50Q4C+0nD5jN+7DyMUPH6pZd20ERo3YJnnznXbz98Uf46ONP8OkXX2Pd11/gzRXx&#10;GBjhBQVzOsx6tBqtcF7MK+27+DfLVE9QH3VYyc+oQ2WNgTxxAzlXVSgprkQ99Q9mY8itg0yhoH5A&#10;Xru+FQZygKj6eXhnp2v1iOlYFTkIAVpoZBnY9duf47kn3sAb6zLdBxB8W7I656iPU5ndu7uFNQY7&#10;nrUVGSyZ+0ZZvj9IKVJghpv6mJM9YaW9AVVF2ahSDkN8v1jEhXlAwRt0OlahovzQleg4o5WcEcqn&#10;NICiziF+0NgqKMrYj61Hj+GsuS+i40mxh+l6XDTFcLFhc04Cr+ihGDptBhYMV6Dh+CGk5degyuD2&#10;cCnvbE5V1NHoHW3KZ4fpACo77edlUOYJ7whPuNra0NrYDj1/Ois3cz794CGjOmqvRxOl66I0Wb+R&#10;kIzJSO46H2rA9IeMMiyhiI3N1/PtQvLHmklEBlSlJBmlvs36nURK55G8yqj+bcwpoUa+1Ab0F2dG&#10;a10VGq3kYIX0x9BE0psKd9++BbnNjBdrWCYA5G3KtPCPjEdcvwEYMJAinoFJSCJvvX98OEK01FBs&#10;ZR9TDKYKnPvyT3j3jY04UOCA59ABGBrrR43Pit7RIVjbuEgqLwkj83Rc5BlR41JH4hUe3/uugCk+&#10;8tY1FEU59BThGCww8c+iccBhqUPRkS+xYcNhHM2oh1lFkVxYHILthagur0J1o5kEmAmgHaaGWtRT&#10;B3VKlPBUKS5FIl3h99H/3N4rn1e2j9UH+6QdXTsjy7+LvHiSfMjkWgRGJcCHa0BrTTlK68z0G3Ve&#10;UzXlhby/ZmeHgNGFRUrmATbDTkqxrZ2lxBJXk/GTwNtXDZ2nB+1iKqWjji5T8FQWB+XBxdJihoKd&#10;2gNSmZKEidqATbST0PKp0Dm88SM1zgw8U6BMpTsdbHkvGxJjSkAMD99w+Hn7I9A7ACFDZmLx3Q/i&#10;wUcexWOPPYZHH3kYDz9wLx546C7MHErRqI4NS7HUWXqd9cPqhcrKugBvPN31yTb6zhtH+vFaT/eg&#10;A+mfDc119Wgkj9fI6t5lh7WxFBWV7TBxSjKuOmipj8jkVFudBp2/FpXKbiMlSMnQdXgh5I2l27jx&#10;O2zUvQzQRE/G6MnzMG9exzZn5nSMj/NFYGg4gv0oenI2ICOnHG02ZlgsaGusQV1NNSyUCDMUPZbA&#10;aUBbdS7OHTiA8/YE9B07Gv0821BzYg82HWP3YFEfhhxan2AEUDmUTRnILW1Dm4ktjGqDobGODJ2F&#10;+nCHbIjITLeUn8Xh9/8Pv39tP3Lgh+BB5OmHebkvSLgNvZQq2mEjp/Bie3QHpenuZ6xP8e3DYEbP&#10;4YCNdQ5eKdNxrO6o75F3Qud0yAPH32OnR21ZOZqM5LRRuzqYx8hHNsGIG9QPYaoWVJ3YhbU7M9AY&#10;MgQxMaEI8+5pmJilSe3GL27TICxxNGYuvwv3LJ2A+NYTOL7/MA6nU8TM35jVYbwkTD6YgeXzT/sp&#10;jzZqdJI2yrcSMmUQYkckQWcqQ2VODrIq2mFndcKR49Pawt9CwimpD1FIxvcL+sfSuUzmyOG0k+6y&#10;cxSFkVEXUUTt6R8InUYES1MZMjIKUNtqhNFsgr6pDrU1NagwuUg3dvTFSzCZkEEXMQwjJ0/FnMkD&#10;EO3RIY+3Krdw1rqDKps1Lik8h7mJgoRs5GZlUgOlI+3caZw6ug+7Nu/AsSLqpH5R6N9HAWnZCaz9&#10;1xfYeqAWjoRpWPLcY3hm8QB4qNlEFCkQ6ox2ajf+UUWUfkdzkoA6bLCYyBdWqaCQk9B116PZwhD/&#10;MMQOiYa25CROHT6MAyfOIfVCGjJSDmPv1j04nspW+lgh8QhEaP8JGBtSj8qzR3H4wDGcOn8eqWeS&#10;sX/bXpxv1vIrswaE6/iJyKsux2eM/seElSlV/gD2SYLQIa28Mensjx3ns/LQ72Tog+jaSX4GmIrP&#10;4MC+4zibehanDmzDwdOlKKl38IaERW4ISUBCgBVi6vh5ubWkhClNUwOa23RQa4LQJ9yDVxBiEVO2&#10;l67H/2Ejh4HXITLy+Eh43T9djQhKDz94Kih/LYXISs1EfmUr2m2UW1JIEvIMeaHnC01K1MbmXUj3&#10;aZW8gHpFDEHfvuS4+LnQWFmFJrMIUo03GVcfeGvlvOMi8guDnxdFwvwQENs6ItWOemGfHUqXvAfK&#10;OqunyyrOzWVfLoNFZpzTjPL0kzh97CiOnjmPNGrLfRs34WCmFS7vKAwcEAZvioBllGe+vnjDyJ8M&#10;m8VIJWNOGCsTywdTagT9KSJnQ+khgrfiPJI3p6Ogiowj+82qh60uC2dK2qBXRSAuIRzRuhak79nB&#10;Xz/lNPWrI8dxPK0EJmoDNifFDMDVuGBtLUVR2jFs25cLc9/5mHvPfVgxLhT+DSnY8tVunC5pQatF&#10;BI+gOETHRiMB6Ti27yhOnErBmROHkUzXOZLFRgk6jLzIVIWK8wfxybvrseuME/5z7sJ9T67Cqkkx&#10;fNlgMsEqIoWt00IrIyObl47ULCYbFJ129xw/yjfLOu8ksbrubB9mEKifGR2kWCkiU9KmorZnw7CR&#10;ojzkpxzHseTTOHvuDOmDPdiw9QjSKpvQQv2nIwVWwWoExg9CXIAM6tpMpFzQw3vgIPQJ9YZvd0t9&#10;L8KMl52iIA38Q2IxaNRkjJ+5DEtHyNGevh+H9ibjZEETzHQhNsTPOz+szTuGWUg+LLBQPkTUNmqK&#10;COUKf0SPnYFBAe1ozzyCXVsO4tjZNKSfO45DR86jSK+AZ2x/xPiRA0Tyybclpc0bQjcc1YXJ4oTZ&#10;KYMHc3zFavjHDEFcH394tGfh4MYvsZ765MbNm7Bh8y7sPp6BIhPXzfMeWbkV8O0zFMNGDsOYJDKA&#10;tOtWMBBdy9uV227BBq80HEY49WU49vX7KCPvUyMmj6a9CU01pHALGiDrtxgLF0/HkiQNJOnHsCVn&#10;EJb+eS6mTAyBsiYHtS10voVC9dJaNJMCsioUUJBHxg+F8VchAaHQ3uGg8D3IE1o1dZ7uWpGEQBfc&#10;D0NnzcGo5A9w6D+5OHsoHv0jPaBtL0XKGSlC7kpA/77B8PfwANd/ClYtOIC31uzEptwzOBPjCy9r&#10;NbLTC2BLvANLR43G2BjP7lUm67iUR5lGBQm7H6zTMpAgyCn/SnZrAB3S2cxSEg6lUkqKkTxFsQLa&#10;hMmYNjoZJdtOYst7BShO9IK96CyyyxrRoo5GNJ+mHAgciqFDI5ByIB+ndu/GhcHjEVJ9AllV/aCN&#10;64+kWKqjAikUSgXkdM2LESl1MI6iCTtUUKs84acmQaLd3ZaF9noExSM66ChUpw5hw3siNC+5H3dN&#10;oqMpklUpKC8Xk+1YeMCGQHSBHlCTQlaFDsXoqWVoqCrB25v+jDdO9kV8fCRCdSSUjRUoLWmAdOVf&#10;8epdIzE+iPLLhorIg9VQulLyYPloh9UbRZlKdp8QuxaLUpl3K1eRp6vgM87mBLoVGyZMtLksNjSc&#10;24mdbSXIPxGGMFEt0o/lwRA1G/NGTMDMwaFQiquhIAdIye6PYkqenUr/7FRXnMqLIloqE5svM9Lv&#10;1I4cORASz3AExA7E2H4q/O2DD3BwAKDR9EWf1kK05e7Fu2134qlp5DQNH45heZnY/+kH+Jf+HILo&#10;+nVlpcivoKiNPZaJLc/urt9SnepLycE6nYKDDfGY//RizJwUBJ+BHvA0f4G31pPCGz0S4d4aDA6I&#10;RdzgYZiXtB9/WfcvtF0IgrerDvXF+chtF0HhzxYAkQFryEdldin2NkzEy58swJBAGVylzWhqNVCE&#10;34KG/DLoyIFTxUQjLOgUWvZ9gn9Za7H8nuUdt5J4XuHqsDaSyajuqC8wx8otm2xukCNPxirygJeG&#10;nBPqh2qfcMSOnoeZUa9h49b3kHMmAn0CpHBW5eAUGROrSYzowcyYdCTNGlcVGo/4PmHo76dEuTUQ&#10;Q4YnIsLXA93cGeGmoycwQypWe0ChUUNJRlMTNAZLH70Tlf/3EQ4m78ZGn0iS/6Hwk7G+JYeNn0bo&#10;6C8cW/zCqcix08KH5E0sU8N70CIsnpmLli+PYc8/LiD9aCzCpTXIT60CEudg2uQRSPIVQ9Ek5+Wc&#10;yVzXYTyOjKnNKaF+oyLHTUm/ieGRMBETJhairOBzfLrzLby2keSSRcgsKiUnTqwOhYKlw0dzl2M3&#10;t6CpzoJGuRdMg4L5m7t7rJLvAd6xZPLWDfyzDQsKCnDw4MHb4CZlUiiGOrTUVaKsqg6N1Xm4kJaG&#10;vLIGkO8En9jRmLr8ATzw4ErMH9ePlCMJhIcBlf/9GLt2rMV/2NzBp+vw+Z50NJaQ8ajUkpJXoG98&#10;MBAwArNHh5PnRVEWUy5GigQaa9EUMhmTh5Ny91V1MxZOXYG8ZE1QIgYNjkGopxOWqjKUlRtgixyD&#10;ySsexN1LJ2J0nB95m6RA5ToExfVFiA9FfW2lKC2uQKU4BoNn38/necHYBER4sBV37uQvQjsoQoC5&#10;DkVVKgTGJWHg0BiEqJlidqKltBI2X7p+0lCMIsPJZFTiaEFtnR1OWTCSJoxCrI8XQqPCEODJwdFY&#10;hcwSEcInLcf0IT6IiE9EYMJQTBsaCq1Ii/AhwZCUZuHCB+/irU/X4N9f1iDqwQewYMUEDPVk84Bm&#10;1BXUQjNwEhnmPojmh1rIu3S1o6qwCbJQMibDhiApoJsbPXlIkLR+8AvwR4jOBVN1LrIN0Ugkb89b&#10;ZKGUyDtPmogpcWRwqKosTdVooyjAEj4O80eEwoeMjmdAJPr0G4gRicHwlrSjuSQLWfnVqHEEkje7&#10;AEsXTsWoPj7wUpBXqm9Fa10bPEbPxegYPwRQopy1nb/1oByDMX58IuKCmWFk0ZEdTflF4BLGom9i&#10;DBL8u7m/xdoCY+UFrNuYCe2AoQj3pRI1VqLAFonBc+7APY/cgyWTByDBl90A64KjpQQ1iEdsUl8M&#10;SQyg0pFBNlSgsMEboX2TyFmgMolNqClsgd/wCeiXEIe+sVGIGzsQmoz3sWXDV3j/n9R39+dht8cq&#10;vH33YP4eHbVPIAJCQxGp0aM0PRcGryQMGDsKE4b1g0ocgYkLJiCWlLPmqmEDG1rLMlFeZ4Y+YRUe&#10;WzaYjtNC5+MHb28tvO2VqPYbgaEx1D7eOmi9AhCVEAlvK/XZUgMcPgMweMIEzBmogj1sIqaNjUVs&#10;jAL25iKU/vc9fLFpDT798EN8+OUO7DyWilaqq70lAUganIhhA+IQFRKIQK6J8lwBRXQSwiODEUL9&#10;/rJcimzUbnqSdRO8xszBiGhf+GvYjb3Up23tqMhrgu+IyRjQNxpRvp5QeJHRGNIPoRoLDJWVKK2y&#10;QdpnFGavmIfhfjokUF9JGDqY+mTHSl4RRUaWxlxUVlbgvGkIVj24DMMjPKm/dN9jO2SQ2s1Ujfwq&#10;DYLikzBkWDSCyQgp/KMRTsYSLjVFzz5IHBmLAFELKmtAOimJ8pWISC0l4TKQfJBzTfIRO5TJB/Ut&#10;MUVxfRLRp08QAmQtqCu8gHN1OsRMXolVdy/F0kkJCCILIna1oarSBO/ofkgcmoRor46RBNiaUFdv&#10;AacNxaDJ45DgTQ4u6SSvIDLgcTGI8iHZNLbAoYlAWFQEIslAW9uAhLkrMalvAII9uq72dKG18AhS&#10;sppQbgvAQHK+tKRMuvN/vg86b1I+f/48LBYLFixYcPHBvPx0T2lpKbdjxw786le/wuzZs/Hoo49i&#10;8uTJ7tNvPdjTj1sbash4kQKxWihktpOmlkOp9oTGkzqflw98fHQUQpOnIiGPw9KIouPZqCYv+apH&#10;6mjDEOIrhw+1UBsXgJgwHf+AXDZUYTe1oo2MZDUXgtBAHXl5PQ+DsRuk2WrCpoYGNDS2wWAVQebl&#10;B19vX/j6kCJmQ2h8DyEvwmFCWwN5rnX1aGL3x5BB8/ENQGCAD3QaigB7mh0l4+U01qGMOjDUXvAL&#10;9oMnm4jmrGgpL0OLk7wu7yBEeHcYDM5CnbqWlLZFBt/IcFL4JAD2drQ11aGmthmNRjEZgAB4ittg&#10;cZIQqQMQHebJG2gR2lBfUILS/Co08F3XA+ED+iEimIwBRXJMedQWlsOiC4WXjzd8+Udmk/FyGMjz&#10;r4GJBFLlH4Qg7bUCeydsxjboG+tQ19gCvSwSUWR4lVZyGtosMOvC0cdXSW3ogqWVnIgWA5rEQYgN&#10;pWOYJ0714bCZYGxtQmNTC1paWb1TuWWkhH39EBgSDD8NKRbqA+a2ZjRU1MFCUUSItxpauRhOqx6m&#10;pkoUt3ohKNSXf9q7jPLktBvQUFgMvSYEXr4+8O9mKTfXVoTaU59jxb1fwP/OpzB72iAM9uVgpmjA&#10;x88f/v4UUbPVY2Q02DyYpbEYFW0qKHQ+CPLXQs7mYww1KK22Q6L1gn8gRUl2Uk5FtXD5hsKbHA0v&#10;JcfP2VRfOIeSZiva2S1nKm8oQxIwjt22wYYCKB2bqY0MczUqq1thp989PanORC7o9SIEx0eRh08R&#10;5lXah5yslho0NeupfQMRE0ERBOv3ZBgs+iY0VdegUR2JiACSJxVTyjaSu1bUVVWiptkOTukJTw85&#10;VByd7wxGRCjJnIcdproqFJ8tQC1/hS5Q5AuPPhjQLxRBOqr7dorEqP/XNdjgERFNfd8b3lfeh+Ky&#10;8u1WX9kAe2AMgrwoImYFYcbLQvVSVAW7N9WVrxedS/2PnAQ2mtJUV0PptvHOjow96cVHA6oMqjsv&#10;aAOD+T7Jt6eNjNa6v+OzNUewUXIP/vX2AxgT5gHva3VZJoOs3SotELGhyhBfkM0l2Atba1DbQP2W&#10;+kBwFDmr9iZUVbTBodDBO8gf3gqSVSYfpdUwSsjx8Gd5cWsUKqtJ3/Gy0frGVrQ41PAi+QkOJB3i&#10;pYaC2pOztaCqrIn0hSd0gQHw5ZcmUpZIXhrqmtFmlkAXEQFfFio1peLIrrM4X2RFxPRxiOBaYHWJ&#10;+IccnN+/Hx9ta8fSDz7DI5MiycHq6jRw5JdVoK6V+ofEGxHhbFEQb7Z/EGpra/HJJ5/go48+Qmtr&#10;K95//32MHDkSOp0O/Bzg7Wa8vjHteTifnEfergqxi2bwy+avFmoBgevjamXG6zMsv28top/6Pe69&#10;azZmxvzwTyAQuA78XHkzyjIzUVTC5vCSkVohg2r+L/F/DwxCJBnkHlfJ30Y465Kx+cN12HqsAZr5&#10;d2BuogZS9vSZc0dw/EwxUk3D8MI7L2FWoi9Fjrduga9nvH486tuQh9Td27Hu03043wr+KeYCAt8I&#10;dhuC0oMipgD46dT8zbsCtwHsUW5tJUjb/TU2rd+NY6ViKOInYMn0RISoKEL9H/E+xJpAhPUJQJhX&#10;CwoOrMeGzz/FF2vWY9uxIlRJojBu2QIMi9RSdH97F/jHI3ViFTReXvDx00FD0Tpb/yAg8E0QyTVQ&#10;BffFpJlTMDwxFIHXHB4VuFXgF//YDGiuroFZFYfB8+7Gg4+sxMK+HlBfPaF92yLSUtlms7nXlZgX&#10;7UBDTjZqHUGImX4/nnj+Ofzq4Yno66PsuCn6NubHM2zIxtANbKkqeVs6D7CbxgX7JfCNYCte2U2v&#10;RhvEbMmzXHZL3w8j4Ia1m8sOU7sBNvbECpmSXxGokLkXP/wPwebhHTYrrBb2YAEbOImcv7VAoZB3&#10;9NfboMDXHTa02+2wWtnDLbtfjvg/g1gBlacO3j5sVZlguARuArbkWKqEVucJtVIwXLcNrN0kCmi8&#10;fEkPePOLatgr7v8XdQH/5A2lBlovH/gFBMLfzwfenhqoFbeH4eqkvb0dTU1NvH1itop9dt67yIsd&#10;u3lSQEBAQOB/kNt4jsRms/HL5BlXBlhi/pl43d7JKCAgICAgcGvQaac6jZhgtQQEBAQEbjsE4yUg&#10;ICAgcNshGC8BAQEBgdsOwXgJCAgICNx2iNnkl8Ph4L/wDzsU7t4VEBAQELgF4F8j5Ox4UmbHK58u&#10;rTgUsx867/Nib5QVVh4KCAgICNwKsHu72HJ5Zp/Y311v6xIslYCAgIDAbYdgvAQEBAQEbjsE4yUg&#10;ICAgcNshGC8BAQEBgdsOfrUhW7TBPvkn9QoLNgQEBAQEbjGufAavmD30kD16nv3AHjWv0WjcPwkI&#10;CAgICPzwMPvEXovCVh52clXkJdznJSAgICBwq3FV5OX+FBAQEBAQuG0Qpaamcv/4xz+wZs0a/i3K&#10;999/PwYNGuT++cdB5w1wjY2NMBgMF584ciUsKu2cE1QoFGCvk/lfRS6X82Vl9eLn5weZTMaXn9WV&#10;EJ0L9BZBti6HyRGrE/ZACB8fH76cgkx1D5vOeuONN/DOO+/Ay8sLv/71rzFv3jyEhIR0jBKeOXOG&#10;Y69X/uqrr360xosJV319PXbs2IG8vDz+7Z3dwTqaUqnk/w4ICIBKpeL//l/E29ubN2B6vR6zZs1C&#10;cHDwRcH7XzbaAt8ugmxdDlPCrE7Y5+TJk3kDxuhqvAU6uNJ4vfzyy1i4cCFvvBiC8SKam5tx/Phx&#10;PPvss7ygMQXdE50eEhO2/2VvqVOQ1Go1HnroIdx7770ICwvj50fZPgGB3iDI1uUwuWJ1EBsbiwce&#10;eICXK7aPlZlFnAKXuK7xEoYNAbPZjJycHDz++OOIjo6GVquF0Wh0//ot0F6N6rICHMttgk9UEnwU&#10;LshF3Q+f/BCwVTwtLS28ULG66KpgmKFasWIFnnvuOfTt25f/jUVgAgK94TuXLcJkMvGGkcFWT/c0&#10;NPl9U1dXh7a2tstWyHUSFRWFO+64Ay+++CIvY8xYs6FEgUtcd9iQGa+3334b69at+9EaL7aKpaKi&#10;AosWLcITTzzBl58J3beGuQlNdQU4V5iL9Pw+GDssEGFBt86wCJuLYBszTOwhzZ3k5+dj/fr1iI+P&#10;x4QJE7Bq1SpMmjTpfzriFPj2YE4RMyasT31nskWw9Nm1GMxQXLkq7YeCOYTMUHc1pgcOHEBmZiYv&#10;a8wZZEOHLAJjMibI1eVcabxeeeUVLFiw4KLxwrlz57i7776bI+vPUWjPpaWlUb3++KiqquKoUrit&#10;W7e693zbtHIGQwr38ccpXElJq3vfrQ2rC+pDF7dXX33V/YuAwPUpKSnhMjIyvgfZug4uO2cx6Lm2&#10;ljau3erknC73/h+Al156iaOo6zK5+sHq5RanpqaGe/rpp/k60ul03B/+8AeOonhOr9eTLjVwwgzh&#10;DUBCALu5DS3NTWhsbEBDfT3qGyiqatGj3Ugept0JF6vqq3DCYZXAYQjH3IWJCAzV4gfzDTnKo4O9&#10;ZqCnvAoI/BBwJF8OWNvbYLTYYHNe3jk5hxUWimIMBgvs1HE5lw1mg5GiOBt9dx/ULS7YTfWozE3D&#10;+VNnkV7Rinbq+1ckL3AbIhivXuOCuT4H2Zt+hacffgh3LlmAebPnYM7Cu3H/z3+Ptz7bg6O5Nag3&#10;Onh36nLKUXD0A/x69GSMv+8jbEyrgt79y/cLB6exAfXleTiTVoFmqwN2QYgFbgU4cv7a8pD89//D&#10;mt3ncL7G2kWOnGgvOYpdn32K9z7ciwt6cr5aLmDPf77A5m2nkKvvqROTVXO1oeTgf/HvN36Bx3/6&#10;PH7y0vvYnEkyYLp15pwFvhmC8bqCsrKyi5O/l8O8wlpU5ZxCapUD8rB+GDx6FEYNDEMwV4yza/+I&#10;v7z+V7y/4QTS6rsKHlCTUobaShGGvfU7vDmnHkXF5TiR1/2S4e8SzlCKjANf4qO//R1/+TodJe3k&#10;4QrGS+B7omfZIjgrHMZqFB07irScMlS1WlgsRhGXCYbifdjyn/9i48E05NtkULLFTi0lyDh1FGcv&#10;FKCqrYdO7LTBWX0aew/UoNVrNOaumoU5ujRs3HsBOTXtsAh9/7ZGMF5XwO5DYauXroLj4GJDF2YD&#10;jLq+GDJtEZbdfTfuvvsOrFwyHwumJiHQmI7Uowew40Qxmki+OkYzDHDJvOAVMQ4TF8zH/HmTkRSk&#10;hU5s53/9RlBeOM4FF/t0seE/JuY90XGM1WSGuaUMxaW1KG2WIiQmEB6ww+V0wiEIscD3QI+yxcP6&#10;qQ3W5no0trTDYLXDaWlFa+kp7PniM+xI08MWlIDhI+MRJOcgtrWjuakeTW3tMPc0fCASQyT3QEB0&#10;AhL79cWAfgmITxqKYTH+8FXLbk758bLHXktPf5IMXVsGBb4LBOPVa0TsRhSIZTJIvPogdsAwjBgz&#10;DuMmTsf0BXfiwZ8+g/tnRMCrOQenDqUgr83pHotvgMXZjrrqBmTvOYQ92Wr46rSI8JXBRQJoqMtD&#10;enYpSkqLUJh9HudOncCxlEzkVbVBbyWh4K9NkLFymlvQUJ6DjDOHcXj/Puw9cgqnTxzGqZxylLdY&#10;Lx3bFZcVdn0lsg8fQ3ZxK+wBQzB8+nzcPy8C8oLjyMovQ0WrTRA8gR8YMjRSKeRyF6xkxIzt9agv&#10;TMHxbWuxZk8R2sMnYPzcOZg3Ohq+0g7FRe4kTK11KM85j9NHj+Bkaj5K6tth5I0ZGRPOAaNFBJ2X&#10;E7amfGSdvYCMFh3iArXwVEjYIbwMGruRweRuZJDNydkMDagpTMe54wdwgGTwwPHTOJV8FOlFHVMG&#10;At8f/IN5uy4tFZZrdgcZDpu5Y8LY4oBT34LWlla0GS2wUdWJxDLIvPtizOw5GBmigDT3LFLLrbA5&#10;rTC2VCJ963/wwXMP4+HVj+LBu57DJ4dLUGCSwdhahvLjH+GP73yBz8i7/PS9P+H3/+9l/PJ3f8cH&#10;W9OQy4Y2WNMww2XTo7HwJA6tfRd/eeVJPP7wA3jgpy/ihZ8/hlf+swd7c5u7nb/i7G0wVp3Eht/8&#10;FmtSxPAauRCP3jcO/WX5SP77C3hv41EcK9ELxkvgh4X0jkhCxksjgtnahpp8cuI2fYq3392FnNCl&#10;WHz3ciybmIBQFXMiO46Xwoy67KPY8cHv8epzP8fLf/gQXyXnobDJAidnh91Yg7ydH+PTD/6Jf/6b&#10;5OuLL/DVh2/hrfc241BWNepJlq0kg2XdyeBvr5BBlx0OcxOq0vdj+3/exOu/eAyPrH4QjzxLxz79&#10;JP6y4QROV5i6dyAFvhWYnWL2qhMxu0eioaGB/0EwXD3A6VF5ej02/eNt/Pbfhag++hf86Vev4c3/&#10;HkRqg9N9kAiKwChEBqkRLKpDcU0D7M4zWPfcWmS2DceK3Sk4dXQntvzKH1Vr1+Hrr44iw9yGxuJT&#10;OL/tbbzz943YUyCHb/+hmBhQi0N//wA7kwtQ2EKen7UR+sI9+A8J1R/e2YEjJVJ4hkQiVtmCopwq&#10;FOZVo67ZQKJ8NSKZCnLvQMT2aUQOu8+sqA7tZhLIilyczHRBLtHCR6vi9YGAwA8H64FiSBRAW8ZW&#10;bHn/Hfz1I5IvRwymLJ6LUQkhCFB1DhTRsWToZCIjqkuqUFTNIWDCFPS1H8LOjTux9XghRUHNMJWd&#10;xMZPTsOeeA+efHcDdmz/DJ/8din6l3yCnbuP4mhuE0wkg03dyOCkoMtl0GEgY3fuS/z5hVfw509P&#10;4EKbFwLDwxDkKEd+UQnSSutQozcLTuB3BDNa7FF17NFanVz2ShTBePWEHCqfMITGxaJfnBYS30TE&#10;9+uHhKgAeCkv1ZlILIGE5EsiIg/BZgUunESy1QNtkXEY3C8METHRGLRyMUaoC2EvyEJGoQsusn1W&#10;ST+MXb4aq5/8CZ54cCVWLp2IEeIsVJSVorSxHabmChSd3IIdWUDwzIfxk9/8CW/+8ff43atP4/EZ&#10;wQiU22E2U6TXneSIVJBpIzFwfCJEFUUozSxEfnUTaosykWnvC7+gEAT7KATjJfDDIxKDRAiW0koY&#10;RX7wHDgME8IbcfZAMjJKG9DStYMz4yVVo8/QiZjz4BP46QN3Y/WqqYhsr0FjPslNvQGGmjKcb41C&#10;2MBRGDFiCJIGjMDwqUuwck44LAUFyEgvRRWFVWzg6UoZXLV00iUZbGhCW10+0vZtwsHqCAxc8Qye&#10;//2b+NMffovfvrwaKwfooIWVX+Lf6coKfLtcOULIEOa8eoNIDs/QvkgcPgoTB3nDM2I0xkyZiDGD&#10;+iBIfakK7fpGNLY70Cryhr9WhvaiHFRBBrunBxk5SkYigzpyGBIi7ZDYalBaaaB95GpqkzBk/ARM&#10;mDgMg/onII62vr56tLS3oKHdAIuhAdUFOSiyRSF29BRMnTUVkyaMx9jx4zF+sDe8ZC7YrQ50O+Iu&#10;kkKq9EXU8DGI5qrRWpSGUxl5KM7JRlNIEoLD/RHoITxoV+CHRkT/yHhJJVCEDsTAactw5/134K75&#10;A+GZtx2HD57C6YJGGHn9Ra6WmIyXWIWgiBgkjRiJoX3jMWBQf4SjCY6mWjS02uCwmtFmp/Q0HvDQ&#10;aKBS6aALisWQEf2haW9AY3kN6kxkEMVXy2Bs//guMtgKY2sNyjJL0OwxCIMmTcWMmZMwYfw4jJ0w&#10;BiNjPaGVkAzahfvHvk8E49UrpFB6UYQTEYWYIA20vpGITYxDdJgvdOwxf2zln60FNTkXkN/oQLs/&#10;GZ8QNX9jpavNADt5ZBY+HVbd3tD5ySFXO2CzOfj5MrHMB95eWniopRCT6ylWKKFVcLA77LDaHeRx&#10;OOFgN0BLNFAo6VwZS4cEWCSBlK4vYr/ZXT14faQSpEp4xY3BsEgybw0pOHTwKE6lVUPZLxFhwTp4&#10;yYW4S+AWgEVeUjE0SeMxbOpsLJk7C9MXrcDCmFZUnTqAQ0dTkVNn6ujnLPIiA6aUy6EkmZDQuRK5&#10;EkquHS4rOXwuGeQeOgTL6tHSSIaqzUznkYGkczSe3pBzZNwsZlhs7Gnu3cmg6jIZZCsKHexYhRYq&#10;hYyiPiYzHelJmTyyVb/OnmRQ4LtAMF69hq1eYstjaRO7qCOzZfMmmIwGtLdRxFV8Cgf3HUauRQW/&#10;0WMxMlKJ8D4x8GxuQ0tlPSpM7rFap5UEQgovnTdCg3x5QZGwR12w/5jXRoaQc5JhMwIKMk4KqQJK&#10;tQ8CIsLgY89HaV4+8otq0NBUj8baEhQWG6Fvs8FJgtPjZDETTp8BGDY2CjpHDk5s34UtqVJE949B&#10;uLcWasF2CfzgsE5IBkhKrqJaCYVCTpESOYcxk3HH4ysw0JGFnH3Ub4+XosVOMsiMl4RFaySLZFh4&#10;AbJbYHSQweFEkGq84BHVH1Nj9GgoysKF3FLU6Q0wGvSoraqGUaSGwoMiMhUzXt3IIHsKzUUZVEPl&#10;6YeQOG+IGjKRn1uMwrJ6NDXWoaGC/i43Urp2Oo3OY0UR+F4QjFevYT2bDITdCmd9OlIObMemr77A&#10;Zx//E//408v46YOP450zangNnYP75g5EoFoByYixGONNBid5Lz5Yl8vfNInqFKRlJ8ApZ/edkPCR&#10;cEDkNozsMsyDs5phcIihViigltPmG4H4cYswL6oRGZ/8Dv/vJ6vx0CNP4PHHn8XL60tR0OwioSfB&#10;5/PZHdTMYg/0GT4ZA4JD4NdmRK0yCcMSQ+HnoeTVhoDADwuTBerDMvrkHTgWxZBhkXnAZ/Aq3HH3&#10;OMS4CpD8+VpsyGqHySUm48VRz3bCyRxKNidiMUHv1MAu1UCh0kHlNxiz7p8JXdEe7PrHn/HG397H&#10;p5+8iz+9uxMNviGIHhiLPh4Sip66kUGb5ZIMUrTlGZyAITPmY4LyFPb9/SU899jDWP3Yk3j08Vfw&#10;99O1KGW3r7EnnbPzBb4XxGwSrPOR/ex1Bf/LL1i8KcjIyNW+8AuNhn/DMSR//SE+/uhzrNuXipxW&#10;LUImrcaDjz+G++aNwaBgFaQiObltw7H0p4swI6oOeW89jSXL7sOSh88Cs2di+h3jMIDq2ys4Dv36&#10;hyLISwmlmLo+XUcs08EnNgmxkcEI8CQjqGQe6FSs/Mnj/BxArLIN9SVlqLKq4K2TQxOggUqrgMKd&#10;1e6RQB3WH30T+mBofCA08aOQFElCeXEFl4DAD4i73/tFJSAuLAiB5FTxLwhh+5X+iJ24CHNnDsHY&#10;KAsq2VJ4uQ8Co+MQEREMXy0dyRabqbwQGpOAaJIbf9onocgtfOJ9uPe+uZgS50RD+mGs310IQ/97&#10;sHzFLMwcGgoftRa64NhuZNCziwyqINcGI2jIUqx++mEsHx8Of2s9Kopq0Cz1hrdcCW8PNTQqOcj2&#10;CnxHsKfzd120cdlqQ/bmXOGdMj0hgdKnD2ImPoTHH70f965ahiUL5mPe3DmYM2cBlqy8C4tnjObv&#10;3veSM4PANn/0GT8fS+5ajnsXTcCAgYMwYNQETJ0zAoMTg+DvEYzgwfNx/91jMCTKG1p2iogExSsW&#10;I+58EDPH9EW8L5kklw0OYzMqiq1QBsaj34hRGDV8IJJiIxGiDkR8bAQigr2guY7giCQklCIZtF5+&#10;iBk5BLE+CmiE5ha4JWALiwIRM/0BLJ48DMPDPSG52J+l0AYnYfgMkrPF0zE+yhNKjygMnrMEU6eO&#10;woAABT93LPEbhGlL52LmxH6I1FIEJ5GTvPTHiJkLsHDZUl5eFyxYhGV33IG5Y/shIVALNZPBQQuu&#10;lkHdFTLosMCmr0dRoxK6yCQMGTkCI4f0R78+YWQ8Y9E/MhwRftoOg3sN2Ktb2OuHBG6cq1YbMqMl&#10;0BtEkHmEIHT4Cjz0i1/j+Zd/hV88+1M8cs9SzBg7mKIYb2hggamtGU1NTZc2mz8iR83F3T/7GX72&#10;s5/QNhkD/aiLNzWj1SwC5zsAE8eQJ6eww9zMnlBvQLtNg7AxExAXQsJlb0NzQy3qK/OQdjoTxTUm&#10;2JQ+8A0KRXhgACISJmHa6AEYFOUDdv/m1bjgdJj4sfmijFSkFzSj1uWLvn39IDfpYWDXdOe1sbGR&#10;f/5cYWEhsrOzUVpa6k5DQOC7RgKJwhtho5di/IBohGscaO0qR602iH1jED1gKIb7uWAyy+HXfzBi&#10;40Lhx5GMtOjRwgUiYSgZmygdpOTsNZGMNTXpYZUHIKT/BExfsBz33zUPUwcEwUdiham1exlsN9og&#10;94jAoPmLMXpAJMI9peDIeFlbq5GfX4NGE+kCnyAERUQiLDAUYQOmYHgsfZfbLs+ze2MvpSwpKUFB&#10;QQEvX+x+JYFvTuctXaIDBw5w7PXKqampePXVV3HnnXeiT58+/I8/JqqrqzFixAg8/PDDWLZsGUJD&#10;Q6/5Rlam6NlL9djG/v5uccHlMENfchanT5zB2aw6NDh0iBw6HHOX3IXJw6IQ5qNCt+835mywGmpx&#10;Yss2XMg6gyOZRrSpE7Hk/tlI8hSDDxLdsPIWFRXxb39lr29nb8BNTk52/wq+f/zmN79xfxMQuDbM&#10;+WFRho+Pzw3LFnsR4Q+l5L29vfkXRV6Og3/CRvmp7dixYy/2XWhGgyQMA0cMwYjRYxDuwUEjcXS7&#10;iIA907GzLjZu3MjLWFe2bt3Kv2RR4HK6voySTWk99NBDePDBBxEXF8f/Ljpy5Aj3wgsv4Pz584Lx&#10;IgELDw/nhYt1uNzcXPevV9M51Mq2K8PZbx/3ZLKDDJHV6n5vmBhSuQIqtQZKhRQSMVt51R10nqvj&#10;wbw2uxUWOxlCkRxqrRJy8mC63pfOrtE5rtw5F9r1zcqC8RK4Ea40XjciW53y9UPA3tIrk13pCjIZ&#10;dMFpNVPUx5bYswUlEsgVctoUYCvnmSx1J4NMlphcsfJc+WZlhmC8uqer8fLw8MDq1av5N/3HxMTw&#10;bSQYLzfsEVnsNfcsJPX09OS9v2PHjrl/FWAIxkvgRug0XoGBgYJsXQPBeHXP9YxXd1HujxKNRoNH&#10;H32UD0vnzp2LhIQE9y8CAgI3gyBbAt8FQuTVDczi79ixA3/4wx/ce66GD1vJk+x+iKED9htDIpHw&#10;W29h6bKVn51/d6bzXcOGNdhQIRvm6G7Ihs1ZPPLII+5vAgLXpqamhn9/F/OUO+mtbLFVz9da+dx5&#10;zI3Kxg8hW0ye2ANle5Krv/zlLxg/frz7m0AnrK/89a9/xT/+8Q++nYRhw17AxqTZirvt27e791wN&#10;M1isAhUKBXQ6nXvvJboKCfM81Wo1/3dvYIaOTRqz9K8nxN8mTLjYQg02z8XmHK4kIiKCn7cQEOgN&#10;nf2oa9/vrWyxYSImN93RKVtM7jplrLf8ELLF6oEtkWeOYXfGiy0OYfOCApfDjNenn36Kf//737wj&#10;JBivXsI8JbaS8Hpcy3tjv3V+9nRMT3Qe35nG90VP3iGDCf73ZUgFbn86+9GVfbg3ssUrp2v0/U6Z&#10;+iby8UPI1rXkqtMRFrgcwXgJCAgICNx2XM94CeZeQEBAQOC2QzBeAgICAgK3HYLxEhAQEBC47RCM&#10;l4CAgIDAbYdgvAQEBAQEbknYitCeVoUKxktAQEBA4LZDMF4CAgICArcdgvESEBAQELjtEIyXgICA&#10;gMBth7jzPTMCAgICAgK3IsxGdX3EFvsUX+uZWwICAgICArcCXe0Ub7z4Bxx+jw+oFBAQEBAQ6A3s&#10;rR0qlYr/u6udYn+L2VPCBeMlICAgIHCr4eXlxb+JmzdWXQIt/jv/l4CAgICAwG2EYLwEBAQEBG47&#10;BOMlICAgIHDbIRgvAQEBAYHbDjGb+GKvd2efwpJ5AQEBAYFbiU67xBZsdEWsVqsRHh7OGzCn08lv&#10;AgICAgICPzTsPmS2McPl5+fHL53vRJSSksK9+eab2L59O6ZNm4ZJkyYhLCzM/fO3j1Kp5A1lb2HH&#10;e3t7u7/dvsjlcnh4eLi/XRvWUGyJ6JWehsD/JjabDW1tbe5vtw4sX4Iz++3DnmrENoFrYzAYsH79&#10;eqxduxZWqxXPP/88lixZwgdb/LL5c+fOcX/9619x8OBB3qox69ZbJftNYEr8RozXjSj9Wxl2Px2L&#10;cnsDaxitVisYrx8JdrsdRqPR/e3WgeWLeb0C3y7CCFfvYHYiKysLGRkZ8PT0xDPPPIOFCxfywRVv&#10;vAoKCrgdO3YgOzsbtbW1MJvN7lOvDxuL7PQg2JxZ5w1k14JZ0Gs1HEuzN+lcC5PJdFm+bpbu8sTq&#10;6Ua9p86x2+vliR1nsVguHt8b2LGCohH4IWH9+kYdLuYw34gzeyOw/DDnt1PerpSn7uSQOZkymcz9&#10;7dp0Te96Mn0tWDpsY2ncTDqddObrRtJi5zB91rVM10vnRh8teKPlY0/WYNdgNkOj0fCR1+jRo+Hj&#10;49NhvGw2W++vfgVsWKG9vZ3/m3WS3nTcuro63rh0B8so21hnvplGLC4uhl6v5/PzbQgGM7YsP13L&#10;V15efrHsvYE1cqdx4Sv+GuVj16uurr6ukWdbZ55YWzBP+Ubp7IBXlu+b0tmZb6b9bqSuesOVdfVN&#10;Eerq2jBZY8P8jN7WVUBAQK9GJLqWsbewY9lIUqcOYPnplKmedIxOp+O9/N7QWfc3q2NYnlg6LL/f&#10;lb66HqwsbOi6s57ZZ9e66i6tG9E5LD8sHeYc9BbmwDc1NfE2g53/2muv8Uass65uynixwjGryOit&#10;8WLnsIrqjs4Ku9lHVnVGRSw/vfWirgVLq7PyO2H7Ohu6N7BjOxua5el6dXW9qO7KumJ12lO9XovO&#10;oaFvq65Ynlh+etMXeuJG6+p6sHrprKubQaira8PKwjZGb+uKyVTnOdeiU55vpHyddduZPitX17rq&#10;zlDcyDVY+Trrqjdl6AlmBDrriunRm6U7fXU9WLuzPHTSm351I/qGpce2G6mrzr7INgaLuDr1rlgs&#10;xv8HGTQWb1/qAj8AAAAASUVORK5CYIJQSwMEFAAAAAgAh07iQH/pXkmV4gAAi+IAABQAAABkcnMv&#10;bWVkaWEvaW1hZ2UyLnBuZwAAgP9/iVBORw0KGgoAAAANSUhEUgAAAgkAAAHlCAYAAAB/DG+cAAAA&#10;AXNSR0IArs4c6QAAAARnQU1BAACxjwv8YQUAAAAJcEhZcwAADsMAAA7DAcdvqGQAAOIgSURBVHhe&#10;7N0FnG5V9TfwA7YiCEiHdHd3d0oopQiIYgOKYoBSUgISUqLEBSSV7u7u7u5QEAXj/847383s67nn&#10;npl55pln4plZv8/n3OfOiR1rr73Wb6+9zz4TfPDBBx1Fk/jvf/9bdHR0FBNMMEHx0Y9+tOts8/i/&#10;//u/lNaEE07Ydabv+H//7/+ldOAjH/lIv9IC9ZOetJStWYSsGkfIqnGErBpHyKpxhKwax0iX1QT/&#10;+Mc/miYJBJPRHyFn5PT6m1ar0snICtAfhKwaR8iqcYSsGkfIqnGErBrHSJfVBP/+97//V8M+ovPZ&#10;xFiwlI9//ONdZ5sHRqZCmE+zwJ7+85//pP9/7GMf61dakBkZhtgfYYesGkfIqnGErBpHyKpxhKwa&#10;x0iX1Tgk4e9//3tx8MEHF++++27XmZ6hIJmJ9bfBQHrSIuxmoTzSAWXqT+OD9LIC9Cet7mT1mc98&#10;Jh19hTJJqz9lynWD/tYPpOfoqf0aKXN3spJuM7oxHGUFWa/6A2lkWfU3LRhKWU022WTpqCKn11Na&#10;dCb3++7QnaycawbS42AY4WbAGTiakVVPyLLqD7qTVbOQnrT6U79m9YoN0U5VNKJXk0wySfG5z32u&#10;6696dGev/N2M7LKsmpX7Jz/5yeITn/jE2P7QFz9Il/mjiSeeONUp1SuThPfff7945JFHih122KF4&#10;66230gO9QQIZjRaiJ+T0+pNWuUzQ33K1qo7dpYN5atC+YjjLqrd0ervenaz8v79l7A9aIfMypNeK&#10;tFqVTivRjKw+/elPp6MZyC87kJ7QnaxyefsKhrxZY57L3IysekJ3dewLyvJoRblaVcdm0umJBPSG&#10;T33qU+noDXUy93cz+fa3/Tj6KilqND2EQh+cdtppi5VWWqmYa665/kcS/vrXvxY33nhjIglvvvlm&#10;eqDd0B1jbASea/bZ0YaJJpooHc1AB8gdva/II69m0J/27U++Q4V//etfKQzaDDiuRhxuHeTZbL6j&#10;DexVfwlGM+hPH+wPGnW43aHZMhsAf/DBB11/BXoDkjHNNNMUu+66a7Huuuv+jySIHlx33XXFd7/7&#10;3fT/KaaYIh3tBGEWRzPoToEZPNMw5neEnZpNvy+g1P/4xz9SuEgbNGtIBgrTTz99OpoBw9ZbWLg7&#10;/POf/0yyaQbattlRan/yHSq888476WgGCFGez+wr9JVGpytHO0QRm53D7g9x7Q8JhGZHuZ///Oeb&#10;9inK2yxJMOhtNDo+2qHfsxsGGbvttlux8cYb/48kvPHGG8VVV11V7LTTTsXbb79d/OIXvyh+/vOf&#10;pwfbCf0J09Q9++yzzxbnnXde+t1uu+2K+eefv+vKwOH2228vrrnmmmRwf/zjH6d5seEEcuqPnPuD&#10;Zg1Ff8s7FCOv/qA/5e1vXdtNVkOJZvWyHWU8VHaDrEInG8Pzzz9fnHXWWcVBBx2UfM/mm2/ePUn4&#10;1a9+Veyxxx7pwdGMV155pbjjjjuK2WefvZhxxhmbWmTYV1gb8tJLLxWzzjprMcMMM8Q0SCAQCAQG&#10;HM8991xx2mmnFfvtt1+xyy67JJIwNo6NaTUagsr39oWdyfyMM84odt999+KZZ55pi3lLxOnWW28t&#10;zj333GKqqaYaFILwwgsvJLJ22223FTPPPHMQhEAgEAgMOjIfGIck9DRXzKm/+OKLxU033VT8+c9/&#10;Tsedd96ZHGkjc8zmOswNPfzww2m+oy8Ewxwn52l0nfP629/+Vjz11FPFo48+2ue5uVdffbV4/PHH&#10;i/fee2+ccvj7ySefTPNXyvv666+nOnv7QF6uDzRMa1hEqk7K4ledLbyJxTeBQCAwesA/WRNl4HjK&#10;KaeMd5x55plpIFsFv5XvOf3004uHHnqo68qHuPbaa9O1yy67LPnwugABvyP/j3SO7NOcgoVynNIV&#10;V1yRFml5/cEBbuSkb7nlluL8889PBOHmm29Ozszo2oKU3latev95lllmKWabbbZivvnm69Nrfxz0&#10;Pffck5z2TDPNlBbyCckrA2GYCpBeo/Nd3uLw7HTTTZfm+/PCQOkbwVuc+NnPfjZNu/i1FkHdLboZ&#10;6PUBTz/9dLHQQgsVSy+9dGp8ddMer732WiIpk046adedgUAgEBjJ4Kj5OOsDTj755OKuu+4qbrjh&#10;hnQgCBdeeGFaaLj22munqHP2gfzbtttum6L3F110Udr3YJFFFknX+bkf/vCHaU8kg1K+hm/zto20&#10;HnzwwZT+4osvXiy44ILjRxLKI+sM588555w0N7/wwgsXhx56aHHYYYclgoCR1DGZOiASHLPC9AUI&#10;DLbjMMJHTh577LE04l9qqaXSAj/RiUZBSIiH58oMasoppyzWWGONYs4550x1Q2ZWWGGFtAJ5iSWW&#10;qN3opdWQn8WR8pKnvJUV47v++uu77goEAoHASIdIsoGjAeI3v/nNFL3Px4YbbpjuMX1///33j/NG&#10;kunx1VdfPQ14DTLzAF8gwFpDEX3g56x9q5vWljf/ODaSkEPtV155ZQpr50iCjB944IHETEQB1l9/&#10;/bSAj0Odeuqpi7vvvjuN8ldcccXkuP1f4t6jx1JEHRCPs88+u/jZz35WXHLJJWmjBk5QCATLue++&#10;+4o//OEPqeIIhOtlImHxoKkGBcZ4xowZk66vuuqqifkcf/zxaYEfwQBSgwhIW2TEmwKXX355EohI&#10;gHIiNgTlvHSdJwOvgfpb+S3g2HnnndPbDUsuuWRy2By1ciIQ6ondmb4oLzBUX3mSpXoqywUXXJDS&#10;12DHHXdckqFX8tRdWaQtrKQB999//5SHKMLkk09e/OlPf0qsEaNEYJzrK9EKBAKBQHuBL+aTRL8N&#10;Hjl++xg4TP2bNue7nC/7Tb7Fa+p8t6l5kWi++uKLL06DfVHyZZZZpth6662LxRZbbOxz1UiCqPbY&#10;SIIwRN3OVByhkSxnhyTYZCFvpjPHHHOkAhrRy9TiRIdCIRdG/ioihO9vz3PyyIPogNctOEhTBypk&#10;ZO//mFEZ5TJx9NYoeJ4ApcUpl+/xt2gDh474CLUo7wknnJCIiToRivtENhAg5IaA5I+UECgYzXPo&#10;XkuUl/Q0DEiHMD1bXS/A6SMHyM/RRx+dZKFhyQfpUAdkBMGwruLll18u7r333jS9gXC4FzFSRjL7&#10;whe+kM7bq2G47ZsQCAQCgdaD3zSYrdt7hI/obmE7P2J64Qc/+EGaiuA3+S3TFQgDGISaTuguDT4y&#10;8YKuv9MfPY1OTRXkjYQ4R0TAMwoKKmOkzFlyfpybKYC8KIKDs8WjdFTY/UbV7sGANtpoo2KeeeZJ&#10;REF4pQz55AMpkY4yICDCLBhWea5e3sqBuBh1r7zyyikqwsFL24jdOopFF100hWwIDTlAEhzKxWE7&#10;L13rHTA5I/lMTnI+CIUFmaIXGcpp/QVCZZoAE/R/MlA/ZEP5wYLQnCZZihRYd6EtlAUhEA5SVg2K&#10;TPXUToFAIBAYGeA7+Ze+TKdn8BP8pahClQjwUfwbf1j2XRmue4b/GWdI6kIVbuSkkALOTYH938ha&#10;KMOInRPFXJAIDpgj9OvgSDk96XC8Rve5wgpg2mK55ZZLTtUhLc6xilw2v8IgBHD11VenEb/yiRZU&#10;QUCcqlcJ/SIXyAmHjDwssMACKRqiHOqEvBCYPNSBcz/xxBPTtAGnzom7xrG7jhRlAatnGcqjburj&#10;V34IkgiDcnkWOchESdqZJJEtWWWQHdlKy//r2ikQCAQCwxP8BJvPMYsm86UiyAanDqN8kXWRZffl&#10;QSTfJHqcB+Nl8GXu4w/K1/kiaYhw2+/gL3/5S4pUmw3gY/kj9/Br3nBwLzJShbzTb/q3C3XOh1Oa&#10;e+65U7jePLk1BjK3r7ONl4TU11lnnRQSN0//xBNPjA3f+5W5Z7wdYdTu2xBCHyA/R3awWTDyLMN1&#10;6SAG7kcK/BIykmKEXrflriiG9QfKrSwIBUdLWNKSn8ZzXw7nyEfa1lt861vfSmsoPHvSSSeleR8N&#10;Jk/TDEiEqZZcjzI0ujAREmKqwJSLvzXSeuutl4iAw/yQeiAMRxxxRCrfFltsMXZRCiAIyoo8IThV&#10;QhIIBAKB4Qk+RVSbHznkkEOSX/n617+e1gQY8DpWW2214nvf+15x4IEHJt+St5HmC/kM/rcK09Hu&#10;4x+sx8sRZj7NtII3GPzyLaL1/IrdFE1B8EkGp/w3kpJ9bx0+0uns95CoEazQQ/UVSM5P5kbiRsJC&#10;9vkejlQBMBHrDfKbCxwz52c07RmhdlEHDpdDtlhw2WWXTeyH0zOCFv4XuldY6apEBgFz4nkdBKFw&#10;1MotOsB5IwnZUTuPsXHiHLM1FRyshY7LL798ajTRABEG+Vqn4P/maJRPHkL7VoTus88+6c0OTEyZ&#10;yEGZLQARKVFejWz+R5QAnLPWAjP88pe/nN7AIDcNbjqBPEyVkJN6ydtbI6IZVqCSnbbwa+9sUQjl&#10;kgamqXw5r0AgEAgMXxjx80G/+93v0mJ6a+44eLafH8pT72w7n+Ca0T7fxmeIxPNTosveKhTddvAP&#10;psMRDC8UuDcPWPkHg+e11lorDcwtUOT/pMV/OP+Vr3wlTfNnn+o5ftLCRdPr/Bbf/JGf/vSnexiZ&#10;cvYckxBEmSSAhzl8o2iFwko4ee9XGtUjBwqkYkbpKsShcpzzzjtvijBY/IdIWAjonF9kgMP0PCeP&#10;NIhIOGf6IkPlc77SR2hEBThOZVTJcrglk4Ts/AnRugWVljaygXnJV1RD2py3v+VPkK5L09QAQamD&#10;uuapA+WQJjJhBajzOTwD/i8919VTnmSkDuTjb2WThvUGOQzkkBfZuWblqXuV07Usr8waA4FAIDB8&#10;YdCYv4lg0GqQWV1jYOCKLPCDyIGBJ3/Dj/C9/BEfwCfxjdLgdzbYYIPk8PnbPEj2y+nzNXyjmQD+&#10;l5/LPs01z/BNotf52TJJ8EYf3zdBJzlIsWthBwTBNIKRe6PfbhBFMKLOmZcdZauBzGBe9mawHgF5&#10;+MY3vpFG9/6fQdgaw1wMQWJLgUAgEAgMNnIkwejf1HIdDPpE3Q0A8xREOZoO/KxosykG0QgDxhwN&#10;bxWsl/Dq/7777lvsuOOOaYpi7AeejLxNA9jZqS8kYTCBbQnRHH744elXFMF6iCoxEUkQsjFdICqA&#10;EQUCgUAgMNgwuEUUjNINcuuQF7QbbOdR/VCgShJMSYzjXYf7gjhkgCBFO37961+nMEtd5CKvoTCf&#10;L1wfCAQCgcBQgNNHAoz4hfnrDtfcM5QEoQqDchjrYREEJ4c7USBEcyj5dcDugDxgZTF3HwgEAoGh&#10;Bt/V0zHcICKPD4wz3WDjn5/85CdpusGiREcg0EogbT2Ru55gwaijGSCVQ/FGiDyR1cGG8GZ3oc2B&#10;hJCqoxlY4MUwNQMLr83ZBgYWdHko9DkwONCPrOfzuub3v//99FbEWJJg4aJXG3/0ox8lkhAIDAQQ&#10;hGZJgrc78vc5+gqrfRGFwcZQkRMEoZld2voLryY3az+QBOSmGVhA7QgMLOjyUOhzYHBg8SSwHfZB&#10;2mqrrf5HErxO6O0GHzTSyc2RNLtqUoii2WkLI4lmRxP9gTwZqcGGPIciX1NLzcq5P+0bCIwk9CdU&#10;LKo2kG+DdQd5NjsN259nRxv6M33fXxvbrE563Z5fwAF22WWXYvPNN/8fSbDdslcLhRi8YvHzn/88&#10;fbWxGRjFNDsiUDijkcGG6RbRlMGGfB2Djf6M+IYqlB0IDDf0ZzrJXiveXR9seM++vA9NX2CvHIvH&#10;A73D9Jc9h5oB+9qsje1PtFaZfQ/JrAIOsOmmm/6PJCAGvqvwne98J/2/P69AYkB5ZWRf0Z+QY3/Q&#10;n0bpD4bK4cq32QhGOyxwDQQGA0ZszUYDGPKhmN8XCWg2GtAfBzTa0N9obbM+tD/RLeuJ7Arp7UEc&#10;4Itf/OL/SIJRJZLw7W9/u98kIRAIBAKBQHtBhNm3luyXlEnC4E+IBQKBQCAQaAsESQgEAoFAIFCL&#10;IAmBQCAQCARqMZYkWGDh3chYkBYIBAKBwOiFRZPedLC4fZxIQrOrKQOBQCAQCIwcIAiCBjHdEAgE&#10;AoFAoBZBEgKjEj4l7rOovs8+WmBjF684eRd6OEQNbaPsO/tDseNoIBBoDEESAqMSP/zhD9PHS848&#10;88yuMyMfDz74YHH66acX5557btM7wbUSN9xwQ7HOOuukLeEDgcDwxIR23su778WahMBowW677ZY2&#10;C1tqqaW6zox8WJzsK5prrLFG+uDVUOLdd99NZfnBD37Q9BbBgUBg4GA9Qlq4aEtRR3+2cgwEBhN5&#10;y9L+vIljz/zZZ5+9mHXWWbvODCxsvX3XXXcVt9xyS/Hiiy92nR083HTTTcU555yTfn0OdijfYkIQ&#10;bP16/PHHp2/GxOAkEBh+yFuOf+RXv/rVHv4j/PjMM88Ul112Wfr/SiutlI5AYDiAI7F1+BNPPFHc&#10;fffdxb333pvm1+muz5u6/sgjj6RfH92xNz1HaN77hRdeSNEyXzhzzqs95513XvqdZZZZxtk/3/0v&#10;v/xycuQ+ZpP3uJf3Qw89lEa97teBpPXBBx8U99xzT8pTOcpEWz+Stw94uc4xOpefVfacFnDezz77&#10;bKrHY489lsrgnGcdymDLdITjM5/5THpGvaytkI899W2t7m/ldu3GG29M5MS0ysUXX5zWAMgPSXJd&#10;GfIntEUa5K2ME0888Th1ISsfQLOWI8vF2oZXX301retQd2WuPosEKLe8Pv3pT6dz9913XzFmzJji&#10;mmuuKWabbbZikUUWSdc8Y+oBkSLTBx54IMn80UcfLZ588snUtu4ji0Ag0HqwZ2zA5ZdfXiyzzDLF&#10;AgssUHxk9913Tx9oYASefvrpIAmBYQkOieO44IILirPPPru45JJLkjPnrDg8DvLoo49OzsonzjkT&#10;Tu/5559P9/q/qIHwGT0/6qij0oh2nnnmGedLfBysr6HqB/POO29yxhyp+fwjjjiiWGihhZITlB+n&#10;xQnuueeexYwzzlhMN910Y0kFcJ5XX311ceeddxYzzDBDIjZzzTVXcpoPP/xw+goghyt94ICRF86c&#10;s9dZkQKEYqqppkpl4DT1z5lmmik9g9R4hsP9whe+kL7cSk5TTjllcrqHHHJIqqu0kQFllo7y6/NI&#10;D3llwkOGZK3u5Q/5qCdy5nPyZOYaJ37zzTcnsqZ8f/jDH5JM55tvvrFyQFA4eXuwkBFceOGFxW23&#10;3Zby3XLLLdNXBbOcyeXwww9P6ybOOOOM1A6iH2SnnaRB/oFAoPWokoT5558/Fi4G2gNGl5w359RJ&#10;bFOoeskllyzuuOOOFEbnODljo/a8Wp7jc16ELH8G3Cj89ttvL1ZYYYXk1DmlMv7+978n53fqqacW&#10;559//tjPePu96qqrkoPP6XO47jda54SNlsvg1Mz9e1bH84VVpIDj5OynmGKKsQQBOGcOdbHFFkvf&#10;ct92221THfbdd9/i8ccfT+kgDYhBBkfvGRGW6aefvlhuueWKVVddNRGihRdeOBEbnf2Pf/xjko/O&#10;by0GeTg47wz14YxFBBiLMtRF1OPWW29N8kM0yAc5MdqQjnqRdRnkLzqAZGRMPfXUacHiWmutlSIR&#10;CAY5IRbIyd57712ceOKJxVZbbZVIhC/SIS8bbbRRklkgEBg8BEkIDGtwXByjUD2HufHGGyfnN/fc&#10;cxfrr79+mi4QaufYhKSRgPIImGPjSLPTE1EQ0vdcdoplyMMIf9FFF01OkFPMo3kkwG8VSIN0q9c4&#10;PaF0eRllZ/Lh3g022CCN4sskwXnln3baadMzWLxRuZG20bprnC6yoA4iIg6jd/UUhpemUbm/5S+i&#10;kn/dJ/ri/+7zW5aV/+d6ZiKUIe0555wzlfu0005LEQrl/dKXvpTIlmfck519hnLkNDOQBjJGFhAs&#10;1/L0hEjQzDPPXMwxxxyp3hY3IjymJTJRCQQCg4cgCYFhDY7IaJOjEbLnqISbOUIjZyF2jsW0AifI&#10;2ZSdlOc4luwMXfessDXiYEQvOoAw5Ouc04ILLlgsvvjiafRt5JxH3NmZgf9z8n7l4yjDeQ4UqTFa&#10;Fvbn4BEc6ZcddAYScNZZZxW/+93vUhTAtIMpCumoJ3JgesF1xMO9ogzK4ZCm+udykh8SdeSRR6ZP&#10;v/oMLKgvuZSdbi5/rlcZ/laHpZdeOhEWaxs4em+HmMbg6BGPKvGRTzU99ZhmmmlSO5jCIBMECJQd&#10;0UBgcn3c7/D/XK9AIDA4CJIQGPbgvPIolaPgeITmOSYOynn/53TKBMF9QuoWLCIWSIGRNEKR57lN&#10;EzjHmQLHJE0OcZNNNknnLbTjFIGTyo6q7PzkVSUJwLlx8sLrV1xxRXKOSINphypyesokP+XkxK0N&#10;sgaB45QPh2qknx2wfJXTby5bhnNkY/TOGZseKSOXWVrIkvzIKi9mLMM9Wc5kStbliEMmJ2U55CkN&#10;5EEZlQFpQb6sZyB7fyNHgUBg+CFIQmBYg+MRfjdlYFEhp+L/999/fxpBczDeAOB8vdLIEYkoIAQW&#10;DlrEl0Pb/raGwfoGI3H/RzCMzrOz4+TyIWqx7LLLpvSFxfP5MjJJ8Dzn7eBIs9MGYXLrDHLIXlSg&#10;DtISxbAW4ec//3lxwAEHpNH/2muvnciG66IQ22+/fXHooYcW+++/f/GTn/wkpS1f+XHk+QCkytSF&#10;dQjq/JWvfCURAWVBtBxkhTyQqcWEoizyK0P9kBZExxSAclhnYEMk9UVg3CM98kcMyNvaBfIjf/ch&#10;ZqZwTj755BTVkJ821KZVqG9V3oFAYHARJCEwrMFRcLI2ABLmtgDPFMGxxx6bHKQ3HTgSo/MNN9ww&#10;OXxRAs7JmwVWyHNEHKXRKudldb2RrBX01jgY0eZwd3ZMnDwYxXtTwNx/Fe5zP1i3wNkhMg4OsjzK&#10;znB/fqYK543g1RcxskgPicnIDrM8Ui+fk586cvi5PmWYrrFGQpTE65XXXXddIj/WSlh0aDFoXvCY&#10;080QEXAv2X3ta18rdtpppxRR8CYG2SirZxEHixmtEUEC/IqakD+ZipJYiJgXUdrUSnuWFzZm1NU3&#10;EAgMLuIVyMCwB2fBURtlc77ecvBWAudPV53jVJdYYok0avV6nbl8TnOVVVYpVlxxxRRRMPpGHJyT&#10;HgfmlUqvSIpKcGRGxNIQwcivQAqtG33LZ9NNN00jaSN0kId0EA0Ok+MzunZemYTuOTnkxPy7PsWZ&#10;ltcCZOSFha7nNQhlZ42IGPVzuhbygXxeeeWVdJ81GgcddFBawOn/nPJ+++2X5KVMZ555Zlo4mWUg&#10;qiE/10UJ1Hf11VdPaYs0lOHtDCTImgRvUJC98uWIhCkV9VVP8mdHlEl93W+6w1sL1lDIRx7kaXEo&#10;4uENDVMSokEZzmlz5+qmZwKBQGvBvlRfgQySEGgLcN4chakDB+WlxN7ZN18vnC0Enu8xanYP4sB5&#10;cdTS4KCMlDkkTsz9nKXznjeK59ilZ3SMDCAJpjM4Nq/75dC/5/0iHPKzIl86yuTg6HMkAOlwn+vy&#10;rIsmuEfZhfs5x0xEMhALBEXZXAfpKC+CIz+kRrTAfg4cuevq6y0JzlZdycVrkv5WJulx8hZqSkd9&#10;qyA/eau/dJWFDEUlyEwaftXNL5IiX4dyed4hf/nIV33Jh1yVSRmkl+EauTpXt0YiEAi0FnUkYYJ/&#10;//vfKZaH6dsoZeedd04LmMyFmscMBIYjOBxO2sjVvgGUm6PieEYzyAXIJhAIBPoCU7qmCX/0ox+l&#10;Y4sttog1CYH2RHaCRphGuEaro50gALkEQQgEAq1CkIRAIBAIBAK1CJIQCAQCgUCgFkESAoFAIBAI&#10;1GJCr0nlIy96CgQCgUAgMLphU7YJ7YLm8L41ohAIBAKBQGB0Q9AAL4jphkAgEAgEArWY0I5pDpuu&#10;iCjElEMgEAgEAqMXeICdZ6GTG3y4l7x3q/NHYQKBQCAQCIxO5KkGvCCmGwKBQCAQCNQiSEIgEAgE&#10;AoFaBEkIBAKBQCBQiyAJgUAgEAgEahEkIRAIBAKBQC2CJAQCgUAgEKhFkIRAIBAIBAK1CJIQCAQC&#10;gUCgFkESAoFAIBAI1GKCf//732kf5ldeeaW46KKLil/84hfFX//61+JXv/pVsccee6SbAoGe8K9/&#10;/Svt2vmxj32s68z4sHtXGXb3/Oc//9nrNuDue/fdd3vdDVQ67ustvbzdaPk+/4+PmxXFRz7ykbTD&#10;WhWf+tSnio9+9KNdf3UP27tLowzPVs+1GraTr+qH9qyeq6uf+z744INUv+mnn76YZJJJki4PFZT5&#10;/fffL958881Utvfeey/VrwplJO9PfvKTXWeGN+iBummDKaaYIsnb39qjTucCQwO+/89//nOx8847&#10;F9/4xjeK7bffPkhCoP/429/+Vjz++OPFs88+23VmfCAJZcfMQDCAVUNehev0sVX3KcPf//738e6r&#10;M8SjDd2RvM985jM9EsCMOkLw6U9/uqFn+wMktdqe9K16ro4kuI9TnnrqqYuNNtqomG222Qa8vD0B&#10;cX7kkUeKSy+9NOnkO++8U3Ta6K6r/4O6fOITn0ht0w5QTqTnc5/7XLHccssVc845Z5I9sqMegeGB&#10;IAmBAcGrr75a7L///sVhhx3WdaZ51BnyquNpNeTHwVXzrf6NYNSRkPztk4zu7msEnq0jLNX03Md5&#10;+B1oGPVVR9fyrebNCVTPkUtVjka/1TatS88IX5qDgaWWWqo48MADiyWWWGJIndYbb7xRnHnmmcX3&#10;v//9RFbqZNVX0J060lSH3AbVNusr5Oeotunss89efP3rXy++/e1vJ/0VDZl44om7rgaGGkESAgOC&#10;l156KZGE3/3ud11nmgNHJBRZdkgM5Oc///kBJQqcwjLLLDOec6iOKBnZarRCWSeddNJxylx3X6Ng&#10;WEVk/GYwtEaY5fQQiQcffHBQIiAzzjhjMdFEE3X99SGUp1xGECLn2MsQSahOVXDEU001VddfH8IU&#10;UDW9O+64o3jttde6/hpYLL744sU+++xTrLDCCkMawhcVOffcc4uvfOUrKaqx9NJLF1NOOWXX1eYg&#10;ckan/FaddhmulUlCf4iCdmMX6EkZM8wwQ7HpppsWv/zlLxMx12+GMnITGBdBEgIDghdeeKE44IAD&#10;iiOPPLKYfPLJx/72FYySkUUZ+Vx/RzY9gaESBi07eqgaSga0zikzco3c1wgQAeHvqjGvjqjd18h0&#10;TStQN41QFzVQ52o5PVdtO7KutnNdekLtnOZA4pJLLkkHMsPerbrqqqm+QwXtyQ5/6UtfSmX67W9/&#10;Wyy//PJdV5sD8kWn6mScoe0ee+yx4vzzz0/5rrXWWsWss87atAMXJahGgk4++eTirLPOSms/5p13&#10;3uLnP/95sdhiiw1o3w70DXUkQWN2OJ577rmOo446qqNzVESLOjpJQqc+BQK9o9O4dHQqVNKbaaed&#10;tqNzBNF1JRAY3rjxxhs7Oh1yx3zzzddxwgkndHQSr64rQ4err766o9NBd3ziE5/ouOCCC7rODiw6&#10;B4kdF198ccduu+3Wseeee3ZcddVVHW+88UbX1daAT+kkBB0f/ehHOzqJSMovMLzw9ttvdxx33HEd&#10;E000UUcnUeh46KGHOibEXPPReU9iE4FAX2DEMNAjvkBgIGC0PM000yT9tbamGgkZCpjuMB3DHvdm&#10;k0UJRACuuOKK4pxzzin+8pe/pF9TFtddd13x9NNPp9B/dWrKYuN77rknRWs6B4jFtddeW1x55ZVp&#10;TYRpo5tuuildJ5Pnn38+Pe/eXB6/ogWdTqR46qmnGu7/nlPmuumqwPADXjChTuEYqSSB8uoQb731&#10;VqrjYGGo8h0KIAnNhtcDgeEA/bUd+6pyc/CmJX7yk58UP/jBD9Jh2viYY44pbrzxxuLuu+8u/vSn&#10;P42zPoBjP+qooxIB8Lzrp556anqr4oYbbiguu+yy4pZbbknkANn4/e9/X9x///1j0+DgkYs//OEP&#10;aXqErQuMLOADuMGE5pwcdSuYRwIeeOCB4o9//GNx+OGHpzncwcJQ5TsUMMKw8CwQaFdY1Oc13nYb&#10;3Yo6rL/++mlNkMWAFjxuvfXWxbHHHpvWWCy88MKJ/Lz88svjRElytCAPZBZZZJH0dsfZZ5+dCMEh&#10;hxyS0rLQ8O23305vXCAR7Jp0zF0jIeedd17x5JNPNhxJCLQPrBVJvKDr7xELi3Dmn3/+4qtf/Wr6&#10;/2BhqPIdCiBB1VXtgUA7wQjZyLjsSNsBBnbeCPImxBe+8IX0JoS3UexDMNNMMxWf/exnU5TPRmMv&#10;vvhiqqMpCIuNEQSOQN/1a0GpzaTy4Y0WJIT98kYKonHNNdekqY3LL788DQ68EVRdhBoYOaAXQ0YS&#10;MHYdUkjDMRBhPq/gXH/99WluTSeqvoo1UBiqfIcK5iZjuiHQrshOkdNst+kGRlwk2BsZHHb+P8ee&#10;//Zmg7UDIgRG/yeccEJx1VVXJRucScK9995bjBkzpjj44INT9FMU9LbbbkvPIgrsmL0kyOiUU05J&#10;JMHfCEmQhJGNlpAETp4yUSpzXNVRpcUw5sAwWZ1QqIsTtVDmzjvvTDuMuSaNRiAN+Tz66KPjdGpK&#10;L+2HH344Oa1nnnkmLdox0vX/wQol1uWrbkJyI3HdhzYYifUKjA4YMRtFsxkjQY/LdUAC/G06kD1i&#10;h5B65/K+IOyS866bWhAhMP3CjuvbohUiEiuttFIx99xzp8Gdv1dZZZVi2mmnTdej/49cjCUJGrns&#10;cPsCz3HO5sW8Z8uB5ygBRbMQxruXN998c3KY5v6w2SOOOCKxUgtfzHVR0kZAya+++uritNNOG6vw&#10;QNltGiIcJl9/b7jhhuldT3m7dzBQly+SJMQ3EkfcIiUDudlRIDDQoL9G35xqu6PssNUHCbLm4KCD&#10;DioOPfTQZKe32267tNOhe9lqm0j95je/SesOsm3eZJNNEnnK6Uw22WTFOuuskxZFWhxpvcJA72ES&#10;GDpkHz6WJDhR/fBNX8D5iQoIVVnMYjGMc1bE2lznwgsvHDsHZoe63Xffvdhzzz2LNdZYI82lLbnk&#10;kul8I0AARBGs2i07XZ3cJh2bb755+j/Fn2+++dLGPubUBissVpfvcccdV5xxxhmJTI00mAfNxiQQ&#10;aDeweRxg3a6b7YbuHHY1imr0bypC3U0nGMh43dFUqbUHORI61lF03i9tu5+KJph+8Hy+HkRhZMHA&#10;n7+mF+NNNzRDEigIJaKI2KVIgQiBsL+tenU858Go045bFNKI36s2piOgrGjCX9719WqOlbZ77713&#10;cfrpp4/d7pZymqawleq+++5b3H777Skd5+zq5XnPYL52j6TQYEWvxTciDgSA2HgFyLRAGUb+yiZi&#10;kefhvE5k4Y9nMHIhOXU2bWI+T6eycyWmLd9dd901dTjTMF4lEjHxDrOQnrk/ZW02ejOcgASN9HUX&#10;gZELi/r0cSH0dnZ2BkYGJuVtwtnevLCx3EeRem8+WIthkMYeW4fw61//uthtt92KHXfcMQ1s2DsE&#10;yl4S0pKuqEuOHE433XTp2lDuUhkYGGQu0JI1CTpWVhrbbM4888xpoYwP/sjIuVlmmSVdN/K/7777&#10;0qI+DpJSiwpU1zK4T6RAJEL4noJK89Zbb00dOncC4KjdJ5083cCh6wA+KKJ83vlFCp544on0yg4H&#10;j2hYC+FcdYQvPw7elq22E+XolU+5lBVRkJ405I14MDamTXRGHUu5kAZfQFNXvzZJQVisPPZ3Oxul&#10;DPXR/uqj7YMwBNoJeb0QklC2K+0G6wNMK3irKg+KcnTV9xLKjtyCQ29ecfLLLrtssd566xVrr712&#10;ioJae2B7atFQ1+eZZ54UZanbat0zto0mu8DIRMt6BGfnQAYonZ3MzMGvueaaiSRQME6TM7YrmKkN&#10;UwxWyHKuHG95sw9O1ZQFZaf4Fslgv0b2IgbyEvqi0NIxKuesc1oWRurwohYcub8ZAotyjPilj8A4&#10;52+/ZWDfyiz8JkqgHD4nKzSXFwF53qGc7kMglEun8gqSTomMKIPOis0vuuiiaY7Q3ug69UggCeTs&#10;UEfGJxPGQKAdwD6wB+22Sl+52SE2lU1UB4MTDlvE1Tn2R780RcA2OpftJzLhGbaODRX9ZJfsu4BU&#10;sLvSM6BBNOqIAPstbQOmnHY+DLJElUWUDfj8HWg/tJw2cxacpA09hNspnDlrSkmRKIpRNyfqy2sU&#10;lCJS5vL6AqDApimEwzgfiipa4F7pWXiz4IILprRMD3j/FzgpHcdUhU1FTCcgKBy6CEHuXMpjFOHv&#10;KpACLJojRwKMkDl3acvbM0iN53O5PbPQQgulziiSIfoAnjG6RjAcnkcgRoozJVvy0PaxkCnQjqC/&#10;+jIbMZzA2bOZBlymRMsHByyiaeBkynMgDhHYar7VAwlg66rPml41wDJtYUdIU72B9sPYr0BSQrtt&#10;md832u7LVyB1LGF7bHSvvfZKq2KF+jkPjtMnXykbJ2Lk/7Wvfa3YdtttU4SB07ebl2eErjhmMKXw&#10;05/+NLFgbNU8m84Am222WVp3YB2CeTSd2zyaKAYi4X1gaUnf6B0JUQ5pcd7etoDVVlst3StCsO66&#10;66aQWgZHf/zxx6c8MWrTDj/60Y9SOM6UgnUSvovO0XvLQnltc6pTYN4IjrUH8lbeXXbZJUVCrCo2&#10;BSJ94XnlaneQqakl71qTyXe+8534RnygLWAufr/99kv2hA2w62CjC6gHCmwle4EAGHSwG0bm1geU&#10;we6yM34Hityw2b0NZnI5HGWUy+c3DyYyvAlnEBkYPshfgbQmhU/2NciWRRKM0M1NCa0bTZZHlUbP&#10;nKX5eNe/973vpVE/J4xdOqcjlOeys2JZP+C1HFEBnXfjjTdOkQUje+Ey+XpOyAtJMEWAKHgFEZP1&#10;GuL3v//95MiRCc+49/XXX09RBmUT6UAgyrC2QeRACG7LLbcsttpqq+TYrfqda665ii222CKlz0FK&#10;Q7rSUE9CVl5rI0466aSU7wYbbJBk4poPsiAn1kLURTHaDeVIQo60BALtAtOWBgqmEauObiggrL/A&#10;AgukKKlIq6iowZRBR/lg0A3o2CXR1YE4pF/Nt3rkclSfFa3N0VbTuSPB1o1GfGT33XdP4QKKJmxk&#10;lK1BjfgdjYBT4CA4aFMNHL6/MzgO50QJdEZkQUfwfw7XPL1fnTWPrC0StKuXZyyg0WFEBqRvBO4w&#10;YkcWkBHOWdTA/UgHBi4NxMLI3ZQEcpGfVR7lMOWBNHjG+QyOT3nmmGOOlAcioX46rcPfCIrrymel&#10;sPvUSxTFeR1dvl6D9Iw8/SoHY5S3TW13p4rsCDcyZqIu2olsAoHhDo7MGiZrivRJZL46YBhsGPSw&#10;E+wHWyFKa83VSIOBFvsYGD7gM+maD33xtUsvvXRrphsGAsL3ymARpCNPQwSGH+yBYaoFWTCd8t3v&#10;fjemGwJtAdMNXnW2twuSywYaAAwXmPP3Grk3rKowuEAorG8qD8ogR/QMuhpZkOkexL63qYW+wECL&#10;0xFBqJsOMWUr+hwYPqibbhi2JEHoT8fApo30h3qeMNA9zOeaukESvvSlL6Xpnd5IAgOWjzLKU079&#10;hbQZz2oeI2FKhNHtT/h2OITVy1CfOkcy0DDXb9rQuqj8zRXv/Q8XiOraW8X8fRX0WNRDecvOnW4j&#10;Dn5FNR29QZRTpLSVEUDTDKZn/da1rcHfcJJ1oM1IAqXSQSg/x9HuRn0kw3oPayxMOZhyoVzlqZs6&#10;aE9rPqrTUqZ9ygavP5COKaNqHkaKrcpjqIAgMMDNEAV9i+EeTkRBXzfyHGwY6doJFUmgFxZDe6Np&#10;uEBbeQvLUQf9qBpFgGwv/TZiO3M6jdzbKJSdjtURBBDlqCt7YOhQSxLee++91ILmvexfYF/v4UAS&#10;Au0D61js927aQQSoUSdcjRowUPkV0VZAOnnxbBlGS600hkOBTKK7M8C9YbgtIusuJD3QMBI3zeA1&#10;5hVXXDF938D6pkBgNKJMEjbaaKP0jY4J3n333bEkQVjLK0BBEgJ9gTdVLHYxf2pVcx0Y4bITMMKg&#10;Z72NZl0XEu7tPk7Gfha9Ob+6fJWrukfHaISRXR15sri2kXltDrdK/ESLGnm2P8jz3mVoz6rO1EUk&#10;kVlRFaF2uw4Oh4WLgcBQoUoSTB1P0DnyS5bbdENEEgLNADFggMvbvpbBCQuXVkmCEVwjzt9mMr2F&#10;ot1nC+xGSEI1X+UyKh/t6C7CYj1QI3PVyER13w/z4a2c566D1+yq+kHf6khCNbztPm92iWB5y8rm&#10;bVWiEwiMFlRJgt9huyYhEAgEAoHA4KFuTUKsGgkEAoFAIFCLIAmBQCAQCARqESQhEAgEAoFALYIk&#10;BAKBQCAQqEWQhEAgEAgEArUIkhAIBAKBQKAWQRICgUAgEAjUIkhCIBAIBAKBWgRJCAQCgUAgUIux&#10;Oy4+//zz6UtosS1zoBnYP3+otzZu9y87tgJ1Mmj3j1mVoX7N1sdzdc92dz4QGG0o77i44YYbFrvs&#10;ssv/SMJTTz1VnHjiicVRRx2V9uIPkhDoC2666abi5ptv7vpr8GFPfp+FbiVRKH9rIqPu3HCBuk81&#10;1VTjyaA7x1iGv+s+gAR1H0saDNSVx3ckfGehDG1f/SaD56rP+oZEVTY+PuV8d3UPBEYTMkn43ve+&#10;Vyy33HLFXnvt9T+S8OSTTyaScPTRRwdJCPQJFIveHH/88V1nBh8MfN1noVuN4UwS1L27jzQ1Ipfu&#10;7hmqOteVxwekGiEEdfBc9b5MMOadd95i++23L+aYY47xPlI1mPCBMh8ge+yxx1Jk7tVXX00fsKoC&#10;qfGFzXb5rLVyIptkS9b0FPHUHtX2DAwdyiRhmWWWKfbee+8gCYH+w9cX99tvv+KII47oOtMcGAyG&#10;r2zI6861GgzuTDPNlH7LqI46OUsGu+w0lcunhcvlq7uvUTCcOmr1a5ad/XSc9FznQHr76mUr8LnP&#10;fW68LznWRRf+8Y9/jPfJbU6hKscZZ5wxtWkZnqvWxUfnuvv0eKux5JJLJh1mGKt1HUyY6r3llluK&#10;4447Lsnkb3/7W+00HpmKqHzmM5/pOjO8ob21r0jXxhtvXCy99NJJp/W5+DT38EGQhMCA4JlnnikO&#10;PPDA4phjjkmGa5VVVhkvJNwIjCgmnnjicUYWdedaDY5snnnmSZGIMhjisvPnFN97771xnKNyMYDl&#10;8tXd1ygY0tdff30ch4kcWPNRJgk+jfzcc8/1+gntVmCKKaYY7zPgHFfVqfvkMsNfBodbJQlzzjln&#10;mjYoQ/2q6RlNc5IDCfnKx2euf/7znxfrrrvukDqtt99+O32N91vf+lYq0+STT95UXyoD2UDg6EpZ&#10;h/yfraen8uhvPmXQj/fff388/Zx11lmLr33ta2nOW3vre1XCGBg6BEnoBRQ6f5u+7tv4gXo8+OCD&#10;xcEHH5z0Z9pppy3uuOOO9BsIDHeIxoggXHbZZcUOO+yQphz0/aECh37eeecVW221VYpurbPOOiny&#10;0h8grBamIwpl4srOWYuGKBnhTz311F1X+o833ngjRRjLUyUIHwK29tprFzvttFPxhS98If1djeAF&#10;hg5BEnqBkdlFF12UfrFdo8tA7wiSEGhXDDeSAJdcckmx+eabp5H4aaedVqy11lpdV5qDiIFRezmK&#10;kOE8GYgUtXJ9AzLiKOf5m9/8JtkJ0SXTJKecckqx5pprdl0NDAfUkYQJscl8NBMeHUkQbubcttxy&#10;y2KGGWboOhvoDUY/9CcQaFfQYdMldY50sMGBiiIAm+Tv/hzC+ZNMMklaW1I+kCH91mg+nxM95SRu&#10;v/32FAUo39+XA+HwtpGpqnzIh49BfizOrE5NBYYXtBUSOaE5V8dAzvn2BRRHCOwvf/lLmpsdLOfz&#10;1ltvFXfeeWcaUQjvDfVoop0gnClkGQi0KzhEIfnhQHbzPH15PUyjUH6jwdtuu60YM2ZMccIJJxSX&#10;XnppsqmI0Mknn1zstttuxa9//evi1FNPTU7AmpGrrroqnRdB/sMf/pBkgTBZSHnXXXelV5ytlwiM&#10;HozlBhTEgST0hyhYqHL33XcXL7744liHgYlQLKuUKW4joJjms2688cbikUceSQ5oMCDk9vTTTyeW&#10;ayFeXuijLsPBcAxnGIGV5x4DgXYDO8ORtntfz05dJOC+++4r7r///kQYrrzyymSHTSsbgJ100knF&#10;Sy+9lMiIAZGRvbcqPGd9gvUCzrPnNtkzlcg+hi0cPcjBg5aED5ABynnIIYekOX2K5RyFsnL4mmuu&#10;KZ544omuu3uG8NqUU05ZzDLLLEmhOaDBgAiGNQg2k3r44YdTp7HQ5uWXX04ER30C9UAQ6l7TCgTa&#10;ARbOsVWcppF1O8Ngx5oGgxyvGm633XbpjYLrr7++uPfee9Nc85e//OVirrnmKn72s5+lN4e8abLZ&#10;Zpsl+20d2hlnnFGsvvrqyRY/++yzxYUXXlhcfPHFyZZLNzC60DKSwJkb/Vv4eMUVV4x9BYyjfe21&#10;18aLCLhWPjKwF52W8nLafgcD888/f7HCCiukjrHEEkukOTWRDKQHM4/5s+7BsLa7cQ2MXpgvn266&#10;6VIUcTisSegPvMaoPgZYBjpeoVx11VWLb37zm8X000/fpze2EA5vKIgqeCNBVNg0RGB0oWULETh6&#10;o0msVNgOUeA4MgnQ+ThaIS/zZFYSb7PNNmluDLnII1Fs/vLLLy8OP/zwFOIyqrdeQOgMARGxMAUg&#10;fPanP/0pPZc7tt/HH388raB99NFHU0e54IILinPOOSe9sfHb3/42TYkwBqIdVg67z/9tXvLFL34x&#10;rSoW9dA5br311jSH5xpGrVy2HlaewP/Q7oY1MLohpGrKdSTosdcY7blvS12RAzbPTqgiAEhCo3tA&#10;kAU7yJ4uvPDCxXzzzZemLrzJFFMOowstIwl5kcNiiy2WRv+cOoUqj8CF7s8999ykvDomZeN8KaP/&#10;u44wcNxG8xbaCHFhtFjsDTfckBy6c+4RoShv1CJ/QALOOuus1DmUQ14iHebirDeQlwjHPffck0gJ&#10;IoJEWJULOezotSDnpplmmsTQESB1E20I/A9WTjdqfAKB4QhvAdiSud3f2We32M2555472WJbIFtb&#10;YD0BW2iQVQdThmxgBlLxwAMPFNddd13x0EMPJVuJJLC9FpQHRg9aQhLyAgewm5rQPSaKEBiRc8qU&#10;l4PmvDnbTTbZpNhggw3Sq4bm/F23wIZicsrmzjBYRMDI3QIbzhnxsMaBQuetdDM5AKE2BINym5uT&#10;LhYs+iDCkac9lMn/dQb3CKktuuii6bUdhMK7vN5yWGSRRdIOgtJVL4YkdggbF0gCIxsItCNEI9mR&#10;of5uQyvALhr0sKkLLrhgmiZg/wyu7F/iPELPllognqd6XTdY04/ZU3bbdf839eq8KRm2EWkIjB60&#10;LJKQSYKRPWfLoXLSVstir5wypUMUOP8FFlggLZ4RHsNiXefYKSXFFhpzjXN3HXEQQhPu90oPEiKd&#10;KijzzDPPnDoBMmKlrl/l4tzlI9LAMIhySEc53G96wQIdeSoHw6FDec7ziAMjUiYlgQ8XfpEPHSCj&#10;kE+gncDxiSxmB9nOYM/YNwMptpfjZ3edF1FgvwzMrFXw2qMIg3UGXv/m/O0Toy8bUBkY2RlRRNaC&#10;7l/84hfJnopIlNeRBUY2Wh5JoDyUUahriy22SPsOCN/nkfniiy+eVtpee+21afpA5EB4TBpC+xw3&#10;BRXWElmw+Eaargmh2bLUugbstm5XP5EHHcQ1ZMHuifLz/KabbppCZd75tTZBx0AaRDekaS7Pnuk5&#10;UmCKQacSyVDGvIo/Osi4ICNEARkTeYnpmEA7Qd/Wp0XEsh1rV3gzbLXVVktEwH4He+65Zxr8sLvs&#10;H7u40korpSjDt7/97bSrnmvWeC211FJjSQK7iySUB2Kzzz57IglsYHktWGBko2UkwYh7+eWXTyEp&#10;TsLIf7311ktbilIuxIHT/upXv5o6pNdsrBHgnM3965z2KaekIgWYK8KQ57vdg2SYY6PYXuuphgZN&#10;GyAB5s422mij4utf/3qKSCAd0tJJkAIMGhuWlukFzk0ozgJFxARzRi7kYRpCJ3PoSMhFbCoyLhgL&#10;hzYMghBoN9BdtgNZaHfHxyZy5KZybYyEJHzjG99Ib26JzOqfbN7666+fFn7bL8ECcRspuQdBgJVX&#10;Xjm9FVHeeVakZY011kiLu6UTEcPRgZaRBCTAvuf5a3qcOie77bbbjv1IiU6Y1xJgshwwEoBQGIl6&#10;dsUVV0wHhfVFNiTDngmcvGc5InNs0qgqqb91EEzauoSFFloopeP/iIZpBSzaYc/wrbfeuphtttnS&#10;Z0uVUSTBIQKC7GDlIiLu18EQDh1MVCTwP2gb5Euba8tsaAKBdgH9Ne3QTiSBPTVgMaAxjeuwEDwv&#10;vGa/9Ef90tor6w5c96u+7GE+TD+4J6ejT4sWlBcz6tcGcex6uY+bnjU4y8/mwyvkorYiu94y83eg&#10;/TCoH3gy/3X++ecnBaO45srAwkBhre5GoZSQ0okAWJPAuYsmDNYeCoGeYTrHK6umjhDF/JnbQGC4&#10;w5tThx56aPo887LLLpteGWzlh46agZ0Pd9lllzQd6tdApQ4cOZIwkJu96ccGeD0BuVCG6psTpmfJ&#10;1xoJaz5MIbPjGXyBiEZg+EA7Vj/wRNE6HA8//HDHT37yk45OpUAaOjpJQiepbi3ee++9jnvvvbdj&#10;xx137OhUjo6ddtqp45JLLunoJAEdnUreddf4ePPNNzs6O3F65pRTTul45ZVXuq4EhgM6yVvHF7/4&#10;xY455pij48ADD+zoHJF1XQkEhjfYkoMOOqhj+eWX79h0002TrRlq3HrrrR0rr7xyR+cgqOPTn/50&#10;x8c+9rFkk0fa0UkSumocGC7oJJ0dxx13XMcnPvGJpIM33nhjx6Cu0hHyN6Ww1157paiF+TJzX73N&#10;b1kzYOrB/JmtRoXRAsMHwp7Cm4FAO0Ko3TSlEfFwWJRsCtYCYG+J2R7Za+WBwFBhUEkCImBhjWkC&#10;IT2/jbwyZx1C3szINEW7r0AeachvfSAKpoY6CWnXlUBg+IP9obc2cxsOZNdiQdsoH3DAAWlXWvs3&#10;BAJDhUFdkxAYmbC3hLdRrBexP8aSSy6ZSF27A6EtE1iLay1eLS/aQlgbIa7SIZPeCDGC1QjR4sy8&#10;7lse+XqmukLfdfPBQ0XcRAmH80JWG6p5+8l6KfPvtmofTpFKmxp5E8z8fRV0Lu/lUtUr54H8u1vr&#10;VYZ7DNha2VYWR1qP0B3x+v73v58WlweGD+rWJEzQ2YjJeugowvnHHHNMkIRAn2AFM3JJuTi4kQBG&#10;txrlQhq8zus3g6HmXBohCV4h6+0+Tl3YuzenzgDbBMdvhmeq769LzwLhoRohI1DDmSRoS23irSVv&#10;Ve2///4pYjlcoH3toFj3ZgCd4tzr9C/rKGLaCGF3D7KRyUUrgLAiYepQp8/5c9SB4YMySfDWn6UB&#10;E1hk5iKSMGbMmLQBR5CEQF/gWxz2vLDDptFtHapGwt8cV53xqKI7I1OG62WH2R1yvmU410g5Rjo4&#10;nTIpyuCAeiM34J7q83XnWo269uuuPatlybup5n1dGMd4ayowWlEmCSLCOMBYkmC6wdcZHdhfkIRA&#10;o/CONMdrFFK38IvBFnYsG273mwPuzbG7jsD2dp9Ri5Bxb/fV5VtXvtEGztOov86hW9RnlNkbjMCr&#10;o1Yj9Eae7Q/sb+B1wDLyGpkyjK6rUQ332VEVMUASYsfQwGhGJgnf/e53U1/YZ599igm8fuiiT4L+&#10;8Y9/TLsNRiQh0Bcw0EaMPYUqqwYbmWhk7t31Rlad5/saSa+OEFTLNxrR3bQAx9/IlEEO3ZfR6nnu&#10;OiB8Vf3QntU2rotqeA5RoLvWIogsVOsQCIwWVEmC6bexCxeRBFMNiEKQhEAgEAgERhfKJMEruN6w&#10;CcocCAQCgUCgFkESAoFAIBAI1CJIQiAQCAQCgVoESQgEAoFAIFCLIAmBQCAQCARqESQhEAgEAoFA&#10;LYIkBAKBQCAQqEWQhEAgEAgEArWIzZQCLcGpp56avqA3VLBj3owzztjSD9TU7d7Y246OQwl1n3XW&#10;WceTQXXHQ7sOVnce9LftiOu2Za7b4ngwULeD43TTTZc+lFWG+lbvU+fqOdtD5w8fZdiK2vlGPlkf&#10;CIx01G2mFCQh0G/YO//Xv/51ceCBB3adaQ6MdPVLiflcbwacU5hiiima2gKYk/FFuqpzVY5yvrbw&#10;/ec//zkOUXC9+qlo9zX7LQjP6qjlbYalY+vrMjjtV199dRznre5TTz31eDKo1iOjeq7qQDNsVVyV&#10;jW9llMsItsWufjujztHPMMMM4339T/2q6fnGBnmXMdlkk433fQjpV/Ooq3Pd9tL5E8naf7XVVitm&#10;mmmm8eoaCIwWBEkIDAhefPHFtMf3kUcemQzxCiusMJ4hbwQM+ySTTDKOcc/nqk6gleDI5p133vE+&#10;7FN1FpyYj5+VnZmyVj/VW3dfo+D0fUmz7PyRhOp3LjjjZ599ttcPWrUCyFf1I0110YV33nlnPDJT&#10;9+2Gueaaa7zPMatfNb3HHnssGa2BxHPPPZc+uS0C47O4K6+8clO62ypoYwTzb3/7W5IHkoSQVUHf&#10;6O1QlrUvoAf6g3JPPvnkSSeyPtcR2MDQYFiQhDwqYmQY5XZR8maRO72OrqOMxPpyVqIIRx99dDHt&#10;tNMWd9xxR/oNBIY7TjnllOK4445LpG633XYr1lprrRQZGiqwi88880xx3XXXJbuBwLDHVbCdvlzp&#10;o1TtAF8SVTdRwZVWWikRBSQIaYjIzfDBsCAJFOXOO+8sbr755mKhhRYqVl999a4rIxNGAueee27x&#10;xBNPFMsss8yIrO9DDz1UHHzwwekz40ESAu0EkQSG8Jprrim+/e1vF9tuu+14UyGDCZ9dP+ecc4qf&#10;/vSnaYDBkdZFpIy+OdhyBGs4I5dTxIaMt95660SCkB2RwsDwwLAhCTfddFPqiBaaYZgjGcKoV155&#10;Zfqu/swzzzwi63vPPfcUhxxySBqVBUkItBOs69hvv/2KCy+8MDmunXfeOY3QhwrWdSAJ22yzTTH9&#10;9NMX88wzz3hTM32Fgcorr7zS9DqZZsDZvPnmm8n+lWHNx+abb55IkAiCaYeRHk1uJww5SdAB5HPs&#10;sccW3/zmN9P3qkcyRkt9b7vttuLQQw8tTj/99CAJgbZCJgkc8yabbJLs3uc+97muq4MPkYOLLroo&#10;OVIDqV133bXfdsPAjPE3zVsmCSIUb7zxRvHkk0+mwctss83WdaX/MH1jQbM8M6699tri7rvvLuae&#10;e+5ixRVXLL72ta+l9SntEg0ZDagjCZheh+OBBx7o2HHHHTs6FZMWdXR2lk59ahydCtfRqRQdTz31&#10;VEen0+i44YYbOh5++OGOt99+u+M///lPuufll1/uGDNmTMdmm23Wcd5556VrVXQqdMfrr7/e0elc&#10;xz7Xrqirb6cR6Ohk9B3IGZmNBFx55ZUdX/ziF5PedJKDjpdeeqnrSiAwvNE5wu74wQ9+0DH55JN3&#10;dJKEjk6n2XVl6HDFFVd0TD/99B2do+yO888/v+ts68EOXXrppR2HHXZYx3XXXdd1duDAp7AR+RjI&#10;ugWaAx913HHHdXz84x/vWGqppTo6iV3HhJhrPjrvaTochTF2Eo0Utjv88MMTO/fu/K233lp0ZpxY&#10;q8V7wkvHH398movqJBRdT/8PVkhjm0al1defMpTRqu66Vb/DCXX1FfLzNsBbb7013krwdoX2rVtc&#10;FQi0A4xkjXrvu+++YWFTLO4zFct29BXsrMiB/pjffGHb2R2RTf8H14warcWwoFr0pM4e5fRyJCIw&#10;esDP0pcJzQvlQ2dp5nUUimT+yStEOtl2221X7LLLLund43322ae44YYbUvjJRiidI860ethcm45Q&#10;BYWUlhW+3b3eRdldf/rpp7vONA+CUP58tBJ19TU3aCGjhZtecxoJyCQzEGhHcMr2ghjMOfuBAnJg&#10;jZCBibeOgD29/PLLk91hf9i5l156Kf194403poHdpZdemhYgV20gu23QxrY/+OCD0c9HEXCBxAv8&#10;p7/vqebELPgxQkYUrGJdZZVVio033njs/LT3nn/xi1+kc9Y7mLuuA0UURTBfZn7EnLfOi+0fccQR&#10;xZgxY4rzzz8/Pe/c3nvvXWyxxRZp0dFvfvOb9LdnzzjjjOKoo45Kz/zgBz8ozj777DQHKS3lvOKK&#10;K9Kc3/e+9700B+MVvqqhwJ6tgLYHgE6kDhYiOnS4P/3pT6mj6VxG1L/97W9TZ/J/6W+22WbFBhts&#10;UFx11VVp5bJoiyiJ9O666640/6icg/G++0Ch3Q1rYHTDHhBW2I8EPRYVYIfZRm+RPfLII8Utt9xS&#10;nHTSSel1SYRIRBNpcN06jHXWWSdFCiw8RhbKiw3Z0csuuyzZKfYK4QiMDmRu0JIVIxKyyOZLX/pS&#10;Gj1zptgpRmthyjTTTJOUzXkKuMACCySnSoE53TIyYUE0OFqKyUlzotI466yzxpILq2Jd5/CtmpX2&#10;xRdfnBYhGaVz5N431gGMFHQM+WHRiIdFmqIS8lQW9/q7bCySkCacMD1zySWXpK2HvZ2BFMlDHZXP&#10;M1j3X/7yl9QJX3jhhXTosOqKILiuzIxS7rB2kPPOcK53O4JsY4VyoF2hLwu3NxviH04wrWkRIhvL&#10;NnH87OUss8xSzD777GkDJjZTdGDhhRcu1l577WLNNdcsll9++UQwDHrszSCi6xCxNSUhKiwykaMT&#10;gdGDli0rpXzzzTdf2rmOw+A4jahtrWq0zzk7RxmN3tdYY43kkM0D1oFjdd1hNE9hjdylIy8KjhhY&#10;8yCU7x1nkQuOVyfxPGUXlVhiiSXSiB5ZUAZ7FsgXMdBBRCHmmGOOFKqrRhLkxZHLQ8RAdMA9Vugq&#10;F8ef5+oQGwQBefB/z9l90KuP/gZRFR3Yfgk6rpXLyy67bFsbJ0SI3AOBdoT+q/9lJ9rOMKARFRG9&#10;zNMMoqdbbrllsj0GUt5mYLc23HDDVGd2iO20jwv75RDJNUhDEtgzZMKgh00vRxoCIx8tIQmcKscp&#10;pM5heN/Ye7CIgPUI5t85ZorpnV+KPOeccyb2ThHLMKIuHzqtXw48RxTmn3/+REYwX9EFeWLQohjr&#10;r79+8aMf/Sid85xpD04YofB/5MG2t8q83HLLFYsvvnh61cN16TEYZZIAyrDgggumzoEAIRR5P3v3&#10;ekb9y89i3vaox9pNmSBLoO45JKjMjnYfhatPNq5kHgi0EyyWNpBB6vXPdoc62GNBhJJtEeU1UGGv&#10;DJQAYWCf8uDEfWwgoiAyy56xtwZabK37vc4tOoF0BEYPWjbdwPlSIu/CUiThdY7dYTSPHFBShEFU&#10;AJzzQZoyOFkH50mJKaR0H3300fQsRyw9+Qnbe/72229PrFkHQACqyGlmBizU71mRAcTGNML999+f&#10;DEV1YY7nkBvTDCIA8lMO4bo8ZaAjZTKkfOThb2mLGOy4446JrQNnqtMqq47oEC1pZzA0DJNfizSD&#10;KATaCaJ8Do5yJOgu+yqCgPz47oaBlelf9o/90VfZtSrUnY3Wj10XabVGwTSs9+WRB3bWuqrA6EHL&#10;aDOn++Uvfzn93yKZfffdNzlS0QQjduEsTtb82FZbbZW28eWQl1566fRMRp4fNBLH7IXNOFKLDjkg&#10;YS9rHCi0X+lbL2AKw2JA9xr1G+mbEjDPKE0dg3OWZmbMHPgFF1yQCADFl2YeEWfocAiPdE0dfP3r&#10;X09TBFdffXXqTOutt14iNFYKC+PJ23SH/EUPLGREYpSfPHTaJZdcMoXtTJVYw6ADM1J1HbcdkA0r&#10;+YqykHcg0C7I/W4kEAQDGrbF2gLTvzZx88vOcPqifvoph8/+mEpg26w1YKcMxmyqZLrBAM10hG9b&#10;sNdsOttmIOh6u9qrQN/wkd133z1tq0hpODFRAKNhH+FwNApO2NbD2DhnTpmEqThUTlnoy6ibQ0UC&#10;TDcI9Vd3+dJREQ7Pmx7gVDlczt06BAfnn9PL+35Lk4PigE1HcOCuO4dMKJ+85SfUb5rD3Jtohfx0&#10;FnlYfFkeDYtYOJTBtyaE7eSts6lD/kKe/C3SRBIcZOEZHTKvn/Cr08mfI5W3Mnq2HPprN9j3gcER&#10;ntTmVkuTSSAw3MGpiihyoPpvs18wbSX0J5EAgwwDL3amUZh+tSjboMMgiM1hqwykcnRW/UQvRWhF&#10;Cbz9wPazifKyGyJ/ICprsGY9F1vsWQMmtpKNY7vY1UaBXMgvw1qwvtQtMPAQbdIXvABgiokOjZhP&#10;RWPBlJYy99bJKbnXf84777xEYkQL7LnA+VvPECPhvsHbHocddliabhH5+fWvf93v/eYDgcGA0bIt&#10;xY20RTttAjfUustp22eGjRKBtM6qUSAWnjeYyQMi0w7WhLlmYGbgImKAiLhXRMA0qgXe6667bvq/&#10;+xEOshCJyDCIRGLYTff1ZWDDn+y5555dfxXpNfa+1C0w8DANXt2Wuf1X6XTBfgj2H9AheoOOowMZ&#10;OZx44olp/YC3F+yXHgSh70CyjFyQtLxAKhBoFxgciPwZPYsatgs4d+sNRH71QYe6mALNC7udM2gS&#10;XfUml2ipKVV/77TTTmlvGLaTM7DgnBykqR8jDdWRvsgEx26ReCYIZOaZXIZ8GJWK1Bh0sst5TVig&#10;vTBiSIKvEGLflLw3CJFZ/esDI/ZdsI20aQbnAn0HglBd8BkItBM4OiH4diIJnK5RvdG9t6j6etx7&#10;771pLYKF1yILphyq95iS7Q2IgFclq89ef/31aW2ENQ3777//OFMNgfbBiJluCAwdbF51zDHHJIOC&#10;eHmbQ7QmEBjuMN0g7G3XU3PyVvNbDzWUKE83WAfVXXkQc0TBMVCLCK1j6K0vGyQog+hBGaILiJdy&#10;uiaUXY70xnTD8EPddEOQhEC/wcD6HLY3RGyW5dsdFm32BAtDGaDyinIRHgtRW7XKXHqmQMrp+b+y&#10;9WXB1XCEEa8RXLMj3+H2Ng2HMhSjeE4LyT3zzDNTGayrsdB5KGGEf+CBB6bRuKkB0yAjcW+CIAnD&#10;D0ESAgMCRtbcptXLpnu81mo+tCdw1t4iKTtr//e2SKve8pCHN0fKJEHazjWSR/Ue5bOQq1xmaTPk&#10;5Tzq4Lq1Gr3dl+eZe3Pg7hEm9luGUVv5Wf/3ilv1nJFdb3m0AmTYCCEzrz4UJAFZEgb3RoB1Sr5T&#10;YEHeUMKbCPZY8Uo1mVgzJXQ/0hAkYfghSEJgQODtBl+dsylVd6hzAFUHVweOrNFRb6P3VfP1TPU5&#10;ztxrnGWnLvJhVbffjEwceiMd0hEl6c1hkpPRbW/1UFfzyH4zPFN9fx1pMG/dyJoRZawjMepWd76K&#10;uvuEqsvyGgjUtV/dubo6uIdstKHXH82dD/XbDWV4Hc0H6k4++eSuM/9Drg+d6q59erpWhnvy0SqQ&#10;bU/E79RTT02LKQPDB0ESAgMCe7pzVt29espYCI2Xjbb7vXbaG1EwwrQbpt+eIL1G7pOffKvOtVo+&#10;qBpMf1ejBtmwVu+tQyMjamhkRK2s6lItc93fjRIE0zB19fCufG/TR2AEXt0fw2LgRp7tDxi26nw4&#10;slTVLWSlSubc59VAxGDbbbdNr0GKcA0XKJ+oQt2iP/okYueNhapu5ak87WHKrTe4z6uR1c3k+gN9&#10;0evm3fVJG9oN9dROYFzUkoRO45isitCW0aCDwQySEGgUFi3ZrpVBqEN2VGUH5v91jrkKDlO6vTlO&#10;6TQSQpdO3Sr2OofbbuAUyhuBlVF3roruRvzSbOS1ViSx6oQbfbYOdWXmFKt5IHzV9qzqG3CA1Wc9&#10;x4lJFxmqTicNNZTPgsrqN24y1KfabuSW6+B6I/J3XyPTZn2Bste1TQZSMtBRpkDfUCYJXne1y+YE&#10;7777bupJSMIJJ5yQjiAJgb6CI++OJAwGGLdWG7k6DGcioe51a0EalUl39w1VnevKo42rTrzR+lUJ&#10;AkjL0WgagcBIRpUk2BgvIgmBQCAQCARqIwkTCvc4hKSCUQcCgUAgEMAHUuSu6+9AIBAIBAKBcRAk&#10;IRAIBAKBQC2CJAQCgUAgEKhFkIRAIBAIBAK1CJIQCAQCgUCgFkESAoFAIBAI1CJIQiAQCAQCgVoE&#10;SQgEAoFAIFCL+MBToN+wN7tNuHraiKu6ta+/PdfIlr+9fQQKpFO3X38d6j541MhzIx3dtV+jm6zV&#10;3TcYG7Rpu2r7ddee1bK4L+uvLa0b+Zz3YEL5fOrb91HqoKx1203nOpC/oze4v9VtlWXbXVvYxK+u&#10;7IGhQ+0HnoIkBPoLBszX6rr72hvUfeDJc90ZkAxGpu6DTFVIp9H7qvn6fx1xGG1gsOucRN1HlepQ&#10;Z/QbfbY/qPuIUJ1zqnOW7vNhMB+imm222Wq/qDiYyLqYP1bm11dWX3rppa47PkQmB+Trw1rldsvX&#10;wI55jt7gHmm1su7qoa/5VR71UbZc3s9//vPD6oubgSAJgQHCG2+8Ufzud79L3/3oDlWDDXXn6uC+&#10;Ru5tdXqBD8Ggl51QT6je1+hz/UF/29LzDOIvf/nLtF/9UH6ZEOF55pln0qehfUPn0UcfTf2rSmI5&#10;dE52xhln7FHGfWm3gWir3DYzzDBDIgxIwZprrpk+X+0aUtLsV0IDrUeQhMCAwPf4999//+KII47o&#10;OtMcGIxJJplknNEMw1U912oYRc0777zjOQejn7LhNOrUN8pOyXWfvC2Xr+6+RsEZvPbaa+M4BelU&#10;ox+mYJ599tmGpmL6iymnnHK8EZ8RbtVxvfPOO+NFk+oiCXPNNVf6JHMZecRZxmOPPZaM1mBgiSWW&#10;SB+zWXbZZdNId6hAfldffXXx05/+NMl9+umnTw61CvpGtp/+9Ke7znQPUb5XX301ybgacRko+CKs&#10;z8fLE5RT3lNNNVWx0UYbFV/5yldSf1OPIAnDB0ESAgMC4VDKdOSRRyaHuf3226ffvoLDZRDLjpkR&#10;qZ5rNRipL3zhC+MZq6pz46TND5cNrfJxoOXy1d3XKDyjo5aflZ4RZpkkcKgMfzN59BVIGodURl2I&#10;33RPlbSkD8SUCBQYVVb1g3OspkevjKYHEnfffXdx7733FlNPPXWx5557FqusssqQkgTtev755xdf&#10;+tKXimmnnbbYeeedi4UWWqjranNA6N5+++0k47IO9QWeE+Gg51NMMUUx0UQTdV2ph3ZDGulJhujI&#10;/fffn6I166+/frHBBhsUM80003j6ERg61JEEitPhePDBBzt22mmnjs7OS4s6OklCp160Pzor3fHE&#10;E090PPLII6megdbjqaee6thhhx2S3nQato6XXnqp60ogMLxx3nnnday11lodCy64YMdpp53W0Ul0&#10;uq4MHS699NKOySabrKPTEXdcfPHFXWeHDp3EpaOTZHScfPLJHZ0EpuP111/vutI38CmdxLtj4okn&#10;7ugkBx1XXXVV15XAcIF2Pu644zo+/vGPdyy99NId119/fceIp3AiJOecc05x5plnptFdoPUwgjRa&#10;CQTaDaYZ5phjjmQbLA6sTnkMBTqdaJqSMfLvbjpJed96662i02Gn6Sm/DhED1/RHof7y8yI1Rvh5&#10;CqDTJ6Q83n333ZSWw/+dcy1DGk8//XRxxx13pOhVNdIi3Ubl5j55mCpjNwLDHyOeJAiVLrPMMsWO&#10;O+7Ya4gs0ByEFAdjbjwQGCjQYeHxwZi+6S/0tfPOO6/YaqutiuWXX75YfPHFk41baaWViu222y4N&#10;iqxruPLKK4unnnoqPaNeppF///vfF5dddln6W53vueeeYr/99ktpWScgvHzXXXelezNMw1kgaerI&#10;c9XpAXJDUIYDwQq0HhNSOIcGpgBlBtlftDKtZqCDnHXWWcW555474IvfRjOMDCyOCgTaFUbY7EU7&#10;kF12bIEFFii22Wab4tvf/naa10cWtt566+KrX/1qWoQrKmBBcXb2bLH/33rrrSm6KtrwxBNPFKed&#10;dlox+eSTF5tvvnk6LJS0Lk3UID+LTHjL4oEHHigeeuihtFakjGuuuSa92VRdcBtob+AD+sOEFqJU&#10;j/7glVdeSQtUTjrppMRab7zxxrGv8FjxirlS3hye9vviiy8m1ouNthKU2QIpi9LkK4ymc3Bo5QU1&#10;gf6BMQmSEGhnCH0LqbcLSZhlllnSq4QWAFoIuthiixVrr712seqqq6ZRP3trhI8ssL8cOLvLxppu&#10;8Deba0GqSIRn11prrWKppZZK555//vn0HHKhb1911VXpvDQt9uRAwBQN4nHBBRekgxyHenAYaA0y&#10;H5jQCm4HxesPQaCU5qtuvvnmxCyRgxtuuKG49tpri9tuuy0pEwXyi7Vnxok4uH7LLbe0/HUnq84p&#10;vlduzIHJ87nnniuefPLJ9HpOoDVAvBCwQKAdIZzO6XGg2fkNd1gX4DVSB/ttMGQjqM997nPJmbPn&#10;HP1NN91UXHLJJcUVV1yRbDJC7xo77Pxyyy1XzDfffOnVRMecc86Z1mkgEvmNCITi9ttvL+aff/40&#10;ZWs6Ir+BgzSwpWx/u5CsQGPABxI36Pq7X8AcOQqKeOmll6Z3YnfYYYdil112SY7aHBgi4FU2Coj5&#10;UnJKJvKASBjtu7faSf0tbQTD/ymvv0UC8jwi568MFBrrzdMnFiTpNK5RcJ0jd5oHH3ww3Sddz1Xz&#10;DTQOsg75BdoV7BIny7a04yhYmavlZuu8bnjGGWcUxxxzTHHyySenkT6Hz+4hRKYP2OLyPgz6cban&#10;YCqRrWQnvZLJbiMDzrG/s846azHNNNOk6MWWW26Z5NjfaHRgeKElJIGyCGVRRu9WfvnLX05zZvPM&#10;M0+x7bbbFuuss06a63LPRRddlJQXo6WASAImevHFFye2Wp1ywFi9N3ziiSem0JkQmYU5jzzySPHw&#10;ww+nd5u9v8vRm0ezBsFcGxZtvk4oza+pB+cQmeOOOy7NxYkunHLKKSl8piyBQGD0gZO0ZqldURcF&#10;NgJcY401igMPPDC99z5mzJjiN7/5TZqmQAQMnvyfHc5Tr37ZYoM6Gx3Z0RGp8DdbeeyxxxYXXnhh&#10;IgnOGazJ22FRozSDIIw8tIQkWFfAuftFBnQ4awB233334he/+EVx6qmnphA/Nsqh5zkyI3qrcFdc&#10;ccVELoSx7rvvvq5UP4QO7KCklJyyU0QKmdcyiB5gvggFMiDtO++8M6W5ySabpNeJEBTPzD777GlX&#10;taWXXjptCuLXwp9Gdi4L1INcy6ORQKCdwJ6wWXPPPXdydu0EZa86Zn9z3CKzpiCM9E0lsHfqx1ay&#10;0wZvBm3WFLCvBm8IBVmIwnreYk62e6+99kpvPhx88MFpgaNn2F/EQv/3DMJRjWgE2h8tIQlYK+Yp&#10;jEVpKIp5MaEnymM1LXKARFiPYNQvCsChY6te3TENIQLg3rKiSWfmmWdOaYkoeHa66aZLc3GYLEIg&#10;PAZ+5eHXPbY1VSakxL2UXmdhDBAHaZqDy50n0BzMU5JtINCOMMhgM4TM2bJ2AjLg7QS2LO8YiiTo&#10;k86xnxnZlrKBdphcffXV054MIrinn356cfnllyf7akEkkpDtNVtpYaPz1nix1+yrKLApGm9TmHYw&#10;1eycNAIjBy0hCQgCxaM49lvHPCmulbeiBK7lfbqFuiixBYTIACedr+eph+r8tmtG+n6lKx3P6ggY&#10;MRLgOQttTBvkToIYSBORAOd1FIcO5W9Gwa8j0By0S1megUA7gSN0GBGzLe0EgxsDLNHQHM3TB601&#10;YFsNwkC92ETEYMEFF0wEgnM3JeH/7CeiJLLqHgMs/ZlN33jjjROZkIZ+Li/nDAzcY9voFVZYIS1C&#10;R7hifdLIQkt6BMWhVN7bzSEr79NaQ2DBIqVccsklkzJmRyLCQClFGDwjfKWjZgKQIRLguqiDhTFW&#10;0Vp7YHUuVoyImFrwvCkO5AMD9gqm9FdbbbVEVEx1SJch8ItYOIdY5JFEoDloz2xAtHG7GdrA6Ibo&#10;Jztj8NBOgwV2TJk5bA7fokKjeOcRBK8zGkQ5p47IvDe9kAr11W+tHfvWt76VPm71k5/8JG3KJB3X&#10;Dd5MzbKhzmWIQvjuAkLBnrpPpMFXNK1z0P/lyQ6zreysqYiIMLQnWmbNKRFF+cY3vpEIgM01rEnA&#10;Kjly6wPcg5maJ8M8hf1t0rH33nunRYUUm+MvOxlEA3kQCkRCrHHAWE1L6AA6iGdNRThP6bFnbNei&#10;RB8dQlqOPvrolI73iXWs/Hqmncus1I2Fi/2H0UY7zusGAu0IoX7rAgyOrOcaiMOahCpxygM9h/8j&#10;AAZ71Wftl2M9moXivhLL3gbaDy39CiQG65VEo/Q8UufIEYNy+B9JMH3AqVtQ6BnnsF2s1DNZMXUE&#10;iyJd4/gxU1EFRMSCHGma4nCd0hrJSsMiRqtwnTfC9bvyyiunNJUBKUAmPI8Nc3CYdqDvEC069NBD&#10;0yJUocrDDjssTQsFAsMdIpO2JfbG1KabbppGw+zBUMKeMV4fFyE18mf32Mg8bZoh+plfCWd7BwJs&#10;IlvbE9hW5XCUIRrBB/h1TdRWPTIM7AwgA8MH/Oao+wpkYODhS2GdBrZjhhlm6PjhD3+YvrwZCLQD&#10;OgcMHbvttlvHvPPO27Hddtt1vPXWW11Xhg4333xzxzLLLJO+xNc54En9atJJJ012eSQdvigZGF7o&#10;JHKj7yuQgYGHuUajCQuZzFeK6AQC7QJRRIdR1HBYdCeSYT2Btwm8sq1MyhYIDAWCJAT6DQRB6LOT&#10;iA5Y2DMQGCjkxdLWLA0H/bWux34EwvE2MEIWuoOyWwNUPkwR5Le4EPe810xPh2la0woISqsO6Zlm&#10;rsvPYRo4MPzR0jUJgdEJc1h227QGxJfodt555zQyCwSGO6xJsNur7YstAvQhI9Gw4QJz+L/+9a/T&#10;RnJVcLL6mTcKyg4XceCE/Vp3ZR+Y3uAe2y63clM5fsTbZtYl1EVott9++/RWRmD4oG5NQpCEQL/B&#10;wBrxWGXtnWnfpWekegID5m2X8spp0xSMWqumK+TBiPrN8H8bcZXPtSNyCLrZV3eri8yGGqashuI1&#10;ZNEDRvHMM89MI2+LBjnL4QKL/thmi7OroMMiB0brVX1GGvStHFHoDfqiqEMrR/cijHnhYl2Exl4O&#10;yh4YPgiSEBgQ2KmN3vguBsPkmx2MV0/IBqxMEhg6IcpWOXBp5xFVhnN5v452BqOrnzY7h84pD6ep&#10;IY5kKNYDcIr2dDHiXWSRRdK273kDokBgtKGWJHSOKJKl8D6sL4XZVyBIQqAvsM+Ez4N7FdK+FlVw&#10;RnnNQob/G2X05qg4DiHXRu7zWmtvjibnW72Pkxrt6G4UKQTdyAgT6atGgYxOB3ohqxFrtT3pW/Wc&#10;clTJoTK712vTXoH8+te/nkhkIDAakUnC9773vWL55ZdPHGCCTsOarK/9CiyUsfOW/QuCJAQahfe3&#10;LZYSxq8DY111zJwyYsrA9wQjXh/98tsTpGNnzkbuk2+ZFCjXcFm0NlTgPOvC1mAjs0bWmHC01Wmm&#10;vEfKQIJhq06f2E+lSvzqSAy9ZPtEsKynyZutBQKjEZkk7LTTTulDXjvssEOQhED/YSTGyfQ0TVAd&#10;1QGH3YhjbiQ07npvBAHcx3lU06sr32hDd+0nitDIFFDdSN25Rp7tD7RdtT39XT1XN8Xknqy/yEx1&#10;CiwQGE2oJQnvv/9+6km+hWCLYlskB0kIBAKBQGB0oUwStthii7Q2YUJMP7P9YNCBQCAQCATwAcfA&#10;xgEDgUAgEAi0LYIkBAKBQCAQqEWQhEAgEAgEArUIkhAIBAKBQKAWQRICgUAgEAjUIkhCIBAIBAKB&#10;WgRJCAQCgUAgUIsgCYFAIBAIBGox9iuQvqV+7rnnFnvttVfsuBjoM3wu+qyzzur6a/BhQzCfnm3l&#10;p26hbrvf4Qp1n3nmmceRQdoMpWajtLq/fX+jeh5sd23r4sFG3XbQ00wzzXjfh6i7r26LaM9V9cMn&#10;kn3AKrZjDgTG3XFxyy23TDsuBkkI9Bs+krPPPvsU+++/f9eZwQenMOWUU6bfgcRwJgnqzolWHWHd&#10;txPqSILPe3dHEobi2xbqUS2Pzzhz7GXUEYK6c56rygYxQhCQq1VXXTXJb6B1KBAYrgiSEBgQvPLK&#10;K4kgHH744cngLr300vElvUBbgN1zzDXXXEmHQ3cDoxlBEgIDgueee6444IADiqOPPrqYdtppizvu&#10;uCP9BgLDHWPGjCmOO+649Gnp3XffvVhzzTWLT33qU11XA4HRhTqSEAsXA/2G6Ybq9/wDgXbA8ssv&#10;X8w333yJJLzwwgtDsvYiEBjOCJIQ6Df+9a9/Ff/973+7/goE2geiBtYlWHdhFDUUay8CgeGMIAmB&#10;foOB/c9//tP1VyDQfqC/plmDJAQC42JCncJh1fZwXrkdGL6I6YZAu+P9999P67JiuiEQ+BCZE0wo&#10;TOzQOQaLRcvLMRpIiToKx3OiIzUk/9ZbbxV///vfu/4KBNoLXhF95513invvvTdFxQKBwIe+i5+e&#10;0LvRDu8PD8b7wRyl1fDPP/988e6773adHblADi699NL05sgjjzwyIolRJn2BQDvCZkoTTTRRWrw4&#10;GgYugUAjsM8IXjCh/1Q3HekrdCyLfg466KBihx12KLbYYotis802K7761a8W22yzTXHCCScUTz31&#10;VArpPfHEE8VRRx2VXpm74IILitdee60rlcYgr4svvri46aabUnplPPDAA8Vll11WvP76691GRR59&#10;9NHi+uuvL+6///6uM/UwOr7llluKG2+8setMPR577LHi9ttvL5588smuM+OCkL/whS8UDz74YDpG&#10;Ylg+DGugnWEnxkkmmST0OBAoIfOCli1cFLLDxj/3uc8lwoAMWAw08cQTj90O1WiTY7dZid3PdMq+&#10;hvc8c8UVVxS33nprYv5lcNS33XZbcvDVka3nlOeGG25Izrq3ke/bb79dPPTQQ+noCSIiiMdLL73U&#10;dWZckMsUU0yRRisiNXW73/UE5c7HcIX2re6CFwi0C9gmJGH66aeP3RYDgQrGeiysoa8OLMOzn/3s&#10;Z4tNNtmk2HHHHYsNN9ywWHLJJYuvfOUrxc4775w2KLHdqVE052v7XPvs65D+NgVh8duzzz5bPPzw&#10;w8V9992XNuQREaiumucskQHO2TNvvPFGesacuOOZZ54Z+7yFSDnaILKAPLjmWSTBWgHp+eXkXTMv&#10;mefYRTkQAGk9/vjjaXqkGqF47733Uj6IB+Ii7RwtyGk//fTT6Zz/S9cv8iEKIc+77ror5Z+Ji+t2&#10;MXT+2muvTcRGneXlUEd1Hy5gYJGgQKAdwcaYcp1jjjnSbyAQ+HCAy7d/ZPfdd0/bKnI+HNE111yT&#10;HNpKK62UjkYhMSNKZEEUgYNfdtlli9lmmy2d51w5yzPPPLM455xzijvvvDM5VCxe5+QUXbv88suT&#10;YzQVIQox9dRTpwhFBkd6+umnp2vS5tT/8pe/FLPMMkvK8+abby7uueeeVA9lQkhEN5CF7OxfffXV&#10;9PdMM82U0uagrRv405/+lBzyZJNNlvIyJXHVVVel6MTLL79cTDXVVMXkk08+jiGRnrq47+qrr071&#10;nG666ZLj5OzV8Y9//GOqD0Iz6aSTprLvvffeidyYHlFnz2UjZVOXK6+8Mu1gePzxxxeXXHJJIlJ2&#10;MdROF110Ufp/LudQgzzJAFFSt2984xtJDwKB4Q79ia1A1hdccMFi5ZVXjqhYYNSC77d2jl9aYokl&#10;isUWW2xg9kmoC48jAeb4jY533XXXtE/6IosskjonJ8nBc+6c4VprrZXWNVi7wPHktwLKaVp/YEtV&#10;Xx5cd911x0YmOGGd/Vvf+lYiEJz+m2++mX5PPPHEdA354cCtNzBlgbQYnTu/8cYbpzKKJmTHvN12&#10;26WRMkJQnVaQp81YFlhggRRFkafog+dFC373u98VM844Y/HLX/4ylU2ZRR6Ux4pqdV1nnXWSDEQW&#10;RC8scjz77LMTydptt91SmZXFiAex2XTTTRMRGS7I0yh+bU6DnAUC7QL9yoEchO4GAuNiQEiCjlbt&#10;bDYqMUJGFiw8POWUU9LaAgsaOXFO0Cg9O/GFF1443c9p5vA9iCQgC0b2IhMiAUbgfkUlRA6WWmqp&#10;9KEW98mP4+Z0V1hhhWK55ZYr5p133jTSN70hDWkhA6ZFXHefdQRGwyIUzs0999ypnNWFlhyjZ5V3&#10;8cUXT/Oa1mQgCiIzyivdVVZZJU25mLJADkwXzD///GO3hVV3xAIJQVjIY4MNNkjPShfBsH6DIRPR&#10;GE4focltrQ1Ed7RDINAuyIOPIAiBwPgYUJJQHvkbbecFbhye0TXHarQ8zzzzpOucDCfPmXLi2D3H&#10;WF4HkEmCEbVIhPA2Ry9syDnJg4MXijelwCEjKIiAz8y6h4PmyD0jD9cREaNhEQahc2RAPtLzXJ4+&#10;KBMWkJ5yc/KmNRALaSIDDuV3XcTC/5EKv9Lm7B3qYATuOdfzdEZeZ6G88kUcPJdlMFygfZRHG5J7&#10;s2tbAoGhAh3O/SsQCPwPA2LNOQvheQ40s3OO24h50UUXTeQgE4QVV1wxOXvO2OjYM7mjcrwcLMeZ&#10;4RqnuswyyxQbbbRRIgtC90L47pMOJ5WJhfRy3iIHphjuvvvuNL2hnAgAYuJvayGuu+66lB4SwVln&#10;hy095fNMGc45smPkwD2DMCi/+svTvGdekyAN1zyX5eMXUchldV3E5fzzz09rKTyrDIiNNR9+hwuQ&#10;m1xvbRMkIdBOMHDRJ/WpIAmBwLgYEGvO8c4888zJYWQnyOkJ29s7wTqDI444ojj11FOTw+NgjNQ9&#10;kx2rjotAiDhwphmIwEILLZTC/74B/6UvfSl1bk6Uk0Ua5AuICIfr2HrrrdMCO5/BNBUgWmFqAEFw&#10;zQJJawEsQPz617+epgGkLz3lQVase+Dky/C3Z/1yjsrv71lnnTVNEyBFp512WlrUqE4WgrhugZRp&#10;CiTGeeURVZCO6Q5TLtZrWMxprQKCIH0RDosakZrhAhGWHDExPaNOgUC7gL1Czk0n5sFFIBD4EBN0&#10;GvdEnYXjL7zwwvRNdaPoX/3qV8Uee6QXH/oMoXFOg9POI3HQATmUHD7n9Iz8ORfXTA+433OIg9cj&#10;he/LI25M3/QAR+RZz/nb/0HI0P3SMdWAVIhqSE/4vxzS95unB0wHKFMmBK6rg/Td45r/O1+OJrjH&#10;8+rC2cvDdYeyqqtDXu7J9XNfrpsyIzq5DmPGjEkbNPmet/MWXFpHse2226YFi9Jzr7SGA6yEPfLI&#10;IxOZ2X777dOiUXULBIY7DBxOPvnkNHgwVXbSSSclwhAIjEbw/fqCrQsMlr2pNiCRBM7SaL7qxDhJ&#10;DhJzN4o3khZByE7bM66DczqrtDJBAP832uaEpIcsSM9zDuc5aPflNQLScs59RuyiB9LIkQ7X3GuE&#10;bzTPATuHLOR7pJ3Pl+Fv5113n/r4vzyVzd/qKV31kQ9iUK6buiuPtDwjguEZr3pa3GnNhiiMcrtX&#10;GsOFIAByh/whYshUhGwD7QR9XB9GGAwEAoHA/zAgkYRA/+AtB++qeiUUkTC14g0OJGE44owzzih+&#10;//vfp9dSTRF5ZbS3SEImZ2UgfQy231ZAHqJIfjOkzSG0Ko+hAmfW7By6Z0S/hhNE04bCQYtCnnfe&#10;eUmHRQXts2IgEQiMRtRFEoIkDGMw5mUHN1xhM6tjjjkmLfwUIbEgFbnpCeqVoy8Zoi+IUKscuHRE&#10;Xcrp+X+jb2AoT7l8/i8yVH7WOVGd8n3dodHoTyMOnFO1UZffMkRzyqBDIj1VMjFYER8ybETWHHS1&#10;7IMBsqa3vgVjHZHInYhiIDAaESQhMCDw9oZIgp0gu0PVIfnbyLERR1V1hHWQDifTSHp1zqj6HKdf&#10;jUKIfFh4Wo6ANEo6XK8SjDqQibU0vY2qyUS0iXPNUAeEoPysunrzpxEZdkd0OPpGoG7VNESGqhGj&#10;VqNOVt3pQbV87vM8Mmmx8oEHHpjaMxAYjQiSEBgQGNHmRad1YIgttiwbc04rbxrVEzhBb8OUnWEd&#10;jAgbua8uX+VSvqpjqXPo1TUy0B8nWkV2Wr3BfXV1rXu2kciEcnU3DeOtHutzeoN1N4hVGRbaNvJs&#10;f2DKwJqYMixEruqWtUDV+tFbG64hCb5Yu/rqq6cIVyAwGlFLEjqNY7KMeSdE2wfrdEESAo1C6No6&#10;CiPgOnBoVYPNmdkoquqYq3Afxe0tFC0djqG39FyXb9WZNjpH31v6QwmOvjqFA70Rkwwj/rp7854n&#10;vQGBqt7X6LN1UJZqeZSxSsq0XVU/6qJKSGyVJLgHwUAgvL4ritAo6QsERhrKJMHbdIjCBO+++27q&#10;SVb2+pAQchAkIdBXUC56M5QY6LD2cAeHytlV0ShJqHPK0EhkYyBQV5Y6R193X925ukiOc3XnA4HR&#10;iCpJcEzw3nvvJZIgkoAkRCQhEAgEAoHRhypJ8KbahEZfjszQg1EHAoFAIDC6gQ8kXtD1dyAQCAQC&#10;gcA4CJIQCAQCgUCgFkESAoFAIBAI1CJIQiAQCAQCgVoESQgEAoFAIFCLIAmBQCAQCARqESQhEAgE&#10;AoFALYIkBAKBQCAQqMVYkmATJZsnBAKBQCAQGN3ImyuOQxK6+4pfIBAIBAKB0QF8wE7MiEKEDgKB&#10;QCAQCNRign//+99jvwJ52WWXFT/5yU/SRx7iA0+BvuC6665Lx1DB532nmGKKAZ8yG86fiiaDqaee&#10;epxPHRsROKqok5NIYt29dZ9iHgz4xHS1nD7l7JPUZahvtdw5VFqG56qfgTZa8uXM7uoeCIwm5A88&#10;/fCHPyy+853vFNtss02QhED/8Y9//KM48sgji2OPPbbrzOCDU+BAWk0ShjMpqELdP//5z4/nCOuc&#10;X/WcvznlOvz3v/8dks9Fq0e1PSeZZJLxPgleRxL8XT3nuapskAPnZ5xxxmLllVcej2QFAqMJQRIC&#10;AwK6s99++xWHH35415nmwKhXR3R151oNjuhzn/vceA6p+jfCYFRdRbV83d3XCDz7/vvvj0NO/J+T&#10;rp577733BsV5G4FXCYTIQrk80GlLxitPnQOvc/R16b3zzjspzcHAUkstVRxwwAHFkksumSILgcBo&#10;RJCEwIDgxRdfLPbff/8UTeBYP/OZz4znYBuBZ6pTBpxM3ei4leAUlllmmXGcA8fGMZYdHAf49ttv&#10;j+MIlbUawai7r1EYtT/33HPpN0M6//znP8dxopzngw8+2DQZ6QuMsieaaKKuvz6E8pTLCG+++Wbx&#10;wQcfdP31IT796U+PRzCWWGKJYqqppur660NIr1qXO+64o3jttde6/hoYkKkyL7DAAsVee+2VognV&#10;6YxAYLQgSEJgQPDwww8XBx98cHH88ccXU045ZXHOOeek376CQ64jA3Wj0VZC2hxDI8SGwy47a8/W&#10;PVe9r1F4hvOtPlslHK4jCs3k0VfUrQ2QbzXvumhAnWzqIhN18vrXv/41HhFpNRCbY445prj99tuL&#10;7373u8XXvva18QhRIDBaUEsSOhl86pkY++WXX1789Kc/DZIQ6BOMaJGEE088sZh22mnTCNBvIDDc&#10;kafKDJB22GGHYvvtty8++9nPdl0NBEYXyiTh29/+drH11lsXExoJ5SMQaAZGfIMR9g4EBgqiMs1O&#10;EQUCIxkTCuU6hAUbCbcGAlV4u6E6Fx0ItBOsiXjhhReG5FXPQGA4QuAgcYOuvwOBpmE1vpFYINCO&#10;YAxFw0y5BkkIBMZFkIRAv+FVNdGEQKAd4W0cI6bHHntswBdKBgLthkEnCZj6K6+8kg7veQ825G/k&#10;K7w4kJCPRSCPPvpoCsUPxir0oYK6xlxuoF2BJHijQTRhJPfTQKAZtIQk6FhGkuedd156neiQQw5J&#10;q90PO+yw4ogjjiiuvvrqFMoTkn755ZfT6sk//elPxa233ppGoa2C98vvvffelGad03LugQceSPmf&#10;e+65iai0IryoXi+99FJx8803J0MDzz77bHHFFVek1wH9vvHGG+n8SAQjGxvQBNoVXse0mdZ0001X&#10;+wpuIDCa0TKSYHR+yy23FBdffHHxxz/+MRGEU089NRGH+++/P42qOVCO+a677koO9ZFHHin+9re/&#10;daXSf3gVj0NGSKokQRnlj0Rcc801Kf/HH3+8JeFFRMPKaFGD/I67RVB333138eSTTya5vPXWWyN2&#10;lDLxxBOnTXMCgXYFojvbbLONt39DIDDa0RKS4K2ISSedtPj+979fHHroocW3vvWtYq211kobM4kk&#10;fOUrXylmnnnmdK+NVDbaaKN0bqGFFkrPcp6cOicuNI9wiEzUbSqTnb37HKYsjOQ9b2OUp59+Ojnk&#10;8vn8nHPyX2+99YrNNtss3cfBd5deFV7zc+RrucxGHwzMuuuuW3zqU59Kedl6drHFFkvvmdrNjRN1&#10;v/zUz3Pq6P+ZqPh11OU9nMGw5hFYvEobaDfk/oYohP4GAuPiI7vvvnvaMYlzfOqpp9JInLNcaaWV&#10;0tEodC6O0KjS6Fl4fdllly3mmGOOtDkJMvD888+nUL9Nd4zmOXQOhoM1DSE0f+GFF6bjjDPOSCFA&#10;W95yvJAJgp39Lr300uLaa68tjj766ORsfZjFdMNNN92URvDSgMknnzzlzxAgBTfccMPYkf2iiy6a&#10;0j/ppJNq0+Poy3CPugmtS/P1118vTjnllLHrK9Rt4YUXTmTloosuSpEU9bz++utTOWwvrM6mY554&#10;4oniuOOOSzu9Sc/mQyIs2oAska52gQ1pbKAkMmRb5e222y42pAm0BfRbNo/N0HdXWGGF2JY5MGrB&#10;97PjNhdbfPHFPxzId13rNzg2Dt/HbhACf/u/wyiT4+QEOej111+/2HLLLdPWvc5x7ByNaxzurLPO&#10;mkbfpi2E8PO6ASRBJUwVmMJAIlZdddXk+B966KHU4REKjt9e/BzwbbfdlhYpWiOAACjL/PPPn8rI&#10;6Vu/0F161fUSPkrzzDPPpDKLNij33//+91Q+3y+Qn/LZuRJh8bGYLbbYIv0yRM4jB/IlD5EG5fCJ&#10;ZVMkiMIss8zSVgQBciTB4i9tFyHbQDshR+/YjogkBALjYkDebtDRqp2NU7QGgJPlWM3hc6ReOzI6&#10;58g52y984QvJUS+//PJpdGpuX/QgQ2cWpRAaRATWXHPNlJdRvTSMZH1AxnSH9Q5G5hz4nXfeWbz7&#10;7rvFvPPOWyy33HIpSsBpIxbdpef+MmaaaaZ0vwWXSMcFF1yQ0hF1kLd1F2USI3/kR9QC6chTIfKb&#10;e+65U16iKPKRn7JbPCUa007QJg4kSsQE8QkE2gn0N3YNDQTGx4CSBCP/DARAJ8TaOcz77rsvOVGj&#10;ZiN/I1FO0vQEB8pZmq/nlKudV9quizZMM800aQSuk8tDNGD22WdPDl3+8jCVgYzMOeecaaQrP5EA&#10;BCKnXZdemZzADDPMkEgBgoBgCMt4zqFMoibKgDAgA0gBciJK4Fnpuo8zFdoUNXAOKUCcXCMHv+0E&#10;MlRv9c9TS4FAO4EOI+v6fSAQ+B8GxJpzElVnhwBk5+1La7vvvnux5557Fj/4wQ+KtddeO43kOfV8&#10;cDrl6YuM7Eidy/dy5s6b28+O2mFkz2HnNQSctXC/+UfTGDksLq269ORThrnKRRZZJDl26wlEJBAP&#10;Zfe860Lu1mKo06abbprq6RO0Ppa1zjrrJIJSDsfnxYrOyRcpQmDaCcpP3jHdEGhH5L7PVvgNBAL/&#10;w4CQBNEBo+vyqBJJsBBy2223LW688cb0tUkL+PL8vns9Y6TOQRttL7300mkEnt/Bd54jXnDBBZMz&#10;ygRC9CCH6h2clc5uaiFHDzhtc44WKZomkL7pBflZnFGXHudfhfuQAIRnww03TJEHaeUoiDS8veEe&#10;hMTXNPfee+80BcEImZpQrywb9RGiVw4RFusaTI+0E0R82o3YBAIZU001VeqXpgEjkhAIjIuWvd1Q&#10;BidtbQEHygly7hwiJ60zusbRc5YctHMcshG6SAMHytlyyJy89KSR05Gu83lUrpO7F0GQtnS8aeHX&#10;fa4L6ctnnnnmSQsGLSZcaqmlUsgfEalLD1mojooRAm8pICDzzTdfKqt7OHnrCzJJkdaMM86YFknK&#10;RwRi+umnT4TAdIpXQqXleWX2nDK6jmRlYtQOsKbEAlFTLOpJvu1U/sDoBbvnrStTkqJhCH7d4CAQ&#10;GA2oe7thgs4RYIqvWWDngr0NhOmNgIXIA4HeIDJz1FFHJbIgUvS9732v7RZfBkYnst2zA6v/+zVI&#10;CARGI/h+r/L/8Ic/LL7zne8U22yzTTFBJ3NIJMF8vcV4SIJX/5CEX/7yl+nBQKAn2FXT66Xe6Fh9&#10;9dWLL3/5y22/A2OOWvnN8H/kx/kM50SSyvfVId/XCKzx6G1u3HX7eVTD40bDZbjP6GCo5trz+qHh&#10;Cm9ZmeIzBSqqYH+TIAmB0YoySTDY++pXv1pM8O677ybrYT7ONxZ23XXXNMdswd3Pfvaz9GAg0BNs&#10;FmVnTco1VM6o1eDUEZ2y8zeFUp1K4QBNLVUXuVYhHdNXvTlMTr+7b4+UYQ2IsGB5LQjZVxffIRzW&#10;uPgdCph6M3U4XJHb1xSfdUS//e1vU3sGAqMRmST86Ec/Knbcccc04AuSEOg37GdhF03KJSI1UlB1&#10;6BxKXmOT4f/uK5/rDo3cx8E3snjOfdVXdJ0rEwTwdyORiYFCo7IZKuT1T9Y5WdzM5llfFAiMRtSS&#10;hE5CMJYkXHnllcUuu+wSJCHQJ1j0ZfGXOV26U4eqo+IIhXd7c4iu2+uikfsoeG/3KYM9KcplGWpH&#10;OhzAkXc3bWIhXyNTJRYmVyMqojGNTrM0C9GU6jSLv6u6oGzV+iExpmMQA5EEByIYCIxGlEnCTjvt&#10;lHYMHrtw0Y5/3mxwMUhCoC8womVseworV8PdDLjQeCNOvZFNblzn/BtJz1x+lSRUncxoRJ0TBc6/&#10;EUdvGqZKEjjcgSYJeTOvMvxdJX11UQ33IQl01xtGjUwJBQIjFWWSsPPOO6fPJwRJCAQCgUAgUEsS&#10;gjIHAoFAIBCoRZCEQCAQCAQCtQiSEAgEAoFAoBZBEgKBQCAQCNQiSEIgEAgEAoFaBEkIBAKBQCBQ&#10;iyAJgUAgEAgEahEkIRAIBAKBQC2CJAQCgUAgEKhFkIRAIBAIBAK1CJIQCAQCgUCgFkESAoFAIBAI&#10;1CJIQiAQCAQCgVoESQgEAoFAIFCLCX1/3+Hb69XvrwcCgUAgEBh9yJxgwv/+979FPpCFQCAQCAQC&#10;oxsIwv/93/8VE37sYx8rHB/96EeLj3zkI12XA4FAIBAIjFZMMMEEiRNM6D/5CAQCgUAgEMi8YOzC&#10;xfTHhB/+OdlkkxUTTTRR+n8gEAgEAoHRBVGEbknClFNOWXzuc59L/w8EAoFAIDB6gA9YgoATxCuQ&#10;gUAgEAgEahEkIRAIBAKBQC2CJAQCgUAgEKhFkIRAIBAIBAK1CJIQCAQCgUCgFkESAoFAIBAI1CJI&#10;QiAQCAQCgVoESQgEAoFAIFCLIAmBQCAQCARqESQhEAgEAoFALYIkBAKBQCAQqEWQhEAgEAgEArWY&#10;8D//+U+Rj//3//5f1+lAIBAIBAKjER0dHen473//W0zw7rvvdjj51ltvFdddd13xwx/+sPjCF75Q&#10;7LzzzsVXv/rV9MBgIResr0BwBhPI1EDkqe7S9pu+vtX1VU74v//7v9RggwV5NdMWQTQDIxW+jOdo&#10;Bj67W+7PAwlllF9foXzNPNcIsm1zDGQ+Awk2uBk0axOb1Te2O9tvX3P++Mc/3rDu/fWvfy3+/Oc/&#10;Fz/60Y+Kn/zkJ8VGG21UTPDee+8lT/Dmm28mkoAc9JUkcJjvvPNO8eSTT/bLeWYH2Re4/1//+ldT&#10;Dq1ZaIAPPvig66/WQf0pol+dyKc6M5o1Ts2gWZm6v9kO0R8MZtsHWgvG6zOf+UzTDrTRfkFH9Nvs&#10;oJrpT55rtpyeHSzHqG4Bi2J0nR/72Mf6XEfl41AGAuwa3+BXPp/4xCf6ZdM82+zzn/rUp8axrY2A&#10;/jRLEpq1T3RNO/YV2Y/Id/rpp0/9q1Hdq5KETTbZpJjg3//+d6oBknDVVVcVO+64Y59Jgmevueaa&#10;4tvf/naKSLQj+qpwzSpoVWEaTWfaaadNx3BGdx03E4dmDWxPkHaWaf5tVKbu80w+lK+RZ3M+wxm5&#10;TnXI5xuta6Py7CnP7sApLbjggk05J+Vi/HornzIxmgYy8vnsZz/blC56thmjDZ12Nh2Dhb62Q3+h&#10;DXqSqX6KpGkH95FlbrdmyqodmiVds846axph9xWITV+hrs3qDBlNMskkXX81jkknnbSYbLLJknzk&#10;3ahdg0wSdtlll2LXXXctvvzlL7eGJLzwwgsp4T333LP429/+1nV2+IPgsEpKqkEaVYJmGw8Yinff&#10;fTf9ashPfvKTXVc+7CzZoVY7HebbV/Y72Jh88smLeeaZp+uvD/H3v/+9eOaZZ1KdXVPnOjSqxFWI&#10;6Pzzn/8cG92RjvZx9ISJJpoodaD333+/ePXVV4uXXnqpmHvuuVMdesN777036FNcfYV+WNcXyejt&#10;t99OkaKpppqq+PSnP9115X+gm66rI9kaifQmT3juuedSO/cF2ksfaLb9+/IcB+X+npxZT/Bss+Xk&#10;lJqxGdqrryNYNkQbZ1vSKPIIvxno1/POO2/XX+NDHdSFbrFj+h9Z0rFm+tIjjzyS6tgM6HIzBKPZ&#10;tu/Pc82Uk357jr5x9Mstt1zx+c9/vutqzxgwkvD8888XZ599drH33nsnw7TyyiunY7iD4r788svF&#10;lFNOmUYXjTaI+xoxmnXgNJGq6aabLnWUnKeyvPbaa2nKR+MuuuiiyYi3Exj7qpOldE888USqi6NM&#10;iloBciNTOnjZZZcVCy20UDJWvTn7zLCNLpEYRo4eNFI+Rq2vBniwwck7qlBfsqJ/dL5ulKNudJQu&#10;cvprrbVWsgm9QTtwAoMNfZhz667NlemBBx4obrnllqQbQ2GblK8ZB0y/+6prBhvNTBc265Sgru+X&#10;8frrrxe333578jPLL7980idkQd3Usa9AEJCOwPi4+uqri2uvvTZFFA499NBizTXXbNiXDBhJ0EnP&#10;P//84uc//3nK5Jvf/GY6mkEeTVNYRjwrerNsrDtQMKPHCy64oFhvvfWK2WabrevKwIERxYBvvfXW&#10;YrvttkskIYPjeeqpp4rjjz8+NeiGG27Y0jIhb9LnHDjEZklOX9BTfVsJjuzBBx8sjjzyyNSWK664&#10;YkNTM4NVvuGCvtT30UcfLU488cREKkwjLrDAAl1Xhg84F3br8ssvL2aaaabkfOogWoRAnnbaacWq&#10;q67aJ9vEFokcsT+c/GD0m6GEiNyLL76YZMtOcDStgCjTOeeck9LeeuutU9Su0TA8kpcJL2I72CAL&#10;9ln7t9oPlUHX+E+Ey9EsYfv973+fDm233377Feuvv37DU9V1JKElk8QqI2zZnQCxvjfeeCN1tjII&#10;nvMysqGc/jaaZqAef/zxxD5feeWVZNwaBecvfMwwlBm4hkYK/vGPfyTioSzy4TiRHGHVgQaD9thj&#10;jxXPPvtsqiflVy51V1YHGTgH/vaMdR7qk+F+smHAG4XGv+OOO4p77723zyHhZlFXX7LPna6vI52e&#10;kGWX21za8lOGp59+emw706V8Ty6fSEIuXxXSITvX83Ptirr6dtce6krPyuf83znykIY+qu/Spywb&#10;Okk3y7LSJz3jaKUMlcViaQfnI29l5FByH8rwd7ku6ksvH3744eL+++8v7rvvvhRtQDbZCfZAWdkJ&#10;1+++++4UXanTkd7A9ql7tUx0UZvkdqgDe+XZ3myg+rCl7u0J0iOn7uydMqrnbbfdlvpNq9pL/aSt&#10;zTKUVR5kTvZZ/iKPdAhyebQPgqvsrSoTmUmP/pbLVQa7S7fuvPPObm1EM1Cvsj9SFrpwzz33JBmo&#10;f1Vf+gpyojfd1a1RtIQk9IabbrqpuOSSS1KHzA1MMJTk5ptvLv7whz+kymiwK6+8sjjkkEOKww8/&#10;PLF/zzFGjQKpENWgWOVwq05x1llnJeNGaBpbIxx44IGJ3FDWgYYyzDzzzMWvf/3r4qGHHkpK4RwS&#10;RVmy0uYOzLjm0BFjTGbkR6kvuuiiZLgahVHB/PPPPzbkNxioq686amvEp5UGSHuSY+7EfpFFC2pF&#10;GA477LDEkHVAcvVMLt++++47tnxV0BUj7wsvvDCl6bk6qEt314YL6urbXXuot/PlOukvHJE+e/TR&#10;RxcHHHBAccIJJyQ9lLbnGXN9uBzuZmSF+pHU3D6tgPy0+Q477JAiHZy5MiKD+lOuj3Iw9tnoOq+f&#10;GW394he/KL73ve+laInXv63opif6m2fYhdNPP7344x//mPoih99XkAenWyb6wB7ST2mWZV+GgQx5&#10;c5A9QftxZPLpCQgVR8QO1sHofs4550wydI++0gpkfSoPUOiDvmnUutNOO6XD/9lkMsvtxg/86U9/&#10;Gmvz6GwrQAfuuuuuNHDy/zrQ3XPPPbfYa6+9ki9qle3UX8r+SP5sMzsjgqfNWyX7/mJQSIKGRhTO&#10;OOOMpPQaGUO/4YYb0jkMkvEwR7XkkksW3/rWt4ptttkmLfYxN281aqMgfCOEKjsU6fDOJyMpnymm&#10;mKJYaaWVUlhnlllmKaaeeuquOwcOpg8WWWSR1BHNjU488cSprBQiy6UMRg3b/Mtf/pJCqpxe7jg6&#10;O2Zbhmv5qBodRIgMzNk3u+iyr6irr06moyM+ZRLXapAVmdErUzebb755msa59NJLx0ZT6spXBR3i&#10;MLRPdySBrHOkou56XyE9RyvSKqM/7aEs6oeAk4XQvj6KeNJfhtzox9+rrLLK2NAsnebgPKOftXLx&#10;rb5raklf1n+lz65w/upUjVxmmMZU96222qr42c9+Vmy22WapPqZgTJkKz3p1zH3C2/4Wdm3mLQzt&#10;yL4ZHVfla5DECbFZ1bb2t/s5DkSot3CxNJAN9/YEeo9QdCcb0G5s7owzzphk3Bf0RXfJkw59//vf&#10;T+teVlttteK73/1uOrRrBp0yjei6wY52aQX05xzl6Y54kKsp2t133z3ZT/ZA/fqLqj9ysE9f/OIX&#10;i3XXXTf11VbVs7/4SGfl9/AfwsBqGFHOeemll06N2AiwdkaSoeDAOHZHBsaMKWkUTpHQsX6hT4ZF&#10;IxGOjquxGHgjPuetj2AEyp2TsWJ0pMHg+7/rBK8DYNNGPNLHXvN7ojfeeGP6v45vhMCYMI4W3HjL&#10;Qb4cgpWg6uR5nbjcQbG77NgtdHPd3zqd/C+++OJkhM33Kj+2TAHUXf5IkY7vWWXGZK0FkY5zRmLm&#10;koyMpGEUSykZDGmYe9VW8ldOHYjMjQ4wXXkwyuTK0Mnb/eqCpSIX5CkPssr1Vxbtz5jlObE8fcTw&#10;SJ8snSNvhw6rDdRdPjoQPRDN8X+jx3J95UkXyMhIllHX5n01vFWQjTyRTnLTwRgpdVF2OuRQXuX0&#10;q85kwunRW3OmM8www3hzsOqhDaW/1FJLpbbiALUNneaMyM157aTTK49RgpGPetIPMpAG3fUMHdVG&#10;5EJfyFZ5EBujKHqh3fRFupmhXoij/Ogx2WvvrLd90b+e2gMB9SwsscQSqQzyUS7ker755kv6JU/P&#10;SF+/Vkey5LTlm/uy8umD8iW/bAAzCVN3aWTHqJ7kSc/oFIeFNF9//fWpb8tTGY26yEJbqDP5ItXk&#10;qY2VSR6ZqNANtikTAH1BPyDrxRdfvJhrrrnG9ge6Y3RODtpQHmSrbsqgHdkfh/bU/x3uyVAHesDu&#10;zD777Eke+oXykxW50wMyUmfP63vqKhqq38nLuWwHtbnntCcC4pryi7g6z5ZwfvLUbmVnox5sAHk4&#10;yIbccp5IhIiJtNkVfUV92BbPan9lcq+216ae6U13yZKtIEP9SF1cc486qaPBy8ILL5z6kLYhO31L&#10;mysr2UlHP6VbdJcs1VferqkH2ZZBf5SZXtIVf5OJsvs/udENMlNX/YKdo490k7y0kXTZX/+vS89z&#10;ZVnTKzJTbnIEZZYXmSt7lj29VU9lYbf4GfJw3QBbXnV2I9voMsjfId0VVlghDQgaHRjKl6zJ01sR&#10;nh1bIwrqGAhoUJ3cYhXKZbGgyqqETpmhYxO4RlF5BSZgilUGIekMBM6Zu0ejaVDPaSgKIz0NQrju&#10;06A6ns7J0ILzGlK+GsKh4zivweRRhvSz0+WUdCjlRW48g2TJQxrKrWMoX1YWnUH+DkpI5mRCYaVd&#10;bXR18eoglukZ6Xku11OeGhVpUCeKrtzIhft0dNfJx/06pL/JSj3UW0ckU+elX9UDnZUsyc/hHiNQ&#10;ddQO6isfh3RzG1brywGAstOJal1bCR0agdI5lY8h1xE5DR2MnNRb+RgrstM5dewqlJNMGOdy+9Ix&#10;OsCR+Fs62kM6DJfnyEBIGUHTRjqvvDhwukUvGFn/9zaBtP1NrnRM+aqgaxyk+3Vmz2rLvupfX9rD&#10;c2TD8dBHfZf8kFppuU7f6J6+rSzKqO8pC8Ou3vTCtTLIVl05Joe65/7kfn3YPdKh13kAQc/ISluq&#10;m3NAFu7vqT6uaS/10Sf0Pw46/y0NAwnthdRwWtqbU3ZenspCvs7LW1uQhf6SkfuS/uJe9aNHzuuP&#10;+r601FVe6qQf0R/p019561fyJWPtTUbkS+7+r39qT39rd3Jjy5wvQ73lpbzKgQDpF/JURgRNupyK&#10;9qJjzucIHB1gKzgu5SanvuhuGZycNnD4P50qExvPy5d8OUvn5KGM8pYP+0u31Z0u0pWqfpGlZ+iN&#10;8rpfH5WGdlA/z9Bn7Usu9E+9yEbZtJNr6k+udemRSxnSkDfZSF899A8HeSu7+sjDOfLORFN7y4Ne&#10;sy91dkMaAwVyUeekp13nxp4cCGhcjJHRXn311VPjgrmvOeaYI/1f/hqY4Cmy15SmmWaa1Ok0ZhmE&#10;oyEpDqaEfeaOow6UDONzTednqHQWDakDaWQdQbTEsxpSI2lIhijLwr3Z8GQwIEYaHA2yo5MpL+eD&#10;1FC0bASkIU2K5Jx7ll122cSUnWd8nCMXZSEj5S3D3+RghIx9c0oURznlS/EoE0U3VeN1F6NmcnOP&#10;eym3DrfBBhuk6xSTESEn9SA38svPMBDSzmCkjDK1D2dHduqQRwDqzTA6ctuQd7W+5CEqI+TtcF6H&#10;GAgwNkKm5CZfRouR1pF1XoSIwbXa3Zw0xqxjkk0ZWQ65bto314Xsyc75rIfqzZjK2ypuoya6wAnT&#10;JXkjxli69qeT5E5H6b5Rrl3O9Av9pmoIlIfjMJLncDgm8jdC7qv+9aU9lJsMjJYYTfUkQwRINIpu&#10;yIMekqP09Q39yoiTbtIj9eVIMrJ+SxORZVDJBSlWV+moF6hTtgfOKZP6iHgqt/LlUaZ2p7NlPe4O&#10;0q0iG3Ty1F76qHJx1PqK+nMYbJA21p5GgvRHHwLp5rTJhGMlJ7LWhuqOzLKDa6yxRqobPdVnES15&#10;G1jJWz08yyaRkzZdbLHFUv3piLakL6IcbKx2yrIqwz36hqjG2muvnfovJ+U++Rnd0t1NN900pcFB&#10;qSfyoo1ElZSfk/Kc9m5Ud3tDuR20LTkgCcgDfTfQ1GfJ0TVlVjZtbkqRPMlf25VBVtqLvTOtQc/J&#10;0b3qpJ6iYyJjHLG0pUF/9Vm6tMwyyyTSxneQWXfplUE3lIm+KKv2k24mPGSan3NN/bU3W0R22jnL&#10;uM5uKMNAgh7rU/+LjQwgcmfRIYT0LBL62te+ljo3IYLCaHydgZJreEaNcDRyFQwPRUcGGGeNqQEZ&#10;DwaDsCkrh+d5jSMPYMw0uMUoFs5goO5RRoLJ5a2D8lEqSqvjc9zKoOO5pvHl48hp+HU/pTKa5Giz&#10;4VN/nYBsPFuF656XByXh5JSdorqfEaVk1ho45MNQUCyGgyGXBmNiBKijSUNHoKycC0OgXJw+A+C3&#10;bFwppTSlLz9GGBEB96mrvHKde6qvMkufvHTQcj6thM6nc2orU1leezPPSUeERBlj5SV39dEx/d1T&#10;x1Ov3MaMFTkimPTMIS8jGrJH+MiNE6bP3/jGN1Je8mH0yY+Oa0fpMHb0gBEgO+lJIzucMjhbuq/c&#10;2pCTRfagEf1DbvvaHsqufMglGXFyiLx+zNmotyPnqT8Js3M4DKy6cvzaRZ/OkB856a/Kp2/msmbd&#10;Kh85fUSdw2Jo86Lo3DZ+PS/dRuAZRxnKr20QGtMXFi4iQ9pJ28tDffQpdkx7Krv6uZ6Ry+w8uXmG&#10;7SJz/TITPu2pvO7hMETszMFzUGSnzemVvq5MbCPiRW7kSx7a0HmkQ7+WljqUIU+64h42xcEhIQgc&#10;En1iK9ga5aRjrmcdorvKw6FmUtgX3e0NuX3JUNn9jYRYuOgw4NE27A2ot/LmuiiHcpWhbdlpcuLQ&#10;HeRPjmRO9gil5/kLfZp90EfoLz0jV/JVLvpbl542LoMsycqh3yBgykJfyvrmOe2KgJ500knFmDFj&#10;0oCG/OTl3jq7UdazgURLSIJKELaOU4fc8K4zRBSJ8dSgGa7pCIRCYIw5dkoYOloZ0sPMMH2MluFD&#10;DHJDUuzstHSUcjRAPgyehUreotAoVmlbRKI8HDCWlsO05cYEaepMRjyMfw5zIQzK75wy59AXJ60s&#10;Or0ROEe18cYbJyMGlEt5KUpW/AxldQ2UgxIzyDqNPJyTJwWXn5CUQ555dKFdKJO6kKv7sjIrQ16g&#10;JRohTSSiCsSATLQHokAGRpB+Ka9OpfPqCH57qq/2Z6iUQSestm2roIMhhgy7ctEBxkOe5Mq4+JuT&#10;yWCw6UYZWXeVmQFBorQ5GTOsrmdiCeQtbREG8qR/eWRT1qX8HHm4n+HWTvRKG5I1+dXJh1HWXgyV&#10;fkQf6YSyN6J/Rnt9bQ8EiG7oX/YbMMqRj36orBwWpwJZbzkKhjgbQI68TCRAftrBKFxZOBgbs+lP&#10;+rQ6SUP9HMopfWl6C4ERN4rkTJ3Xnzhidc5EqFGUy6XsZEvGRtX2srfy3kI7MmQr3J+P3He1sXJk&#10;qJ/r5KOcrmljxNC9ZO9Z99ETsqBD6q291DNHNKRDB93D7jmvfX/7298me8V50iH3ZQdSLgvID+Tp&#10;vtwe2su9+on+TH/lr4xZJ9zn8LfnXNNn+qK7PUHaGeSL/GqDvKjUmyf28UG42cJct1wuZZBnrmNG&#10;+T7I5CXrfpZFdsrOaQP6o53YCHUqlw+q6VXzBfLh3BFzbaX/sLn5WWUzAGNHEc5tt922+PGPf5yO&#10;LbfcMpE5Op2Ry6ns1batwr1sdy5fs2gJSVDYsgGsgmAoN8PkXr/ZOeqM2DClwNgYTAbQgjKN5F4N&#10;VkauPEU+5ZRTUmcResPQ5MVY5bwYN40if+zY35yqfBiZk08+OTkSHY/BYaSMgDiWbPDL4HwZR8ok&#10;VC3cpC4UQJ7Yv2s51ErRdXh1dY+8dEKjWQqYR4EMOmKko2eQqfw9Lw+/CBbGTnnUSX3ITRrkJvzM&#10;oCAP8sSSKaG0LaZjdNzL+FFq9+UIg/sodRWMtI4iHyRFe+mQHIRnPYN5I1hkoJyUuK6+2psR97zI&#10;kZHIQEC9yIgMyITj0R6Mi3qQIflxTl4JvOKKK1L9c4QkQxvQJ/JxPyfMSWtfOkgH1DlDe9FFRtLo&#10;87zzzkt6bGSn3kYX2SDTL7LThkK1jImoDoNCnnStaniyM1EXIyj653lOlbHzZkFf9K/R9vA8GciP&#10;7nBK+glSaCSV+y7dIkN5CqErC+dhmowsc/0zlFnZ3c+Rkif9Qio8y3jKV/vkyJB2ol/kKoqgXqZ4&#10;kAjEgo7Sc+fobm9gM6TLBmXD62/2RLREe5vaUWd2Qh4O9/gFddLGZKBsZRi8sC36rtGnspG9tpUG&#10;PWDT1CvroHy1k3A7Oyd9Ok1f6K6/XSNbek5G2oWOqoPrZFrWTVBe6cjTfcrqb3qijJyyyJ90yZft&#10;lA47Im1t6Mj9nP40qrvdQRmkpRxZN/zSS2+eqBf7SD/ZMbZQW7luVO1edXGefuU2yfA3ueU6uz/L&#10;Up20v7I61EubsBPqbMqGL0IStKP7lbUuPeercJ4+u2aApa2UR1lz9FF7sxn6Eb+jr+i7+rp72Z86&#10;uyGN3iCNTEiaxdi3Gxg8HZNB1fB9ebuBY8NsGQ3KQWkcGQqpUiqrcctQcR1LBytX3H0aifJnRc3Q&#10;yRhK9+pUnL6RBAWncISYjaO/GS6NThmkSblyOu6lhPLxvLrrHP72jAbM9wOj5tBo8pSPNJSXwlIi&#10;15VNuhRE+dwP7pW2v8lX+d3LIJIFQ0ge0iYPHVL+lEkelNh557IxZggRF/cCeZO1EY97ySB3boqo&#10;XllBGT2kQjoMsjSrULZssD1L8cmSrMhW+jqY84iY+snfuWp93a++6qou6l/t1H2FUY3OrHORG11S&#10;N+WRj7LLix7ppGSgbcA18tL2pq2Urwr1yPLWNtpXW6iXZ1xTX3UlC/nqB7kdECl6IB1lIDflcrgu&#10;TY4I6cp64m9GiWNRlwxpcuhGB/qY9MhT/eiievVF/7prDyQH0QAEwHnPSjOnpa7qzvhJUzpZVvRE&#10;2owavVMHfU951UteoD5kRQ6clD7k3txv6a/yqLNntYE2lId79FVt53np0lHPk0HWT/kjEhwN3Sjb&#10;JlAG/VY62jUbfjouf4bWIV3ly33Wvf7vWc/4W7/Kf2eQiXJ7Vluri7aiJ7mM6ug+cnSQszZWDnmQ&#10;jfo7lEn+4HlTuNLWLp6TNigHuahHGfKShutZ95WBDXBNn1BO5cgExDV186tuZK9O6oDw9Ka77DWS&#10;JRKU325Q3wzpydOhbjkP7UwG5O+8v5VHvvTR3+qujbW5dNXFtQx1VG5yoXf+9jzZKJ9rnpOfOpCH&#10;crhXuvJ3ju6QB7mRX116fstQR3oh7Txd4JmsL/pElr3z6ukZ5VEvv8qg3evsRtaDMnJEmQzIWj9X&#10;3kagP+kreAAOoMxjt2XW0Ni6sJqK9OcrkP3ZlrkRmNvhFHQezHwkQMfUOPba1gm+8pWvJKXsDcKD&#10;RnMIHmXjMBEGimxERfHqQLF1XM9yBhwZY69ztxsYHp1CRMC77xZn6tRDDeRLJ9YujER3YNy8hsmI&#10;csj+1iaMspF1NrSDCWWxXge8t458tSsMYqwrsC0w3RhI2zTa0KjuGiGL+ooa2TQJee2pTwSaR96W&#10;GfEgawuokcxGwJ+IsOMBOIApj5ZMN9QBUxqoIzM/zKruejsffZUd5ord6pyMoNE0uQhX5lFR3eF+&#10;xMJ784gEksCx1t073I8ss4zq9aE6jjnmmDTFI9JTdz0fRgbYvhH/qaeemsK9OrURIiNb98xgHBl1&#10;19rpyHXIqF6Po/mjr7ob8h/4o9VoSSRB9MAcFobu/9iL5wcKQiKcXA7ljAQIQRrV28JYOJwsOf/e&#10;ICJAFhyRKSMyEV4UNhOm6k5pPCfMizkKSyFemP1AKNlAQx2sh7B7nkVNFogJzw01RLvINIcJe4JI&#10;kvaz0FEbCvs66sKJgwGRGdvjggVj1RB9O8GUmpXxFlx6DXggbdNoRCO6a52C0a3omq2whbGHSrdH&#10;OixkFZFm0+m6SAIS1wjqIgkT/POf/0wkwZySxUxWVfaVJAhvM9IKIx1pMCyBxoEkWJH+q1/9KjFx&#10;UzdG930Bxw/t6Oj7A9Mm3nCh2OTmbQpTNu0IbTgc2k/IeJ999kn/32233dLIsF2BJIwZMyYddCNs&#10;08CgJ9211sr3PiyA3mOPPdLUZpCEgQFy/5vf/CZFmb/zne8UX//619Pah0ZQJgkG+7azn1Cj9tco&#10;GbGWG9zfGGUcfTvyyN9Rd723Iy9qqbs20g+yg2ZlN1yO4dJ+ZV0cCf0512ck1GW4Hr3pbtanumtx&#10;tO7IthBpE+WxGLI/mLAu8UAgEAgEAqMXmdAFKwgEAoFAIFCLIAmBQCAQCARqESQhEAgEAoFALVpG&#10;EsxfBAKBQCAQGHrk19y9It8ftIQk5FWrgUAgEAgEhh5Igtd/h8UHngKjBxQvEAgEAqMDQRJGKLwb&#10;axdGTNK7sv0FcmDDJ99JKH+pMhAIBAIjFy35CiTnYQta+9RzID5l6qjCbk6+Q//EE0+k3aBs3Qk5&#10;LOIztg6fyTR9Ye9v72mCnRx92MnuerYdHinbMWeYN3r11VfTh7J8scvHUnyfAnwe1XmyUX8fb7KV&#10;sn0tkAHbofpugzTIxjVzURdffHEiCr7NYKMTX+r0oRuf0CVv9+Y2kO5tt91WXHXVVUn+zufnANGw&#10;bbTP1mobXyDTnnbpVK6XX3455Ut3QFm0s3I7bNddbnN64jsT8rNlq5BY/uJZhi8R+pSzX89297Eq&#10;dfVFTx+asTOgnSrJiGzsBuq8suYPYHWXb09lHm3TaS+99FKSPfiaqA9/kc9AtblrPvXM/vh1zbPS&#10;938fkfNdADtrytd21/njQT09C3k3Uwfd8FE4/YK9Uja6ogzu87xyszu53L1Bfp4hE1vh5q8hBv4H&#10;9tsunvTHd2V8nC/b9jq/0BeZ2qafTvEjbMRo/3CUT2o7yCHru69lNoK6r0AOWiSBwWZ4OCn7qCMk&#10;FAEUTOf3JTH3uOY7EpwmA+DLYYyOD4hQNKPZ0QAyYxzJRsP5v+1NdSgyIDfOUQchU+cZv2zMfbob&#10;eSNnRAORIMv8GWDfyOf8s/w97xse7kEwPJunFzhX9zPQnlEWBh+hQDA8q0MjH55RLmQEqcjX1cH/&#10;kRrnlUF62tu9SEzWCfVwzpfjKLz69AXqpM70yEesfOueoeop357KHPjwa68D0eb0Sd/3vQhtRgcR&#10;EVv4IoDazbdhfOqZ7iKrBgwIIF3v6dk6ZPJ49tlnp28JZJ1TjgcffDB9sbCvNqa/JJL8ykez8Cyy&#10;o36tWLQ20OjJLzQC9dXX2SZtzl8EWouWkAQNpbF7Qh7tGa0yHjpndmgUmgPD/FdYYYX0GVHOUKNz&#10;Du71nHMUisMaDciOC8P27XIMnJwZSTLTIciGg2cgGVPndBqG+MUXX0yjJFtmM7BGhtjhSiutlO5j&#10;8BlD7cCJAvnPNNNMyfgjaaCN3Oceo0as1DXP++b5KqusknTA35yBMnIGOrzvgKy77rppdKAMmaRk&#10;5r/88ssX8847b2pnzzBw8tP2yIE2V8e+dn73M/a33357MvzkQUbd5UunymVeb731xpZZG4x2kNlA&#10;tLn28bxBAP31/Xv6qa2QEU4fkUB4ffhstdVWSxEE6Tqvnbt7tjtiqQz6iGhG7jPsk2iq/JRH33Mf&#10;vWBz9EF64BodpZN0VD6ui2z6iE45+kAm+im5Kat7syNzTfry9TyiQ0/dQ1b6gLJ5Xn4IjPoYXXsG&#10;YZOuNNxLv/3tWeQLidIeZCG/XGZ10C/kIw3PDiW68wsiO2RZlWmGdjGIQULJLtdHu3pe24ocqT8S&#10;OxpBN7Q7XesPWkISKJrGVqjuoPNRYgZERze64MQ0NgXn+Hz1kAFZZJFFUtiY8lDwz3/+8ylk4oNT&#10;OmNP+Yw0aGR1X3bZZVOI398cNcevI3HYDPYaa6wxdnpCJ2EITPkwrP52mMJwTnqMtOkGstd2iBkj&#10;q1MaFflstM7p/9pAW2hDeZgOESrULkLRQodCW9pGuE/7IC6U0zflhay0KyMnP8fVV1+dCIl2dnA8&#10;Orv66dQIgr/XWmutpCOMZF+gfMr55S9/OX0RUlnoG0dVl688eirzaAe5DESbc2jahVFHaD1rmtN9&#10;DD7nytAjHwgAHXYgshyDdLt7ltPoCXSbI+aYkAB9Jjto1+ii9E888cRizz33LI477rjkyDxz0EEH&#10;Ffvvv3/6WNFRRx2VynnSSSelsmZ43ofvRLJ8me+Xv/xl+miWvJSPTsvbc9tvv336OJkPvJ133nnp&#10;uukVzysTOZIvGXqGHouESEN/EXE788wzE5naZZddigMOOCD9/uEPf0j1UuaDDz64OPbYY9OXZn2J&#10;8ZJLLunVbg80uvMLZOe3KtMM19TXxwR9iIj/QPLYKlElHyXbbrvtUtuIYA01GRoK6IvanW3rDwZl&#10;uoESUlQH4+GLVHl+m5JqXF8+zGsQGB4OkWPSuK75ahijzzGOFjDC5MWgGkHo1DoVZ85Ym79DAhZe&#10;eOE0b0c2ZE0xjNAYTDLVcYyMOMs8D+i8Q3pkzRkjH+bvhf6MBBlxEEVgiPPcNIIy22yzFdtss01K&#10;mxHVjj7RbO7Q/xk2eeZyaTtGXTrqwjDkKAcy4l6jHwaPAZSn/BAaz1P4vkA5EJ+55por/Z8xlaZy&#10;VfNlfHOZcpk5iVxmRnk0GpkytMFAtDnZe856kUw8POtvjtFoUVuwGUgt/ZWfqKN24VQQ5bpnXauD&#10;9HI/MIXJ0e+7777F7373u+SU6Ql9YZ98uVD/UE/nx4wZk/qX+9TPV/IQUTZM1EukIYPOKoP6I9cb&#10;bbRR6qv6MfJBNuZ+XUcSNtlkk9QH1Zm+sX85SqM8ogrytk4IiRChQTj0G/eLrnCQ66yzTnKSSAc5&#10;cLRk7z51QKYMKkRgPK/thgI9+QX1U9+qTD2TSRGd8oXDn/70p4k0an/RThGU1Vdfvdhrr72Snvib&#10;jAPNYVA8rkYVShPC1rmEvfN0AielISmvjsZw5E6h0TNpYFR0Dh18NEH9LabSwcmGsfIZZDIry8b/&#10;yYYBF75kQJErBptRdo2ss7OTFhmTqQMz1y5GbL65j5R5Vlsw4sKB8803XzKM0pKO9P74xz+mvEUo&#10;RID8X7u5z/+1fc5PmY06GXkkR+dXBmnp/K65XxSB8WRMGTj1P+aYY9I6iZxeb5A3uUjT/zkPfzP4&#10;1XydV7buykx+nh/NGKg25/gdHJVolxEk+CVzz8ubs6PbnsuHdpG283XPKkt3kCaITvjE/de+9rVi&#10;s802S05ceThVfcF9iCpirg76gjo49K9FF100jYKVR72qZNZ55Fx/QvYRLbZQffRThACZ57iRYiQK&#10;EZCOESAZkhM452/1QuDJW19B7JXNNSSBbRWFEHXgHLPslFm0Vn0saKP3HC2HPBSgJ935BSRKfaoy&#10;JU9tgEAghyKsIksGL9pceuqc24xsyU+kJ9Acxlo+gsyNoWPkTtQKaHAEQAhbp+JsNB4FoBCMh84u&#10;rMS56TxYsft12AxlpAitLNtwBvnoNEZbSBSmrXODzpKNB/g/uRi5MDJ5ZMbIGp2Qo5GLzmKEYhQi&#10;TbLX6RgUjJ7MdS7kQx46MoPpHlMRoheMsHYTcZAXw+PQhq5xGKYzlEenVSYjBJ2aQfWr/V3T1trd&#10;PQy0NBhSIwsdn6HQ5upXrm8jKN+PCJFJXb4cnXrRy7oyM/KjRee6w0C1OXtA5zg5DouBR0Q8y4mR&#10;vYgXHTD/7Fk2gj6KomnT7p7lROugjLk96Zwo2tprr52m7fQxus9ecaocMsdND9WTjfRLt6Tv0MeA&#10;DJSzDH+LIqijviatPBhyTfrSyunrbwiPa54hIwRevdRd/q4ZOUsPkWYj3Oucfk7XlUm+dJsTzWSL&#10;TbC+STncm+s0FOjJL6gT1MlUeTN5IDt1YKuybNSTHKWNALmnJ8IYGB9kln3MhASbj3yy3IlaAQaB&#10;wgpVCoP95Cc/Kb7xjW+kczo8Zcf8OCOrVLFhCsQIGc2C8lB+HbiqNCMVOgKjakSjfSi6xThYN0ef&#10;w4RZNkZWRg1GIOZlOT6yYsh0RG0rImClOJLASDhP7mSuUyEUQpBCdH61HWPpPsaFsdEptZvRfk43&#10;P8OQM3hGTfKXbl5ExfnPMcccKR2jJs8oT168ZjTFiG2xxRbFz3/+8zSnah0K0rLVVlulOpVJY6Pg&#10;RDzH4Rg5VvPlHDiVcpnJOJeZ4xjtGOg256xB/3cdYUUsEAHOj7OzHsDIGQmg+4gkG9Lds47uoL/Q&#10;9ew8wS/7oh+pB9ujLwlhqw8i4pxnOVkOLEPf9IxrGdKTlvtyHiCa5bxogMOAyBsZiHoe8UqH4yQj&#10;8hRN02ed16fVW/k5U7otHYuShdnJSl8xxy/yaMEzG+D+cpm1ofoOlQPtyS/QE/WsyjTbM+3AR4g+&#10;6KvIlHrkaQs2ToSC/SRrehToG/gfnGBCnd+RTwwE8ogVU8wwKtWJGReNu+WWW6Z7NCzjYv7O/Qw8&#10;UG4jCs9Q7NEAncMojPM+99xz0+IpC5923XXXFE7k3CEbDcZHx/fcYostljoHMIQYujlKhtbiJrI2&#10;n6qzGY2RLbnvt99+KQ+LrE444YR0v45qtMUYZcOnHYRbjSwPPPDAVDaHBVrae4EFFkgjGGHOww47&#10;LKWx5JJLps4qb87ayFM9GECEUPha2owZR2RahZ5YW+D/0igb297gXgc94qiQBAazu3zJKJf50EMP&#10;HafMox0D2eb0c80110zXEICTTz45ETekw3P6AOLIVlisZ6RNH5WFXejp2TroL3RZ3vQsO052SB09&#10;R+84WwTF9IpXaRFJ/UpfM6hBbvQ1B9LAOWV7BfLRr/RLz/rbr7K6n1yUgW6ffvrpxaWXXprC6PIX&#10;oZGXOiIRCAQioHzkJR9lQwzU13lk2loio+gjjzwytYupCA5UW7g3l1l7ykdd/H8o0JNfgBxVrMqU&#10;PPkL1y3EPO200xJxUBcyo4MGVtabuNcC2tFK9PmDZuFZfW6Czg6XUhHO0hGM4DTUzjvvnEZvjcDo&#10;VUgcI7SimBNzZFB8xlqjZoU0MtbZkRMNmf+m4O7lKHRkSgEKK3Tk1/kyIx4JQNSs9OacGYbvfve7&#10;yTkyuPnVHnIhD7LKbJo8/U3G/o/oOcjI354B90hDW2UZep4ctYE8kBGKkWXOoGmzPNLQWV1zj3IZ&#10;WRnROScfhzyNGj3jGkPgXs9q01wmZdTeDs8riyOXF5TZSE65cl3rwAgaYdLZ73znO8Wmm26aDC8o&#10;q3IyjAwldJeve3sq82iCkf7ee++d/r/77rsnpzuQbe6adnaNPnpOe2k37eIcHZcuJ8nJ0k/o6Vlg&#10;U6xtcVgcyDbpA6ZN5C8dZaBvRu7KJg+QpnPScl5dpE0OCID+US6fcuVBjPPKJV3p6Wv0WXnkaxpB&#10;n7cuAWEyXSJCqP9/85vfTM/n/KWRoxzK67wB1ZgxY4of/vCHKZqiXNJ3f87XvfKSPxtPNsrM3mgn&#10;z7imbgMJEQ/ExZSVBYXWaGhLcq/zC8qnbMqozNWBIVtG3tlfeD7L3rOu5TQco2VgCRbgHnLIIUm+&#10;+u1vfvObRBAbAf/w5z//OemUQSUOMCHFdeROMBDQyBowKwLIy3nsz//lz/Ex7hizhi2Xx/VsdEYa&#10;QegOlJ8zN5JiRIyGc/gWA8/yJCeyIx9y9n8d3/MZ7mEwzPNLLz+fO5gRFbad83A4xxBmY57bI5dL&#10;WymX59zPuGk7beUe+XEezucRUC4ThyJtZfGMcpfLC/JjQMp17Suk6Xl6I8+e8u2tzKMZZDCQbe4a&#10;HRPtMcJ2nzTBPdpfxMvoWfryyejp2e7gunTUKZeBvikT2yM/B92RpvLqO+wVh+P/yuBZz6mn+pad&#10;kWv6ZHbSWZ+l4W/n6SXCYVEuJy7KkA2655VHvchd/d3PMQqnmwYxStZn1SOn7z5l1ga5juqrP+cy&#10;y9997vfcUEBd1K/ct5XF+Vw2kY86B++ca+poUKt9yFNaZE5mzuf2Gk0gQ30CkK5mQU+kM6F/0n86&#10;Ex4qZQkEAoHRBs4Q0TJNw+F5XVdEwLmewE5ziCKNpl04wt5I0UgFR+YIDAwSN+j6fyAQCAQGESKi&#10;oirWX1m0Z57dwjsj6J6AXFig6LVN94+WyGpgaBAkIRAIBIYYMRoOtAqt1qUgCYFAIBAIjBBYd2Kt&#10;R6sQJCEQCAQCgRGC8sLFVmBASIJwR14IGUfjRw4T+Q0ZNn5keYXsWndkeUK7yzPrxEioS7se0QaD&#10;d2Q5twotIQllBQAFza9WxtH4YYVy7kB11+Po/sCcyc5v3fU4+nbQxWx0/L/unnY6sn5E3xq6g+y1&#10;wUjQp+F8tDKKkPDvf/+7w/H88893HHfccR2TTjppx6KLLtpxyimndDSKv/71rx2XXHJJxxRTTGFj&#10;po5f/epXXVcCjeKDDz7ouOmmmzqWXnrpjm222abj/vvv77oS6A1vvvlmx9lnn90x+eSTd+y7774d&#10;zzzzTNeVQLOgiyuuuGI6/L+d8e6773YcdNBBHXPMMUfYpiECe8ausW/0ib0LDAx+//vfJ13/+Mc/&#10;nuR98803d13pHW+//XbiAZ/97Gc7dt11145HHnmkI9YkBAKBQCAQqEWQhEAgEAgEArUIkhAIBAKB&#10;QKAWQRICgUAgEAjUIkhCIBAIBAKBWgRJCAQCgUAgUIsgCYFAIBAIBGrRMpLgu9UdHbZJCAxH/Oc/&#10;/yn+/ve/9+v74mX897//Td+1b1V6gUAgEGgdbF41+eSTFx//+Me7zjSHCTn28tEMPPd///d/XX91&#10;j3//+9/FG2+8UbzyyivFBx980HX2Q3BiL7/8cvHEE08Uzz77bPG3v/1trAPyy8E5/+ijjxavvvrq&#10;eM+PZPzjH/8onn/++eKxxx5LMlL3LBtyJ5unnnqqePLJJ4vXX3+9+Ne//pWuZZAtmd95552pDTj4&#10;N998M93v8H/nQVt6/sUXXywef/zx4oUXXkj5l+Eez9x+++3Fu+++m8qgTPJ45JFHUlkRiKwTyvrX&#10;v/51bBlfe+21VKasb//85z9TvTyrjdWnqk/K557nnnsulb8RSP+dd94Zmy/dK+crTfWgU+55++23&#10;03Vwj3LJj06+9NJL6e/87GiFdtF+ZPn++++nv+kAGdXpH73QbnS32rb9eVbbKYO2e/rpp1PbNaoX&#10;oJ2feeaZ4q233hqnzektnajq/HCA8qm3fsY+lkGOZNCfcuun2pRM77vvvuKBBx4Yp12GWveVLffD&#10;bP8C3cPOi9NMM03xyU9+sutM36HNP/LTn/50DwLXOSjEVVddVUw66aTF0ksvXSywwAJdt/YMnZlj&#10;OO+881IDrrTSSumoQgNfdNFFxR133FFMO+20xWSTTZbOy1/HPPHEE4tTTz21uOeeexL78a1120xK&#10;k9Iec8wxxemnn57y+/znP5+OkQLGT+e//PLLU73If6qppkqNRB4nnXRScdpppyU5TT/99MVEE02U&#10;tjfVbvfff39x6KGHprbz95RTTjlWtsCYXnHFFcWRRx5ZrLvuuskoXnzxxcXvf//74uqrr055UKbP&#10;fvaz6Zp2ck1+jDN9mG666cZuve2eG2+8sdhtt92KZZZZJuWl/f/yl78Uv/3tbxOxcM6hHXVu+Rx9&#10;9NHFlVdemQzZTDPNVHzmM59J6XECZ511VvG73/0u6SD26/jEJz6RroMynXLKKen5pZZaKl3L5ZG+&#10;cl544YWpPL6x75v7DNvNN9+c0pW/v2ecccb0lTTPIpvk/Zvf/CYRKGWVLzlwOEjLUUcdVZxzzjkp&#10;f3J1veXbng5DaEP6BKuuumoxwwwzJD2hX3/6058SeSJH7aA/H3DAAcW1116b2naKKaYYq38cuD57&#10;/PHHFw899FA6T58YLo6tmWflqe3YkkMOOST1D32BTfnUpz6Vni2DY73rrrvSQTdWXHHF5FB/9atf&#10;Jdsjz4knnjjptb6E/IL0BgpkmfW3USgrgkb+ZDX77LOPTeP6668vHn744XRPs+UmJ8Rpxx13LI47&#10;7rjiggsuSPIgFzLS3uTcDBCNW265JZGyNdZYI5Wxr2mxDWxAbq/+jpBHKu6+++5k95Bq+s5esl2N&#10;gG9l9y677LJiscUWK+abb75iwrzfswYTnhgoMLo6/ZgxY5IC6vSMO6gMp6SAq6yySjHHHHMkp0Hp&#10;GSUVZsznnHPO4pvf/Gbq7JwchRvJ0Dk5UOQLKfjyl7+c2kjdEQryIwvOf7nllivWXHPN5Kw5d8Yi&#10;Q1TAyMN1xll6ogRLLrlkIg0UgrEmTx3xD3/4QzLGm222WSrDySefnIxTHsXp8IjHLLPMksiDa9pH&#10;3t/73vcSubnttttS+2lbRlx7Lrjggql9s6Nh6Dgbjt+z2267bUqTwaPowJgqA4PlIA/lLNevDhyQ&#10;fOWz+OKLFyuvvHJyDIgEuclbepdeemmx8cYbF6uttlr6P1koH5nttddeiWyQEYO0//77p7pnOYwm&#10;IFiMB6KHdN10001plE9vDjrooKR/a621ViJrCC1iL4qjX5PlBhtskAYdyCzHQy+afRZhyzZBn1h0&#10;0UVTNMLfjSBHMBBdAw8EWpvTKf1EGytfGa7lg042C8+rmzrQ477okr7vE8Ds6IMPPpjKqSzkxSaQ&#10;ARLbH+hr0vnSl75U7Lnnnkn2CBm7ra8OJbQJHSxH/Mogi/60TWBcIKCJF/hPZqN9ZbZ9gQ6hY8hj&#10;5plnTo6Fo2N8/HIMRpdGLRgMponV6sw6AedmBIA9M/I69UCSmuEACs9oGcUtscQSiSRh+zqIa/lX&#10;FGDZZZdNo2SErxx29f8ckiVXcjNS0vgYvYjFrLPOmjoeo6M9kDXn55133nSfqQKyzvrBoSMJ8kRe&#10;OFzOVPoMtvuUjUH0rCiQPNy/wgorJEN2ySWXJGOJLLp3kUUWSdEn1xEYRtB5B2ei/EbwyIv8ejMG&#10;nnOfOmDS9Mk58vAs50O3yIwc5K0uymsUbfqBziEYdHKeeeZJejjaprrKoANkhFwaVSIJ5KE9kTAH&#10;0kiu+jpCxwmS3eqrr57agezpjr7d7LPIp3sWWmihpC/LL798ahvEhf72phtAD+ife/WPG264IeXn&#10;PD2hu37Zpj//+c/FL3/5y2LXXXdNJEnUST4iGZ6jZ3SCTtPbe++9N5WFzkqP06XDDnYO+UQ4RUHO&#10;PPPM1O8QWiRVNBUZkg891N8z9CuREoMo5Uboc/p+jbBFWfRvA4c//vGPKU99GwGTF2d/2GGHJQKW&#10;nytDHuqiv5K5fjn11FOn9tA2rQS7oHzakqzz38qq/4kqH3zwwUkudC0TLOT+8MMPL84999z0rHZz&#10;3eBzjz32SHVT3mrdAn0HfRjHy2ZWi63mUHCroOEdc889d1I+HYgzoJA6vs7AYBtJmmbQETgjTs05&#10;TpIjuvXWW9NI1fW60OJIAqOs43OuwkWMhk6CLAiJIwRktc4666T/Y9l+jdizQ2cgdCCdEMHyPJJl&#10;SoMMOU8hKSwdkZMfw4uYaB8dU3qcgzS1kw5oVMFZMEraZeGFF04GXZsx/oiLdmJYdHhhK+RQW8qD&#10;8VU2hgoRMVLkJOaaa66UB8PpOiNgGkN40T3k4HpvjkC5TMsgAMotHXWhf2SkjKIDSARySveUj8zV&#10;jczIh8zI2JGjJjkCNpqAoGk3/RCh4ty1D+dMf8guy0lb0QNEgA7QV+ezjD1Dxs0+S2foMVKqjbUR&#10;QqdNndfOvYFOOBAN+sA50VP9JIMOiiwhAspD792HCNABzos9oo8O/9dnEFD3Igrs13XXXZdC7Xna&#10;0HX6K33PmNYRIfHrHrqXnyfjMvQVRBxEEclDVIWs9A11EBnJZAphQSbI++yzz04ROn0BOfe3fp/7&#10;UpYJyPuMM84ozj///FSmRslXX2DqVL0d7ASnz4YhC2Sm3PqbMiA+/JP+qfxkp/5IF2KPsJF9XmPE&#10;Zng2iELzIG9tPpYk6FhZoIwBotAq6Hgan8JybhSdIlBUyiFfRkdHp6Q6LZLCabnGWHMuFFcH0EkQ&#10;DfePZJATw8ihI1UMFPlh90bUSFI2kgyZTqPtzMvnzo6YkaGRgWvaQhrZ6et0/mbMGByjBuFfhpDR&#10;yuH2PI+vQ0qTMZavMiIaSIFzjCpwxpyqvKXNaXM07tdufp3X/nTPdem75v+eY/QZKEaCsiono0mX&#10;GFKGqzvQHzrD6Rj5MTiMKNkhB4y6upeJJp13TvRG2uU5WGWio8pbdiSjBeSg/sgefdRHtRFDQtbk&#10;BvSK3OgJfSJrsgP3eJbsybHZZ3P7ZHvhnmwLyk6vO2S9BwQYURQNMBWVpwDoZB7NStvUm2kpOu0e&#10;+bvOEcnP/erkyH3FNJp+a+qNvnLc1rfIExHXJ6VFv6VDtxHW9ddfP93jeWS6CvZQ+hYWKgNHqVz0&#10;0toO+Wy44YbpPulzmsql3yJc0td3TSPm+oJ6ZNnJ27Sj+iMyuc/01Of6Cv2RUzftQ045KoMg8Q9I&#10;4KabbppsEZIlf/rCtqgfe8IfIHAIBsK5/fbbJ+JnDZI0RyOhh9yOZERX+grP0yd6PU4kYaBA+TW6&#10;Tmi+nHIiCBQcq2bIMV3sUGSBMujsjDbl1FF0JPOXG220UbHeeuulzjTSoaEYS+FOztfCrZ122ik5&#10;ZEZbA2LV5vvHjBmTwrLmaI0qMowmGFHEyjPSYBg8p0NKg3PnLB0MsE67++67J4Kik3IMGToeY46k&#10;SYuxZTgwf4vMOH7rEhg5+TKYDJh2lh/FY7AYRdddUwZt7DdHlvyqOwPl77333jstcLNwiQxOOOGE&#10;lGZ3YPg8d+yxx6ZRCMOx1VZbjSVHyI/yMJzyJWty4Phcc+QRq2vqSG5l4jBaQR5kSJaMEKOuzzqv&#10;/clVn0ZKET1tTcbahFPwDN1p9ln6jTBmAqxt2BhtlR10b8gkQXp0mY7TKYRSOZSJfhnlmgrh1N3H&#10;sStjloFf5YOcL6JNf/QjfZcN02flRaf1k5///OdpusHAhyOTjmgcgq7vyMfIWF+pQv1nm222lK+0&#10;9HEETt9kV7/1rW+l+uQIC7kgdaJ0pmZMJSL29JncMulV/lyHnXfeOfU1a3qE9kF5tEmrgMTLm0M3&#10;VcOm57KISq699tqpHvRMG7MJ2t0UIFmpc44cqCdSpJ+zdQ42RVuNNtClrJ9sLL3rDwaFJDC2Ov0v&#10;fvGLtLgI62PwMUnkgaMwwqPsOpaOKpRHqUHoCLP92te+ljqHjsYB+B3JYDyQI0yawzbtoMMjU64x&#10;Ykb7Fi1tueWWybAwcDqO6/6PnXP8OiTDyMDoeIwPmZK50Q2GzrAJXVrtb7Sho3mGoc4jNO3FOGHt&#10;GfLgzBnoL37xi2MdtGdEPEwTaHMjKkYRObRQMLe78qmnCIFfBkxnN8IzMmCs6IBV16ZW9tlnn7Sw&#10;ijHuDkZu6sWRMO7C1kaoZMcQGVHpPOqj/OpN7zgd8mFwPKvMdFL9lI8hY6hGM7Q/veD4jO45JjLS&#10;tqJdZMzIa3d6Rq6uGw0KdyMBZNzss0aYfjkwz9NjbSqCJs1MALoD45nvUZfseLbYYotExhFoxtUU&#10;h/NG6kbofo3e6TenRIf1G9dESZWRLntWf7OGyqBIv9KX6I4++pWvfCXNtZs79zbQj3/843RPNu4O&#10;eUi7zsArP33Wl00ZKAf7oK8hA+wthy6yaPAlLc/QbfXNByC8mRhA/r8yALKk/xutk5k+3ioYlCBE&#10;+rG2JCPTnNpS/1UHbY/M5PIiXOrjIGs2jh9xj8EAe4h0aAv2hQwD/cNHOkeMe/gPg65RrrnmmqTI&#10;OiLFawQYnnnE7l6B1HgUzBw2RUAYdAqKwOnp3KIGDATmbu5dGSg/Y8CRMRDu52AYEwejz5GUlbxd&#10;QekxXySKocP2jbaMDjgwHZ/TIgcdgTwZBDJhpIwIjMrIJc+Z6iBYNmLFUbqf0WHgMGz3cZI6mfZi&#10;FJWB0+TkGQbhfu0nbYaJMddW0tM2oO0ZJPciLtLMZZK2KREGX9upB0NjrQASKA11Z4g4BL9GCdLn&#10;hOTll4FVZkbNs+rEyGh7dSWb8iuQ6ikv5VAnus3hMx50jw56nu4y8AgAo4KIqWdOm8MgJ8ZImVwn&#10;15Ggcz2h7hVI0FZGk0Z2iFa2EfQsR63oLvJnBMjZ0AP9msPSNkbldILBb+ZZeupZTkLb0T/nOGVl&#10;qrYNR0c/HdKg6/mcZ+gSPdPf6Dxdc5+06CpZuJde0wOyoAvuR8hzGdhQpMII3nPuReARZ3rpfrrH&#10;CSI36pRHwJ6l2wiy+9Sb3sqnjgyTFd1lHzbffPMUgpcnIoDIsBPSoKv6D93WR9h1ui9tU3AihciF&#10;/sIR66fIELuiTfRZNj1HIaTTTCSNbdf3OHP9Vz3ZI7IgXyT8O9/5TpKFOmSCrhxkY9BA18ibbyAT&#10;beV5Awdl0gb6MXugHeiKdu2NNI400FU+g/7pS2TBpzQCOkWGyLJn+etBIQkUj6LqjJmJZiOsEXUq&#10;SuNvisqxeFUOG9cZKDCj4f/up/jSoSiUdyQY7DqSoH6Un7FUf4dRj3NkSWbkwdCQBwPkl+N1LTtZ&#10;Tk/nzsjrGchaWpwAI+M5siZfaUovy1o6DKdOSS/kn40F+euI2kcZpcOIK4M2lLdRD8fimnTUTxkc&#10;8vEcpaZ7DCoDXSY1Dv9n4NSHHHLnryMJeVQFyu5+9ZBOHoU55E1n3cNhIJ3KovycAYOlnsplOkfb&#10;KMdIR3ckIYO8tGs+tB25ZYLnOrnpy/SCHP3fq47aVju4v5ln3UuP6IJBhjQYM9GJTDzKqJIE0wd0&#10;h+75m1NWHjojb/qBKCiDPil//RNJlb5njIDlLx39yLPOcWZ0hE4izOSIJIiO0LU8UnadPvpbf6Kf&#10;nqOT6idd97ON/q6CXPRNZcgDCvcrv7TpPofLPuqD+qL7nZOePusZjkDdsw3161n35vTpPnuunGTW&#10;DOpIArkZjJAT2YoUk4d8yZ5fQf7Ijm4gluSkbdRVW2h77eE5baQu6qivZvs52tBqkqADdTg6jWzH&#10;7373u45OZe/YbLPNOq6++upO39QYOhlrx/nnn9/RWRAxqo5f/epXXVcCjaKzcTo6R+kdnR2+Y5tt&#10;tunoHD11XQn0hs7RRcfZZ5/dMfnkk3fsu+++HZ0jjK4rgWZBFztJUzr8v53ROUjpOOiggzo6nUef&#10;bFPnoCnp0+9///uOs846K6Wxxx57dFx33XWpv3aHTmLRcemll3bstddeHQcccEBH54i968r/0Okg&#10;u/43OsCesWvsG30iv6effrrjjDPO6Nhnn306jjzyyI7OgWrX3YH+4Nhjj+3oHMR1dJLBjh133LHj&#10;0Ucf7brSO/jy4447buyzDz74YMfoisMEAoFAgxCJM+Vpis0iQ2F80QKvgdZFLDJMS1hbY1rGKnwj&#10;4CpGQvSzvxCpcpCFaY9moxSB8dHp79NvK/SsJSRB2EgILRcsEAgE2h2mA0w/2XnQmw826jFVgSD0&#10;ZHyF/3/605+mw/RIT4RiNMObahazf/3rX09TH6NhGm8wYArONA4dNS2Vp2WbRcsiCUEQAoHASALj&#10;iihw9Hmdgjn/3oyu9RLmyB3l+f7AuPAKozUH1mGMxrUDAwVraAzage71V/9iuiEQCAQCgUAtgiQE&#10;AoFAIBCoRZCEQCAQCAQCtQiSEAgEAoFAoBYT/OMf/0grDm0aYncwn0Rdc801ix122CGt5G0EVlJ6&#10;lcWe/TZOsi+5lb2BxmHDF7uk/exnP0sbFfk+gZXVgd5hgxa7RNK/H/zgB+ljPBabBZqHHfDYAvBp&#10;Y5sctStsKuOzyQ66YUV9YHBhh0mfwLbL43777Zc26om3PgYG5LvvvvumRbe2srdJlQ2xGoFdjH1v&#10;xLc7tt122/TmyYR2qXJ4jbHZNxQ8Jw2/eZWq3fXi6NthRap2cCANdffEMf5BVvkVXHoYsuv/keXp&#10;8P+6e9rpsOJbXfzWXY9jYA99Mtu2kaBPw/kga3oOXivtz9sN2mtCr/M4WvmaTlaGOPp+AGNWdy2O&#10;7g8yg7prcTR3ZJJQd63djqwf0beG7og+OjhHlnMrgBdMKOTjyPvkt5IsBAKBQCAQaD8IHuAFsXAx&#10;EAgEAoFALYIkBAKBQCAQqEVLSILFYhZMgE941n3aNBAIBAKBwOChFesNW0YSvGZk0UT+Rn8gEAgE&#10;AoGhAXJgTcGwIAmBQCAQCARGHoIkBAKBQCAQqMVYkuDdyrzhSKD9oR3/+c9/Fu+///7YjTX6g6wf&#10;ppU++OCDrrOBQCAQGGlg7/MGWOOQBCcGEv/4xz+KJ554Im3R+fe//73r7Id5czz3339/ce211xa3&#10;3HJL8eKLL6a1DuDa888/X1x//fXFRRddVNx3331p+8jRgjfffLO48847iyuvvDLJiOyybMgOESAz&#10;MsoOXAN7hrxtle3vV199tbjmmmuSjB977LFx2oDzf+SRR8bK//XXX087o2XI79lnny0efPDBlA5d&#10;8YytpK+++ur0q5wZrtvq+7bbbisuv/zy1GbvvPNOKq/DQld6oDw333xzSjvXKcP99957byor3ekr&#10;5OO5u+66K20Hm3fb6y7fnsocGBdPP/10kuPLL7/cdeZD6JcPPPBAcemllyY5vvbaa2P1iPzpqC20&#10;r7vuuuLRRx9N+kq+/dGXvrab8/rMjTfemHQ5p6N86vXCCy+M0zd6g+fdT1f/9re/dZ0NNIo6v9AX&#10;mdIvdlFbsnOB1kB/0LdaMt2QO3JPcF1HPv/884szzjgjGQsFAIWhJFdccUVx7rnnJiKAEOjoFOC5&#10;555LRsWzZ599drrOwIx0hSAz0QAdxXc1yMY3Mh5//PF0ntzI6OGHHy5+//vfJyOpQ3lOBzvnnHOS&#10;wUYSfF8DAXDuggsuSOl4TmeUDnk659oll1ySDPHbb7/dVZIPt9l2jsNFIBAEzzPK2kWbICXaRP7K&#10;cc8996T0lJvTeOqpp1K5pYUEetY19yi7/LJOuEc9Tz755ESOygSkEaiTMiA1J510Uqo7WfWUb7nM&#10;5FQuc+BDaFttTzZkxDhncPj0iK7a/51O0F3y1R4IhH7sufPOOy/9n1PObdWsvvT0bB0849ljjz02&#10;lVf+QHd9s0KZ9ZdGoQ/pY4iysgwltI/yaAv18vdwhvLV+QV10F8bkSnCd+GFF6ZBDt0MfAiyzfa0&#10;P2gZSSiPOutAYTn7008/PRl+nVPjelbDMuQ66QorrFDMPvvsyYgYQXIOOj0lWG655dKHpxgbDsko&#10;ZSSDzJAnRtdrpRtvvHE6z2mqO8N0++23F0ceeWQyoJwqckCOWDWi9clPfjI9y4i6z4d6Vl111dQW&#10;p512WjKkOqMOyjCutdZa6cNSPoYjb0qmjbQVoz7xxBMXU089dfHMM8+kdvQmy0YbbZTa/8wzz0wE&#10;wjPIBAfiuo/qyMc5I0D3qAPjsNJKKxVzzjlnMuoMNIcArslPuYww+hpJUCcRkSOOOCKRHukrc0/5&#10;lsu8+eabj1PmwIfQzoin/mlUX44kGIFrM79bbbVVMfPMMydiaWSvj5MtJz7ffPMVyy+/fJIv0k+3&#10;+qMvPT1bB/qpPHfccUdKm0MCv/oV+1IegNB/Rxn5nMMKcn1ik002KaabbrquO8ZF+f4qnJN3do65&#10;PD2hmlb+v2fVjbNVj7JdzvdUnx1KdOcX7AI8zTTT9CpTMtNWyKa2y5FU5x3DpZ5DBe1PDv3BoC1c&#10;1Bk14owzzlisttpqiR2+9NJLqZP71cnnmmuuRBIWXXTRYokllkijBwrj/1tvvXUyLJNPPnnqCJ7r&#10;b+WHOyg4pV966aVT3aeccsrUISaZZJIPt8uccMJ0jtP35U7/B+SBEUWqZplllkQcnFtyySXTuWWX&#10;XTYRgc985jPJyDOqZL/MMsskgmZ7bh3UV8S8PqMNGH7E4/Of/3wx2WSTpfPagtGefvrpx27t/alP&#10;fSqV+6abbkrts/rqqxcLLLBAaldtztDLU9RixRVXTG3roBecD6VWHqFgxAZp0dZlY9cI1GHSSSdN&#10;TmOGGWZIZaFPnE1dvuTaU5kDHxp0OnDCCSck/ZhpppnGGbkx8AjpGmuskb7yRzfIHNn3HLK3yiqr&#10;JD2j09JAKozqEdpm9KW/7eYLohwqJ+PIpEHfyvU9/vjji91226045phjEuFBpn/zm98Uv/71r9MX&#10;bw8//PBESE488cRxiImyIUkc4EEHHZS+jLvnnnumqS86Lf38HPvmi3vyQcD0e5ERz7ObZKRP0F/l&#10;FHVFsKSBQHOwCLXojS//+XLn97///eK4445LtkCZleGoo44q9thjj2LXXXdN5FnfHkp05xfIju5U&#10;ZZpBJ9TXV1+/9a1vpegPXSQ3BFH9EFWDBHo32slCfzBoJEFDG8nNPffcaSRh1Mt4aFSjPiNUTo4D&#10;4nw4Ho6Jc+DAGAYOCPt3nlEY6Z8a9UVNhphzZ7SE3owO5p9//jRq4sR9EnnxxRdPjvATn/hE6gwM&#10;HwfLUE8xxRTJiDBKCAP5IhlGPn51UGSBQZ922mlTeJ4xQkrcgwwgGQybtnOPdtA+6623Xvq/EaVO&#10;7Rlp+b/2ZsCMAj772c+m8jknHQaLoZOW8iijuoqKKKtfhkJ5GXxoZHRVBtn45PZiiy2WZKUsDG1d&#10;vkLX5Eo/68pspEPfRjPUn9M1bUO2dJLuaetsgF2nLww++ZGzPqpNOVtG3zX9O5NNz7smatWMvjTT&#10;bsqYN5nhKE07/OEPf0iRtexspCdPjhhplbeymEZRnssuuyzpk/5Jz5Qj61EGnaXHnJY+pHzKjRhx&#10;juyYvsamibrYY0ba7CK7J3xONvqug2NUL9c8jyRJw69roquiZ+SrL84zzzwpLdEb/VxElpzJ0IF4&#10;IUh59D0UUJ/u/AI7VpUpXUNsRJbVZY455kh9nP/QnmRGnuonakpO7KZ6BprDoJAEjarxdGrTBxSa&#10;M6IQOprGNfKjAI78d2bb+W+/RiqMgE6uQ41kqKMOz8CQFyOr4yNN5MAAGy1z5ggC+ZAZY03ewrKI&#10;AJArWWaDzliRKYPD6HueUWQkGWGjPXm7n5yRDhEeRM5zyID7GBodnaFkmKQD7oHs3OVHD3R+5fQ3&#10;Ay599fR/ZJGBtrBNx2Yg1UP6RlBGcY0aNLJRPs4ok0n51OUryuK3pzKPdnDmjLnRLYdjdMppahPn&#10;9GMydJBf7rP+9mw+5zfL3t/0z+Fv6Iu+9KfdpAlILgeTHad+JX2OiRNycF5ItPP6h9Eu54woO4+M&#10;qyMZ+M1QVmVQHn1RJIQz5PjYQXpNv5HYDTfcMEVgMnFXL/1Bf/Z/h/8jLOrrGXVAQCwc1u+UWb+R&#10;r76uLIgS2yEtZdYf9FN92f1sxVDpd09+AUFQrqpMycE166FMpa6zzjrFBhtskNqCXOijyIHBhelZ&#10;5Eva9DXQHAaFJHAyFJQSaDDsGvwfw9MxjDYoLAWg0P5PoSk8RdIZKL5wpZA5heDURjIYPXLgICm+&#10;0YzRO0OWjVwGOTmXZUdWyBQCYHTFiDB4DAPjSvbIR5a9EQ3nDFtuuWXKi3FjmDhr+SMCDKpyOadc&#10;wptG/NrEMzqxvNyrjbQvY6DNtad7EA1Gk5FUHoaAQTDV4XnlYihNQVmPwTkZudEB5WkUZJKhLkhP&#10;Xb7OqVeeaqmW2QgvO7HRCvpET8iNfESPGPe8zoA+aVf36Zfu1YacWpY9Q04H9fEsf22E6GqDvupL&#10;f9ot958vfvGLxS677JKOb3/722kqTn9RH+VXNlNzmYjTfXkot6iIQ3+Eut3t5D/rrLMmcqCfSEff&#10;kQYZcYDKLx2RBvcjISBd9+kP5IhAyzen6X7TDvouQkzGyoy8IQ6IvfvJPfcFMssRQXJVBm02FOjJ&#10;L9ATZa7KlH1gvwCpI0+EKbeBNOmHutENMtJu+ZlA3zEolo/R0Gl/9KMfpfDdKaeckubFKHZ2fti6&#10;MFNeXUzJdZ4czja3Rundg23qXOY0RzIYCOFQJEloV4iXsusIjEYeOYEOpTMxEowJMoUAMJ46jA4l&#10;HfI1kiFLxppxwsqF73QmawCkJQ/GKc8Zagf3Ih0MCwdhvs/oZ8EFF0x5u1fe/i/Up0NrR05e+owV&#10;I6W9MX1RCG2pPHREWvL48Y9/nOa9zZ/SGfcy4hZI6vjNgGFlMIzmqvmaCxUZKZeZQ8plpoejHYyw&#10;UbMFrWPGjCn23XffYosttkijNfPsRmzWAyCpwtpGg3RXHzU9JizP2TqH7NFDeiFNMtbGfdUXa3Gq&#10;7VZ+trt2o5+ZPHguO1DIDgmxyTptNK7MHBrk+/2Wj7xOqAxplO+Rnz4kffVCQpTb2gPrMjhHBEi/&#10;FaGgh8Ln+qhffV6a5GokjaCxBeSbFyUbXWuTgw8+uDjggAOK7bbbLtlfZSuXA+GWT67zYKMnv5Aj&#10;IlWZ+j9bRs/oGH1g1xBEESkEiK00qMivjbuXfALN4SO77777Hv7D+Vh4ZL4sz+Xq+I0A89NxdXwN&#10;aI5cWDxDBxPyZUQ4LKDgGKR83a9hOSPpYJQ5YkCJcsgcY9aRsEfXEAuObSQgj84RIjK0BsPIwKiC&#10;XB0MidG+14V0FrLhNHUOxoXh0PH9vfDCCyenyAg4jI5cl47Rn2uMiTZ2P2KmnSwCk4+3JbQDg0XG&#10;ohILLbRQakedV7noC8OlzeiN+WppM27aiPHRkUUD/L3yyiunOURlVjed1zPanW4wcK7lNzL8MmaM&#10;IHkoc9UIAzLFgDMMWffoTDbQiCX9ymlU86Vr8mWwQZk5mnKZR4qeNQptr68BYpV1iVPORI2uZV1l&#10;zLUZPUMuRZjoDucutO0+Iz7PcgDahHyF2TlL16EZfSm3W/VZ7WZAIQztoBuiBUbP7mdHEFPl1wfV&#10;W3pG/XmNgDTpF11CPNTH3+rmWaCjzrGbnoPcp8lNHemkOug7+iedRL7lISJAJiIlHJoQuv7tmj6l&#10;r+m/8lMGZZSnKUiLQBEEdtt5zpf+6pPsK5srLembapCG8+5D8JV3oPVbPdgK9dM22ojN6c4vkBGH&#10;rz306SxTfdo92l3dEVLtqvxkj4jSQ3mxY+pKf/kKbTwawIY7yJZM2O3cv3qDPot0kStyr29/5Gc/&#10;+9keDDHlpYgMQ19JgvCOjq9hdGbPlklCdjI6SlZGFdDQzlN+yu3wt2fzortsfCiV+3R814Tb8rzc&#10;SEAdSdBxGGWjIg2mQ/vVESh97twcZ5alcwx6NkDkkzuW9LQPGVIcv3k9guekKw+d1v+1A4MlXb/K&#10;JS/pec455ZBWLpf1EgxsdibSdZ+OTq84EaMo16VHJ6Thee3LoMrDPXRE27tHZ1efOnRHEkBZ6RXD&#10;qizyr+br//Ilh+7KPFL0rFHUkQQyICdtQ5/oEt3ggFxznqyyDtILMnbdNfL1f3ooQkDP9GPt3JPs&#10;e9OX3tqtShI4Ss9le+K+rNf+Lw9lZF/85v6nPtm508fys3RTemxm1lPp6SdsF1vm/65Jn9xE3Tg6&#10;zl6/cd1BV60JyvUiS/KSt3qRIYKG5HC0a6+9dioLPVdm16XPyaqvsjov31xmdlXdyItsyWMgUUcS&#10;1FU5lUtdoewXyFndqzJVVvXR3uqmbZAkdZWW+ktfXfkiMpPmaEEmCWSqL/CX+k4jKJME/Yz8JuhU&#10;0BQ7YxS8erPPPvuk1+nsR6AxG4E5MK8JeQ9fg3glZdNNN+26GmgEDJkO/8tf/jIZzu9+97tJ6QO9&#10;A0nVKXbeeefiO9/5TtI9xiPQPEwn7b333un/u///9u4nVq4pDuD48RKCoi1VKUUs/FkgscDCgiL+&#10;RKIsJFILEsRGaKpsUOy0iT+JXRe18BaiRENspLGQ1EIisdRGUBWUVqt/6YrvMadvXs17vfecmXvn&#10;z/eTnL7Om3dn5p6595zfPff8efHFGLSOKipj5mEhMe6e4XHDgACBc55brlTcBAtU2Jz3BGZzYX+4&#10;KONKmVZcylsq1VTRDiNul1A/0IGQ4ZkEXAQEJWjZSQge9B9uMZE4pqhHGFpLvVwFQRwjeFavXh1v&#10;J1KeThGlk4jOiIglSYNH6wKtblSWVPi0iNEax5XffAgm6HtB3yBu1wx7gDAoBAYpqf/IV2ICowJJ&#10;agEVO60GtIAxGRItNvRz4ApwPtwmePjhh2NLT/ewY2kQDBIkqWVeDWtY9SVI4N4QHe/4SRNa6jQm&#10;SZKaR33MyDUGJpToa5AAepHSa1WSJLWHob7dHTxzDOR2Q3eHElO9lPR6zjR3Sno9Z8pLSa/nRi11&#10;6/W8afCpW6/nTf1J/TaQIIEekYyWMNVLaXQJX7R5WC+lvIu9cc274kQepkJnHPKz+/jo9bxpsCkd&#10;T+j1vKl/KR3r/XLKsWPHYlsEY3aZ4pMxrHXnSWBSj40bN8bELH6PP/54nG5V1TFPAjMePvfcc3Ey&#10;lTVr1sTJLHRyTC/N7HLMvU9Pccb3MhGL8rGa4PPPPx//z5LIzOo3qpgBklUemdr9wQcfjHORqFlM&#10;n/z666/HmWE3bNgQZ60snSdBvVGHk5iIjjkSKBeZjKuK7nkSWMOHeRZsSRiSRJ6lCDD9v9ffmXon&#10;866/iTwcp5aEdBXLz17Pmwab0nmJ9P9ef2cqT+lY75eBBAmSJKl5zNqZRhjScXEoRjdIkqT2pXUt&#10;GNXAbWyDBEmSNBAGCZIkqafjQQJNE9y/kCRJkyvdquDnrCAhTa2s9vW7h+qkIN/Mu/5hhdjUK33U&#10;nXrqqXF/1B7OTY4nz9Hhlzo9TvEPieDAAGE4pBNJ9Rkk9A/5yAqD43IsMi7fIKFdlm2D113+ldTp&#10;KSaYokkhpbT+giRJGk0EClTwf/31V3a9zvYsEGVIN4RoFnWN+DzkG/mnckzMsmzZsnD66ad3fjPa&#10;LrroonDeeed1HqkNHFMcT7b2jY4pCtR0r85moOHACeRJlMf7nf1DPhJ0UbCPAwPI4TAux9O44/yP&#10;cQFfWEoGCZIkiSCBmMCoQJIk9WSQIEmSejJIkCRpTJx77rmxw3G/GCRIkjQm+j06ziBBkiT1ZJAg&#10;SZJ6MkiQJEk9GSQMCcakMlfFmWee6WyLNaVJP8466yzn5u8TjsVxmRmPfWDdBueBaQ95T7l2xhln&#10;dH6jUdGXs4aOEgsXLowHAnM9u+R0nhQoWJjVl/JuHCq1YZDyc1x4XLSL/I8T81i2DRxrLqSFG/fv&#10;3x/r5BKnHDt2LC4T9eOPP4bNmzeHV199Ndx1113hiSeeCCtWrIh/dDLff/99mJ6eDq+99lq47LLL&#10;wi233BKuvvrqzrOqgkU4+A62bNkSh6/cfvvtYcmSJZ1nxx+FR06ldM4558Rtv/322/Duu++GO++8&#10;M1x33XUxaJ0PVzVNFlgUklzNNlVZEaiXBOuc05988kkcTsX5fOGFF3aemduBAwfC33//3XlUHZ+T&#10;gq0utjl06FAsDOfDZ9q2bVvYsWNHuOaaa8JNN93UeUbdOB8GNW31L7/8Ej777LOwZ8+e8MADD4QL&#10;LrhgrILQYfL111+HrVu3xuP97rvvDi+88EIsE6vYt29f+OCDD8LTTz8d7r///rBmzZr+BAkU0G+/&#10;/XbYuHFj+OOPP0560konosDIWUho+fLlMdV19tlnx0q7KRTAvGdTQQKrv5GatHPnzhgo1JFWqssJ&#10;EgisqXxcvbY/uFW3YMGCziONKsoazgl+PvLII7Euv+qqqzrPzm9gQcKuXbvCRx99FDZt2hS2b98e&#10;Dh8+3HlGGqzcSrepynqS5FT0pdp4T2mYEejRt40+Wo8++mhYtWpVbOGvYmBBwr+vEV/8999/L1q/&#10;mtepuy1/v3v37kavJgiCfv75586j/qCwO3LkSLwyoin8/PPPn3VlvXfv3thK04SUp3VbhNgup7lZ&#10;GgU0xec2x3NbjNQEriAXL14cf9ZBecPtpUE4evRo+PXXX2P9cMkll8RKbJQCdcrCgwcP1g5KS8pE&#10;vr+c4426+Lfffov/f/LJJ8P1118fj4cqBhYk9AsZWrdi4kurcl+ynwhm6jarVkEHE143Nft199Tn&#10;JCOIaAJ5SZ7WPSHYrslgTWoShXbufXQC/5zbaTmofBlFULcSpryh8h4EyjYqWfqfLFq0KFZ+oxQk&#10;UBZS2TdZJpI/Occb9QR5zXtfe+21MfCrGmwMfZAgSZLa0StImCIy6k6SJGmypZhgimagNLdBk032&#10;kiRpOBEgEBdMpc443I+q29FFkiSNH/pExLiA/3QnSZI02VJMYNOBJEnqySBBkiT1ZJAgSZJ6MkiQ&#10;JEk9zZpM6b333gvr168vnkypZM4Fhly0MWtfGgraNPa3rffNzeeS71caJyUdvuk53sZKiLxn7ki2&#10;tj7zKGJKgdxpBdgut4wtOSaZTOnjjz8O69atCytXrgxr167tHSRceeWV4eabb668ctSJSoMEUtPa&#10;qqzTENSmESDk5nPJ95u7XVK6vYYXC9KQcpQUjCVKKk0q6jY+c8n00mzHPo8S9jc3KGKa6typqtsq&#10;q0rqFNYl+vTTT8Mrr7wyf5Dw559/xg1GTcnBX7JtiaVLl8Y0SpiHntQ0Apvc1o+SgqLkiqAtJUFg&#10;yVVMSYvcsmXLYspR8v2WBBhpjpkc5HHucVWyLdvlnkfkU24+l5Qb7G/uMcl5kLu/JeUz9UlJMJa7&#10;Let2kHJwbHz55ZfhzTffDPfdd1945plnZoIE1oInSNiwYcPIBgms10/KwQptuduWauNqosQVV1wR&#10;Lr/88s6jekoOfqLc3GXIWTArd638kvdtCyuy7tmzp/OoHhayyV25jmXjf/rpp86j+kbtXEDuZ6by&#10;YbXXHCXfEeV7bhnPIlW5FT0t07mt06wembu/33zzTUw5So7HUTyWQaDAd3zvvfeGZ599diZIYGlJ&#10;mhloXmBJ4sceeyyuRT1KSiqgkm0nDQVFbqSK3JOn5AqI77akJSH3fdtScvuM/c29avu3PMkuzCdN&#10;SbNwyXdUcmXNOZR7/pZc4Za0nLCCLkkn9/nnn4f3338/bN++PaxevTo89NBDs4OErVu3xlWfCBJe&#10;euml8PLLL8cNJUnSePvqq6/Cpk2bwvT0dIwFVq1aNTMEkiiNq4Dc6FSSJI2uJUuWhIsvvjjGAUeO&#10;HImtTrOCBO77GCRIkjS5iAMOHTo0O0jg/iWdWQwSJEmaXPRZoQsC/Yv+FyTkdg6RJEmjjziAEVIx&#10;SEjjmumPYJ8ESZImG3EAAQIxwRTNCiSGtTCzVO4wMUmSNPqIAxYuXPjf0HGCAxJj35nYwyBBkqTJ&#10;RXBw6aWXxmnSp9JUmUxywYyDuRNlSJKk0UdjweLFi2NccLzZgF8yBzlBwmmnnZY9E5gkSRpdKQ6I&#10;txs6v4tSKwK3HbgfIUmSJk/qenA8SKA3IxMn8JOFRxYtWtR5RpIkTQriAEY2MBTyeJDACAdmXAR9&#10;E0oW8JEkSaOJIOF/My4SMTBfAk9KkqTJRBxAo8GslgQeOJmSJEmTLQUJ3GGYdbvh8OHD8ck0wZIk&#10;SZosNBrs27cvNhyc8u8/sengu+++C++8805466234uiGO+64I9xwww1xA6lf4pCazAm76CtDysGQ&#10;Xob4No33bON9uZdIahrLy3KxkYOCiZSDqx6mkdVgcSxzDms87d27N3zxxRfhww8/DCtWrAjr1q2b&#10;CRJ27twZNm/eHN544434h7knqzQfKmvG3+ZYvnx5XOs8B1OOk5rGTKakplFppo7ITdq9e3dMOdIa&#10;MjlYnG7//v2dRxoUJt5r43hWM5gGId1FuOeee8LatWtngoRdu3aFLVu2hOnp6bBjx47sqwFpUDiA&#10;01weOUq2VTXcrmyrX5P9qaQyBICMbGQ65ttuuy089dRTM0HCwYMHww8//BBPNJrtqrQk8Df8PYVv&#10;dxMyVwM5VwS8FlcDBw4c6PymPl4jRUI0i1WtGHhfrkZOxOulfSypZLr7eHQ31x09ejSmusj7ks/E&#10;56E5On3PfH8l+4d+5dVcx1Wu0rwCn8e8qsa8qibdehtEXs23f9wyONmMunPlVW7LWPc+5uLzDCKv&#10;Sr5DzFW2UwfSOlYX+5jyP0fK49y8SqMcb7311nDjjTfOBAlUGDRPLliwoPIXmV6MD9B90KUKqC62&#10;4zPkBBgJGZPem5Oh6r5QUfdqnuX1+Fy8VsmBRF7xWnye7rzi9zkHEvvI58m9P5jyKSev5sKxkPKq&#10;BJ8p5VXpa4HPRF6V7F/ucTUX86q6cc2rtF06/ykXSvOK/Ut5NVd5xXucrNyYq2zndXPyrh/HFZ+n&#10;O6/m2r+qBn1c8dqkutI2ufvHdifmVdV8T8cPP7m9y6SKx4OEHFTmKXNy7zN3I7PZwdyKD3yeFGTw&#10;mUoOSqRMm++kq8K8qs68qs68qs68qs68qm688yqEfwAyu1z5AntDvAAAAABJRU5ErkJgglBLAwQU&#10;AAAACACHTuJAiI9lZHjOAABuzgAAFAAAAGRycy9tZWRpYS9pbWFnZTEucG5nAACA/3+JUE5HDQoa&#10;CgAAAA1JSERSAAACPQAAAU0IBgAAAOtb3l0AAAABc1JHQgCuzhzpAAAABGdBTUEAALGPC/xhBQAA&#10;AAlwSFlzAAAOwwAADsMBx2+oZAAAzgNJREFUeF7snQVgXNe1tdcwipnMzMzMAcfhJoWXJk2Tcl+5&#10;AZde2r8Mr68NNInjxImZmWXZkixLsmUxMzONNDz/3ndGtsiOYyeG6HzJeDQXzj24zzp4Ze3t7S58&#10;SrhcbqdkMpn0/WnCbnd3/7N4RhciHB+PCMcnR4Tj4xHh+OSIcHw8IhyfnM9rOGStra3uIwKBQCAQ&#10;CASfY2Qmk+lTEz1Op/MzU22s1th9Ri6Xf6bKUITj4xHh+OSIcHw8IhyfHBGOj0eE45PzeQ2HzGq1&#10;fiqihwNht9uhUCikQHzasMfJr9LfarX6M3kGI8JxY4hwfDJEOG4MEY5PhgjHjSHC8cn4PIfjs3mS&#10;QCAQCAQCwV2GED0CgUAgEAgGBEL0CAQCgUAgGBD0O6cnKysL+fn5aGxs9By5MRwOhzRu9llNfOKx&#10;OUapVH6mE5/uxnBotVrpc6PwczgcPJb5WYSDx2TZfeazGvdleofjVsPC7nTndoeD3f8sniHCcePw&#10;HAJfX1/pOV356mbg+zk++oOP30g5v9b9NwK7yf6/2XB0peX1uJ35ip/F7t9qGe+PuzkcfO2N+qe/&#10;cHB+9vHxkY7dLL2f35U3biZf3QjsfvfyodFooFKppN83Q1c86HQ66W/2c1da9J7T06/o+dvf/oYP&#10;PvgA6enpniOCO42fn5/0GejcSgHkTH8rBUvw+YAriOHDh3t+3Tw2m+1jRcP1YKPMn5uFDTlXFjcL&#10;P9tisXh+Ce4UXOnz52bx8vLCkCFDPL9ujk/SAL8Wt3K/wWCA0Wj0/PrksP+9vb3h7+8vCR+OEy7n&#10;er3+xkTPT3/6U2zbtg2VlZWeI4K7gc9CcQsEAw0uR59GWboVwfJpcavhuBvCILj1dPw81A2fRhjY&#10;De4cWLJkCZ566incf//9NyZ6fvKTn0iip6qqynPk3oZVICvJm4UjklVkV6QJbo4RI0ZIwwo3S/eu&#10;3ZuBW+ZtbW2eX58cTv9bzQft7e1Xlmrei3Aa1NTU3HI6sDs3C6fhraSjwA3bta7hgJuF8/KtpCXf&#10;eyv3M7dSWXJlOHjw4FvqaWH/34p45Gkkn3QqieDacFouXrwYzz33HB5//PEbEz0/+9nPJNFTUVEh&#10;GXnu+bnVMcM7CQf4VoY1uFDxfJpbKVwCIDAw8BPNS+oNG5ZbNbC30p3P6c/DCbeSD7iSuBXBcKfh&#10;OGThditGnsN/K+nIaSiGZW4dzsdsF28lP99qWnI+upW8dKs2mStCbojdivBjbiUMHR0d0kdw8/Ac&#10;ZNYstbW1Up5cuXIlXnzxRaxdu/bGRM+vf/1rbN68GYWFhQgLC0NSUhLCw8M9ZwUCgUAgEAjuDlJT&#10;U/GnP/0Ju3fvhslkwvLly/HCCy/g4Ycf7iN6+pW3PAmIJwAJBAKBQCAQ3M1ERETgkUcekYZrGe6N&#10;bmpqkv7uTb+ih8fcWR0JBAKBQCAQfF7oV/R07woSCAQCgUAguFe43vzPfpUNT2671mx2p7kRrYUx&#10;2PLOLkRfLkOVqZ9JmQ4TWsrSkLjnA+xKrkBFqxU3P81LIBAIBAKB4MbgyczXWjDSr+i59ox4Uk8k&#10;epoLzmLHhnfx/q4ziMupQbOtm6Rx2WGqzUXG2d34YMN7+PBCKcpaPk+ix4I2Ct/lA+/how/ew/GU&#10;MpS1ek7dJE5rO0w1OUjJrERtqwU2z/H+4YSsQvbJg4iPSUF2g/uoQCAQCAQCt+i51hSdfkXPdZch&#10;2m2wtdSgOPsM9m3biT3HE5Fe0wHWPSxsHOZaFCefxNGdW/FBdCouVTSh1WL/HIkeM1orUxG/6S/4&#10;6x9/jx2x+Shs9py6KVywt1WiJnUfNm5PQlp5CzqvG1ksesqQsucjHD8Uh5Qa91GBQCAQCATurTU+&#10;kei5HnKFAhqtASqZDOac4zi1dw82HU5Hrd0Fp8sJU94pnNx/ANuOZqEdMrpBDjlde2u7KdxN+CB8&#10;0iN4dsN5fLRzH/7wlRlYGOU5dZNYTfWoyorB4RPZyKsxoeO6okdNnxl44q8b8PL/vIAnxrqPCgQC&#10;gUAguD6K9evX/8rz9xXOnz8vrXvnjX54+Tqvd+dvsHSxNMNUlYUdx9oxfvFkhKva0VpYghrfkRjr&#10;XYKzH72P6GIzOsNHYoZXG1rHrMWaiZEY6qeEta0GVZkJOBd9GueSspFPFbxVoYO3jw4qWFAZvwXH&#10;YxNw/FI+ai7sxobX38HeuAKUmjXQB3jD21mJlE3/xKkaDcxaf4R7K+A0N6Pi7JvYdrED9U4jIoMM&#10;UPZRWA44LE2oSNyPPVu2YPfxRFwqrkVnZyViPjqDRr0fFOR2afI5vLu9BD5jImDUqqAyV6E0JR57&#10;NhxHY8RoeBvIH0oe/rPC4WxAQYELfr5eMBjUcLRXoiHzKF7feBHFZSlIPrML2zZtxaaTOaiVBdF1&#10;BnjRzT1Vpgv2hkxknN2DN9/YhQtZuShv10Hj44sANT372FvYcDoLF47twN5tB3EksQqOQWMR6aWE&#10;WkVuKVhQepwSCAQCgWAA0tnZiZKSEhw4cEDa6DE4OBiTJ0/G7NmzpV4fXpjVNW3nE/f00J1U2aqg&#10;Vvpi2MxVWLZ0EsbqynD8nQ14b8MGbE4kQRA1BytXzcVEfwWU0hNsaC8nIXBgI/72+7ew/WQyLpw/&#10;icMfvoM3/3cD3j9VgOqONlTnn0fsvvfx/sYPsTG6GM1KHTrL6djpk9h9Nht17RXIPn4MFzNKUSHN&#10;E3LBaWtHQ85pxF7MQEZFK8ySJ7vjgq21ggTPbrz71j6cTa9EWXkOMk9vwxu//zve2noCCfn1qK4u&#10;Q3FGMo6dKUCVyQ5py0ZrMxpL0pFw7CQyqzrQTgfr0g/h8Os/wA9+8Ar+/Odf4+cbKRzptXCYW9BU&#10;dB4ndr2D/7y9CwcSylBrsUNRn4KDG3bjXFoFhbF3F44MMoUaKo0GBq0MSm8/+Pp5wVsvg721HEUJ&#10;B7Br02YcvViOapsG3iScdAo7ZI3x2PvPd7Fl53mktXicEggEAoFAcF1uQvTQh1STkv4wBI/GpEXL&#10;sGTuYPgUHcO2HWeQpxqNETMXYunECPip3Ze7OmtQlByD6CNnkVirh/+w8Rg/fiQG+5jRkh2Hw9sO&#10;ILGkETX1tairrUN9hxpeo+dj2bpHsWqKL+TV+bhwLg0lzc2oLqpFW5sFdo9+cLnssLRXoa6hEU0m&#10;c99JwE4TWioycenwXpyp0MFv3DwsWDQH04b6QNVQjILSStS0dKKttQXN9PzKRps0P4lxOelvUxOa&#10;qsvR2GaFta0UOZcvI+ZsLmrbHTDKC0gQXUBccinqHVZYWhtQVVqBepsPAkfPw9LVK/DgrEDYL55A&#10;elYJSpttJMF6ItcHISBiKCaND4BxyGzMnDMRE4f5QWtvR2tjFYk7BXxHzcaC++/DfcvGY6iuFKk7&#10;PsCHr2/G/jMZKBK7lwsEAoFAcAXu2bnWtjv9HuXuoGu/S8TdRSTj6lumgs+Q6ZixfDW+vCIATlc4&#10;pi9ehEWzx2CwQQ4Zuc6u8BDO5bgLiM3oRPDKR7Bm+TwsXLoGq+5bgLkjXag79hEOXqpBdZsd6sgp&#10;mHj/s/jJfz+DR1evwgMr5mOMjwrWwkKUNlhhsiugUaqhViqu+ESuoL+cLhIp3PfTE5e1HnVFmYg9&#10;VQjf1V/GQ194El/5ytfw3De/jZ9/cwVGequgobscDhvsDjucKi3UKnKT/M7dYTK5DAoFvxSP3G7P&#10;R60tCsYpP8Ff/v4r/OwbazCzpRmdRZUoJn/I5BrAMA0rnv4ann3+y3hq7XIsXTEPc41laKmrQU2z&#10;uY//ZGovGHyDMChCB3XQCAwfEYXIYC9ouEdNo4f3rCew9rFH8PiDizFrYhgCUIBzm2OQXVoP8cpF&#10;gUAgEAh6wlvuXOt9m/2Knuu+BI6P0/92SXLw8IwXAofPx/3f/S3+8Npr+MGjszA9ykAOuyUJqRF0&#10;1BSjqLIECSlnsPeXT2LtormYM3MOlj76Xfz49f242FyEmJxK1JnMUPr4wjckFOFeCihIcOiMPtCT&#10;CJFZWmGykPhwOWF38uqyLv/ROXqU7Fp+NjWhpbYV+S1DMHvKKET4GaGSkXDSeSEoPBy+CjlUfJsU&#10;LicvXSO33T8Zdyg5yHQgcBHWfeVp/OwrYVAd/R0e/Mqf8X5iAaQFVOwHBUWyLhQhIf7w99ZAoVRB&#10;Qf4P0NhhsZrRYb3OLtf8PE4NT7Sx4FJQuFV+vjDo1NBIKeUHo/8SfO/d72HVzOEIka4UCAQCgUDQ&#10;Bdefn7in55pL1gkXiQMHFHS3W3DINV4whI7DnHnjMCzYG3o6xbgFgwxKlUaaAxQ+eDbWfms9Xn71&#10;Vbz6yst4+eVX8Mqrv8T6l17Fz9aMx+hgI10t504btwigf5wOOz1LBpfaC1qvYAwaJUdtUy1Ka5vR&#10;4bLBaW9BfVUniQoXZBRIj2a4iloHrV6NIHkD6hpa0UnCw0WSzdzehKrCAjRYeP4OiSvvIAR4e8Or&#10;ORMllZ1oN5O46mxHW0szai0UTTKeCJWH8++9hp+++Ed8LXcpXv/o1/hvCvMoegyHU07XKNjzXYqJ&#10;hRj53+YgAUdCS9nvrGO6j8SSSmMEbJ4eJSkU/DyFFBdXtZz0FIpP3jGb/xYIBAKBQNAdaZSGxUk/&#10;yLt2Luz+sVqt0ne/cA1MgkgSPVIlzF9UqasN8PE1QKumvz3X8aVqhRzakJEYPToK4wep0O7QI3Do&#10;WIyfOh3TpozF2FEjED5kMqYP84e/QSW5J/U0sRuEzWoh0UDPUfnCyzcCExdNhaY8HaknjuDAkRM4&#10;tX839kTXorqFZ2j3FQIybSACooZgymQFUg5sxd79R3D46EEc3rcL722LRbHJBiuJFU3AIEQNj8BM&#10;v4s4efAwTpD7hw4dwtEziSg0y+Gia9oyziG+pB45QdPw+Ip5WDhvPIb6GcFSTYoLFkYcaOlDh3iY&#10;kPzf4ZBDrVZBQ2KlbzKQKFQb4e0XCX11FnIupiGrqBbNNjpD4XGxG93iQyAQCAQCwbXpEjysY7j+&#10;5E6cLn0jlyrUXh/e1OeaokehhELng7CIUAR4a6Hpuz6ca2soVHoYfYIRQULIO2QspixYiFXLxiHE&#10;WY/GinxkX76ElMsZ0tyUJjtdq9fC6BsAf19f+OvV4Gk6jIsElc7HD4HB9Dy/YAxf9BBmR8rhzD2H&#10;Y/uO4ERCAaodXtB7+8Bbr0GfUTyVDwKGTsCctYsQZc1DbtwRHNx/GEdjLiGrqhOdUEo9VkrvcESO&#10;m4z7loXBnnsS0UeO4PiFPBS1KuAdEAIfA4Xb1IJ2ixUmWzuU+WewY8tJJJRdRmJ+Ni5eroHV6Iug&#10;EPaHyr1qTVIqSqgCQhEUQMd1/Y8xqo1BCBk1D/Mj21GXEo+k5DyUdahh8A1GiI8Beu7Zka60w25r&#10;Qt6FS6hoLEFuaQmyMsvQTmeEKBIIBAKBoH+69I3il7/85a+6Zjp3fU6fPo309HQ0Nzf32qeH7yTl&#10;BAdMFh+MnTkWg8N9Yezzmi4STuZOWDts0IxehMlDwjFs6DAMHjoYEcpWNJVnIy35MrLL29ChC8OQ&#10;0eMxfnggtOZm2HSRCIwYjamDvaX9dlyWJrRaDTCGDMG0GUMRTN+D/MnzrbWorrNBNmwOFk0PQOCo&#10;WZg4cijGhPbep0cBlZ6Ez6BRGEn32ZorUdNKF3iFYtIYfxTkuDBx2SJMHDsMQ4MDEDY4ApqGXJTU&#10;q6Ahf4yfPA2jAyMxcclMjImQwZybgazjR3Eo7jzi4vJQ7WxCrcwImSIQs2eFw2IJxKQZIzE41Bt6&#10;OSlLuxVN9Q4ETZmFYUNCEajrPQQng1ythc4/FFHeHWiuqIVVGwCf8EgM0jthDZqBGSNDEOpNQhAW&#10;WExliN34AZLrW1GBAOi8IjB37hAYyKX+RzAFAoFAIPj80nufnvDwcEyZMgUzZsxwCx2F4sqL1GVW&#10;q7QjTQ9efvllbN26FWVlZQgLC0NSUpLkiBtWS9xVRJUsO3CNuSV8jYsucsqU0oRkmcytsqSVYVJX&#10;E31L425yj4eoynba4XTxujA5lFe6ekg4SBOLZVAo3YLB5XR3U/F8F2lIid2me9g//Kx+kZ7tfr0G&#10;3+dsLkD1ha14+r9zsPLVH+DxdTMwyc89nOQktx30PKmLjJ2jG+RKJeQyOmd3wM5+d7vqhvwglyvI&#10;z9I8aCksV+KF44ru4R4yaXLVNbzX5T+OF8k9doPDTlJHwWK06z7JPV5pRmH2PFfV77CZQCAQCASf&#10;fxoaGnDmzBm8+OKLqK+vl8TOs88+i+eff14aueoSPEy/nQM8p4cv7B8WA1TBUw1/vcm0LEbkSpUk&#10;XtzDa/zNAkcJpUoNjVYLrUYDjZqvcYsZmZwEEnnuiuBheL4QH/MIHukQCwxyQ61WU4VP7tFzVOSf&#10;awoehgWH59l8n1pngNY3BCPHDEZEkB4GteQDyW2FdA25SW6reOkb/e0Wbu5zkt+7fzR0vTS52C1A&#10;esQLh1nlvv963uvyn8oTJkno8ARnipse98lIBqkycPCX38OvX/433k5ovvosgUAgEAgGOGazGe3t&#10;PPGjL/2Knq6xr88zMq0/vEcsxrPffhSLJkUgSHOvSAdOsmCMWLACCxZNxeQIrfuwQCAQCAQCaSTo&#10;Wh03/YqegYBMZYQ+dByW3jcLY6P84N1nXtLdCq+Ni8SktU/igXWLMX8oz+YRCAQCgUDQxbU6bvoV&#10;PTz21TX+JRAIBAKBQPB5oF9lYzAYoNFoPL8EAoFAIBAI7g269uXpj35Xb61fv15avVVcXAwfHx/8&#10;4he/kL7vFCzAePLxzcKTjQMDAz2/BiYcf7eShtzzFxAQIHoABXccnqB4rUmK9xI2m036CO5trruZ&#10;r+C2YDKZkJWVJWkV3mpn1KhR+OIXv4iXXnqpz+qtfkXPz372M2zbtg0VFRXgl3ZNnDhR+r5TuFdv&#10;3fykG/Y7914NZDgOdTqd59cnh5fb6/X6Oyp6bjUfGI1GREREeH59cjjsdzoOOC/fSgPgVuFxct4T&#10;404udKipqUFtba3n1yeHW4GfhthoaWmBxWLx/PrkSNtukF8ENw/bhDs9KsGV6ud94c/dDpejtrY2&#10;nDp1Slq5NXbsWHzpS1/CT37ykxsTPayOuKenvLzcc0QguPOw4LkV0cMbbA4ePNjz65PDwo/d6Nri&#10;/E7AgudOGnk2Lrz515008k1NTWhsbPT8+uRwGLh1fquwP25F9AhuHa7MuCdfMLBhu8gN0urqaqkx&#10;MX78eHzlK1/BD37wgxsTPX/605+wadMmqbuIK5nhw4ffUmXDRuZWjCR7mj93iruhdXunu8I57Ldq&#10;4G81HwgEgqtIm53eYq8jC+g7KeK5MuLPzcLhv5OjEJ8XbrV+vVXbznnwVvIh52PuyS8sLJTCMmnS&#10;JEn0fO9737sx0bN37168+eabOHHiBEJDQxEbGyvtzHyz8HjbrUQqqzfu0r5TcKvw0qVLn0rr8Gbh&#10;LbZLS0s9v24/LLjy8vJuSXhxD8GdFG4CwecJruy5dXuz8P0jR468o6LB398ffn5+nl+fHO55jYqK&#10;8vwS3AzcM1JXVycJl5uF6/hbse3cU3Mr+ZCfzUPeR44ckToopk6dimeeeQbf/OY3b0z07Nu3TxI9&#10;x48f7+c1FJ8cjtRbUYEcoDspODgz8MTJO9lLwb0sPFZ5p+Cw32pv163mA4FAcBVuGd9KLwnfz/P8&#10;7mRPD1d0tzKKwOG/03N67nXYJt9qY/RWbfut9vRw3cQjU9/4xjekV1LMnDkTX/3qV/t9DcVtET0C&#10;gUAgEAgEnwU8ipCamop169ZJPT6zZs2S3r313HPP9RE9tzYgLBAIBAKBQHCPIESPQCAQCASCAYEQ&#10;PQKBQCAQCAYEQvQIBAKBQCAYEPQrengZ4K3s3isQCAQCgUBwJ+DV3ryiqz/6FT0seMQyQIFAIBAI&#10;BPcaLHqutZmuGN4SCAQCgUAwIBCiRyAQCAQCwYBAzt1AvT+3sh21QCAQCAQCwZ2EdQzvNN313aVv&#10;5Hyg90cgEAgEAoHgXoVfi8F6hr+7/uaPnLdn7v0RCAQCQT+4HHDaOtDS0AyT2Qa7eJWcQHBX0vVu&#10;Ov7mV1B06Rs5v/Ct96frHRUCgeB2w7WoDW21JSjNz0J+cRlqTYDzrqhcqcXktMNitsDmoFbTQKzw&#10;HWbYWsuQHnse6XmVqGmzwuE5JRAI7h5Yx/DLbLu+r+gbz3mBQHBXwFVoJWL+95v43gMz8OBXf4j/&#10;TQKobr3zOK2wd9ahKLMA1Y3t6BiAI+EuWwtMJTHY8qv/xm//tgP7kyvQKmYECAT3DEL0CAQ3Bfd6&#10;OGC3OT7lHg8eXg7BnK/9Hj/91zb8bf138bXJgEHlPnvHcHWguTQJZ//zG/xs/XvYe6Ec1R13SVeP&#10;Z8ye/v/Mkan9YRiyCF/89lqM1DpgqW5As/XTfPDtC4tAMBBRrF+//leev69QXl6OCxcuIDMzU9qd&#10;+YUXXpC+BYKBDA/t2FrKkH85DmePHcb+PQdw8PBZJBbUotGmhkavh5deBTld52orwIWYDJQ12aD0&#10;94OXUuZxhdwx16GmMAfnTmfDFhQKvUYF9ZXmB1+nhN5PRxWsHwzaQIyM9IL86u2ArQ2dtVk4uTce&#10;VS4DVEYjvK46QPqkHLmXMpCWUQNXSBi8VLJu97vgtLajPu0IYottaHPpEeij6dv6cVlgNVUi7dAR&#10;5HZo4VBR2CsykXDoAirD5mD2nGEItFejvqQMFbIA+OsUUHT3pNMKR0MGYs8VoLLVBV2gD/Rd0wVt&#10;jajITEJaajZyXaEI85KhveAsLuVWIrdNj8hAveRfyTWXDR11RSiMP4a4Vn+KXy2MGnLIYYaV0iIn&#10;KQbRR/bjwOGTOBGXgozCKtSbVZQWOmgpXrtF+1XsJpgb8hGz/wIalV5S/Bm6XehsyUfaxRyk5LRA&#10;FxEEg6Jb/Lm4t6se+QmX0RowDsMmjsGYKF/oPBHoMpUiO/ESki+XwuQfRvEih0Lmudnejs76XJw5&#10;lIIWtRFqL4MUJy6HlY4XITvpLM4cPYDDJ2JwLrcRJrsCKq0nHKJ5KhBcE16dVVNTgy1btsBkMiEo&#10;KAiTJ0/G3Llz3ZOX5XJpbg8jipJAcAO47B2wNOQh+fA27Nm9B3uoko2OicP5hHOIPrAN27bsxsGz&#10;6citt1Ahs8FRn0bHTyM6Pg8VvXtESPRUZSRg/6ZDSKnsRJutb7O+MfcULly8gPiSvlupO81NaC2K&#10;xY5338EHe84iPq8WrXbPScLVVoLM2BgcPXQeOS0u2HsMvzjhsDajMmkb+fcikoqbYem3V8EBh6Ue&#10;xee2Y//ReMTnNMKiD0fk1NV46surMDWQ3LhwEkcOxyKlxgprryEel8MGW81FnDxIoiSxEDXSQ+jj&#10;aEdNdixV/Puw+/B5pNdZYHNaUJ95AmfORuNYei04xFe9ZEZbdRZSD2/C9uQylLVayG0z2mtykXF6&#10;BzbvOIBDp84hPjERSYnnkXDuBA5u34x9py8hrawF5n6GnlwsGqtSceTD3YhPr0BNh+eEB1tDDi7G&#10;nMWBo6kopXOObvHj6GxEc+F5HDmahGKHEkpfbxK0npOEozEXKaf3YtN727HtTC4q2+1X4sZlbUVn&#10;RQoObjqAhMwq1Ha6KI5b0FKahOidH2DHbgrLaQpL/DnEnjqI3R99iF3HLuBiUT3axYxpgeBTQYge&#10;geBjccDWXonKS3uw8fX3cSitDfZB87Dy6a/ixe88jQfHOtFwfjf27DqMQxerqIKyw9ZUhtzcMhRU&#10;tqK913wcl60THfXlKMpIR1k9tfJtnhMSXLmZkHdoI7Zv3YHtKZX0q7sI4J4aE9oqc5Caega7tu3G&#10;Aargs+vNVyfUdjajvqwEBQXlqG+nirVHfemE09GJlqps5JVWoKK5A/1PF1JCoTIiKMSMHBJ2cRyu&#10;8Fm4/9vPY+0UX8gKziDmVDxOpjbB0dWT0R2XA/bWGhQWlKCoohktpD5YOLaT2Di7Zxv2nspBWps/&#10;BgVqoJTb0N5QgrLyMpTUt6HHaJHLAkt7LSrzspFV04o2ix0OUyVKL5/C9g0fYn+ODF5THsQj//U1&#10;vPjl+7F6si+cl7dixyYSoXEkOvpTPXYL7C1VKMzJQUVdG0w9HwhbG4nSsnIUlDaghcTa1eFLO8xN&#10;FShJOITDiQk4fDYNaUV1aL8S8S5Ym8lv+ck4HX0Emzbuwdn8BjSYHRTrhN0KW3MV8jJzUVbTDlOn&#10;GR01Ocg4ugFvvLEZp4vk8J7yANY9+SjWjVegJWEbtmwgsXec05fEtPQMgUBwKwjRIxB8HK4ONJam&#10;4NzOzThpWIe1334Fv17/3/j2c1/E4499BS/++h/49TdmYqilAKcOxCOz3YlOsxk2mRpylQZqVS9R&#10;oFBCSceMaIWN5wT1qM1YgiShrtobLXGdaDqfRr/cR7uQ5nzQTVzXdmQfxZlDB7HjTIE0oba7U/1I&#10;kSuwTpGxO57ffZCpoNKHY9q6L2K2PB8NSTE4cbkeNqcVzsYknN51HFkdvhj2AMXHOAP0vcNIT1eo&#10;1FCQL50OO+w2MyzNBbiw6c94c1cpmiKX4gtffxL3DdNDp/SEif0kl/XyN4s0ElAdMugUcihlTrQU&#10;JSE5Phl7a5fh66+8ih9+8yv40sMP4v6HnsKTz/0Qv/ndNzHfkYuqhAQklVj6DaO0bwc9qffTWLg4&#10;HbyhGceRipOKg+LG2Ybm6lwkk9irsVhQlpKJvKxSlJmvPsFFCslJbtuaSlBz7j28tTUBaWXNuHqJ&#10;e6iMnXS1l6DwwhFsfPMkamf/EC/+/GW88t2v4otPfgVf/v5v8Le/fxurdGnIOL4PW84Vw0RuXDO9&#10;BALBDSFEj0DwMbjaqlCTV4j4FC8sWXc/5o8fjChvLYkZXgKphsYQhnHzl2F2pBKBZVTR5rej3WSC&#10;nSpNuVoNdbfhD0bGokepgl5hh9Vuh6Ob6nF0OlB1sBz6h+ZjxhothtefR/xFwNKjO4aqTIUW8FmE&#10;VQ8uwRhNLbIP7MX+zFZ02JyeipGrVU/t2geq6rnkU+XMn/4rUrpGoYMmaiFW3DcO/vZixO47grPF&#10;5bi4fxOOVwXDMG4x7l84An5Kqsg9d12BVJVSqYbSSQKisx7V2XE4/vaf8dutDTDOfxxPPH0/Vo8L&#10;gFYhPckjdtxizul0kBjkFwaaYe7sQGenBRYboFUqoHDVoSIrAyUlrYhc+yAWjw5CmJcGKqU7TtU6&#10;L/iPnYcZY+UkuKqQXtHYbw8Jj+8r6YzL5X6enXdslZ7XKT3P6iC/8L4eV0SYC/YmEjhZBYjJjcJD&#10;z38dq0NbIC/PQlZZ59U45It1wxA1bjmeemwiOk9sxqnYTGRUm7vFM19kR2PJZaSl5yLJ+ACe/MJK&#10;zB4ThgC92p2n9H4IHL8OT77wHJ5etwCTQgy403PZBYLPA0L0CAQfg62tFrXVTcjuHI+pU4YhMtAA&#10;zZWSw8JCBWPkSAyL0CNQVo600ka0d7RTtaaEgir+3qKHFYecKlSee8y9AlwZuitEK2zOJqRVaREY&#10;NgMLZoQgzDsfR/edRyVXxNI1dDs9Ui5XQq4Kwah5q7F4ZihCOlKwe1csshvM6OAKm65zearrnrB/&#10;6fm8Fxf3djivJXoIvk4XitELl2HmcBIUubvw3ob38cHWVHSGTsbkWdMwNdxAoeyLJGRI3KlcTai8&#10;fAqHPnoPb+2IRaZ2MqYsnof5U4cgzKj0+JD9Q6Evv4hLO/6O9T/6EX7y4x/T5yf4yU9/g//3+m4c&#10;rSAh5KSrO+tQU9aIphYdJk4bh3AvEgiKbuGUkVAxBCEwSEmipRN1rR3S8F6PMEoRyAN4VUjY82/8&#10;41c/xo9+/CP8mJ/3k59h/T924mhKOTo4/F1OuyxoLE5HDonfwrDlWP7oWqyaSjLEVIKUvGp0ep7B&#10;8SpXesM/ciLmPPAQVg4qR05CLM5eLEKVZ/IU9zDxEGZTRTHKa1thn7wYc8eFU1or4WitRmXuJVxI&#10;uIDEy4WosXnDOzgUEYFGaVJ2t5AKBIKb4Irp7k73mc4CwcCGWvidbWhrt6BeNQjB/jrouq2U6kKm&#10;pcrJVwOdthOlDa0wm81U2SokcaPsWrXUhZOHfJywuKhVr3RXrFJps7fB0VGIUsNweClHYPL4cRgx&#10;yojK40dJzFjQ1jVZmcqmXK5gWQFjxERMXzATc0bJURu9BydTK1HZapF2CpaGb/qpKPk+OQkFF28w&#10;yD0rnuN94TtV8B06B7Nnj8MUvxok796Jk1XhGD59OmZNjEKQprfr3SA/Kl31KM1LQ0JiNirtBoo7&#10;JTQUIcorQoW/OTwyOE0NqC9Mx8XEJCRfvIRLly8jNT0bucXVqCXFZ2eB2NmKlhY7Ou0+GBzqC7WC&#10;bJXboau47LBbOI7ZlvXjP4oU7llSkvCoK85CxiV6XrLneWlpyCyoRE1Th/t5nltcndUoyUxHalY5&#10;zIOGwkvP853kaG+uQlZqgSRoWFzJJKEkh9oYiJBxi7Bu7Xh411xCGomYpJIW2MhNu4vi3mWFub0V&#10;HeRP7ZAohBooXuQ2tFVkIC1mDzZv2Y7tu/Zg//FoxGcWobzNPaenyz8CgeDa8GoutsH90a/o4d0L&#10;xesoBIIuWCY4IHd2wEyVlMMzs1UaGrHbYO/qLaH6lYWGVFnSOfehvpWuw2JCe3snapyB8DJooPas&#10;R3a016Et9wzqzC4UlFWiSeYDL79BCMiLRWJBOxo9uwGymzJumMBGzzMgePRczJk7HXMdcTh66AIy&#10;ihrQauM5K/0IAukI96yQG6QKJOHzcTWpJhTDZyzEvHlTMbipGrapazFj+miMDdX14/5V3AKgA1a1&#10;H/xGL8IXvrgKE+rPIjnmAs5n1nZbtUb+pPCog8di1LIv41s/+zl+9vIreOXV9Xj11R/he1+9H8sj&#10;SUBSLEvv0uG/eIiQBU9vD1CYHKZqVJZZALMO4b6GfnpI+ADZOHhjwpIn8KVv/RQ/f/llvPLKq3h1&#10;/Xr87IWHsHRiBLQsTqW0JYFak0biKBPJqdWAKQcXDscgpaQJxYXlKLucgYwGO2yUPBxmzgUuEjZy&#10;bRgmrPkilkVRHOQk4ERMLmo66DoSw5AroVLz8CjlLFMnzFI62GFuqUJFfgYupZHYK8hDWtx+HIuJ&#10;wans2musshMIBL3p6OhAa2ur51dP+hU9AoGgCxm0Xv4I8NEiuD0ZuSWtaDHxFGKqCi0dMNVXo7HT&#10;DoulDe2NFtha1Rjsa4Rez8MRVthtFli6LSfnCrGjsQqVtY0oMUxASKAaOo37TGNZAaLfeQ3/++OF&#10;WLdyBmYsexbP/24jLlnTcepCCeoa3C0X6V0yMqo4HTY4qLKEYTAGT1mARx6bgOaDOxBzNhNZNWbY&#10;peukW7rBB/g9NKwPXHT/1d6MayODJmgQIkdOwPwIP4yZOhpRAd7wul67iB9DAkCpiMTsZY/hxZ/9&#10;DN/42nP48TORaEs8hiMHY3Gh2up5trunR+UTirAxs7H0vjVYvXIFVixbiqVL5mPOtFEY5ucWmS69&#10;D3yMMhicjSira4Gtl/9ddgs687hXRQO7dhDGR/pLXumBFAUKSh8tIsfOwOylq7F61UqsWL4MS5cu&#10;waIZozEsxAtqab4Pue6yoDLtHFKyUpFUXIis4x9iw1tv4oMjJHayM1FfcgGxGY0wk+qRST1wdIvD&#10;TjJZDUXQLCxftwBDlHXI2HMQxzNb0MbdcDJv+IaEwt+oQGv8JeQ2WtHuMCBi1lP4yq8/wKH927B9&#10;01/x0mOzMCvKC1qtWszpEQg+BYToEQg+BrlvFCLGDMPiMZU4uf8IEnIrUdvZhNqck9j/2+/gZ3/6&#10;EB9+tAdHU5tQKBuJ6aPDEBQ5AhGyetjqK1BWe3UFkbOjBLkpibiUWwHD3KkYEaiBUdoYrxwdWh06&#10;x2/Epi37cOjQQRw8dBi73/sb/vLFwai8eBlF9Y1o5SqVe1BItcipWuXVQi4ooQsahpFL1+HJiSVI&#10;P3sYJ5OyUEvX9ukJYaT7qehLPVI3InoIHhLi+0jAcQ8L33596ME8tCdTw6gzwNfHH0afKEx+5Hk8&#10;Mt0GS+4JbN0dh9x293APd5CwV0n+QCFNSvZ8PD06CrkLNgqrUxOC0OEB8PJrRPThM8hsIOHp2cPG&#10;ZW1GW3kC9n6wA3lewxA6dTImhqkld3vi7ilTKNzf0hDklee5/3aHj0WPHa7OQmSez4PJfyEee+19&#10;HNm3Gzu2b8euXZvxn18+irUjWhB3Nh0VnTZYSfTIZSyUuEdQBpdMg6ApK7BodiiGOeOw8f0DyDGR&#10;MJOp4D9oHEYPjcLQkm3Ysi0aSQUNaHMqoNK4h1AdVZdwOYuElCwMk4cEgxfI9ZecAoHgxhGiRyD4&#10;ONR+CB4xFcsfXoxBFQdweNuH2LjrNOLS8lFWlYPYXe/i3Xe241SZHfJx0zFjiA+Mg6dh1kQVnFVx&#10;2PPRNuw5FYu4c8ex/6MN2HI4Ezm2oVi1ZiqijGppUnRHSQmaK+rgmHkf5ixagsWLF0ufZfetxOrH&#10;lmJi7m7kpJciv16qst2VNYseSbjwYi4/+A6ehfsenoMIlQWO5mZYuHj3qSXpXu4Bolrd1V6D6oIM&#10;pCQmIjEhAQnnz+P8eRJkOaUob+7qhfHAvSw8/4cEikIaWruB6peuU5EflSQCZDzxWmGAz5DZWHb/&#10;YkwLaEZd3D5sO1OIOrN7+T2v3pKEmPtuD1zT09MUnjk9Ch+Ej5+GCePDYUjahA0bd2LviTjEn4/B&#10;mUPb8P6b72BThh8iZy/AvJkjEa7v35/s/65eMI6/7nD8SGLRM3xpLruE5DwXHH6TsXjlKixZMA/z&#10;5s2lzxIsXzIXUwd5oyU+DtnVZrTb3O7K+G3skrtyaPxGYuKc2Zg7PQqK8hJ0Oii89ABNwCiMnLYA&#10;Dy/2RePJt/DhO+9gw/ZDOBZ9CjFHtuO9f29Bsm0wQsdPx5yhXtILSgQCwa0hRI9A8HHItDAGj8aE&#10;FU/iiXmhMLQWICP+HOKSspFt8YZO1o62xia0tDeh3VSPwtwqNOuGY9ryWRg/SIbW9FM4vGc7tu89&#10;iuNxOahWDMbwOavxyOwI+GvMqLp0Aie378buHTFIySpAmd0B90CWFRZ+ZURtM9QknmIP7MJHO07j&#10;RGoNLAZfhIcHwM9LDRVPCpbRtyEcY5Y9hhULpmLqiDAE+HjDqPZU4N2QyVXQ+YTBaMpH/tnd2Pzu&#10;u3jn3Y14f9NH+GjLLhw8exlp1R1wzyDqQgGlxgBjSBACfXTSPKRezvaEhYPGCz4BvvD11oLfHEEP&#10;BlQBGDprDZbOHYNx2jokJxShgUSPXB8IP79ABHiT290dJrWjZHeCQxFK57RKHfwGT8fUeUvx4CgH&#10;6lLP4NS+rdixYyd2HY3D+dxO6Kc+jJVLZmDGcH9KG4873ZAEmNYLfiFh8PUiN1Usga4i1xjh7e+H&#10;oAAjtHIHbM21aDaMRPDQcZhEAueK+JBp4Bs5FsNHjsVoWxWaePdlEna+Af4IC/aW9i6S4l7hjeDR&#10;szFrxX1YM30QwoOD4aPXQGsMQujYeVjz9ONYPlIOS8klnD+2F3t3bMfW/dGILZAjaOZizJ43CaMD&#10;xOCWQPBp0O+7t6qqqpBALb/09HTx7i2BgJApqOL2jsCoKZMxPNgIXUcFykurkdcZhVmr7sfiScHw&#10;aq9CSXYJ8jpCMGkGV4ajMCLcHwGuBlTmZ6PA5I/ISYuw/MG1eHDFDIwPUkIlb0Dyh3/HzoOncSjN&#10;gsZCBcY/PAWhBg30aEdtTiKi/7MBZ6zeaKjJQ15JKxqVwZg7bzDQacSYGeMwONxXercXzydReoUj&#10;xNcFhVcYvMLHYu7cEQjRyNB9VTf3YMDSgvK8PJQW5CO3oAylZTWob2lCY2MHHN7hCB4yAhMiDFKr&#10;yH2rA1Yz72PjhNfUxRgf4QM/7fXbTC5QeOpk8BsyEkPHDkGopEBkkOsC4O9vgJe3AU0tPpgyczC8&#10;nG2wq0kERozE9GF+4EVhXV52WK1wWh1QD5+HaYP8EejrB+/gKIwePwQBaKE4uoz8inaY/SZixpon&#10;8V9fWIlZQ/1JUF7Lf9xj5URLoxwR06djSFQgXdv1NPp2mtBu1sAQEIEJU6Lga6tDo2Y0Rk0ai6kj&#10;/XoIKYWGV+CRKHY6ETJ9GqJ8yAW7Gl4BYRg9dfiVuJdrfeDl44vIYDmaFKMxewEJmSh/+Bl94Bs1&#10;AVOnjccgfzVcjaUoo7SokI/EnEf/C4/dP4fiIwBG0c0jEFyT3u/e8vb2xvjx47FixQpp8UP3Feky&#10;q7XvK4IvXryIf/zjH9i8eTPCwsKQlJRErcpwz1mBYAAjTW51wOHgjxMOHu7h+TWuTrRWFaG4qAZF&#10;bUGYuWwCCRcV1Dy3gye18uockhC81FzBm+zx8JRUBvldWBZYbXSdiwumAhq9WnpJJQ/3SLsZ03k6&#10;7R72ofM850WjksFuIxd5/omiZ6+L9N4reh5JHyhVdL77SQmXdI3VStfZWQCQszxfR9IIJEqk+S0q&#10;dw/SFfge8qPdDqeSXx1xdXjomvCrKMjjLnKb/dz9en5DPceJ3SmDmjcy4veVcdcS9+z06kXia528&#10;iaNcJc3vkdyRhvXYP/QMPseRwyuiOG7pI5fi71rQxZSONqudHqeShvp6hIX9zfFC6SX5hZfAO1hU&#10;8jygnn5jt3jHaAddL1OpKK7dv3kYUEqbbhezf13kVwu5xekirT7rOietFHOHhzerdMq65hhxulwv&#10;LAKBgFdrpaamYt26daitrUVERASefPJJ/P73v5fsg2Sj3QZODG8JBJ8IFgdUUarUWmh1ehikt3mr&#10;oebhkohRGDtjNpYuGIUwPb85nSo+3qDPc61eR98aFhPdK1mqSNU66AxGGI3knoEExZUKm+/nXYaN&#10;MBj5PH0MdC25wZsTqum53SvOLrgiV6s10JCY6Ct4GHJfoYZGZ4DRy4taRV7w8jLQs/mjJ/c9Q2Y9&#10;4HuoEtZooaZzPUTCtWABoya3qILvfb3UK0UiQatxn5PilHe47mfYjK9VUHh4SO2KOxxHFAdKOq7V&#10;e/yu41d+cJg/TiTQWfKbSkNx3d3NLtjf5Be1yiOeSGxxGPqLa3ZLSmNOC3KIxaOCBWM/YpMFLb+W&#10;RMcrsXq5JYWRN7LUUvpyeCgsGnr+1R2hBQLBp4EQPQLBpwKLFxIt3r4IDDBKuwSLwiUQCAR3F8Iu&#10;CwQCgUAgGBAI0SMQCAQCgWBAIESPQCAQCASCAYEQPQKBQCAQCAYEcvfS254f3uVVIBAIBAKB4F6E&#10;dUyXnuG9err0jdy9jX3fj0AgEAgEAsG9TndtI7/yor1uHz7BykggEAgEAoHgXqKrV4c3JeSdmPm7&#10;S9/0O6enublZ2spZIBAIBAKB4F6iqalJei1Ff/Qrerq6gQQCgUAgEAjuJa43WiVWbwkEAoFAIBgQ&#10;CNEjEAgEAoFgQCBEj0AgEAgEggGBED0CgUAgEAgGBEL0CAQCgUAgGBAI0SMQCAQCgWBAIESPQCAQ&#10;CASCAYEQPQKBQCAQCAYEQvQIBAKBQCAYEAjRIxAIBAKBYEAgRI9AIBAIBIIBgcxqtfZ5ydaxY8fw&#10;+uuv4+DBgwgLC0NSUhLCw8M9Zz877HY7GhsbpQ/5S/q+1be989tV+dMf/PZVLy8vyOVC+wnuPrRa&#10;LTQaDWw2Gzo7O6Uy6O3tfc38LPh0YdtjsVhQWVkpfbe1td3yi5jZ5vCbnvm7PzjN+SMQ3K0YjUap&#10;zuQ6muvswYMHS3bqTtajHR0dSE1Nxbp161BbWwu1Wo2HHnoIH374oeRHtpld/rurRA+/3T0mJgax&#10;sbFoaWlBRkaGZPBvBU4MjoD+YOMzdOhQ6VsguNsIDAyEn5+fVNlyQV67di2mT58OX19fzxWCzxIW&#10;OhUVFdi6dSvq6upQUlIi/b4VWOwYDIZrih5O86CgIM8vgeDuIzIyUqpTuY42m8340pe+hGHDhkGv&#10;13uuuP3cs6KHRc4//vEPfPDBB9JbUh0Oxy2/7f1axoXhc6KXR3C3wvmzK/9yr8NTTz2Fr33ta1i4&#10;cKF0TPDZ0tDQgLNnz+I73/kO6uvrpTS41Z7n69kjhu3Rx10jENxJuupMrpu51+f555/Hc889h5Ej&#10;R0rH7wT3rOhhw/K73/0Ob731ltQDs2zZMqlbn1tcAxEWfeXl5VKi9Qd3L95qT5jg9tM1hNsbTmdu&#10;OV2L++67D9/61rfw4IMPeo4IPkvY9mRmZuKBBx6QDOaMGTOkFm1TU5PnioEJVzBVVVWeX1fhSpDj&#10;7FYbqoI7A6dpf8O3XM/wpz+41/LRRx/FT37yE0ycONFz9PbDeTI9PR3PPPMMCgsLJVvKdnL79u13&#10;t+jhCvw3v/kN/vKXv2DMmDH4+9//Lo1vD9SKnVuVbGCv1brkxGRhJLi3YMPSn3HhdO5tXHhI5cCB&#10;A5L45Qp3wYIFGDVqlFQmvv/970tzfASfDZwepaWlmDdvnlTWuEX75JNP3vK8nnsdzqM8tNEbFjvX&#10;qhwFdz88vaS/9OO8z5/usCbgqSjcGzpu3DisXLlSmh8bFRWFZ5991nPV7aNL9LzwwgvIycmRGo/c&#10;WNm1a1cf0cOBdPX+kJF10Q0shlwkelwVFRWUn28PJHpcGo3GNXz4cFdlZaXnqOBewGGzuMxtja7G&#10;NovLYnd6jt6LOF1Ou9nVXlflqm9ud7VbHJ7jt5+4uDjX3LlzXWq1WioXQUFBruDgYBc1Qm5ruRyo&#10;UOvXNXjwYJdOp3P99re/9RwVCAY2GzZscE2cONElk8mkssE6wdfX17V27VrPFbcXaoi4EhISXJMn&#10;T3ZptVpJu7CGsVgs0jkSQVf0zV03oYUiUPrce92kTjgdnWitKkZpUT7KahrRcreMyjkdcNitsFgd&#10;cH5mUeqE3VSP+rzziL9chLIGE8yOeyn9ruKyd6CjsQhpMSeRlF2BilYb7oaQ8DAvT6jlMWvB7YHn&#10;1/j4+PTbCycQDHS4jua6mofGuKfoXuCuEz0BAQGIiIjw/LqXMMPckoY9P1yBJ5fOwFfWv4VtWZ5T&#10;dxQXHJ0NaKwqQWZREzrtJM48Zz5d7DDVZSJ172v48U9+j3eOZyGn0X5XiIVPhgOddXnIPfg3/OKl&#10;v2LTyUzkN4p5UwMVXtk5fPhwae6CQCC495Fz66X351pzSG4H3LK6Mvb2WeBySvNg7FT5f7oVsgYa&#10;r9FY8fJ7+OXf38Yvnrsf9w33nLqDONsKcOnwu/j3n/+M3+5KR2mHDbbPRIkoYQwZjYlrvoYvje+E&#10;vaMBNS3XnpT7yXFJrYrPvPfPRXnDZoXZrsawh1/E2iWTMSVCB7GeZuDC9kisqBII7i1Yx/DcR/7m&#10;eT1d+kbx85///FddlUnXp7i4GMnJycjLy5MmJ/HkIP6+HaSkpCA+Pl7qMvt0nuuCw9yGtspsXI47&#10;gROHD2H/kVM4fSED+bUdcOh8YNCqoVHJYG+vQX1eLI6lO6A26mDUq6G4Yutc6ChPRkpWGbLrFAgJ&#10;9QLd0q0ylEOuUMMrxAtOWSDCAoMQGaTznGNcMNflIC/jIo6nmOAT6getSgGlxwGX3QxT0RnEpLei&#10;0aaGn59Ocv8KLitMdUUoPB+NZHMAvHQaGNRkjD2nu3CaKlGel4lTMaVQhARB2ZSGi4lZSKnSYvCs&#10;uZgX2YGK7HI0tDug8PaCrsc+dy7YTXVoLIjDgaROKL30MBrUV/zIvSCtBbG4lFuJ3BYdwoP14Nu7&#10;Tjs6G9FalYsLJUYMnjwN44eHIlivpPMsVGxoyDyD5IwS5DRrEELxdDX+HDA3laMi9RSiqwzUqtbC&#10;S0v3OW0knhpRmZuMhNPHcPjwGUQn5qHSRIJVrYdWo4Ja2TcObjocTjNaKnOQfSEaJ84k4mId5QEv&#10;HflHB62e3NAo+n0WYKWwncaFtBJkNmoQFtY7b9w8PIGZFxZw93H3Seu3u1wOVNgO8URytomzZs3C&#10;kiVLPGduBMoblKeayrKRkXAGp47sx76DB3E8jmxPdQcsCi30RgOoiBBUPrLPIbWwFsVmIyL8td26&#10;4d3lozz1NM5UG8guaWHk8uE566YV9fVtaGy0w9tb4znWBTX0rK2ouXgAZ3NNaHbq4N/DvtjRVp6G&#10;vKx0nG/wQri/DmoyfFdOu+xwdZQg5WwqyrjX09cf3j2Mkxu2YebSWJxOrkWNWUHhakFz1knsS2yF&#10;U2uAFvS7ohiXctqhD/KSyu5V88PlyIKa1DNIL65DucMH4b6abmF0wdZWjbrccziS6YKG7LOXQdXt&#10;/mtgbyK7Eotz+3di64GjOH7yJI4ePYpTp8nWnj2LmJizOBOTSs8zQq22w1mbgXOHDuD4iZM4GR2L&#10;uKTLSMspRFFFPZotcqi01LhVK6gxWYXarNM4kiuHjuyDUd/LLy4zGvMvITsjA+nWIIT7qKCSe0JD&#10;ttxmqkLmkaMosOjh1HnBV9O9oW9FS3EKslJTcI7SOyJI383OkU3srEP+6X1IqgbMSiP8vdRX84qr&#10;g+qwFOSkZyPHFYJQLxWU9FynrR1ttYXIvXgWpykfHjh1CZeL6tHmUECtN0JPdYn8Ewj7rnq691D7&#10;6NGj8fTTT3t+3T5Y3LBf9u/fL02uZpHDS+gff/xx6Xx3faN49dVXf8Utme6foqKiOy56eIUEe5g3&#10;YruVzQMdHXWozk1CzIF9OBabiAsXM5CZV4jCkhKUFhWjuFEOg78//Lz1kDfnIP/cRvz7vA8GDQ9D&#10;ZLABmiv5wIXG9J04dLaAMpsvps2MhIHOdc+qDhtluPQdOJrhhFMTgGFhRs8ZxoGmvJOIPbwLbxyu&#10;hH7oSIT66+FFFamc3HZa21F34W1sPNOJNk0QRo8MlNy/igmNhUlI2LYRh2TTMCrcD2GUoXtnU5ep&#10;GIUXz2H7h2fROng8QjSdcMgC4D1oMlYtjIIm9xAOnChGNbwROiwc/r2Ml6WxAKUXtuDvB2UIHx2B&#10;KKrAddIl7sq9Mp6en1yOtI4IzJkQLMWPdNrZiZayVFw6sAWbswdh6vxpmDQ8EN6S0mDj34r8o+9g&#10;z7EkxFapET5iCIINSqlAylw2tFWkIp3ObywfjhGDgxDhI4OloRgFF45hz4HTiE9OQ2pWAQqKSlFZ&#10;XY6Cqk7IyFgYvagS6EeMcDhKErbi74duJBxB0JDBbSm5hMRTJ3DsRAJSKtvR3NaOzsZKVNY2o8Gs&#10;hHcAGXtOL/YzO8W4nFTiqpG6+y3sOJKGpEZfjJ86Av5qWTfBfPMI0XNn6S56xo8fj9mzZ9/gjslk&#10;A2wmNJHwPn30BE5RBZpwKRWp2bkoLilDUWEJqtvoGn0gwqkBoEY7ik9tpAZXHfJkQzF3hJ+Uf9xZ&#10;lstHGjKObaDyMRQjoqh8+Gl75K+m/GM4m1KK7EYvTB7u5znqge63mSqQvv0v+OBMNSqcvgiLDJPK&#10;n9t9M+rSjyEu9iz2NYzAgnFke6hiv2LbnFa4Gi5i78bjyGtRwThqDAYZe2duqlDsnegsOIqtuy6j&#10;sF0Fb7Kf+pZcXKrUIzhED1f1JaTExeNgtgajJ0fBl4TbVfND5dLVidIzm3DsUiWyrBGYNjoQVIyu&#10;+LG1lO4/8D4+KIpEoDMP9cWXkZCUgYycPGS06uHPQojc7IGjGRVpCbhw+hROpeSgID8DF06dRHJa&#10;HvJrmtBUXYmy8hYoosYg3NgOEzVeNrx9ACml5Sgqq0BlVTVqqqtQVVaE/NwSNDipTvAyQttZgKKY&#10;d/B/yUEYwnVFoEHy6xVczSiJP4hzZ87jrHoaFgwl+6PyCBenCebGLJz4+3+QphkGY1gkhvh2s+XW&#10;GuTH7MHBvSexpzQEM6YNuhpXZGfNVE/F/N9fsDudGmlaalxHBsKvSzS5GlF87hBiYxKRaJiG2YNJ&#10;bJLtrcmjuo8ajvuOn0dKRhYy8stQVlqKqpo6VLUp4EW2jYU0i90b4V4QPbzKlVdbMj00jkpFCrTX&#10;h0/caTgQubm5aG9v9xy5CUhRt5UlI+nQJvzrjYNIbg/B4PmP4Itf/S88t3YKRlou4tA7b2Lricu4&#10;XNWGDlMDaouSkVZWi/pOK7V/uuOCtbUa5QXFyCmoRwvX454zbhxkWGqQ8t5reHsvFbDCRqpGu8E9&#10;NQ2lKE49iYRj72PD9lhcKmpEm2esyeWwob0uF/kFZSito8pWOtoNut/SVoOqvDSkVfAk6f4n18rU&#10;BipcVhjrTmDv4YsocI7GzPsewjOPTMFgRz4Sdm3GsZRCFLT2t9TdBbulDc2VecjOppZMqwWWKw9h&#10;o2RBa10RSstKUFLfLp3rOu2y1qG2MAWn95zGxejj7gnALV0xSDFFRqCuMA+ZZw7j5L4d2Hy6gIw+&#10;GWMpEu2wdTagrjwTmWV1aOywwNxehZKUY9jxxv/i//bmoc5/BhY/+gieWDkcgdXnsPPf/4e3d8Qg&#10;Lrcepj7bGHWFI/fGwsETvTsrkHZkM7ZvO4bjBWpEzH0Ajz04F+MNFcg5uRXvvL0Zm2NJLNLD7N0T&#10;3mkju5qFS+cuIv7QaVyKo8qt1AyL/coDBZ8TeB8xXsJ+QzgoDzQV4uL21/HuR6cRV6FH2Ox1ePJr&#10;38e3n56HEY5UJO7fik07zyC9wQKrox2N5bkoLC1BcUtnL9vipPxMwrsqC2kFlJ9NFmrvd8H5rBO5&#10;B9+Rdo7eerlKsh09cx/lUWs9KjIycfnYNhJxR3EoqRytVmpsSRfa0NlCFXxZHrIqmmBy9Jr3R8Le&#10;ZaL787JRVFKNRlN/eZsaAnIF1L4h0FcmITchDnGlOoTMew7fe2YZZga3ouzCSRw5EoMUEnt9iwdX&#10;tvzKIBMq83ORHJ+FErMLXWshXOT/2qJ0nDtyEU0uGSoTP8S2P30L3/nGs/jaD3+Fl7alILumn7pC&#10;4YXA4dMxd+2X8dwLL+I7Lz6KNWMGY/LYaZi77hl8/YWvU+PhKTw4azgi5I0ozy9CfIE3hi17Ek98&#10;5b/w5ccfwMpZIzBEW4vs/a/jrXf34UBCEWpMLWisykQWp0c7pV+f8HSgvb4cZYWFyCV7buu+goRE&#10;pMNUi4qsHJRXNqK1s7sBc8HWmIusxAs4vi8eiSfjkVFLDeGuOQlOC+xtlShMuYy4HVuxnxqE0TmN&#10;6CRz7r6ik+qRUpTn5SOPnmuneqWjJhUJhzZjw3u7sTNHjbCFT+HpJ1Zg4aBO1MRtw5t/f5NsWwEK&#10;G82f0dSHOwMPSXfpGe44uaJvPOc/l7is5ciJPYmY82WwrF2PX//2F3j5v7+GZ774JXzp+f/GS3/6&#10;HX6xtB7FyfE4c7EQNVYbrBYHFAYt1EoqgB53ulCq9VDYlXC19zcvphEOewrKi0eg80QJyrKL0XMe&#10;M3etkfGgStLWUYOkTW9g96k0pFaZ3ZmVy7yMk+PaSpt7H/njlLrpPAd7IdNHIXL8HKx9eCyqD+xF&#10;3KViFJL4sDRRQTi3E28fliFq1hIsXzAeQ9xdH31gf7of5jnQhYvEAQXcSdlGRi1BblO5LyFBWFuM&#10;4qwUHC1oo5ZIClJy8pFf1UpSsAsypFwwzU2oyk7Aztffw5FcEkKdV83r1UdaUEctrjP7D2NT7iR8&#10;+Td/xKs/+QZe+NLT+OLzP8DLf/o9/vCYCo2n92D/QWq5NPasIrqgWLqBcJDyt5GhyDiA3fuyURew&#10;CF9Y/zv89iffxre+8V387Hf/wO9/uBYP+Odh8x/exbG8FtSZu55HbtiptUXhuVBkQmlzDZrrU3Ai&#10;uQRtvFLOc5Vg4OGgBlBD+hG8vbkMfguewTd/8Sv86kcv4mtPP4ZH/usn+OX/W48X5npBn7oPW+Mq&#10;0WYhkdTB+27JodKQce6RZxWQK5TQaGXU0KfGGImSq+WKV5Qloq7KBy2xnWiMT6Nf7qNXYWNB5Y/q&#10;Vpe5Bpkxx7BnywFEV1qvrrDkYnK92oDKkUzGOVoqVf0iU2qhHb4Mq9YMgbelAGcOxSKNGlc2RyeJ&#10;lAM4cb4aucr5eOErCzDcSwMKTjfYAzpEjJqGKBU9IfcS0supMST5jxox9WS/cktwtnwEFs4Yi1Xf&#10;fBvffPEF/PjLM7Hox5tw8uVVWDjC3+1Ud+QGEj1TMH3VQ3j4oQfx0Jo5mBgRgmHDx2P6sgex7uGH&#10;sG7tSswdE4Ywo5LiwAC192jMWnE/1jxI5x59Ek89+2185+f/D//7m8cwsr0IxSk5yG9yUWVK7lNa&#10;8JBJv/Bx+r93vLJ9dTocUhrx/jHKHp0MTjTmJiE1Lw+p1XWwFp5GYlYDGts9wkhy02NLTdlIij6I&#10;bTuiKZ6dngakBylu6SJnLdIPvY/9cTWoGfUM/vB/v8NPn3sCTz39HL7501/i1R8/jccDEvDRv3cg&#10;Or2S6kDp7s8118vm9zikmCszkZZnRql8Bh5/bAnGhPjCV+9+iaNG7we/sIlYvnYNhrRXoTE7FwV1&#10;pNipQlPqNP2IHhmUKh1UCqooHVbYqKnSPa+bqzpRF1uPoJcexYLRFVCXZCM913OyG6qgKIQuewJP&#10;LzChJOE0TsZmoLjD7ZCUT7ns9zAGXbhPyMhTkujxHO2DTAl98HCMWvoQHhuagYzz5xCTcAEZ6edx&#10;aOdZmGY+hPnzxlPB13eb49IdNm7SQ6hsUcXtIMNjs8JiNktd/Z0WajXSwxUUD11D1KQCUV1wGTnF&#10;9bDMex5ffzIUMjJSufnVaLhineliym0+E6dhytLpuE97Btu2n0ZyUT26Op04TFK42guRl5SO7GIF&#10;Jjz9X1g3eyiGBRmh43TT+cAnbAIWf+X7eP4Ly7F8QjB8+n212o2GgwyIpQ65cUeRbxyJiNkLsGxq&#10;OLx1Wui09PGJwMg5K7Fy5TQsU53BoZh0FNRSy016BglYqkSy486gNnwGpq8l/4xRIPtEInJbLNRi&#10;li4SDDhsMDWUIC/5FPKGrsH0RdMxc0ww5SmeD6KGWqOH75BZmD5/PMYOtiH5bAYqOtvR2uaA0qGA&#10;Ue1ujV4pnlRrSqKH5/Bxvu3WE+MwO1B9qAz6B+Zi+gothtWdR3wKiZ4+Cw7dtiNoAYmDmf4Y2nIG&#10;726JQwHl0652h2TP2My4f/aEbA8Pw8u44SYV0v5Q0DP8MHL+KswdooQx/yg2HUpDRWEMju5LRIUj&#10;BFMfWIUlg3XQk/Hp+xw5dBGjMTpSg1B7Ls6mV6Bd2mbDgoayLOSXlaFm5BJMHemLIH8vaMke6DRK&#10;stde8NKRUOx3aIaeIydhoaJ4p7hXUcS6pB4lNdUDVBdwelB8KyV7xjbDHfNyJR1TqaR7pPpCR99K&#10;OZxOBX0oHchNhUJFSU1pQTambwOHn0v+IeecZGhY5PACCSuLW7I/5k7uDeZnkjtdBp/nTllKkBV/&#10;CfXaQZj06AP44pRGJKflorSxvdvIAddMPpi84j4sHqmCLusg3juYheoO25UeNHZR5qBGfEkCYmIb&#10;YPGZjDWPrMHioX7w0XM+pLjzjcLwaavwhW//N55bMgajg3TQyK+ZuJ8bOIU/p7ikSbUVHTJYwyZh&#10;9vggaT7GlXJB4kCh9UXo+GkYoW6iSroEJbUmyozU/tdqJHHDWas7ciXdQ6pc5qKC2COXd6DFbEJ2&#10;nR9Gj1+GJbMUcLRkIPZcJnjDeveldB8VKKXeH17D5uL+x5ZjlCMbhQnncDq1Gh10kZN7WDz0Lb7u&#10;AklljRoXVNCuKXxkFC5/+A+dgwfXToZPRSLOb/0Am/acx7GySMxaswRTRoYisOcM5itIq+e4hVB9&#10;DPvf+iNee+nneOnnL+Gll1/Gy6/8D/61OwWXyy1Sge7yo7OlCHmpRSio8MK0+x7FY6vnIry1ErV5&#10;RShp6QqT2++qkOEYOnsJHlkxHDi/G3HnM5BV3eFuufKl9Hx7UykKS02otA/G3CXTMTxQDz3a0Fie&#10;j8yLyUi6lIm8Ohm0IZEICwuA79WJV1dwh4NaRx8XDmpvOToqkXehBIqQYRg+dgSG+3WbGChXQx9I&#10;x8eNx5yxNuQm5qG0vh3cw++ytsFck4242BoYBk/F4vvWYMnoEOgzTyOloBmNHUL1DEhcnTA1VaMk&#10;owp6EvmjhnIvQs/5d3JtIMKGDMegUF+0puehspVsCLXWlXYSPRqqTHvgqWS5lcKCh8qJW3hQ48vR&#10;hLRKLQIiZ2L+rBCEeeXh2L4LqOykCla6l+Enu8ufmvLp1MULsGC4Ek3HtuBocgUqW6zcNnDjqYD7&#10;lCh+PhVQFj1se64NiZ2o6ZgxeyImBTYhafMmfPD+B9hXSOJixAwsnT8KoTqyrX0e4EbhPRhDRoUj&#10;KrADqXGZZL9t1FCpQXluAUrLzYiYNxMjA7Uw9t9i+xjI32w7Of4ohL0n7rLNYHtgN1ehMP0SUpIu&#10;4HxcDKKP7sOeDzfgzU2JaDSGIXJkFCKMSooSam3xFiCSe71xix5rPTXgdv4Vr/3iZbz0Etmfl+h7&#10;/e/wm79tw2lqKDc52K67/eGixnRnCT0z3Qyr7wysoAb5ypnBaEpOR3FlE5p4eIGvpTpIIVchcMx8&#10;zF88A9OC2pC2azdichpRRzaHk0fqfXJY0FaSgux6X+jCJ2DW1MEI1NBxUyVKslNxKekSLudVo97l&#10;j6hhkQj20UF7g3N67mU+16LH1FyNds7eASEI9uKM4jnlgQ2JyjcYIRozFJZGNLZ0khKn60n5Sz0Z&#10;nuu6cNiplcXuUQuARP9VrHXosDWh3DgOEbJhmLlwAvxUTSiOP49cE5ULqURwIWDjpYZSE4oRCx7B&#10;qklGqKtSEXMyGTlNpModpPRlnozdD1JFriR/UKuBWxfXRE6izRiFCasew9zwTrRcjsGxOGo1jXkA&#10;a+aOwBB/HXqb1S4kYcWPbychc5kE07k4xFE4Ei4kITHpMrLKmtDgKVjuom5Dc2Ey0qhVlt/gQ600&#10;b3j5DYZvWwnqi/ORVd5ORpIdJL+zw2o6HzUJM9asxVKfIuScv4D4y6XSkJHbTRmcHS1oMslhUoVh&#10;aISvuyBSQS1Ijsbh7Vuwbfsu7Nx3DKcTc1BQQ8Kjz5yeTxAOMgy8qWJFoR3+AcGIDPGFoXfCK4ww&#10;+IeRMQ6BubgGTZRPOij+7aYG1OcmIjZHQS0nHYICAmGkFqV/Ex27WILKpk5Pj5BgQOGiVrypDU0V&#10;VviHBcHPQC1rzos9UEDv5QdvvQ9kdbVobjOjg2yF3KmEVtl7Yj6VDSdvs8G2iRpeVB6kvG1vJ8FO&#10;DQvDUHgrRmDKhLEYMcqAsmNHkN1gRteICCPZDrrPqQmkht4CzJk/DdNdKTh+KB6pxQ1o4UkpUvuk&#10;j0cJOkblScHDW+QPx/VsDyHTUVmZPhezZw9HYPExbN+diKqAyRg9cyZmDPLq05jsgSoA4SNHYuhg&#10;H3Qmn0dOTQcaqvOQl9eAstYgzJozCiG67hOgPzlXfN/LDUn0uDpgaSKbvHsTPnrvXbzz9tt4+603&#10;8eZb7+G9Myb4TpiEadOGIdzACxo0kNnYbvXXACX7Q4nkNLegIZvsT1wcYuPicT7hAhKTL+NSZrHU&#10;M2OluHTfbSeN0oDShJO4WClHpyIYgwP9oPcLBjKTUFBYg6pWqfaRRA+nv8wYiaEzFmLenJEIrz6F&#10;g6fSkFPVig6ucDgtSaB2NJO9IlGj8SVBHEAijYSVpSYV8STkdm3djh2792Pf0Ticz65FbdvVnqLP&#10;M59j0cOZmLKTnZS71QILNbq7Kmo2IJJw8CQwL6nmjOueK0O/+ogOd6bsaKkHV2MyX6oEqdRJhoew&#10;1RegrTwddXYtikpK4Qoeh2Cq/BR5l5FQavdMamVF734WHBTtPhMx5/5lGB9gRk3ccRy8XIemThJV&#10;fE2Xw93hAsmGi251cmuPnHGHp394fF03dDFWrp6A4aFGOuCLuY+twbQwPbx7LDPoBT9HqQe852Lp&#10;ky/iOz9/CS+/8irWr1+PX/7yp3jxoQmYGKEm0eVp8dmbUJgci8v5hchvbkb15RPUeixBY1MBystz&#10;kZJbBR69c7ER6FrJpQmAz6glePypKVCVX0JybCIV9A4Sffx8ypRKahWSuFM6zei02KXnOM0NqCnK&#10;QmpSMlIyMpGTFoeje48iOi4HJa39RASHQ/Hx4XDY7bBbLDB1qmHU6mHQ9l0Rx3B3uFbvB43FBqeN&#10;Db8NHY2VKLwYi9Q2OSoLUpGSSMYtp5TaitU4H3sJ+dXNaBedPQMTLhtURqxmC2xXNgRl++LeI+xq&#10;Ty0f494Cqjw550nlXDpxFRe50WlCS6MNSj8j9Bqq9Omwo70WpvyzaLSrUVJdD5M6EP7BQxGUG4uk&#10;QhOJevdTpUJF5Y9HY9hPcu8hJEoW4uG1Q1B/5gDiL+Yit56ewR5iL/At3ZFup0peOuGURE8/Ja4b&#10;ChjCJ2LCnHl4bJYLNQ3hmDRzNuZOHYrgfoeiu6OEb8QojBg8CENrzuJSdjXyL19EZo0TdT5TMH9s&#10;EHR9ROGNwoFz223p/t4GlCOeBKutpQCp504h+uQJnDpzDnHJGciuMsEaPgszZk/AhKH+0HM6cQuU&#10;93u7RnywHVcHRyJ85VfxrR/9FD9/+VW8QvZn/Ss/xs+//RiWhGjgI/fkBUcHzM35OH88BoWN1Air&#10;zEbGhTjE57TBUZOA7JxiFHOPuBQEdxioGoAmZAzGzZ2HR+fYkHb4EBIyilHRRjbTKZNGJZTUGFPJ&#10;6DfvyM8CzWmHtakYeakkvHg1YeolpMQfw6aPKM8UNaJ5AKiez7HokcE7cDh8qLVjK8pDQS0ZG0n9&#10;2mFubUVLQxPauPJqbURdpwx2lRF+3kZodSRLOkja2Omc2yGCbnQ0oKqwCG2UgbyGByGQMl1X5JVd&#10;jseBf/4Qr31zBhbMnYEZa36I/9myG4mNWYhJqITVyg/mQsI51gU7P5cMgy8PhS0cionGDHy06RiS&#10;q9pA+VWCruwFP5AMl1IJWQ+jeS34WUYMGjsFQ0dMw5DgYZg8KlRaNnm9RCdfkn2jFox2GMZSK2Lp&#10;qtVYtWoFli9bgiWLF2LG6DCEGhVUSNlQkwBoSEXimQxkplxGSfZR7PjPW3jrPd4PpAwZVACzE3NQ&#10;bKEws+jhl77xQ+z0DG0gRq7+Mh4c1QJrQTR2n0pFpZWimQq0MiACg3xtCOjMokJcDRNZY3nwbKz+&#10;xv/gX7v2Y9eH7+CdVx7D/FFD4KXWSnss9eZGw0EKl1qmenhpSZzazDBb++k2otSymlvRVFcBaxi1&#10;vngSJigP1ZBxjElHU3MhLp7egz1b9+LQ+UJUq31hjo9BTn4NKts+/0ZE0AuZATpff4SMUaEksxDl&#10;Te1oZxPAK/2o5V9TS61xsw2dpla0mahS0wfAm/eS8uKiYUVb75WZ9ha01VehMNOKkPAQBBgoz1OW&#10;bywvRPQ7r+F/f7QA61aR3Vn2VXzttY1IsabjZEIJ6hq7NgdlW0C2Q8F7X5HdcCphCBmFyfc9gSfC&#10;LyE17jROXSpCPZVLtjF9SxPdTvcrpaEPnp/CgfkYFEb4sM2ZNxsh/tMwZlAIwvzV/brdE6qs/Ugo&#10;jBqEecNKcO7CKZw4cQyFVBl7TZuKicFyqK7bVfRxsGVguJEr/dEDuSoYPkMfx4/fPoi90fGIizuL&#10;0wc/wPu/eQqLWqORdTkH2RUdZDa4t4VFD8Vnb/Ekwb36ZMu8/eA9dgGWrliN1atWYuXyZVi2ZD4W&#10;zB6HoT4qqKk+kBp1pnq0ZMfiQHwtSrKScPH4drz/zod4b28CqsyVSEzNQnpRNdq415zFDNkkbrg7&#10;YEDAoMlY+OjjWNB8AEkxZxGbRTaTKi8FNR79eSm+rBRtlSRsy8yQUT3nM+VZ/Ph/N2Dznh3Y9H+/&#10;xi+/NAGD/H1gVCukOU+fdz7HQZTDOGQyJg9TItwUi237ElDYbCFDU4zUvf/BW+t/gd++fwQH9u3H&#10;+bZAOEPHYcywUIRGhsKWV4Tquja0SGMTlKltnWjLjcbZ803ocISQeIiAF8Wcu/Dkosk4DYNXbcA+&#10;ykQ7d+7Ajl178eGfv4tnZuqRejYJZRYrzKzOWbTQfS6PaJGpQzCcWlzzpw9BWPJGfLQnl9R8p6Tk&#10;+xoHOkb3c+OCuy3771LtDVf89EAydi65e6Jffy5fhc5xYebxe/IDT9STJvN5lvq5P1zY6VJqMdop&#10;XmrTzyC5eRhGPPk/+Mf2vdi55UN8+OEWbH37l3hxvi80+YnUgjBLvTjcvS5jf3MvkVxNxm0S5q9Z&#10;hDHaBhQf2ofN8RS/LHC8h2LEpCEYFNCImI2bcCClAhXtLii0VDEYSXDIW5B/8TwavQPgOyQC4d69&#10;w+QJB4msjw2HTEv2ORKjZnuhuiwHqdnUUqIW8tW4dVHLqBDFqYk4Gd2M4TPGkID0gaGtGjVF5bhU&#10;NQQPrX8T/9ywCR+89w7efuNv+NtvX8SToTmoKMhFTkXLlWW3ggEC5SnvoGEYN3sBQtIO4MK5y0gt&#10;JaHTWoHK+Pfx6n9TWdlAZeTQWVzKr4Xv3AkY7BuOwaO84VK0o6y4igSIy93ookZaa2kmMpIzcKp6&#10;JKaPHiTNvZCjAp0aLdpHv4V339+OXWx3du7Blv/8AX94OgoVF1NQVNeINslDBJcHnjzMPUr0AQlz&#10;Y/gMPPjUcoRUJSH52FkcT6erexelLiSbQF9cQdPn4/HYK54mINkeuv9GaxuFH3zDRmLSzMFoPvAm&#10;tuwpRKUtHNMmD0MgCZ5bqrSk8FHDtp8gsN3luZ5ypQF+gcHScHVQUCgihk/CxEX3Y91SBRrKCpBe&#10;UI1mFh8Up9zdwlMx+zrH4echMBKadB3bH5W6y/a4P9zxLdlxpxXtDWXIvRiHvPAv4qt/eAvv79yC&#10;zR99iE0fvY/3//AFTHbUoCqzAIUtVG+Quzy9gueAsnCT60PgN2opnnh8POzpZ3HqVDLiasnuqbRQ&#10;D56BOeMBa3kc9uw5iYRqMywyNXQGI4xaG6yNJUhPKYTX9BGICPGGjyRsP9/cUv6521H6jsTEOZTo&#10;Y5WoP/Im3n5/Fw7EpCKjIAtZqcex89038K9N8aj0GYLIMaMxdnAUhkyei8kdZ3Dh6F7sOngCZ86d&#10;wZkj2/HeG5txrikU/iOnYM4oP6l7mbNHa2YGWu0aeM25D8uXL7/yWfPoA1g2IxKRSVtwNqsDte3u&#10;icyS6LDz2Cw7QPdFTsSEWXNx/0SgjloQHTz5td98R3ey4ZI7YKkpQH56CpKTEpGYeAEXLlxAQuJl&#10;5FY2o8XSsxUmCQw+JN3rPvaxSP5kugsrPsJh4L+4oFpgM1cjNy4etTz5cMEK3LdyKRYvWoiFCxdj&#10;yZpVWDLFH8GOXJxJKZfmDLjIA3w/+4mHu2RKb0ROW4Y5U4djjKEFpVU22J0UTqU/IifNxeyF4zG6&#10;LRo733wdGz7ag/0nKC1OH8aBLe/jrVNW+I6ZSIZwCEJ6b0DrgSRfP+FguoXDRcbHEI6Ja+7DSFc2&#10;Mg9vxL/e3YJdR2MQeyER8WeoxffRB9hy4CIyvZdgzeIxGB6khY33+SkpR652JuauWIqlyxZh4fx5&#10;mDuP50ssxvLZGjQVFyI7rwqNV7sMBQMCBTR+gzBoxoN4bLoMdXF7seODbdh1OhlphSWovHQQBz58&#10;G+/vuYT01iDMWTgOIYZAjJg6E0O07Wg6sw3v7TiOM1S2zh7fhZ0fkd2Kr4Jz6v1YOCZQ2lSws7QE&#10;TZX1cM56EPOXXrU7qx5cg/seXYIJuXuRm1GGvHr2D1sd7umRcjzZA/pXRvneSI2uxQ9j0RhvBPAK&#10;zHo7XeouM+5y0wX9khpsdpgaylGYcZFsT5Lb9iQk4AIJsqyiOrRRPu9Rzlggsf3hZWPuAndjkN8M&#10;AVEYMWMuRpvL0GwJgVfYKEwd6Q8u6jfqTP9IFliit1WQzpE/pdjiXmlqFXEDUKn1gU/oKMxYMAGq&#10;+mpU5pejWho67H1/Nzi8ZG/5iy/rcyWdkGKaRY+tGc0VhUg9XwavqYuxYPkKrFyyGIsWLsIi+l7x&#10;wErM8q5FZ1k20sra3L1MkuhxC1CZQguN7xBMvX8dZoYpoLM2ocpMjyDBJfcajhkrlmB6lAPNcR/h&#10;H/94Gx/uP4VTZ6NxYv9W7Nh/BsfqR2PJikkYFe4D3T2sCLhTgTdrZUF5PT7XoocnxUVOokp45RIs&#10;Cm5G+eU4nDsdj0vlTWhQaSBrq0R5VZu0MV5zfR1qW3UImLgKD88yQlGZjPhDe7Fn914cPBWP8wUu&#10;BExfijkLpmFCiBIOSz2KYvfh0OYDOH48EVnl1eC9Kd31mxkmixkdjbVQFJ7Avq07sO1gMtKrHGQM&#10;QxDmp4eWChSXB1bpYWNnY80TqzGLd/YM8ZFef9E32ajwqQ0weBkhy4vG6d0fYePGjdj4wYf4cPM2&#10;bNl+COcyK1DV7hFUXSg0MHj7IMDPG0YNFbSuEn8NeD6N1ovECvlDWgYqldouyJgbAuDn6wd/PRkF&#10;exvqKq0IGzMCo0ZHILjbbE05CaFhYwZj9HAN6qp58ywlNN5B5A+6V9e1OkoGTch4TCGRsGb5dIwK&#10;8Eeorx46aqH4DpqCaUsfwFOrhsGrPgPp547iwK6d2LH9IA6fy0WNP4urGZg9Kgh9NoclOByafsPB&#10;393CYdBBo/FD5KzHsHrWUAyWlSMr9igO7d6OLZt3Ys+Bozh5oQBl9lCMeeALWD05DKFeCljamtDu&#10;cEE9aQHGRRrg3bUjqpxaV15RmLhkGvxcVnQ2khAVXT0DDrnWDz7D5mDt06swOciC9rwLiD1LIia1&#10;CiovGWytdaivb0V9MzUeaotQWGuHbthCzJowHGNRgMSj+7F3+y7sP3wKsdnN6PAfh1VPrMDUSKA9&#10;OwZndu7Dvt3nkFpQggpqRLmXM1thtXWgsbkDuspziCP7tW0PXcurQ/mVFwFhCPbxprzqWRJPtkEX&#10;OQuLVy3G4lljMdzfF0HeWul1CT2KFJcdsj3evgq0V15G7O73sWHDu3ifbM9Hm7dg296TOJVYiDpq&#10;2PTI6lTpqvRe8AumMqjvbUuuhwwqYyCCxi7CypnDqeE6H+MnjMXoYO0VfzXln0NmZiYu5dSi6tIx&#10;7E0uQyXF5fWhu5U6GPwC4OvrJe06fdW7ZBupTtB5+SA4yBt6Ks9XG4kKKNQ+iJw4D0NVDqjaqExb&#10;VWRDfBFA1xp52bznyqsooebtNehZIV694pR7gCg+fUKC4OOth0ZmhtlkQVNbKGbOHouhQV7Qe54t&#10;U6gpjaZi+hgjgvQdqGuiMCr18A4Pg7+vkWwlj/Wx3w3wG0tiafl8LJgyHOH+3mTbNPQoXwyadT9W&#10;rlyAhYNdqLscg+jDu8mO7sTOg7FIrpDBa/qjWDdnGAb7afsJx70DC1Z+MTDvfXQ9FOvXr/+V5+8r&#10;FBQUIImU/J18DUVbWxvWrl2LIUOGQK/Xe85+UmRQ6ALgHzkSU6aNQZjGjNaSDOTXUeEMn4mV9y3F&#10;7NBO1FLhya8mw+E/GrPmTMXECSMRoOxEa1kRiivaYA2bhvn3P4nHH1qI2aND4KuywtxWgOi//Azv&#10;ncnC2YtWOGxeGLt2MkLpqQo0IvfEfpzYfQTnrDo058UhqYQUOFXq48YPh953DOZPDIUPFToFqXaV&#10;zgs+YZEItNZDNXwOFfDRGB/p3XNbc0pQp7UTlqYK5F5Kk9Iot7gMJdU1ZDwbUddgJSM7AUOiQhHh&#10;7dleniFh0txGlbxvOCbOHokQEibX7sGkE04LnPZO1MuGYMaMoRgU1O1VHOQHR1sDOjUR8A8fjqlR&#10;OrSVdSBsBrUsRw9BhKHbBEOq/DUqFxkvH9i0wzF7TBA05ha4SAyFRI3GpAijJMBkMjWM/lRB+PhC&#10;Z3YgeNZKzB0ZjBBfb3gFDsJIav1OGeoLvb0WFfmlKGlQw3/mWnzlq49hxaRIRHh1C+sV3OHgbfE/&#10;PhzUghsWAI0+GEPGTMLYYeEIUbSgpiADlzPqYDNGYPC0pVixdh2eXD0Zg+h5apkTluYamBzUWh5P&#10;gm18IHzYSLodl7qfvcjQtbUaER4ZjiHDQ+BzU0tsxWso7jTdX0PBW+zPnTsXISEhnrPXg/IDVU6+&#10;QyZh3JgoRPo6YaoqRFZaGeyjlmHh8jmYRMbCWpWD+JRyyIZPx5jhIzCeytGQCANcNQXISC+H1Z8a&#10;FAvuw4PrHsRD8wYhQNOI5I1/xJa9x7Dvogm1OTKMf2wqQqmC420darIScPJfb+JEpxG1FZnILGhC&#10;rSwM8+cPhZaEujN4CkYOGYRhAVoqf1wAqYERGgg9vzdQ74+waQuwYCi1+FVdvaQeZHa0VBaiqLAA&#10;aRlZyC0sQnk1NRTra1HfTpW+byTGTR6BoCuvX6F/HGbYre2osg/CzFnDMCTY2GtDwutA/lFofOCv&#10;NVEZW4KpU8Zicpj+iu0qOPga9h6Lw7FMO8yV6ThnH4O5Y0IxNPB6dQVJHA5HfQf0USMQOXokBnl3&#10;s1nkX7OVmqxOP0xbOA7hXtRw6hIfdJFSp0AHNZJ9wyMRSg3UYDmJENUYzJk6CFEB+p72mrC3t8Gp&#10;MEI/eDpmD/GC9sr7s9w9YO0NHfCaOItstj+8ZS60mQMxbc0ijArWw9BlL7jnTeUNnbwdCIyCV8gw&#10;jAvRwtpmgnb0TAwbHE72XkX+o+uUXggK9SU/G2A0hGH0vHmUx7TQGgIROnQMJkwcjdH+LlhrspGZ&#10;3wyL73jMWP0YvvrEErrOvXfSjXI3voaCd0w/deoUKioqYDabpddQfOELX5DimnuBpOFLQma19t1A&#10;m43s66+/joMHDyIsLEwSQOHh4Z6zny3vvfce/vrXv6KyshJvvvmm9IK/gIAAz9mbhLsQpVUTdtht&#10;dvfqA8+4KKxNKM9JQ2GDBrLAkZg3IwJ63rH3yrUUSQqlNIFYyRsWSoqd7nc6YOvsgMXupNaNe/Mr&#10;LRket+7mF/xZYLHw9vKSD6RCrCZDwpMBHU7eaIzU/pU85naPV5nZSGsrldQqulJArsIz7x1WXtHE&#10;w0B8hCtY+lBiSuPGai09g8PV7U66x2ZjP1LriVp41xY8Hnic2GGDxcbukVuKnv5w2i3SEJRLppBW&#10;WNktVrgUvMSf9zDyXORB8i9V1DYXhZdnyDms7nupBcgbfV2BnumgZ9p4pRa1tjSeeL5yjtOCPjy5&#10;nJe/KyiuVfRw3sm0e1B7cMPhIBHTZeClezifkF/oWXZqtvKmcLyFuYL8pOQu7y5vkdt2vhbU4qM4&#10;7+kPKlIUdgsVLRndw/nmmv78GNiw/OhHP5LehcdvCO6Cy2NiYuJtK5cDFX6Pz4svvojo6GipEfbD&#10;H/4QEydO9Jy9Eahs84RT3hyT8jBvLMh5joeanJ31qC8tQk5+Neyjl2DGUH8E6+m4tJEm5Xk2PlRW&#10;umyPOw87YTN3UF6ga6RN8tTQGTWengSqTO1WWEmoSatV+fFyns+mhl6rgMtGeZ7sC+fpHhv5sW2k&#10;SoOXxLuk8tdPuaJrbBYzPdcGKxkfXuHaVZHwJqD8DE1v++Ipg2Yb2R4ur73K4MfCZZ/8zDaR7Ut3&#10;PzssJipfvM0H/eDKTKWDgXey/lgDx6/0sEpDbtIGhN1tlmT3HRQ+co7DIsVpFxSbdN5itkl1B9sD&#10;uZPsi0MBlYrD1v1ahtPCvZGkg9KI49RT5xJs78kfVJ7dtpPOcX1ic0Cu1kj2++q1DLllI9vJ84i4&#10;90xBjXa610Fp697RudvFkr1n20Tpo9F0e3Gsp46R8hXbUwoPu8XzjCh/ca9Wj0d+DF31dFpamueI&#10;Gy4j+/bt8/y6fXR0dCArKwuvvPIKEhIS0NzcjAceeAC7du2S6g6OJ86vTPck//zCBVNKYK17Ahe1&#10;jr0Meuh09PEOwaDxczB7zlTMHBMEHV3Lk8+uXmuEQU9qWapkuzKQ2z21wRtePr5SV6mRBA93DbrP&#10;y0njkHL24nOej5eeDA+LEt5FtHcl6PGf1kDX8G7Q/RsHvkapNdIz/eDnxx9y18cHPt7e8CZ/8lLW&#10;HgWAYXc1JMi0vQzSteDxYiX5UdrhtK8/+Jy0SylV9GzsVFodhamv4GEk/3J4JYFH8dp1bw9LQ9Az&#10;FXROa6DwUzxfETwMn2ODSmnF6ebtTemhIwFJD+wd1B7ccDi6nZPuUUHNS9eNXvDxofQ1Uh7R8hL6&#10;nmkmI2Ml5ZEe4rULOkAGScP39RFEgoEFlW0WzpxX9GxP3HlKr6NK2jcUEaOnYPaSpZgzjMqzjsoU&#10;V6hUZrR6aq1TfjcadGQvuudhftM3lQFvtiveVPbJplAGc59zlzEt2R2fLrvjTe5QGZBzOSKbpOFK&#10;rrchYNFC/tPq6VlUHvrNr1JZN0jP9fP3hz/Zn6u2h+1WP/bFUwb1VF77K4Mfi8fP2n78rNAY4Cg/&#10;j9h3/4BnX9iK5E4bTDdk4KgRpKE4Izd7myEOI9saHfn3qq3vgn6RWNVQumnJnkoTs1VaKdzst75P&#10;5rSg6+hZWrYxPS5ge9/ddrrtjkandbvVxzFyi/IE2yupbuD00lBastjqnViSvad05DcP9PAXP5PP&#10;ufOhlzfVgUaOW7ft7uv/zy8DQ/RcD87IBjIOJCD8vNw9NQKBQPBZI+NVTTpv+AYGIcBAYvuGKm1B&#10;FyqfCESMm4ali0YhlBp8H7sFkEBACNEjENzFcFd1a2sr+t8LRCAYuGjDJ2LKmifwvW8vwXgjz2kS&#10;3C54zkx7ez9vtb8HGBhzeq4Dj/f1h/tVD9LEGcEdQNrHQnnn1xJwPriW4OD80X1y8acFC50ut0+c&#10;OIHnn38eJpOphz/EnJ7bw63P6flkcLr3Z3c+q7wmuDF47hK/eLRrMuyd5lr1FvNZ5BW2Pd3t0j/+&#10;8Q+pnua5NN25F+b0DGjRw4lXXV3dbwapq6uTVm4I7gyDBg2SPnea6+UDPs7nP024gObn56OlpUWq&#10;cFNTU3Ho0KE+wkuIntvD7RY9nO786c1nkdcENw7Pp5kyZYr0fae5Xr3FXCsP3Qq8mrqoqEjq3eEV&#10;W2fPnpXsT2+7JETPTdAlenhJ9kMPPYTg4GApYpuamqSE/jRhd3mFVe+EY3ilTH8tLsHtQavVQqfT&#10;eX7dOTgfXMu4cP7g858m7CYXYC6o3LJiI9PY2Og5exUhem4P3UUPi/BZs2ZJe4FwGnHDrHdL91aR&#10;Vt7004r/LPKa4MbhHh5vb+8rFeed5Hr1FsP5p788dCuweyy8+ZvzIYsqFkK9uRdEDwfA1ftz4MAB&#10;F93AMeoi0eOqqKig+L09bNiwwUUtKRd50hUREeEiQ+Miw+7y9fWV/CM+4iM+kMrE7SyXA5X6+nrX&#10;Y4895goICHD5+PhI9igqKsoVEhLi0mg0/aaN+IjPQP2Q6PGUnNuLyWRyJSUluVavXn1FK7CGIXEo&#10;nTObzVf0zV03kZlbUUFBQdKQFoVFOsYqjpWbQCAQ3E64dci2iG0S9zx29f7yRmjc2hYIBPcWd53o&#10;oVYUFi5ciJUrV+LBBx+Uust4Z0WBQCC43fAcjpkzZ2LZsmVYs2aNZI/YNvHwq0AguPe460TPjBkz&#10;8NOf/lSaU/SXv/wFzzzzjBA9AoHgjsCvwPnyl7+MP/7xj/jnP/+Jl156SYgegeAe5q6byNwb7kb+&#10;3e9+h7/97W+eI58ePDmNu6z7m5wWGhoqDbV9mnCrsb83wPJz+Hl3MzwRLDIyst9l5FwB3A3Lyz8P&#10;8KQ7ft8WT2C+1gRqhnfb/c1vfiN9C24fPJmTX3TJkyRramo8Rz89pF13+1khxOKLbfGnSZf9628Z&#10;9mdh/z5teFd6f39/z6+eXM+2Cz45vGUGT9zn/N817aQ/pk6dih/84AeeX7ePTzKRWUaB6BMC3hvk&#10;jTfeuCtED69miI2Nxfnz5z1HPj24YLCB6a/Qc2XSn/G5FVgY9CcOeP8HHx8fz6+7E84wbGD6MyIc&#10;T8K4fDrwnBFercWbf3XNH+kPjvO7ZQntQILThFeSbt68+TPZnO122ojr2T9+Fj/zboZF2bWE2fXC&#10;Jvjk8Pw1FhJWq/W6oofriHHjxnl+3T76Ez33338/duzYIZVZrp+68oKMLu4TgpMnT941okcgEAgE&#10;AoHgWnyc6GHB0yV65F0ti+4foY4FAoFAIBDcq7CO4WGtru8ufSPGJAQCgUAgEAwIhOgRCAQCgUAw&#10;IBCiRyAQCAQCwYBAiB6BQCAQCAQDAiF6BAKBQCAQDAiE6BEIBAKBQDAgEKJHIBAIBALBgECIHoFA&#10;IBAIBAMCIXoEAoFAIBAMCIToEQgEAoFAMCAQokcgEAgEAsGAQIgegUAgEAgEAwIhegQCgUAgEAwI&#10;hOgRCAQCgUAwIOhX9LhcLukjEAgEAoFAcC+hVCqhVqs9v3rSr+ixWq2w2+2eXwKBQCAQCAT3BhER&#10;ERg5cqTnV09ET49AIBAIBILPDXK5HAqFwvOrJ2JOj0AgEAgEggGBED0CgUAgEAgGBEL0CAQCgUAg&#10;GBAI0SMQCAQCgWBAIOeVWr0/YhKzQCAQCASCexXWMTabDU6nU1qN3qVvZK2trX0UzpEjR/Cf//wH&#10;x48fR1hYGJKSkhAeHu45+9nBHqqoqEB5eTk6OztRWVkJh8PhOXtz8Hp9/vQHz+4OCAiQZnoLBHcj&#10;Wq0Wfn5+sFgsaGtrk8rj4MGDr7kHheDTg21PR0cHsrOzYTKZ0NDQgObmZs/Zm0Mmk0lpx9+94XTW&#10;aDSeXwLB3QXXl4GBgVK54PKg0+kwbty4a+bn2wmX06ysLLzyyitISEiQytKTTz4p/e6NjDzfR/Qc&#10;OnQIb7311m0XPbW1tTh8+DBOnTqF9vZ2FBYWSkrtVuAEUalUnl89YTHE4bvW0jaB4E6j1+sRHBws&#10;NQK4wp0xYwbuv/9+jBgxwnOF4LOCDSnbIG4A1tfXo6qqSrJRtwI3sFjI9ldJhISESBWJQHA3wvUl&#10;6wCuk1tbWxEaGoovfOELkvC5Vh17u+hP9LDfXn31VanHh8tbV5mTWa3WPqJn3759ePPNN2+76GFP&#10;//nPf8Z7770nRaLBYJC6pgb6cBt3zfUXB3xsoMfNvUpXl2t/8LlrsWjRInz961/Hl7/8Zc8RwWdF&#10;Y2MjYmNj8dxzz0mCkwUJ26Vb7X2+l+GwXyt/Cnt0b8Jpdq3OheulKW/+9/zzz+Ob3/wmvLy8PEfv&#10;DP2Jnqeeegq/+tWvJDvLHRtdIzp3lehh9fjaa6/hjTfewNixY/Hoo49K3Whms9lzxcCkpKREGtro&#10;DQ958Edw78F5vbS01PPrKlyhcC/ntQzN1KlT8eyzz+K73/2u54jgs4KH2/Py8rBixQpp2GnJkiVS&#10;q5Z7fQYq3NN1rd4uzrPXy7uCuxMWPAUFBf02wrj+vVbjbNCgQXj88cexfv16+Pr6eo7eGe5Z0cOt&#10;iF//+tf405/+hFGjRmHjxo3w8fEZ0C0rhoc2+st4XEEO9Li5V+H05HTtDVcYnKbdKw4WSP/85z+R&#10;mpoq9TSMGTMGEyZMkOa+scGZPXu250rBpwmnAccxxy83vFhofu1rX5PE0ECFG1nXCn9/eVdw98Pp&#10;xeKmv3Tj9Ozds8cjMdHR0dI9Q4cOxaxZs9DU1IRHHnnkjvVAfxLRwxnY1fuzY8cO18qVKzkGXCR6&#10;XBUVFRQft4fXXnvNpdVqXRSZrsrKSs9RgWDgUl9f73rsscdcAQEBLqVS6TIaja6goCAXFWIXNVA8&#10;Vwk+C6qqqiRbxDbpf/7nfzxHBYKBy0svveQaMmSIZH90Op0rODjYpdFoXL/85S89V9x+eG5yUlKS&#10;a/Xq1S5fX1+pzLI/SaRL56jRckXf3HXLlngej7e3t9SioLB4jt5NWGFqKEL26V3Yv2cXYrOqUNXu&#10;OXWncdpg7jChra0DFhLnd2d7qx0tVVm4dOAQLpWZ0XKPjs61UxiyLkXjUHodzLZrz8H5tOFWCw8h&#10;1NXVXXfuj+DTgVuHJDClSZD99bbeebiUd6Aq/Rxij+zCkeh4UJbEbcyS18blhNNuRltTKzosNtjv&#10;SoPEEVWHwvhoXErMQuGtLc67I1haqlCWtAcH9p7GxaIGNN6mjki2P9xbzcOd99I0i7tO9PDYIK9i&#10;+FT4TERTBxqK4nH0L/+Nn/z3d/HG4XRk3BVD/A5Y2ypQkp2F9PRi1FlccN6NRsZZgdKU3Xj3R7/E&#10;1sQWVN4tgvET4UDFpX3YvfEP+NX+PLR03toKQ8HdC3eLR0VFSavoPg0+/YYcV9oNSN/3L7z+i+/j&#10;l39+E5QlceezpAsOaxvaqnNxMSEdRTWtaL8rVQ8pBPslHPu/P+GD947gXJnn8L2C04LmkiSceftH&#10;ePmnv8M7xzKR3XA3ivO7h7tO9HxqUCvDbnfA7nB+yj0ePoiY/Ciefe8CNu/ahz/+10wsjPKcumOQ&#10;4XM2IvfI23jj//0Fv33jJFKbXHdHa683LS0whI7FuD8cwQ9WBGGkn+f4PUU9WvzmY+yCn+Pw92Yi&#10;yEvsmSP4OKgR4iB7ZHNIjZFPzybxdhvhWPS91/HbzSex4c8vg7Ik7niWdJnQXJyA06+vxw9+9jZ2&#10;ny9DVYfn3N0Ez4msrEDoV36HdS+8gCfGeo7fK7Sko5Myk+WhGBw49T2McpjQdPleU263F8X69et/&#10;5fn7Cjk5OUhOTpb2qOClaC9QZrhdS9JSUlIQHx8vdZt9sue6YDfVoTovATH7N2PjW//Bhne3Ys+J&#10;ZKSUm2DT+SPITwu1gnReRwVK0y5i385LsEUOglGrhqZrqx6nDa7mdJzYE4/cGiuUISHwU3ffU0MG&#10;ucIOmdKE8nIlggN84GXoaWFcLRR/J8/gZEwuWkOGIsSggFLuccPWDFNlCnZtjEG9xhdaX28Yld3c&#10;d9nRUhiPlKRY7C/2xrBwI7RKOT21Jy5HPQrjTiEhOgnZmihEaiqRdvwi6lSDMGr5EiwdKUNN7DHk&#10;tGvh0Bjhq1P0cMPVWY3K7PM4sHUXjh0/iL179uPIyXgk5VSi1qyE1ssbWhX521qD8vQkHPjoHNrD&#10;h8FLr4a2K64cVthrztO9l1HQ4IDa0IG2i1vwt9//G5v2nEVqvQuygAgM8lG5n523H5veew+/eDcJ&#10;l1vDsHRxFPz0SihdHWguTcOlvTsQZ4+Cr1ELL0oQt39JubmakXdiDy7kkl+UIRjip+4bHzZ6dvZe&#10;bDtdjrIOJQJDfaCT4pzyRUMGEk+dR2xCOVyDI+DXno6TexOQW2uFKiQYvt3S19VRiTIK774dF2GN&#10;HAwvXbe8AW4+p2P/r/6M9/79AY4W16MuaDamRemkNGKcnbVozDmODX/9G9557328/+EH+PCjD/HB&#10;Bzuxe99u7NxF30eTcancBv8RI+CvkUHROzC94LJw4MABFBcX95n8/PTTT2P06NGeX4JPm+5xzxM2&#10;eQXXjeIiW2JtyEfqWSpfmzfi3bc24L339+FEWjlqrVpojVQujWooXFa4mtJwfM/N5ElGDqW6Ay1t&#10;DljMekSGeaHHNkDWJrSXJWHrW4dR4vKGyscHvtqrNsXVlo9LMQmISyiDc9AQyd5dzZNOOMzNqIr/&#10;AAeyrGhyGRHmr+ubZ12dMLcUIZ7y/KU2A+xqamxW5SPpdAG0Sx7HqoWD4deSi+LMXBTIwhBi7GYT&#10;Gba7Ldk4d/gwjh7Yj4OHDmD3nkM4dSELBXVmWBRaaeqDjmwvFXSc2h6N7MpOuILDEEBlqAtnaxHy&#10;Uy5gy85caIdFwFURjZNbN+Bf/9qM3THZaPYdhiAfHdkXKq/NRWg8/y6+vn4jdqap4R0ZjsnjA6GT&#10;bE4T8o7vQWJuLcpVIRjs283msL0qS0cK2auz1kj4eungfcVeeXC1oDz5JOJOxiC6lWxWiAGaK3bc&#10;BpupChm73kNcvQZm+s9WnHIDNtYJQ3ggvLvXF50OuGReUA8bguFBQYhSaxAQ7gWXn5HCwbjQVngO&#10;56OPYteegzh6kGzQ3lOIvVyA0iYLnCoDfLx1UFFa9PD/dTh58iTS09P7bNTJZeOTlI9PE16Bxqsq&#10;T5w4IW1qzFNkpk2bhgULFkjDcDxM3bVPz13b08OzxnlJL8/KvhEcbSXIPrsPO9/fhE0n05BX2wkb&#10;ZRxLYy4yTu3Ahrc+xMHLNahut8FhqkVF9kXs338BefVWdHTvdnXaKb8WISU6BheS81De1rdNZqrO&#10;Q9r+v+FdMhIlLX0HUG2NBUiPO4ytW3big/1JKKRrzJ5eF5fVBHN1JqL3n8LlvFo09FnAY0NbdToy&#10;k6NxKKUKTVYyOp4z3ZHRUXNDLrKSTmLLwcso7vBC2Ow1WP3I/Vg1xQfy/BPY8eERxKVXobajb5eP&#10;s72KhN957NxxGsmFjWjsJANtbkJt3nmc2fEm/r3lDJKKG9Ha3kDHUnD6wClkVJvR3m2xn8tphbUm&#10;HXFnkpCQVoF6i4uOkfEtOIMLGfnILc1FYfI+vLF+PX5Jn/V/+Bf+s+UEYs6cw6Ujb+Iv/7MLZ7Kr&#10;0UCtwtaKbKSSsYvLq0dDR/fuWXoeGZCqlGhcuJCM5PK2flvJLhcVflMFsk4dwpnoRKRUkEF0keG1&#10;NaDg/EEcPxmN0zkN6LTbYa/PQtzp84hPKUUNN5O6Y+bwXsZpSh8pvLar5+1mCwqPnkdWbgwyHZ3k&#10;bx0CSqORUm+hdPJcRJfLuKJwsjhWQWFvQ2NpPmJjc1BpcsJOLXMeMlGS+Gabf6OGRnDnYSNfU1Pj&#10;+XV9XLZWmCqScWzj6/hw1wlEc/nodEKhtqI58zgOfvQBth2MR3JFB+UVOxz12TeVJ7uoTNiGo6eO&#10;4kh+360tnOYWtBYn4NDOTdi47TiiU8vQ2G34y9VegfzkCzh75hLZKmok9HCe8jKFpSbtCKIT05BW&#10;3soDQv1AZd9hQnPBaRw9fg7nMprgCBmHGQ9/CV96dA5GqoqRFX0Mew8lIZcebu9lklgg2mrTEHOU&#10;GouxJHTIMFoddlhbSpB5Zht2bNuFbdHZqDZT+W0uxOUYss8X81DRyz7b26pQlnkRh45QWKhQWqjC&#10;MzcUoCjrAs5kVsHUmITD7/0f/sT26Df/D//zz4+w72QqLkZvw653N2HDpgQUUpjt1KgsjjuNpPgU&#10;ZNaQLfG478YMU20esqP34XhGNWqoTumDrRFV6XGI3roFm97fj7OFLWi8WgmQLalGQfR+nLuch4KK&#10;ihu0seWo7717iy6QAt0O07nf44/7y9Fh9EFYmDfczXB2x4amwhjEnTuJo0kFqGq3Un6zop3qoItH&#10;d2D7pm3YnVyNZquDpd49Dw8f84dFDtvZ/rhrRQ9PGuRXUvRu2faFEtZlRmPuGcSQAj16qQGOQbOw&#10;cO3T+NLzX6UCtwgzw21oTD5ARuYiMipa0W5qRUttNfJKmtFqoULdI0dTpNlNaKksRm11HZo6emZ3&#10;aSJuZQaSt+3EjiMpyKhtg8lzxg0ZjfZ61FTk4mJSDA5u20F+KkdlK2U2Pu2gAt/eiIpiau01daKz&#10;jwFzwGpqQENtOUpqW0nIO/ufmyM3wDfYFwZ1G3KOHkJciQqBMxdjzpwRiLSRaDuyD6eLnLDIlNBR&#10;y61n5eqCo6MZDVXVyCiRwX/iYix54BE89MByLJoUhsDOTJwlf5+9XIzyxjZ0NlNrp6wcje32HkNm&#10;Lif5tbUW1VX1UlhsKh/4RE3E5GEqeEUOQgD5z19WjdxLMTj89p+wJbEVtrA5eOS+BVg1RoGq6NNI&#10;K6H7zdTWaalFZW4JGlotsPVIEPrbZUdnSyUqKM3Kmjr4SB9kciU0gUMR6ixGRdoFnE4oRG0npWNR&#10;PE6TUEmrtkIxKBLBaircbTUoLatHJRlWcy9FycbX0lqH2qI81DTR390rB/KXqaYdKmrpasLHUPjG&#10;Yu5gCzoogbrslExthD5sIuY/+AV84b+ewzNPkAidNQn+/hOw8KGn6dhX8dWnH8KDC8chUo+P7eUR&#10;3D20tLTc4I7MNpibilEUvwtbqNGTZwlE1Kw1WPelZ/DcC0/j0UVD4deUgsToaByJL0IDVTiW1uqb&#10;ypMsSqSJuDEncIJa8McvltAv91E3LjitneioL0V+AQmng3tx+EQCkkpapAFuTpGxPCtlWwvZtNoa&#10;VFTWoYUEV097ww0ZC9obSlBeU4/6drPU39kHGQl8tQ8iR/mSqLuAlORCVGhHYPbD92HeEIq7y9GI&#10;T8pBZpMavkZePuy5rwsSframcuSROGjXDMX4xQ/g4ccexoMrZmFCoAl11Og5efA0LlaZYTE1oa6q&#10;AjV1zT0EAvvVQWFpra9FSYXbtiv8h2HwkFAMH+oFhI7E8EAbTFVZOH/wI+zauR8H60dg8coH8cjC&#10;IQhuK0Z2XBIyqHFiI6HXWFqG2soGtPdNEHoO1yFFyK1pQhslSI8oI1wkRFprKlB4MQmJh7Zi69FL&#10;yKxsRYe7EoDT0Y7mimJU1jahuZWO36CN7ezlFegc6GzNR85H/8Ff3ziNRGrEO3U6GD2nSX2jrSYP&#10;ZQ3taPcdj7n3PYxHHnsQaxZOwDBNHcq50bzrIoqarzbMP+/ctaLnhqEWPuw1yDh9BInlcmgWvYj1&#10;L38f33jmMTx8/wN45Esv4oXvfA3fWW1A/qFjuJhNlSepXSuPr6sM0KhJEXaPBe4CU2mhV1igcFAB&#10;7zX5zmkhIWaqQ2PbOOiiE5BbUY/S7h0ThIushhNKahA0w5pzCJu3n0VKUT1auwkcfoxU3/VX6Ukn&#10;6VpWrfSzd4GSkBkQOnY2Zkwfjym1R3DoZAbyqkjQNRWi4NJZ7DmYB6+Vj2PBrFEYHdh3gN9JrSiH&#10;Sw2lzxjMXLYKy1csx8rV6/DI08/g2994EnMbYlCUmY+8GrPHCHqEk0dJS70oXPjtVMiccjJiCih1&#10;BmgDhmBYhAE+oaHwjZqFBeuex2sbf48XZvlg3ddewkv/2oVdu3Zhx5YNePunwzAqQAVLG/mFDL/Z&#10;oYJBQ37qmSD0UUGtV8ChcMBks0sGvXecyJQaaIcspHAMRxAJn8RjJxCXV4CL+z/E4VQVNMMW4OE1&#10;0zBIQ36nSsAmU0OuUkOt6pkAMoUSKpWcjEYbGT4HxdHVJ6n0Kox9dCJGBs9EcC6Fm1q9NYv/C0uj&#10;DAjxvDJJptRTHIzE9EVLsWT5ciyZOxkThkXC6DMSk+cvwZJly7F88SzMGBcFfxKj3Xv4BZ8TqEJr&#10;KEnFuX0HcTl4HR547nv44XeexZcfX4v7Vj+Mp7//S/z42dkYiTIkHo9HerMdHdS4u5k8KfUatF9C&#10;c2cQbJQnO5JTkWjGFRHOsBWRbJJcD0XtRVw+ewL7T2WiuleD73pZ0W2vJJfov/5QUfkIw/g1ZDu8&#10;qtGaHodTSWUkPEhwVdDfh8+jyBGCMfffhxXDqYx0H6Ih2KbYrRY4VKGIJLu2aPUarFq+AiseeBrP&#10;fevreHScEd65MYjObqGGIs/T5PvdbnS17tkeSXaN5+lQXCqoRaHyCUVwSBAiw3ygDRmBsBH348Xf&#10;/go/+fYDeHrpTDz86134YJvbJm3621fx4hovEnhkH80WEpdk8+QqajT2esWCjESbimwSKQuTzSY1&#10;0vrECdtHMlQymCG35uLE5u2ITilCSatNsl+S7z2VgBQKyYGPt7G9Oy+uXx+xo3ZpHpnMOxKRUxbh&#10;vvtWYdmyFbjvsefw7HOPYs0Ub6oXzyCN7Hz3+unzzL0veqgV5Ky+jKQkCzT+k/HAfXMxxksOzxQL&#10;akrr4RsxGjNXrMT8znjUFpaguMZEYoYqT5WeRA9VPL1qHq5AdVQo5dzrYnf0yNCt6S0wNWsx/C+P&#10;4EHfM6jPqkZx73lj7Jx+JIZMXIOvfHEGHKc24+TZDKRVm7u51ZXbe0MZn45LXiJDRXn/Gsig8B6K&#10;oVPn4uGHwpCzeydiLmYgLu4s4mJTEOf1EB5fOwNjI3zQbcj7ClKBcnDx48J01S9ylQYqb38EG+yw&#10;WM3otNqp4FM0krh0cgEko2K3WWEx07mODpg6rNTy4wvIELAb7BR/Pqb8KHRGhK/7LlZNHokJ9Czu&#10;2TM71dCx6OndDJQpodYpJXHqIP/0vwiETsp9MGLBWiwcqYdfxkb8689/wd9eT4RrwiIsvm8+Zoez&#10;MnHBRobYTsZMoaYKpve7aOX8gloViV4npT0Z0G7NXgc1syr3VsDr8QWY85AOo5riqfVKDeXrLBGV&#10;jDC11pw81MVj+hw5gs81rrZK1OQWI/5yAFY/ej/mjg5DcFchpMIkU/lj5JxlmBOlRlhlApLy2t07&#10;335meZKerdQCvktx/6OrMdHQgNwDe7A3rRUdkoBwXyNVuf1mT7aR9MXGqN+y50amINsRNh8r105C&#10;oLMMcXsPIbqQhN3ujThRGwGvSUvx4IJh8Oai6rmnOy4WK+Q+l5GrxYTsnN4HXl4aGJQWqtw7STSw&#10;beZ/uceERKCdhIfFDDMJx44O+uahGhKKLHqkMLmd+Vi8JyzE5FVP4OEwF7ROC8x28qVCDS0lSM/b&#10;yWYqldDolXCyPeLeeM+Zq/AdeoQMmYg1//VFrHacQsLJs4hJq0b3t12645z+5UfdqI3txpX66K/X&#10;qo9I7ErRys9wx4bkBAk3rcEL3kZqqFoa6Rm86IdPfP7pL+/dU7gcNnRU5SO/MwzKwBEYNcgL3FC6&#10;mjeo0Gi9YYwcjvFhbWhorUd5fTOsNjtcJIjcosdzqQTdSZlLQRlETjV3Tw3fiDJSwzWuEZgbMhtL&#10;l7uQTy2axJQcOnMVaTxRroFXyChMWv0Enp5rQvGFMzgdn4WSTnc/hcN1Jfv1gjImG0b6jwt038LU&#10;DbkW3hFjMGXNw3gg8CIu7v0X3vjPEZwvMWL24+swb7AP/DVdk+d6Q0ed1LpsyUdKzAmcPn4MRw7t&#10;xc6PNuI///4AeztGI3DQYAwONkIhM8PamoIPX/0yvvbkQ1j70ENY9/DDePTJr+CZX23H2bxadHY3&#10;VNL3ta2juZpaPIffxdFaGZod1Ip1cU+PDZ1OKogkehR9+r6psPMcGC7x5Oy1XZZDHTQR0xbMxqwx&#10;ehSdiUNmOFU6y+Zi3rhgGKkyYbFntXRQ/JNRVPZXwVC607NYNHelvftfigNXHS52BiBINx0LJ0Yg&#10;OLgUB7cfRQkbWumavrAbTm61SSlKdMWR4HOKi8pKHWrr25Ann4bxo4IR6E15uke6y6EKjEJEuAH+&#10;2npklNWjvaOdxPxnkydZRChIOCnkBkTOWI3lS0ZirC4buzYdxqWaDrRRK4LdYxnRFzpG9oifL/UW&#10;8cdzpi9ka5TeGDxnDRZN8kZoxU68/pe/480tJdCMnIm5cyZjrJ9nUUN/8AlrLSpykhB34giOHTuC&#10;w/u2YuO/38RH8ZUo8J6IOaMDSYSooJTV4NLBf+M3zz+EB9c+hIfWPYyHH3kUT337NfxxWzKayDFX&#10;l02SvimEUjnsn8bz+5F8+TKSO3TQyam02kj0cDcYiSdN3wQhW0R1hDtB3G72dphsmIziTO0VgqCJ&#10;q/HU03PhXXwBSafjyT6zcOMGkfsmTh/5J7WxEt3qo+A516yPOF5tzRWooHMnjhzD8aOHcWDnRrzz&#10;zkfYFVsAzcw5GBWmhRfVhQOB3rXLPQdXYpb2JrQ6dIDGCKOun8lLlHHlOiP8fZxot3aihdQzL2fn&#10;cWheQcB16VUoI1rN6LAr4ZBpoFF1m5XfVggT/ej0HoNQbTjmPLISAY0lqM7MQWG3+YOSaKHrFFov&#10;+AyehtUPL8ZQcyYKLsThbFYDLGQ4HBT1nOX7ZjO6lzzEhdRFfuR2WO/ydBUyhIZgBI1ZjHX3jYGx&#10;KgN5pZ0wRc7BQ8vHINxLBV6k0B9Sa8pFBa0pG/H7N+H9jR9g4/ZDOJFUgnIMxawnvogVM0diuL+G&#10;4kdGRsYFhUoPvdEbPr5+8A8IRGBQIIL8vKBVUhxRmNy9Ul0Fk3/39HneqQ+x6e/r8cvX/o6/bjiH&#10;rHqLe4zaSS0lpx1WuldFhqR3zxslCKw8udkhI1FEreG+kXYFGflRZ+TVVDY019ajyWWAxmCEXqty&#10;Z3bykoMMmtPlMVy944da0jZqKZqcOkp7rigoPHzc2gJnSw7qfUdDp47CmIlTMH58FOxnjyO9xox+&#10;5rNfQfTuDCwcJKo7zFa0KQKoJc0ipm8hlKn1MBhVUGusqG41SZu7fVZ5krOfzN1VA7XfMIyfMxfz&#10;J/pDeXE3Dp+nBkgDNX6oXDjZ9vC17tuuQBZSKpMy7rH82C1AFNCHTcb0uTMwa6gc1TGncFE+GeNn&#10;TcOMMcHw7q0fusFhh6UGJZdPYf/m9/DvDVux43Askstl8B63EMvWrsaiwXr3qlK6nt/6rdYa4e3t&#10;A19/fwQEBiEowBc+BrJZbI8km9QtNB571OX/5vJsnNuwHr/91Xr85m/bsD+2ELVde+xRY9pG95On&#10;oOqbIHTaCovJKdkjXhHcp4jTAbabMoUWCp/BmLD6YSwYaoap4AKOnc1ClZl7dMh5eoS7vvgkNtZD&#10;t/ooTHet+ojTjoLTXEIN7/3Y9u6/8c6HO7D3ZDKyW7wRPHkZnn5qEcYG8JQOzy2fc/qWxnsOyixq&#10;quRcbbCb29Eu9aQwvDkWVepWK2w8jOOgStXKFTL3wlBG4EzKQzyUibpnJBdVvubGStRYDbBrqQB1&#10;ywnNuXEovByN88nnsf/wMVyq94KlugAVBQVIK7va1u8yMCznZeogDJv/CJaP1UBRfhkxp1JQ0MiT&#10;xsgDXCh6FxYKjyRIqAA4b2RPD7kWau8hmHb//Zjoq6aWXgSCps+nAmboM27eHfajjIyMnFqAWp0W&#10;Ko0Oeu8ghI+Yjln3fQkvPLsWC8eGUguSC6SaREMIpj/4DL7y9W/jO9/5Hr77Xfp8+xt48fE5GB1s&#10;hJKES48C2Y+n2+tKUZaXgay8YhTVWmHvMaGAjYSnV6RngsBlbkR9DUkiuxZBPnrJ4PUfMhe1aEpQ&#10;lFOI/CoHgseMREQnCcHsfORVtsLc5azUk8b+7eVnvr+jBS2t7aiSh8OXWuhqTxxamqtRmbgPGVkX&#10;cfT4MZy5XI7SRjJSZQk4n92Mxvb++4YpJT1/UbjcX4LPOXKliipKaoPZ69HcRoLdMx7r4mELcwcs&#10;dvfcEzt9O+zUcKFKUxIVn1meZHtCed5lo/Klhd/Q6Zg6exYWBxQj/lAMUnKqUNdBfqHr+lYI/Cw6&#10;Ti0NHg7n5b9sk66LKgARE2Zi+qypGGlrg2bqCkwePwRDAzSSa/3BoZcpqGIne6RUq6HR6qAiQeMT&#10;NAijZ9+PtU88jqcemImR3p74kukxaNwCrPnSt/Cd735Xskffo+9vPfMwHpwzDHoSaJLoYbev8VBb&#10;ZxvqizOQnZmB3NJGNLR3n5zJ9ohinxKDbVIPbB3obGlFTZUMIb7eMKipUe05dQXJxjBO2Ml+GobN&#10;x7LlYzFIUY4cEoLnChvRRsLHPex0cza2e32071B/9dHVtOPhOIVKA52eGsJ6H/iFj8akRWux7qmn&#10;8OXlIxGmV0ojJAOBe1708LJgY+gwDNLWwFybj9ySVqknxeWillZlIcpLS1Fa24S2xlqUV6nhq/ai&#10;jOojDaOo7M0kkngs05OTXA5qpbWhMjcNJa5AwD8Mwd6cE/i8BbmJF3B2+z+x6R/fx/d/8DN8/7f7&#10;caEqHdm1hbicWUP6342cJ7rRPWzknFBD7j8Z8+9fiFHGNpScOILDl6rRZCPjQU73zWdsAN0FxkHX&#10;sNd6Fbk+yHi8f8gEjAkNwfghoYgaEoYAMozXE+6S+NMEwBCxEF985d94/a038fY/XsP67z+DL66a&#10;gYmR3u69cliAkSFSq4yImjAbM+YtxIIF8zBv7hzMnjkdM8ZGIoharAoy1lQm3cVM+kd6TA+/T/2C&#10;eyLzlv/8Hn/++jhE+Hh6bZQaEl0aGJV2tLZ3SvOo3HAckkCszEVeCbvkj+HB3v3EGUPnHZ2oSz+B&#10;M9FpSG8bgQe//hweH5SHrLOncCohF1XcrURxqzF4QyOzwM6TLC3dfEh5prW2DGXVDajym4CwQA30&#10;0gRlO5prypGwfzdOfPBT/O4XlP6v/B9e3xuLOm0RziUWoabRxBq3LxwZUoTQc7pHhuBzigxqL2qd&#10;BxgQab+MzNwa1LVQXnNRo8vUgLr8DBLkTahvqEV9nQWdJgOGBfrA6OX7GeVJt+CRelEcJHq4AagN&#10;R+SEOXjg4alwxR9E3NlUpFW0wcplvU/h4vxL99PtLCIcZJD6zee9UJPtDB08EtOpvA4bOxRhvgYY&#10;rlfb0GMUPA/HOALTH/gmXv77u9j67v/ir7/5Mb7zpfuxYupQRPpyrzNdy71hMhWZ56EYM2sBFi5c&#10;gPnz5mLOnNmYNWUMRkX6QUvxIwkET1T2CRYRNPLqROb3fvMkHp8XCmmggCNBQ/7VkNCzW9DWYelW&#10;dEmEttairqwa2VX+GB0WCF9KkD7uk0e57SujOoXarvTbHyPm34/5o4zwKzmB7YcvorDJJjV+pZ79&#10;G7Wxkkf4n9710U+vUR/x1AAFdBHkzuMv408btmLD63/FH1/9Dr7+xArMHxeJQJ1b4A0U7nnRwxPN&#10;FFEzsWCGCmi6iINHYpH1/9u7D8A4yjtt4M9WSbvqvUuWZMm9y7gXbAM2NlxsSAgEAph8kHK5L8kd&#10;HPeFQBJyIZdAOCDJQSimHabYMS7gBpYL7pYsy7Z6732llXa1/Xv/s7u2tJZcZUvy/n8wXm2fmZ15&#10;32feeWdGR4c91+DEB8/jz7/+DZ7974/x5bad2NqcLFaURIxOTUZkSABiu0QBVNkhFmpnJeuwdsLQ&#10;dBK7N+9HR0Q4YsYkIF5LSwO1Ex9Dc/SP8O2nvpauOu8etr/0EBZHmZGfcxZ14lW0tURbLLQQOc/X&#10;QouoEmGTlmHhnDhkKA5h3dubkN8tCjypQqRv7oUKHqkVRjxBKcJzK2NAIiDQUi7ecjkLMAUr2gKg&#10;wtMqfYf4XukZD2J8pD5KShod2tLoPT7iHc41W/xNQdP5KHE91C+/uNFIWfMvWJMagDg/8VrfAARE&#10;hCAxtguFJZVo0huc5wIRE2QxNCF/92Z80xEBS8wYZMRr+19o7WbYWo9h1ydbcLxd/Lbfehw/uG81&#10;HvnR/Rivy0HR119jV54ODrkKgTGpiJc3wdJcjcrG853L7d0VKMw+ghP5NQicNw2jxZap88SR1TBq&#10;tDBN34KtO4+e++33b34Lrz+ShobsHJQ1t6PT+TEXcM5XMX+kf9nNTh6cgLixaVgyoQG7Nm3DoYJa&#10;NBra0JS/E/949gf4l+fXYd27n2JbTguK5RnIHBODiITRSLheyyStw7SLX+a8ArpDrEG+4clIWbga&#10;35tRjTP7t2LXkdNoFI+LfHMhKfSIJ2gF77P+X5yoo+mIafG9omzpt3Dpi8ZRJqOK3Vm50/v6I22w&#10;Udkl/qcg1pfzuyiaScWn61HJRUY/fMG3MXfufCwQ27rUyVceFIO4eDmslmaxwdUIOnOJ9FZ7NxoL&#10;s3H8RD5OBMzFhNFhCPX37OhM4+juFypKWFcLjTJsEqYtnINbMhTIfedtfJrfjQYjja9zQ/fyy9gr&#10;qY+c84o6fkstdfQbe46sl+m3/hhRxMIFdSwmL78HC9LVwOE38MvfvoZ3NuWguMuE+orj2Lv+Tbz8&#10;wTdonzgP6RlxSEpMRsK4dCyZ2oIdb/033lj3ET76x0Zs+ODvePUPr+LdgiSMnjoDs8bHIkDMIVuP&#10;GY07DsEQ7A+/jFGIjIw8N6TffgdmRRoRmbMFW3IhXfPGvXuKWo6c66QMCr94ZNyyEAsWz0SSSSct&#10;w87DLj3Re8Vg6YKx9hSO7dsjdTLeuWM7tm/fgR279+FoeTt0UmcYF2l9oIJC/CHee2FHYE/i82nX&#10;lnit3Epbf+Lt0ngOrN8xpfVRrLDSoazi+23mbhhbKlBW0w1dbSUa6+tR09Z7K8mJDsFVqpXwa92J&#10;dRsOYOdxA0ITxiFzqdjy3PEWPnpjHd7+6B/4fMMHeP/VP+D5dwtgGz0VM2aNx2j6QTyJrWFzdzVy&#10;NryFLysCoZlwK+6+bSoSg0MRPe1uLF8cB01HAb7efghnukU4jsvE/FkBsNd9jXdffQ2vf7oV2zav&#10;x1t//iPe+LwIxarpuPfOKYijPhdiGvUFFWgtqoIjcxzCY6PP/fYJ48Zj8qo7sLjsIxScKMdpKmX6&#10;45550ky+xIxmI58iCBGpmVhy/32Y270Nn7/1Cl58Ywt25daiQ2VG2a638NabnyKrSY7AzJmYnuAP&#10;TdLM67ZMirXdua7T0U5iGaQySaYMgDZyIpbe90+YHBWAYGuPc4PNNQnnSe+WQo+9owqVpw5j3+5d&#10;2LVTlEXbt+PL7buwN7sQxS29j0wVRHkglQniT4XU5+XCT+5LfAsFM0oqdACHuLkY+jQqdzw5y156&#10;1hkerJ31aG5oRk1NG4x1xSip16PL1KvsdJH7+EFtKkdpzg78+u3T6DBFYez8WYix1+Hsu6/iv17/&#10;BJu2bcanb/0Zr77xOb4oVmHat1diRpx/n7Nnn3NuPJytYxKFHyIybsHMBYtxZ5IJJlEJUF8q97v7&#10;+RT6mF5lrDP0XG59tFmqj1yBVbDRblVxe+Fc8y7D9jIUer0eq1atQnJy8iUu9ieWCpkKfoGhCNSq&#10;4SczQdfejq7aYhSWN6GFTveu9YO/3ACd3gG1NgQhEVGIjQtDVBDQ3tQoKugilJRWoLSuEyZ5EKJn&#10;rMSKZTMxLUUDW/0pHP7fv+G9T3ZhX6EKyvBIJI4OhyiexHfrUHJgG/Zu242DJ4uR39yJ8jo7QoKM&#10;6KCzgcrCMGlxJkb5y6BU0L5U6oQnFkC6Kq4tDbOXzcWk0dEI9zim3Nxehuri0zh08DSqK/KRezxH&#10;zJdTOHWmAIWlDegMHY3kyADpEg7SO6UE1Ynq43noCExGxKQZYmX063clOsfcipaGFhRVyjD9zvlI&#10;DfftezkMN6seusZGlBfrEbPsToyL9UeIe3ztVtg7y5BTDISMSsXYNBE6C7/ER5/tw8kqUYSKAtph&#10;rEfeZ//AjoMnxfwxoapYTMdhEeT2fIU9u7fhlGkMEkalY3JKMLTBgXC0NaJTV4vSklIUl9ahzSRW&#10;2ujpWLRiGeZPS0FCoKtDch8mmLtqkbt5F2ojF2DaokVYNiUeIWqxteUbiAC1CGGNenR2q5F4y3QR&#10;hkRBpRWFv9WA9roKVJecwZkysax02uAbPwVTFyzDynm0n1uPkp3rsfXjj7Hx6xIUtISI4BqPIF8l&#10;1BC/cf1Z5GzbIAr/Q8hv1aO0wQi91QfJaeGgPRA0lxyGBhH+2lDUFIoFK6cgMcgXfpfKpB74MhRD&#10;p/e8p/k8e/bsS18QWWyIKX00CAiLQqhaVG5mM7qaa1FfWY6CerERoA0T65AZVjopoVWUKdoIxCfH&#10;IzJIVG7XY5k0WRETacOZ0z1InzcTGWmizPFVSKfmCAgNATobRSWvhU/cRCy8zVVe9VpGaRePsfY4&#10;jhwrQXF+PgrP5CH72EnknjmN02dKUW8WgSEiARlRml7rZg/0DbWozq+EdeZdyEwNR1Q/LSJutBvI&#10;YagWn2lAQFIqxk8fjThNf68W5a6lBYUna4HodCRPm4zRwe4d+SIaGJvQ1NiGwjoN5qzMRHjHMWRn&#10;7caX+0tR3SFDZLIvqvbswoEde3CosFaU182ozNmD/XtFmfTVdhw8U4em0AVYNjEcIaFaKKWTJtah&#10;uroUZ8+Uoa6lEz2+8UieugB3rpyHKTEa6fQmF46pEW1imWntFs9NWoz5o0RAUTqXC19fFQJlHagQ&#10;ZWT87GWYMT4aEVYdKi5ZxsYiIVzUMRsusz5q6kB5vQ1+9gq0IxLK0PG4dUYcxM97Ta0dI+EyFJRX&#10;Jk2ahLlz50qtZ1KXESmE3hShx0mmEiEgOgHJKclIChIVo6kDXYpoxI+fjYULZuKWtBDYm2qgs4Yi&#10;JC4JY8aPxqjkFCSLyl5tNcIsD4B/3ATMWLgMd9w+H1OSwxDqa0FnXRHy9+zAcb0WFkO4WMASkToh&#10;DqHSQtaF8m8OoqzNAmNIBLRiwW1DAiZMjBWFTDRiY+IwelyidG0YauaUq/2hDQyWThOuCBmHzFvG&#10;IjVabHF5hA0ZHcJtscPa3QmznVK+CipfP/hptdCK0BaZMQkZcUEI8etdiIithh7APyEdCakponId&#10;uIBxEqlf7gNf/0iMnzFaFEjqfo/0kjpUi+JU4RuOlOmTkBDsPIeR9BwNchss8nAkpSUhMVIUPi2i&#10;cKhTQRsah+TUSGjFyl9/ohj6iFRoVDbY9KJQahJDcyuaOuUYN/9OzJychoRQDTRhCUhJDoe/mo5W&#10;ESPjH4e06fOx5I7bsWBKMhJDfdFfLqNGXLsomDua5UiYtQjTJqUiWZp+8WIRiP2Dg6FRaxEeFIyo&#10;9HREa3wQHBWH6EhREGuoo6gBJk0S0qfOxYJbF2PhrHFIDZZDIaPfdydOltShwhACjS0ME5eOQaSf&#10;Gr4iaHWKyqlo/3HUhqVB4yOmTTyqDk3EjClx0nVv6Jej39KhEBVKcBymThXLgvjNrrTDIIeeoXNV&#10;oUeQydVQiTCTmJ6BxKgQBCvN0oEUpsAxmLvsNswXy0K0ygJDezdaEItJ09KRmCjWoejBXyZ9xHo1&#10;fVoStKowjJmcjnixwURljrSbSBOB8BAf+EckIWrUWMyYnHSuvHJy/iF32GHQG2GjI8lsYmNCIcoO&#10;sTGp8RPlbpwob0YlIy3Sr1dlKsoNm7PMi5iYifRofwSqL17VyuRiuhGMhLRRSB4ViaCBVhTxMRaL&#10;BhEp6UhKiRMB7vzrpHP3yMWGbiDN01EIMFSgvqETbeYQsaEbg5T0YHSeLkKLXgQkUWb7m5vQ1uIq&#10;k9qMUIelYv6dd2FStAKa4EhEREciVoQ5pcWATpNG5KypmL7gVixZOAszU4Php+gv8BDx+aLs9g2L&#10;QVTaOIwO94HaWQlIfQojYmNEeSsCa+YtGJsiQqiYl8pLlrHRCFO1onr/zn7qI2q/6Vsf+bvqo4lj&#10;RT2YPBaJcckYn+g8b1v/43x5RnrooaObHJ7DZ5995li2bBnNRUdMTIyjtrbWcaO88847jokTJzrC&#10;wsKk8RAT4nrmGtitDpupw9FceMixf88xR3ZBvUNncz03nNntDpvNJm7srgdGAuc428Q4j6SxHs5o&#10;HVizZo20TtA62XvYvHmz61Xseug97x9++GHHqVOnXM9cI7vJ0dVY4ig8ftCxffdpR02X2WEa7isM&#10;rdNSmUS3rseGPfc4O8ukm4/NYenROzoaaxw1rd0Og9nqevz6efrppx3JyckXlEXPPvus6xU3Xnd3&#10;t+P48eOOpUuXOoKCghxjxoxxPP/88w6TySQ919PTcy7fXDx63yyoY5oqAKEp0zBzzmRMSI2Q+uoM&#10;eyKZ9kmoI4JznKXOi65HGGMeZCpoqDPxpOlYNC8D0RrV8D9kmNZpqUyiW9djw557nJ1l0s2nE3W5&#10;/8Cbjy/Bot9+gf3F7a7H2UC8I/QQWvDpbKdqUbgoRQhyPcwYYzeeqIzlCihVavj4KKVTN/BGArty&#10;WoSPXoS7nnoVf31kNqYkBLoeZwOR08XZPAfaP0a3jLGhR+si9Tmgs/Yyxth5KmhCEpA2axmWTYpD&#10;ZMCFF5cebO10oFBXl+ve8EF9d2jcKL/Q2bppoMccdMSiuHXnG5nBQGcg6GvDhg146623kJWVhZiY&#10;GOn4/9jYWNez19e6devw0ksvSZ2RXn/9daljVFhYmOvZwUUzo6enR7r1RBUMB7+hQ53XL6cD+41A&#10;KxEN/bnYMnQtxHopLYP0vbW1tfjBD36AmpqaC5bJzZs3Sx3+2fXR2tqKxx9/XCoLaT7//Oc/x8SJ&#10;E13PDq6LlTn0OIfeoUO7x4KDg6XboXSp5eB61Fv0mdShn8oi+vupp56S1gezue+1d5599lk899wF&#10;x0XdEFRe5uXl4f7770dVVRXGjx+PBx98ED/60Y+kwEO7ON3dRGTUsUf6q5dPPvkEb7755pCGHiro&#10;X3zxRcyZM0da2GjE6Urcg4kWjsbGRumzPVFPcM8jZdiNk5CQgPj4eNe9odXZ2SkN/XEvQ4Nd0NCK&#10;S8tgR0eHFHboqIT+lkcOPddX79Bz22234Yc//CHGjBkjhVwqj/orO64W/d4UoPtDvz09z4aGWq2W&#10;wi7dDiVaDmiZHMj1qLeam5ulRgg6oppanPft2yfd9zTcQs9DDz2En/zkJ9J6qqATBrsC67ANPUVF&#10;RZg/fz60Wq2UMGnG08QMtoEqKyrMBnvrnV0+WkhpGA4utSwMduAh9Jnu76W/aQurv3Hg0HN99Q49&#10;oaGhUuCh5ZKa9+kwdqoIBsvFljN6fDADFrsy1EpAu0vcrQVD5VLLwaXKqqtBn0llkPu7qYWnvzJv&#10;pISefg9Z/+CDDxyLFi2iOTdkh6yLEXQEBwc7REEj3Wo0Gml8eOCBh/MDH7J+fYkt53OHrPv5+Unl&#10;EQ2BgYEOUQn2+5vwwIM3DkN9yPrhw4cdKSkp0no5efJkx4svvjgyDlmnXVl0QsKkpCRER0dLuzh8&#10;fX2lJMcYYzcSbSHSrtZRo0ZJZRG1fFOrN+1CGOzd7Yyx62/YhZ60tDSsXLkSDzzwgNQRafXq1UhP&#10;T3c9yxhjN46Pjw8WLlyIe+65RyqT7rvvPixbtkzaEGOMjTzDrk+Pp/z8fPzpT3/C22+/7XpkcA3U&#10;G7/PPsBB0rsHeW/u/cXDnUqlcv11oYGmjV0ddydZxyX2z69fvx7Lly933WPXW1tbGw4cOIC1a9cO&#10;esfii61D16OMuFj5dj3Kv8FG40fj6YnLosFF/XfcfXou5t///d/x9NNPu+7dWCO6I7MnOmrm+eef&#10;xx//+EfXI4OHVgx/f/9+VxDavTbY1xujrUYaPNH3JCYmuu4NT1TgpqamDhh8Bpo2dnVoxaXO+9SB&#10;+WIeffRRjBs3znWPXW+ivJQOsqDWnoaGBtejg4NO0TBQsAkMDBzUMoK+52KnhKDvulHXW7xa7iuL&#10;e7rUtLErQ0ds0dFal+piQkc30jAUbqrQQwmzpKREGgYbhR2aGf2FnosVQFdroC0T+h4/P7pE5fBF&#10;405H0rkXHE/0+EDPsStHKzFVsP0dJdEbrZcU3NmNQVu79NscPnx4wMPLrxaVAwO1UAx2RU7fc7Hy&#10;jcqjwS7/BhttZPW3m9FdrrPBQRtetKxfqg8bnU/vep1T71JuqtDDGGOMMTaQKwk9vGnOGGOMMa/A&#10;oYcxxhhjXoFDD2OMMca8AocexhhjjHkFDj2MMcYY8wr9hh73yYj40D/GGGOMDXd0Ogn3SRQvdgqV&#10;fh+lY/LpHCEUeOh8DQOdO4IxxhhjbDiga+JR8KHsolarXY/2xbu3GGOMMeYVOPQwxhhjzCtw6GGM&#10;McaYV+DQwxhjjDGvwKGHMcYYY16BQw9jjDHGvIKcDk33HOx2u+tpxhhjjLGRhXKMxWKRbulK6+58&#10;I6cHPAc6uQ9jjDHG2EhEOcadZ3rnG7n7zIW9Bz4ZIWOMMcZGKsox7jzTJ+PQWQs9B3qCMcYYY2wk&#10;ohyjUqmkW6VSeT7fuJ5njDHGGLupcehhjDHGmFfg0MMYY4wxr8ChhzHGGGNeQWY2my84Pv3NN9/E&#10;O++8g9zcXKSlpeGrr75CdHS069kbiw43o2Pt3cfb0+21HlJPvbn7O0KNHqNL0jM2XFAnPFomaZm3&#10;2WxSxzzqjNff8ssYY97IYDDg1KlTuPvuu9HU1ITMzEw8/PDDeOyxx6Rz9FAZ6j5Aq9/Q89vf/hYf&#10;ffQR2tvbsWjRIrz++usICwtzPXtj0cScPHlSCmA6nQ55eXnSCYauha+vL3x8fFz3zvP390diYqLr&#10;HmNDLyAgAAkJCejq6kJzczPGjh2LW265BRqNxvUKxhjzbp6hZ/bs2Xj00Ufx0EMPXV7oee6556TQ&#10;QwXtkiVL8Nprrw1Z6CktLcW6deuwceNGKex0dHRILT7XovcM6I0Oa+PKhA0n7mWSVlyTyYQ5c+bg&#10;/vvvx6233up6BWOMebf+Qs/atWvx4IMPjrzQU1NTgxdeeEHa5RYZGYkJEyac293lbajSo9augVAo&#10;vNZAyG4M+i2pJdUT7cai33GgXbizZs2SVmZqtmWMMXaThZ6enh5pd9srr7yCcePG4cknn5Qep0rD&#10;29AP29jY6Lp3IZpX1O+DDX/0WzY0NLjunUdhx2g09gk9FIJot25ra6u0+3X58uVYs2YNuru7MX36&#10;dERFRbleyRhj3uemCj3k17/+NX73u98hJSUFWVlZQ9apmnkzBxx2GyymHlihgoI6FCvluBHdiSns&#10;PP7449KyT+tkcHCwNNCuX9rtu2rVKtcrGWPM+1xJ6LmwY8swRJ2O6agVKvB59w0bEnYTzPpK5H7+&#10;DjZ+cRBHSlrRPQSNatTq09LSIgUebtVjjLErMyJCT0hIiNS6M1A/h+GDKqFGHH33Gfx67d147N+e&#10;x7pTQPew6H5kg92iR1NZKRpa9eiyDId5aYOhoQBFZ8/iVGmLFCKG5S/sMKGr/ixObvob/vz5Xmx4&#10;9zWs//AzbDxai24xwjdynGkdoLBDWy/Df31gjLHhZcS09Gi1Wte9QSIqDLuoPOyDWmnRzg4fBMWm&#10;ITYlA4mxkYgLABRDfkoVG0wdNag6sgnv/88H2JVdiVr90LaYOexm9DSexIHP1+PD1/+Gdz74FJuO&#10;VKOlxwrrcKvLRegxdLajrrwbIeMWIHNKMqLUZrTXt93w0MMYY+zqjYjQMzhE1WTrgb6lGuVnjuPI&#10;vl3YteML7Mg6jBNnq1DXboBJygHiH5sezWUlqK5uRGuPR5VmN8HY3oCqM/mo0Ym/+9TQNDuDkbHs&#10;Pqxa+ws8+E+rsGwU4Kt0PitxWGDtaUV1Xi5Kq1vQarD1rTTtRnTUV6G6uBx13XbYPGtUhwhq3fUo&#10;L6lCVX0HDP1mFzvsVgPay3JRIqahSd+F7uZyFGVtxa6jpahs6UJnRzNaG2pR2doDKyW/PsR9Rw90&#10;1YUoK61ARatRasM6zwqzvgWNRXkobuqGvluHlupKlBWJ0GISYbLXxznEPDeLwHU2rwL1bQb0uOax&#10;3axHS952HDiYjaPHjyPv2F7s2JmNig4RhlzTZDPpoa/Px8mz1ajXGWHuM60OWMTnVldVoaS2E9Qz&#10;re9UOOeBriIPpbVNaOqyeDzvgLWrCc21Zcgrb4PB1Imm0lycPJiFPQeO4Vh+I3RmKwztFSjN/Qb7&#10;9x/D0RITAoPCEZOUgEClmD/FuTh6ogBVtBwYdWiqLENRgZjOblvf300EPEtXI0ryilEn5r34yRlj&#10;jA2BERV6qDnffWbmK+MQla8JPa0lOL1vE9b/9ff4zb/+ED98fC2e+Nkv8Z9/+wzbDhejWlS4NrsI&#10;IcYyHPr4fXyxdT9ymq19KkuHtQ0N+Qew9b//gu357WgyiM92PedmMZSjobEeVY391G62Lhgbc7Dt&#10;xd/j3U3f4GhlR5/K3GGuR2HWFmx971N8XSUCgEezhxQiqrPw2XvbsCWrEPUiZFzAYYXV0ID8TS/h&#10;/c+zsLewAR0GkwgnQZi59se4Y04CQluO4/BXX2DzqVZ0W+we0yBGyN6Ms5vfwPr3PsL6g1XQWXqF&#10;GYcIVJUncPCdF/HeoWpU1ubjxJeb8cm6bTjR4ug7PcZm6Ap34i9/2oCsvDq0SP3mRZizdKEuPx+O&#10;lGmYcddq3HFLOkKaS9DYaXFNsx2mtlKU7fkrfvfnDdh5shZNxt4B0YHOou3YvnUL3ttVAp14ou9S&#10;YYPV2IiizS/jwy8P4puyDhHVehHhs6P8IA5t/1+8vOksGjqrkLPxFfz5qR/h8f/7G/z2/RMo1ZtQ&#10;f/of+OTlX+Hpp5/HX7b+A3/71S/w/373Ot5Y/ym2bf4Qr770IbJKO0WAPI3Dn6/Hm39Zj+2FOujF&#10;THCPj8Pcju6qb/DBi+/hq+xK1BnPTwVjjLEbZ0SFHgo81EObTlB4Rew96GkvwL7/eRq/e3kDtpWo&#10;ET3/O3joxz/H40tDYTq8Dm//5U38z9YzaLaIrXR9HSrzTqG4qAoteo/gYjPA2FyJiuyjKKgWlZup&#10;T1Uqyf/kP/H6e2/gjbwW1yPnOczdMDUW4sSJvdjw9of4fMcx5LX3ClZmHdoqilCaV4CKlgtbYegI&#10;InNLBfJPFaGwrAXt/R25L5OL/1XwDzDj1M6vsWdvOVqi5mP5Uy/gF6unIMN+Bke3bMT6j/ehpNMK&#10;kXn6cohw0VOPytxsZP3vx9j4/gZsLeru1aol5qdOhJ2c48itbIGupR4NZQXIzy9BXadDBEfXywSb&#10;qRv6ulLknCpFZVO3q3+TAiptLCY/9BusiG9E7cG92JwfgHk/WYu5iQEIVdP+QCt6OutQkbMbh7a8&#10;gnc2iPB2thnnG94c6GopQUlhAU6XtqBDPN53TonPoF2Ylgoc35+NY6dr0NTrp3JYG1Bx8giOZh1F&#10;jUMBqMKRPGEsEqJiEKHyR+qEFIT7KmDTlaNJFgztLQ/iX575FX75zJP41588hsce+g6+vXoFViyZ&#10;gYxIPyg7qlByOgufb92I117fipwmI7rc32cRQVUsM6eO56K0pgOdPa7HGWOM3VAjrqWHjl65spYe&#10;8R5dDWqPbsY7O0wInrEaD/z4p/jnHzyMB++7D99d+wv87Ed3YU5gK6q/2o6vi0Xl3i0qaoMZJpsM&#10;SoWi72HJcgoU4sZihN5ogrV3DQ+q0U+hscKKur1NqD5yVtxzPnqOGHeHxQSDqQdtZfuQteMLbNx9&#10;Bo0WERao1hbT6BDhziqm03rBvi2BKncRSigAmq0eu1HOUUDhE4zkeSsxK6weHYWH8FVuE+yBQQhQ&#10;NuLsnq04XGlCT8ZirJwWAa3a49Br+kyb+PweE4ytJSg6sQvvvfslshsNEBnJOY4ifFnFdNA4UN8o&#10;q9UCk9lKk9cLvc4qpsUAOq2SlN+kL5KJ/xxQOVpFuCxBxakcVFeeRXa18/w00mWlHHbxWTQOXejp&#10;rsfJ7f/Al9u/waEqgzR6hD7bYqFBjIPrsfPEPFAFInHsNAS1VqG1uBTlre4A64CloRD5hW0o74jF&#10;nCkpCPINQVzyKMSK0BMVEITk1FgEKcWImHtg84tExIRFWLHmHqy5dw3uueceMdyLe9bcjX+6YzbG&#10;RvjCT/zKZpMRujoRWL9+H+98no2zdZ2QGuJc88tCv6mVpqvfH40xxth1NqJCz1Vx9KCruQyFBw+g&#10;JHQmZtx6K25fOAOTx6YjNTkZo8bOwNw77sSiyUEIMeRhV04NOrq60GlTw6bwhVrVdxbJ5EoolCr4&#10;yBwwiQrX1qsCs4tKX5dTAsfY8YiPlSOk/DiOVAAXNgZRyAhBekYCggxVKNy9A7vzddJupsuJc+6L&#10;TVJAEP/3Qwa5UoPAUfOwcE4ywo0VyNm9D0crW9F4ejd27a9Bs086pt+6ADNiNfAZqKe1wweRifEY&#10;FaeC7egGbDlQjIpWw7kQR+9yjwuFGDmFHDFCdlHB26wi7FAwM4nwaLLAJlNBrpBTZpTYbSboy48g&#10;u0KBHpUWIX7NOHogH3UGEZ56TZOcLsMwZibSglvRXHAI27POosboCojSGNANhShPYh6oNAjLyMRY&#10;bTvMjSU4XdUB5w4yM1pLslHSYoE+cjJmjwmDVuUDTUAAtBo/aFTiO7V+UMlpN5wVDvE5/uExiE9M&#10;kE4OmJiYhKSkZDGI+3ERCPZVQCmmy6GORGjkKExNtiJ/2xYcPFmByo7zfYmksZRmmvM+Y4yxG+vm&#10;Dz22TnQ2VqEgpw6R8xZj8rgEJASpetU7CvhFj8WYiQlIiuzCyZwytIrQo7P7warwg4/Ko4aSK8T/&#10;ClEhOmChVg4KHtIT1PLRjZITRgTPnI05t4YgyX4KWV9XQ2cSIUB6jUAhQaYQ3xqKyQtWYOGECATV&#10;HsamLSdQ2tYDo6jNnZ9HVeSFtaP0dtp9RfFowNAjiO+AbwLGzV+MSfFyWM/uxGfbs7B74yYcaYlE&#10;+NjZWJaZjGDxsgsWAvpaChIyP8SIwDFn0RzcGlqOQ9u+xvGCejQbnH2A6LulMRRJRi4zo7u1DKf2&#10;bcP2L7Zi69Yt2LJlC7btzMLX2VXosIowRK1k0htEWDS1o+rYARQjGTGZszFrtAbNhw+hoMkIvdTv&#10;xzn9crUIIRNux7I7JmCUshr5Wbuxp6gNeqkfkmsEpM+8kEyhgjp2AianiaBqqMHp/BoRZkWwNDej&#10;7NRpNFjVCJo4CeMilVC5Lq5P4U1MmWv6KLjZYNE3o6XiJA595ez8/uUX27Bt2zZ8KYLkXhGSW4xi&#10;emhs1TGITpuDFWsWI0V3CMcPHcexomboXc1xjoFGlDHG2A1x04ceh6VLVMY61Fb7YHxqAqICNeh9&#10;MJVEFoCgiCiEBWvRVSgq9W4D2u2+sCl9oFa5XtObqLucVbKzEpP+dRhgsdXhpCIOEbJJmDNWVOZJ&#10;7dj72WaU6I0wOOs9QbxaVP4KUU1qk6Zj9u3zMGecAmc//Qg7z7SgscsqtfbQy2k3Wn9kdHZJh6j0&#10;7aICP/e5/ZEjIG0+5s0bi6mh+djy9//Cyx/kwpYxAzPnT8b4MKVrCvpBQUZ8vyIoEYnTFuNb35kL&#10;zYlN2P9NHk7WdMEivtghkhy9XyaFnk40FOzEm099Hz945GE8/MijeHTtY3ji57/Gs29/g+pu8/mO&#10;xDYDzJ1lOLH3JGyJozFr1UqsmpKChKosnChoE6GT+jiJTxbBTa4UP4AiGuMXfQtLJ4Uiun4vPtqU&#10;japOE3qkk/NdpG1MJqbPdxTGzExFoLIbFTkFKBfjYdblI+9EEyyyMEycmooYsUA4M497briDpwg9&#10;IrAaKrORs/HP+I8fPY4n1n4PDz74AB544AE8/MOn8dRre3G6XYyLmNcKEYg1oYlInb8aD6/QQHdq&#10;P/YdOImCdosUjm0OilTupYYxxtiNdvO39Lh2tZhF/ThwPpBBrlCKICGqPr0JZtptRYmDwoWzaeI8&#10;qwkWYw/0VgWCtH5QK11NBMY2oDEXiJ4E+IUiYfIczJw+D6l5+5BTZUKb0fkyqS4Xn62UUWhRISR9&#10;FmYvnolVkQexcaN4bXkzOnu19vSHTqctE++3i9TRp0tRP2TKECRPX4xFC+ciU1+Gusg7MWfeTMxM&#10;D4fPxWpfMY407SJbQR6cgMR5q/HoUjNqsvcj61A+qo3iCXpOahESr4UGUUnTsPyJX+GXzz2P3/3+&#10;Bfzhv/6IF577Vzz1wCzE+Ih5KUaWWofshnboS0/iq9xgJMSnY/KU6UjLSMLclCp8k52PylY9zDQK&#10;YvzkMhETqKd1wBhMXrQIc6cEo2Hj+/gytxl1nWaIHCF+p4GChHhU5oPYMZkYrZXBr/QYjhV1oDHv&#10;EI42RwLh4zE1NcwVeAR6uXQjRpJG1NXSowxLQfpCEWR++M/46S9+if/4f7/Cr559Dr/8tx/jx9+e&#10;jvQgNfwUtCqJ303MC4U2EZlrHsXi4BrocrLwxeFqdIuQaKXVzXN5YowxdsP0G3roYp43y1XMZWot&#10;NCH+iAw1IL+8Bs16o9TiQCfHsxrb0azrQY/FjB5DJ4yWLihjAuGv8YNWZoJc6qjbNypZO1rR2tiG&#10;InM0oiOCoPVxtpZ01Ffg8PqX8N5/PYT/8/Bq3PPor/DcW1+guDsXWSdq0KJzH2YlKmi5ApSVaOsf&#10;vtGIHzcbK1Zmwv/4Jhw+cApnavSwig+V91s/ioAm3k9hzkEnV7xkp1gF1KFJiEufgDmTghAwaSpS&#10;EsIRpfXooO1Jao2ikCKClcwXfmHpmLd6NaagEHXHvsKu7BroaRGRkgkFJDWCwhIxafHdWHn33bh7&#10;1SqsXLkCy5ctwMKpSQhRi5eJ6aXOx4b2WpQe3428pkYc/eItvP78M/jlH97D/+a2IO+royisbker&#10;2RWmxKTaaDeiCC/BqdMxbW4mbosrwLbP9+BwUQNa6ORKFLycY90POXxix2JMmj9iVWexY/8+HMj6&#10;CnUhsQjPSMPoMI92PwpZ5+KxGF8xzsqwJCTOWIK716zB6jXUiVkM4u9vrVyC2zITEearhEqMKL1P&#10;+k1kftAkzsOS26cg1laH3M27sL9Ef+5oLs49jDF2/dBZ6wfKMHJ60nOgU9zfNNe4UgYhKDoJY6dF&#10;ouHQfuTmV6OmwwxTRy2qjq7HG+s2Yfve/TicXYLKBhsSJiYjMiIGo/y6IDc0oaHVcL4/Dp20sPws&#10;8ksqURUlwkOcFgG+lBupj4kZNaYFWDp/KubMnIzJmYswb8E83DlbhYIT+ahu6YDU2EMVNIUe8TY7&#10;HaEkKnP/6NEYt3AFlsTXo+RwFrKOF6Gyh17aT+0oHqPQI6dmFjoS7FKZR5Cp/OAXEISIMD/4hIeJ&#10;UKeGNNoDco4jNV44xDja7DIo1CGInrIci6eHw6/5FLJ2fIPDzYDF4Q4nIlz4ahAUGYfYuDjExcUi&#10;NiYGMVERiAzRQiXChNTx2qJDe00Jcg4UQzEqHREhGviJb5T7RyJx/DjE1B5FZVkNanQiIdC0KkSU&#10;oNAjJlcREIekCTNwx9I0KLI3Y/++0zhT1S3Np4vlCLk2HknpSUgI0SF3w7v4YFsVHFHJSBsdj8j+&#10;mrtoPKX5Kpd23Sl8/eEfGoMEqROze0hAQpwIvmFa+Ihpp11b1JFball0iAAkwuzouYsxfbSY59VZ&#10;+GTrEVQZLTBfYlwZY4xdG8ovlGXo1nlwjfM+DWLj21UZeQw3DZkWgTHpmHjrAqS2n8Dxr7Ow+0Au&#10;8s6eRsHRbVj/1ptY9846rN9ZhCJdFDIz0xAhXj85zRfqrjLkHDyC3KIKVFSWo+jUQezNOoQjpQYE&#10;z16AMTF+CFDLYNFVQW80wzLjP/CLp5+TrgpPw7P/8VP8833T4H96D4rLG1DXTeMjqjyqSMWNg/rF&#10;iFkt9wtFcOpsrFw1Htr2MpSXlqPCSGGCqscLq0gKJHKYYdS3orleBISaGlRXV0tDTX0LWjroSuC9&#10;0ffQ7jT6MuoEfRnVLgUZamoSIygdoUZHrQVlYMbSBRgbIUNXQS6OtgJWEYhoPJ27uSjIXbjsyOhz&#10;aHeeeI7OolxbWozDRUGYuOJe/NN37sN3738Q31/7CJ545C7cHl2JhopylNTpYXGFKdqHJ3UYl4n5&#10;HZ2BSUvuxK3B5agtqEZZtUF89iWmSC4CX8oYpCSGibC0G7uLwhGVmIqMxFD4SW8U4+ywoqe7G0aj&#10;AUazCfqOLumUBXKVmF9WA7rbGlAr5nNtTS1q6+pQV1+PhsZmNLV2wkCdqqX5JUbF4QxoDigQkDQD&#10;M2ePxZT4LuTtP4oGs1WEHvF1Fx1Zxhhj16p3lnH/TYNcqVTCc3Bfgv3mIINPSDKS59+HH6/yh/7Q&#10;Rnz4t7fwwa6TKNAFIlSfiyNbN+GL461o0I7F1KQAyLXpmLpkGsJQhUPv/RWvvvMxPv3sY7z7t1ex&#10;bkshimSTcO+9szE6UMwrQztqjpxG6dEz6ErUwKSU2mAEO1Rh4YiYfgvmVH6KPBG0Dp7Rob3LArtS&#10;BV9fMa/PHSqugkoTjQl3fg+3T09HRrifeIiOKHIGid6oepcr1VDLdGgqPYZ9X2zExg2fYQMNn23A&#10;pu0Hcehso3RNqL5tdeKDRHDxVdOutQs/tw96jlqjfNRQivFw9msSg0yNiIlLsWj+LCwbFwCZSgW1&#10;mF5qeaLD+OlK+NSCdf6j6XtEwBPj6yO+VyF3wNAoQl1FPU5plmLZ6jW4+1urcOeKO3DH7ctx2/Ll&#10;WHFrIHQtNSipaka3TMwjlS98RGiiWUWjIfcLR1DaYnzngTkYmxgBrYJeQ0HuYmTwj01H+sRMLE4O&#10;QlD6rZg0ViwTkb6u99HM6kR9eZkIjXWobWtG4ekiNFLTnI8PFN0NqM/dj+1b6ai0rdi27Qt8+eV2&#10;bN+5B19/c8p56QwRclRiXqnpnEfukVFGYNT0RVh4+zJkBsmgVYn5KdatC/qJMcYYG1SUYxR0nj1R&#10;3tKtO98onnnmmedcrzln165dOHPmjNQklJKSghUrVkCj0bievfFOnjyJQ4cOQa/XY9WqVUhOTr6y&#10;8aFDxNVBiB6XiQmjoxHt04La0znYs7cCjrGLMH/+OIxSN6Ex7zD2ZLfCf8w0pGaMxfiUKMSoWlCZ&#10;+w2ycnWQR0/CLXfei29/ewVuHx+KAHUDsl78F7z0yl/x8sZS5GQZMPqeKYjy94EGHajJ3olP/v0p&#10;vF3YIaZhH746VIx8fQAy58Shu1KPsBlzkZoSi2gtVZS0SyQSkSF2WB1aKALSkLlsHjJCFVD36dwj&#10;ooxNh6pT3yD76H7s+noP9u/fj2PZZ5Cbl4fiRgfs/omYNDUBASKAON9qh0XfBn1DLdoTbsP8jGjE&#10;B6ovERRs6KhtgC0qFVFjJmJilDMgyBRaBIX4I0DMf2OTA+m3rULmKPGc3giLMhzJc2dhdBAd0u/8&#10;FLqWmLVHh9I6f0yePxZRqiZ0dXajPW057luULKZdLIjODxafr4RG3oz8qjCER8djbKo/fA2dqFNM&#10;wdypyUgK14iwJ+aVCFFBcQnQGpqhDE1C5IRbsHRSFDTicwaaJpnSVyzwCgT7GWGathp3zk4T4VI8&#10;Rm9wWOHoqcDBj9/F1q8O41iLQ4TXOEydMxGR9ia0VNahtKAM1VUVKCspQv6ZPORmH8HhgyfwzYkm&#10;BE2+BYlBFli67FD6R2HC3ImIFyOjFCub3DcIAUEBiA0yosKUjjlLZmJCSjhCpLNOXx6j0SiFrYqK&#10;Cunv3r773e8iIyPDdY8xxrwP9d9pbGzE+vXr0d3djdjYWEydOhXTpk2Tcozz4B9nmSszm6WTovTx&#10;5JNP4pNPPpE+aMmSJXjttdcQFhbmevbGW7duHV566SXU1dXh9ddfx6JFi65ifJy7MAwdbdC1taCl&#10;RYdWnQnK4HAEa0Ul11yOiuJKlOn8MWHVGmQmahBg1UHX3Ij6pla0mXwRGBqC0LBwhIYEIVhDlbQR&#10;DWdyUF7TjEajqJB94zBxUToifVXwgRmGtjpU551ESYf4UajZxS8KEXHxmJimha6kHrKIeBEgAhF4&#10;rgJ0wNJZh9radujMvohKS0Gkxrkr7BzaTWVqRVVRMSrrW9FqcPZ9Uap8oBKVulobibCYBKSNChMB&#10;wh0CbLB0i8+sr0K9TyoSI/wR5EvjPxCaVyboqqvR6fCDIiQasYHnD2+3mzvRIeZLVZUOPqPGIT7I&#10;BnNrGzq6HdAkJiPc19kyQxzWHhEGmlFcaUVIQgT8ZZ3o7uxEoz0a6QmB8KWWIudLxaSJ4NBehsJ6&#10;FfyCQxETroBdV4vyrlDERQcj2F/tOtJKjJ/NIMJIiZjvIrwFxWF0XKAUYAaeJhEmDTp0NlWjWpYg&#10;5kEggjRK13dTkNSjLv80ymtb0WLVwD8iGePGJyKgpw5N9U2oazOBOjnR59PZle02K6w2GeyKICRP&#10;GIdYjRFdrXroexQITYpFkIp2+Tk/22rsgL6pCgUNPogZFY/IMH+Ixeeytba24vHHH0dWVpb0d2+b&#10;N2+WNgQYY8xbGQwG6RJVd999N5qamjBjxgw88sgjeOyxx6Q+ytTS496D5UWh52IcsJm70a1rQ3Nr&#10;D3xiRcWtVYkKeeAqdFigfZR0K0LPMB/TK+LcD3uJXXDXg3t+DsV3XwSHHsYYG9iVhB73RraXo6OT&#10;/BEYmYjUsemID1IP/8BDKOzcZIGHSNM0FBPlnp832wxljDEm4dDD2DBHLV+0teJsAWOMMXa1OPQw&#10;NsxR4CkrK0NXV5frEcYYY1eD+/T0Qmei7ujocN27ED1Hr2E3Dh1imJqaKh0OP5QGWjboyIC2tjbp&#10;djDRkQg6nU46EqGqqgovv/yy9D2erT3cp4cx5u1u2o7MdMgudehMS0uDWq2WKoT29nbXq64dzZyL&#10;bU3T99E8YTcOLax0+CHdDqWBlg0KO3QqhcHe9UQBh5Y3OkSdwk9hYWG/yx6HHsaYt7tpQ09BQYEU&#10;eGirX4y3VBk0NDS4XsWY9+HQwxjzdjfd0Vs0whR06Mga6ttQVFSEkpISDjyMMcYYu2wjIvTQ7o3p&#10;06dL6W3BggVYvnw50tPTXc8yxhhjjF3aiAg9kydPxk9+8hP84Q9/wG9+8xt873vf49DDGGOMsSvS&#10;b5+eJ554Ahs3bpR2KS1duhSvvvrqkPbp8URXFX/hhRfwl7/8xfXI4KB9ftRBeiDBwcHw8fFx3bt2&#10;NH/766Cr1Wrh7+/vujf8XGr8aB65r3PCrg510KeOzDabzfVI/37/+99jzpw5rnuMMeZ9PPv00DW3&#10;vv/970tZ5rI6Mt9///1SB0mq5JctW4ZXXnkFoaGhrmeHXk9Pj3RhMepsPZhoxvj6+rruXSg6OnpQ&#10;L7xK30WHZHsKCQmR5v1wRcsCjWN/KOz4+flx6LlG1F+NOupTh/2LodM3xMfHu+4xxpj38Qw9tHfo&#10;oYcekvYQ3RShhzHGGGOMXEnoGRF9ehhjjDHGrhWHHsYYY4x5BQ49jDHGGPMKHHoYY4wx5hU49DDG&#10;GGPMK3DoYYwxxphXkNNFRT2Hwb5iNGOMMcbYjWK326U8Q7d02Lo738jpjK+eA4cexhhjjI1UlGMo&#10;8Lhv3flGTifs8Rz4bLqMMcYYG6kox7jzTJ+MQ9ea8hw49DDGGGNspKKAQ9e3pFu63JM733BHZsYY&#10;Y4x5BQ49jDHGGPMKHHoYY4wx5hX6DT3uHs+0HywgIID7+DDGGGNsRHAfrdWffkOPyWSSjmf39/dH&#10;SkqKFH4YY4wxxoY7yi9ms9l1ry/evcUYY4wxr8ChhzHGGGNegUMPY4wxxrwChx7GGGOMeQUOPYwx&#10;xhjzChx6GGOMMeYVOPQwxhhjzCtw6GGMMcaYV+DQwxhjjDGvwKGHMcYYY16BQw9jjDHGvAKHHsYY&#10;Y4x5BQ49jDHGGPMKHHoYY4wx5hU49DDGGGNsxFMqlZDJZNLfDodDuvXEoYcxxhhjIxoFnoyMDAQE&#10;BMBsNqOnp8f1TF8cehhjjDE2olELj1qthlwul1p57Ha765m+5DabDZ7DQM1CjDHGGGPDnTv4uG/d&#10;+UZOD3gOjDHGGGMjmbu1p3e+kdN+MM/B3RGIMcYYY2ykoRzjzjMKheJcvuE+PYwxxhjzChx6GGOM&#10;MeYVOPQwxhhjzCtw6GGMMcaYV+DQwxhjjDGvwKGHMcYYY16BQw9jjDHGvAKHHsYYY4x5BQ49jDHG&#10;GPMKHHoYY4wx5hU49DDGGGPMK3DoYYwxxtiIR9fZosFiscBkMrke7YtDD2OMMcZGPPfF0m02mzT0&#10;h0MPY4wxxrwChx7GGGOMeQUOPYwxxhjzChx6GGOMMeYVOPQwxhhjzCtw6GGMMcaYV+DQwxhjjDGv&#10;wKGHMcYYY15BTmcu9BwcDofracYYY4yxkcVut0t5hm6tVuu5fCN3n7mw98ChhzHGGGMjFeUYCjzu&#10;W3e+kQv0T5+BMcYYY2ykoktSUJ5x354b1Go1PAcOPowxxhgbqSjHqFQq6VapVJ7PN67nGWOMMcZu&#10;ahx6GGOMMeYVOPQwxhhjbESj3VihoaHSLqyL4dDDGGOMsRFNoVAgMjISPj4+rkf6x6GHMcYYY16B&#10;Qw9jjDHGvAKHHsYYY4x5BQ49jDHGGPMKHHoYY4wx5hU49DDGGGPMK3DoYYwxxphX4NDDGGOMMa/A&#10;oYcxxhhjXoFDD2OMMca8AocexhhjjHkFDj2MMcYY8wocehhjjDHmFTj0MMYYY8wr9Bt6NBqNdHl2&#10;h8MBm80m3TLGGGOMDVfurGK1WmEymaS/PcnMZvMFiebJJ5/Ep59+CpVKhe9+97v42c9+hsDAQNez&#10;N55MJnP9dXXo/df6GSPdYMwDb5+HbHi4WTbCeGPy5sC/49AzGAwoLS3F3//+d2zZsgVNTU246667&#10;8OGHH0oBSKFQQC53tvH0G3p++tOfYsOGDdIHjR49Gt/5zneg1Wpdz9541OpEw9Xy8/NDZGSk6553&#10;ovkXHBzsunflaKEJDw+XbhkbSp2dndDr9a57I5fFYoEof1332EhFLQq0R4QNHQo2dXV1eOaZZ1Bb&#10;Wyv9HitXrsRnn312eaHngQcewObNm6UXU2BISEgY0sqOvvtavl+pVErT4c3oB7+W4EitPL6+vkPa&#10;2kMtj/RbXq2AgAAkJye77l05mnb6DPfKMxTUavU1/Y7Xym63SxtDQ7l129DQgMbGRte9K0cF4mCE&#10;jfb29gGb0C8HjQfNT3b1qDygcmkocReQoUfz32g0Ijc3Fx0dHYiIiMC9996LP/3pTxeGHvHCC36t&#10;J554Atu3b0d3dze6urpcjzI2tKiAu5bwS62VcXFxrntXjkIPfcZQBz8KPkPFXbgMZSFPhRoNV4uC&#10;BrWyXCsaB26pGVpUHgzlRgAbHtzLAZVLtCGSnp4u7aGivVYUSinwuMttmQg2F5Re77//PrKzs9HW&#10;1oaWlhbXo1fvWpMwFSxDWbhQIUnN6UNZ0Pf09EjDUKFpv9YtfN4iYmzwUCF+LRsB9H46aGWoQ/y1&#10;tN7S9A91S89IR2UybQQMZdneO5RcDVqGKPRQHUWhZ8aMGVJ/5NWrV0vj1fuz+929RQvS1TThe364&#10;G7UYXcuWFXVKupbm7GtFgSsnJ2dIg1dVVZU0DBVqIiwpKenzO7oX8stdWGk5oM+5UgMtV4PlSqfj&#10;avF0XB6ejstDBf219LWkwJGWlnZNoeNahYaGSgO5mvnl7++P+Ph41z12NWijvrm5+YJdrVeyflxp&#10;2e7+rd2o9ZqWx6tF9RK1vFIdRX17brvtNqxduxbjx4+/cPdWf6HnalZSmgjPD3ejmek5kVeCUiQF&#10;DneFSzPnakLZ5XJPh3s+0LhTeryWaXDr3bR+JdNB7+kdOC6H53RcK/oN3PPgaqaD3nul85BeP9By&#10;NRiu9ve4Ujwdl4en4/LRek3D1a7n9PpL7Sql6aDPJxSOBns6aLxpuNrfg157OaHtRi1X5Gp/j8tx&#10;vaajv5aaK5kOeq/n+y/Gczroe64VTQN9Jo03bQwEBQVJy7fnctVv6LkaN6IQcbe00IRcr4WWp+Py&#10;8HRcGZ6Oy8PTcWV4Oi4PT8eVuZmn4/p8E2OMMcbYMMOhhzHGGGNeAPj/pj3AJLU9kZcAAAAASUVO&#10;RK5CYIJQSwMEFAAAAAgAh07iQBcnLRpgAgEAUQIBABQAAABkcnMvbWVkaWEvaW1hZ2UzLnBuZwAA&#10;gP9/iVBORw0KGgoAAAANSUhEUgAAAjcAAAH5CAYAAAB9Ih/3AAAAAXNSR0IArs4c6QAAAARnQU1B&#10;AACxjwv8YQUAAAAJcEhZcwAADsMAAA7DAcdvqGQAAP+lSURBVHhe7J0HgFTF/ce/28vt9d7v4I7e&#10;OwiIoBQBBcSuiRqTmH+iSYwmJsZYYtSIJfZesFOk997bHXDccb33XnZve/3P790eUnZPDhBWbj7x&#10;hdtX5s3MK7/v+81vZkRWq9WFi8TpdIKlI/wtl8shFouFvy81LpcLdrsdEonkJzkHL0f34OU4P3g5&#10;ugcvx/nBy9E9eDnOD18sB+17Ppy+30+Taw6Hw+FwOJwrBBc3HA6Hw+FwripONUuZzWY0NTVBp9Od&#10;twuoE3Jj2Ww24W+ZTPaTubGITjeWSCRyr7l0+Fo5aBvlo7tlvdquB6UtlUovuBx0fFf5uxxu3stx&#10;PXg5fhzKN6VL6RMXcl+d7/vRWznO93hvdKZF1+NCytHd8/+U14Poqc/HxbwzqRwqlUo4z8XgKQ+X&#10;63p0cj7Xw9s9S8fR8bRQWWi/zn1PiZusrCy89tprWL9+PUwmk7CRc2WhF1ZSUpLwb3c5dYEv4gHy&#10;FagMF1OOy/GAcn4eJCQkCMuF4nA4TsUjXCiUxsWgVCov6J3QCRmuTuPFuTLQ+4yu48W811JTUxEU&#10;FOT+1X06RcHFcDH5p3OHh4efVx68iRt/f3+EhoYK9UDPBO1Hwo/+PSVuDh48iL/+9a84fvz4RT+8&#10;nEsD3TgKheKibqCrgYstPx3f0+uQ0wEFSNIzdTHQl+2V5GKFOr34vRkLzuXjYq8jeW4uRuQSV/K9&#10;SOemD8+LyQMJI6oDtVqNyMhITJ8+HVOnTkVMTAxEJpNJuMv379+PRx99FLm5uVeNqidlfDHKlF6E&#10;tHAuHI1Gg9jYWPev7kMvYTImF/MyJk9kp/v+QiBjeDH3AZ37avCG0kePVqt1/7owLvbd0t7ezj++&#10;LhIyBhfTnEHP48U8T8TFeq+IizGKAQEBwnKhXKxApPI3NjZeknrgdIicsLAw3Hfffbj77rvRq1cv&#10;iIxGo3CFDhw4gMceewzZ2dnCC2jYsGEYOnSocODPlYt1316Kr7yeDrkNL6YZgF4gF/sCYPf4RRlV&#10;ugfoXrpQ6NyUh587JCra2trcv7oPXUuqi4sxChQTyMXNxXGlxQ1d/yvt/aJmjMDAQPevC+NiykDv&#10;tPr6ei5uLpIjR46grKxM+HgkW/N///d/uOeee4RwjlPNUocOHRKapY4dOya8PJ5++mk888wzQgIc&#10;DofD4XA4l5uuPoaeffZZfPPNNygsLBQ8cX/6059w5513CuLmVKMffZ1Sm9XFNONwOBwOh8PhXA7m&#10;zZuH8ePHC3+TF6y6uvpUCMApcUMutot1GXOuVlqhb9qCd+fdiJc/3Y/9Ve7VPkEVivd/ihdnzMUf&#10;PstCVo3ZvZ7D4XA4VzPUxHp6YPbp+uXUWgrOupKR05cTJ1N4DpsdDq7jzgtrczOajmVAP2oGklNj&#10;EKNxb/AFGpthN7nguPZmXNM/DGEa7nnkcDicngg5aToFjuSpp54SAmsouImCiouLi4VgsSlTpgjL&#10;DzADYmmHrrECxbknkZWRgZziKlQ3tcNoZypJoYRCKob4iugjBww1eaho0KLBpkSIRgbP2XDB3l6N&#10;0qwMZGYWodKqhn+AGnLJlcq3G4cZ1vZaZGdUwyJXQqpUQH5xvQQ943LAZWlESW41WgxOiDV+UJ6l&#10;BRzmNuhq85BR7YKc5UOpkMBpMMDMrrNi2p0Y2ycCsb4kbvQGuBQhUE+cjRtS/RF0doE4HA6Hc8lI&#10;S0sTtMLRo0dx4sSJMxYaL6+oqEjojNPVIIN1dXXYtm0bampqhH299WzW6/XIz8/H4cOHhU4ZtB+l&#10;2wn1OKNhbDKYHqFz9evXD2PHjkVERMSZ4oZ2ooxR89Q54sZhQmtZJjL3bsa6dRuxecN67EjLQXZx&#10;NRq0ZpjEGgQHaaBkAkfiVgoupwO2tipUVteiod0Ou0QJjeLirbbT2s4KbYHB6oKMGV+xy4zK3Z9h&#10;84lqZNviMTo5EBKWhTP1ClNzDgNqMzZiy7JlWLbuELK0MoTExyNUo4BKJvYiiC4xTGA47WZom3Ww&#10;iaQQswsqtrXBWHMCy7/JhCM6GsERQfCX/gS5cVrhak7Dss/2orBNjMCUZEQpTz+PC9a2ctScWIdv&#10;Mv0RHR2MCH8nHHYrtKJgdmOpEaqSCiLWJ7C3o9VgQatVDj+FHKF+MiZS3eXxUM90T3A4HA7nwiBt&#10;8J///AevvPKKEMi7atWqM5a1a9di7969Qk80Cur1NsggaY3f//73giiheN/g4GBh2JDTezdTz8jM&#10;zEx8/fXXeOeddwSnS1xcHLNL0e49zhU3KSkpQgwOxQ+fslLkyqGDvcXcuLQ5OLziU3z87lLsNKVi&#10;zC3345YZI5AqysXhbxfhsT++hK/S6lGt/6Frm9OsRe2qR/G726di9iOL8OaeJveWi8EFY/k+7N62&#10;Fct3FKPV6YLTpUdz5UmczM3DyapWUNTFOaVght3Zdgxbv1iJtCob5L1C4X/wBSxaloaMamYA3bv9&#10;5DCDbKrPwNoPv8WeExWoMbogkqogD0nCmBtGoU98MAIublwm7zCx6Wwpw0mmsDPyq1GvP/daS1Wh&#10;CE6agBtGJSE+WAWp7iQyVjyPeydOw/inNmBPYat7Tx+gaQ/WvPIIFs69D7PeTENj+2ldhD3UM4fD&#10;4XAuDArYbWhoQElJCZqbm91rz4Q0BDlK3nvvPaEVyBsWiwUVFRXYt28f/v73v+Ott94SHCuns3v3&#10;bjz//POCsKG0yMtD41x5g7TL6XHD5/kJ7oK5oQSFdXK0hc3APb9lwuamm7Dg9vvxm0f/hscemot5&#10;EUex6VAOSpr06DQxYoU/om78N155/CUs+v3NmDw+xL3lYnChvSYTxw6lY296FVpZQZz0PztbHPSX&#10;F0QSiJTR6D/jTtx483zMmzUL0+77G341KRUpISpccGOGi53T2bG4XA7YHTS4k3ubB1xWA8y1Odi/&#10;cStOFNajmcZQlCghD0zE0NH9EB+mgeonayNj52ICx8rqyd6ZxzMyK2JZCUJQ4jCM7heBMI0MNZVs&#10;38Ax+Mfyz/DxoG0oKa/wmYDi/BwHEq+7F/9+5bd4PnQJvskwotitvTzWM4fD4XAuCBIuJGxIYERF&#10;ReHee+8VxMnpyxtvvCFMh0DNTjk5OcK/nqBpF2gkYfK2kIdm+fLl+Mc//iF4acrLy/Hhhx8Kooa8&#10;Mp1OlxEjRgiema6g/TrFzalmKcoEuZM8x9yI4NIVIyf9JPLLdJCnDkBqbAQiwkJZJsMQpJZD7dBC&#10;Fz4WY1IjER2oEMSCSCyBVBPOVJodoVFhSIqLgF9Hgh24bLDo6lGbcwj7dm7DzkO5KKw3wy7TIDhQ&#10;eU7Tksthga3+KLYu/xZrtx7DyRozbOpIJCeq0HpiCzLKWlDWbIC08hA27y9ErVkOuZ8fAv1kEDmt&#10;MDfm4di+Xdh38DAOnihBfr0YAXEpSI4NRrBaCqe+Do15O7AmrRFN1TnIPbILO3buw/78FlhUIQhg&#10;5VRS85XTBrupGVXZB7Fn4yqsXLsNm/YcQW7eCezMccIvNADBAUrIztYoDh1aSo9h37Kv8OWWYygz&#10;yiANCEdEhB/8DCXYsy0XRpUK1tZClJ88hB1FbdAXH8a+rVuwJy2fGW4n5MFhCFSIWd2clTgTVtri&#10;/TiRk4/jBZVoyD+CXVt343gJS0OkhCbQH2qRDc6mLGzcym46dkOZDdU4uWsPMmptgJ8//NSszs0N&#10;aCo6CJYVqALsTP0qINckYsCoQegdLIcmsi8igv0RrLSzOmhA0fbVyGiVwSYPQKifhIkKPZqy1mN3&#10;oQValwphQSxNdxYFXEZoq/ORtWUrMq1h0KgVUNrqUJ1zAju25sIaFQs/qQ51J9Jx8nghGgLiEaoS&#10;Qyoyo7noKHIzmbA1hyEuyAC9XoXguD7oNyAZScF+UET0ZeulUIu91HNMBEKUl6n5kcPhcK4iaPw7&#10;msmAPCp+zK7OmDEDt99++6n52mghjwxtJw/PhAkT0L9/f49NUyRqaFwaEkA06jkNDkoeH/Lm0BRQ&#10;W7ZsEeJ3aD3F2MydOxe33nqrIG5Ob7ry1Cw1ceJEQXydp7gBxCIHTC3VaKkpRHZxOWpr2New1gCD&#10;jRlaZQDCYxMRl5CKlCgJzBVZyNzLlFxmI1zh0bC25KCiMBtFZbXQShWo2lIAc5ACdms1ytN2Ye2q&#10;bUgrLGPnLkFxSSNajFKE905GsEJ0ZpwEExWO5izs3rQFh7Or0SQKRlDsAIwdHgZTzjYczchHZmED&#10;2pvqUF5WgYoaB8TqYETGBkBtrUPe5m+xYX8O8urbYbRaYGprRUuzHerISISEBEDZXoSSvR/j1aVZ&#10;yMvPR1FxIctPCUrLK1DUFoSomFBmrGVwtVej6tgmfL90NTbuYOU8ysp7MhMFmRnYVRCCfiN6ITku&#10;CH5nW1GnHq2V2Ti+dSM25LTArIhAXJ++6JOggV/9Abz39n44EuKAluPI3rYMn+0sQk1JIQoKWb5K&#10;S1DWqEODNA594gOFGKEf3G6kVK2oOfQl1m/ZgbUHilFfXYnS0jJWD8Wo0TlhVYYhPlwBaVs2tm0+&#10;jOySKtQ0N6GxugwVleVoU0QiIITVp7UUpfsX4539AUhIDUFChAz25jpk7NyLrFozzKpIhAVrEKJi&#10;wlRbjAPvvoH99kSoo+KRGiaDg4m+8u1v4uuTCtg0MRiQFAR2GU/DBC27P46vXYIVBQpomBixVacj&#10;fcdOrE6zIGncUERJa1CwZRP7EiiAtt8kDAiTsjR0qDqynt2jh7BdNBTX9pbCUpOHwtwsHDtZgqJm&#10;F9rEAYgPUSFAbvZcz32TEePHxQ2Hw+F0Fxo/hkRHenq6ELA7efJkDBkyxL21AxIbNBAweV9ohoMB&#10;AwYI+54NCRaa/4nEEB1DAoeCh0ncUJwNNUGZzWYhDofO8cgjjwieGxqF+HS6EjdnxNx0hSiwD4bd&#10;MAfz5o1E77b92Pj523j/vY/wydersDmtFFWyVPSLZ8ZRZUHd8bVYuegf+PMfXsfqIj38xI3sS/1z&#10;PPX0E3ht2Rq89qdvsTs9CxnHd2Dr0qX4fHsd0HsiEynR0NQdx+HVG7CvwgLLWX21RWIZZGH90b9f&#10;DJL69Uf84AmYNbUvounrXypi2kEPq0UO5YCZuHlSBOyZe5C25yiy6tpgbs7B7m/Xolg6DGPvfQLP&#10;/esRPDo/GTj0HbbsOIaj5TqYLO1oq2ZCZd8GbMtoRFvwUIyePB4Tw2qx67t1OJRbg3qDHi2lR7Hn&#10;y3fwzvJjKJP2woCxYzFpUBRUWib4imvR3GaGyVM/c4kfAsISMGDEEIT798KI8ZMwelgfxKvtsLXW&#10;Iie3DFWNWjQzcVaVm47D27dhb50/okZfjwlDQqCuP4Jvlh5CsY4Js3Pa32zQN5cg/9gBHCIvjzgJ&#10;w6dPw5CQGpQd3Ijlaw6jSO+EA1LI0Q6DBbAHpmDC3KkY6DiAg3sP40BOHdrMTEXXnkRuWT2aDEzY&#10;6EpQfvALvPH8f/Hyf5/Goo/WY9uxOrTbmNA0NaE6iwmpeh0MVsqQCy6nFfqmQpRV1qBWawQ7zZmI&#10;FFAFBCIyXoGiDUuxYfUyfL1sLTYeyENLfB9E+sugtDLRycRZBctDu6Wzmc8KE6vfGibGcpk4tZgl&#10;KN//Bb7/+Fm88NLzePE/T+MPr27HkZIWWL3Uc0IAFzYcDodzIVDoBXlXSHSQ14Xmcjob6vlE66nn&#10;U6do8QRtp6YpEi3XXnut0JTlCQo0pt5Po0ePPq8Z0GnMm84hbc6IuelynguRFJrY4Ri78HH855Nv&#10;8cU7T+D+cSoYD32K//3t97jvL//D12k1qNEHYeCUmZh913wMYIcJHcH6XYfxo4ZgnCEbK597Bitj&#10;A2FqP4mTmw9jb0EQJj/6HB797V24//6FmDMqDr1ddShjBkyIX6HjOxFLIPZPREJ8ECIS4xHeaxDG&#10;jYhDEE1sKJVA2Xs8hs77PZ587D7c8+AvsGCQFRpTMfKL62BurERmeQT6j5qCqVMmYcyoazF54a/w&#10;hzsC0Fqci6OZFWhk9lks9YMq4Wb86i9P4J9/+wN+d+c83DpnIvrr0tFUVY/62krU5WVg685mBMx5&#10;Ao//52W8+cbr+O/zT+KZhyYgQW2D08bEiqepV0RK+AVEILlPL6gVsUgdPAT9UuMQQdNXMQtOjUBs&#10;J3ZxAGlYL8TO+Av+89KT+NNv78Mvb7kRUwfGQ5SVhdIGq9BT7Afcf7M0FAnjMOKWP+H5Zx/GL265&#10;Hb/+zQO4IVYGcfp27CmywOyUQC4Kx8jJc/HAo4/j93fdjgfumIKABi1qCuvQYHPC6WL3gZjy0Yzs&#10;XRnILdTgljX7sf3Qe7i1KRPVm3ZhTwP1RrLCbJexsiihkksp5ywTIkiY0BS5nEzonHX9BBTwjxmE&#10;kbc8gIfGVOLYd2/g/VWlqI6+EQ//ehr6h7K0XFZYbEzOiOTwU8ndPaDE7MZl15/dvE6rHs7qVdhS&#10;OgapCz/Dxr2rsfXt+zH5MMtbbTMqvdXzGT3DOBwOh3O+dM6HRd4WEiOeJkQ2GAynWn/Ii3J6zyZv&#10;UDrexA2db+PGjULzFXl2uoJEzeldys/w3HTlvXFqi5C5bx82b89DgzoJKWNmYt6v/oan/vsqXn7i&#10;DiwIycDSjzZiX249WlxiSJnYOGVK3EYppv943PriWqx9926MVpSh1iSGY8QsLLy+N6I0Sigp7kMj&#10;g0xkQr3WADtTiufACkC2TkTGV9LR7VwkYv9KRJCq1VAFBiHITw65KhABQSJYQGkxY2izMYNphtVO&#10;gb9M3Ulon1D0GjAY/rp2tFc3oslEaSogCUxCTEwYIoJVkCtVUAaFIE5hYkbVDJNOB12rDmU6FZL7&#10;9kZcWBAC2D5+/sGIiIqG0mWHy+6Aw1tks2CnO/JMddJhuKnHF9U9qzP2mwZclKn9mJhMRmK4H0tf&#10;DrUmAP5+akhNzTCYHKxuKLHT6bh2EpUf/JjaDVaz8slkUEazNGI0iJI0oai2jQkGMWTs2gSwtIID&#10;/aGUKVg9hUJpM8Haroeh01PC6hYtuSjOT8PK77/FK/fOxk2zHsdb+9fjUEsNahvZPhRIzUSM3ekQ&#10;hEwHrGz0//T71LozETEBqQzuheFjBiIqgNVdcATCU/qgb5gCCnYdRewwChN3uYO1O8vm1n5sUcIV&#10;NQu/+dPtuHukEWUr38HCPy3GwaZ2aFnmharxUM+0isPhcDjdh96jamZjSTy0traitrbWveVMOrVE&#10;VwMDk1Ci45988kl88cUX5/SU6oR6P1VWVgrBxtQc9mOT5lIeOzlD3NAJvQoccz3K0vdg76bdOFbP&#10;hIQmDJEJqeg/YgLGTxiF0fFAQ0kdmnVmMPvoEYU/EwkDx2HckGj4O7QwiaWQRscjOYIG0mN5sFlg&#10;c1hgpCYW9ul+bjKCZYNEqmTGSspqiAwZrZOwdSR0qNmB/U8wguxoZhgdTGjYmWCRhUYiJVqPpoYa&#10;oemHHB9MRkAiY+kwpeCwk5eBjpWytEkYsLx1BvyQeHKfSSSVQa6QI0hmg65Nx8SADXYyqA47LGaW&#10;c4eVLWSUOw49G0GIsTRUcEB8yrPRkdcOcdMhBEVSKURy98CIrDzCPcKOdbF/z62XDmi9kylmO7sB&#10;bJQ23WR2K1PRrA7YgSRqRBIpZCw9qZgqgBKl/ehAhyAkHHSckBWWB7sBJoM/FKHjMeOe23DLrQ/i&#10;4X/9Aw/ceR1GR8mEnlXhcSK0trehvk3PrjtLw2Fg4o9dR+qO5a6+s3HZjbBQl/SMKkiCoxEpZ8Iq&#10;Px0H8lpgsDFRo/ZHYIAUKhETkbUtsJAgtZtg0puYerdTxzemb3So2rEE365KwzZtLObdMhnD1Uyo&#10;uc/huZ45HA6nZ1FQUIBNmzbh888/x9tvvy0sJCpoksnTl//+97/Cto8//lgYryYvL0/wxHRCdonG&#10;maF4GRIcNLje2VBcDokWsiUUH3P6gHudkFeH0qbu3+vWrRPyR+ehIOXBgwfj8ccfFya/pGBkiqOh&#10;ZjAKMt6zZw9KS0vdqXjmdEF1hrihk3pDJJNDbK5BU+F+bNmVjpMFFPxbhKKCXOTll6GkHghPjEao&#10;vxJKJRMTKjVoQnnhBKZmaFvb0aijH4QEqoAIZogssFfn4kRGDgryspDOMn84uwiFBvIGMHPk0SKJ&#10;oWTCSsWEmLmmDEUltWg1MXHBjJmIHeAkrwlZa2raYIYQNhEUqgAow1MxflI8bBUZOLZnLw6eyEF+&#10;XibSjhbA6KdBUGQQguQsDZYO9ZM+1aTCLpLLaobeLoOYhIF/OELjEjA8VYraw5uwc9s2bN2xA7t2&#10;78G2/bloYcLiVDdrTzCDK/XzR4y8FdraMlSQx0hvEzw3QhnYhRHUJ/tXWCeUhQlPdm1sbHFK1VBQ&#10;MLEn4cB2tTWXoyb7MPYd6Sgf1WlauQHNQSkYFO8vtImSuKFmIwcTYXTdbRaSk+ymoJGamehxsrIL&#10;njF1KIJCgpHUuxcGzP4Vfvv7R/DHe2Zi0qA4KOUKVo5o9B2dBHttEXKZqk7PzETOsQPYf6wVLXoX&#10;qy+Wnjtrp3DZYG4tR2naJqzLFCNi5A2YOioGEU3HsGb5HmTVGKCXRSI2KRIRQQac2LUHx3LYPZJ+&#10;GOlZxcirZzll19ZUtBXrdrFyVisQOnQaHnpwBkb6KXEq3MxDPTcb7FzkcDicHsXWrVvx0Ucf4f33&#10;38e7774rLG+++abQbfv0hYQNbaMxaqgr9qeffiqImE7IdlBQL8XB0Prt27dj2bJl2Lx5s9AZiUYR&#10;PnnypNA5iRwltN/ZAcAECaDs7Gx89dVXQjpk73r37o3p06fjgQcewB/+8Af89re/xT333COs69On&#10;j9BsRcfRKMVdcbqn6JTtIaVFbWnePDeioET0HhiPXhGtyNiwBKtWr8LKVSvx/XdfY+n327A5zx9j&#10;547F4GRmEANDoAmPQG+NHq3l+SjMOoqsgmrkVxrRWlWFFrMUwakT0D9ECcXJjfjmyyVYtvRbfPH5&#10;Uqw/XIgSuxIqGXkx3Cc/C//IPojVSCEpS8PW9fuRXW+GRcLSotgb8nrQTk4mcuwKqJgYCPQLhFzT&#10;G6PmzUcfJzOs25fjy6++w9Lly7B0exWUfZjxHhyPaBUTLwo/qJUyyMhzQQlR7AgTARYFE1TU7BUQ&#10;hYg+QzFlRj8EFq3Dmk/fxquLXsHr73yGj9fmoNnKRIHb2+IRmRrysHgM72VDa/4+HDx0DCdqjHCQ&#10;l4EJQ4WCnZsJB6VCCTWrg84Rdx3U9CNiolATCn/qGn1G/2qi47rZmwpQcmgVvv7iOyxf9h2++GYd&#10;9jWrIB95HSalaAQlrfZj5WBlFItIwHWIWolSDaW6o96lchX8lXIoQvqiz0A5YoNOYP23B5F54iRy&#10;jmwShOHROiaS1DEYMG0metsqUblzNb79ZjlWLF+PrVlGtDMxqJCxayTk6jRcJiY2CpGxfS/yo2di&#10;/PwH8OCDN2HqMD/UbV6B7blNaLSGIX7IMPTtH4zmXcuxbPn3+O67Ndh8pBBFRilUTIDpjx5EdnB/&#10;JI0agpkxVuQXVKLJ3oKahha0tplgP6eej+NEtR5dRJVxOBzOVQeJjxUrVgjiIzc3V1g8xa9UMdtM&#10;26i3E3lUFi1ahMLCQvfWDnFDPZFIbFDzEMXCkAihQfheeOEFvP7661i9erXgaSEvTEhIiNCMdTak&#10;M2gfSi8xMVEQTNSl/K9//avgQaIu5RRk/PDDD+Opp57C3XffjRtvvFHonRUfH+9OxTOni5tTXcGp&#10;YJ1zPZDqOrsrOEQqBEbEIjqKZbghA4e2rsbm9ApU28ORNGYmFvz6t7h3am8kBNH4LoFwGmqhr3gZ&#10;L7/xNT4/ZEKLrglKbT62b8hDwNQbkNqrDwb1DmciRYfytN3YldECSeIYDOybhBF9YhE2aBKuSeyY&#10;zuFMjSOCPDAcoRoXFLoSHNubBXv/axAvbYZdHAlVRD9MHBQOldOIhqJqOCJTETt4GAZG+kEV2Q99&#10;kwOgtpUjJ40JowwzYmf8DvcsvB7XDoiEv1MPa3sjSq19MW5MLyRHaKBwmmEztiCvRIqUiWPQJzka&#10;UUyRRvbqh16RSjibilBRo0WjRYGIUDlancNw/ZzRGJIahqAz+rF3IBIrIFGzcicooSs7jrx6O9pU&#10;MRiVKEF5hRQDrxmChAArRHYRDCGjMH1wOAJoygpzEzPaRtRaY3HtjAGI0TDxcUpAkbCxoi5jA9Jr&#10;bKhDKJLteTicZ4Cy1xRMn78Ad9w4Gn0CmSiCETXFbZDHpiJxcH8ka5gIbCtCoS4a8f1SMaSXChJt&#10;AyqkIzFhaD+MZgJD3l6CVewGfmPxx3i/eRT6j5yEhyaECc0+ysgUJAYaYSg7icysGrREjcXkoXKo&#10;ek/AkP59MCw+4MzxfhxtaCpn9X+kBSl3/Rozhiehb2I0QoJUCDVmozRkDAbFhSIxPhbh4UGINedg&#10;96YT0IUyIZMUjWHs3ogcNBlzhjiR/9XXWPnhO3j94y/x+VdbcFyXhd2lCviFxGL4iGQEnlHPTORo&#10;emFsv1DIWX7OvTIcDodz9fHtt98KTT8XAjUP9e3bV/ibPCwkWqinFA281zmgHwX90t8kjMrKyoSm&#10;JBJBc+bM8Rh0TB/YJGBoEL+FCxfioYcewsyZMwXhcro4IWcFBSTTeDmzZs0SRBWd//R9zu4KTk1Z&#10;48aNE3piiZgCEz75aQdq66KdSJU9/fTTeOYZQfecwmW3wGLUoqW5Ga2tOhic7OtdpRHmkQgMCmLG&#10;RNYR4Mv2tRnYF3RVNoqbAbsiGBqpHTK7Ce22QMQOSEWEnwRSmwEGbQsam9rYegkUGn/2Ve6ARMKs&#10;dmAMYgJkkHpqf6GmjfY2tDW3obXdDr/4ZAS5mmG0iGCVBiImTM2MuAXamnoYmSiTBYciTEU+BCfL&#10;Vxu0rS1oatOj3SJDQHgUIsMCoFHJIKZYECZuqnQahEUEIIDKQwP2mbWorjIy4RSGAI0YpvJDOLbq&#10;XXxdPwy9IpTwF5nQXFmA8tw05CT8HU/8/gbcMCQKAR69N9Tk5YBV34zmxmboXGooAoIRo7aiptYC&#10;TUQIVCKWD6MBraIwJLCyyEgkWdvRrtOjQStFZDwTmLLT50pysmS1OP7pw/ggXYyqmJvx1PzekDpk&#10;8PPvuDZBAUzc0dhHDgOaa1pYPamhDglFoNwJu74ONa1SyPw0CNaw60UDK1pCmFjTwF9mgr6pDiWF&#10;daDWV2dwIhKiw5EY2tmWaoe5rRHNTa1oMzoh8gtEgEQPoyRMuC/CA+RnNk3RtdNr0VrbCmdEPEJo&#10;Xi8Jqw+jDlp2o7b7xSEyUAU/GbtWpnZomxpQ12SG2D8ASrYfxVU5A5gQU7ahsrgGjUzwndHdXB2F&#10;mNgoxEdpIDu7noMiWX1exGjUHA6H8zPjpptuEmJozhcSEORRGT58uKAJaLya06GB9ajpiWJraLA+&#10;moqBPDzU7Zve+SQwxowZI/SWonFqPEEOFPLeEN4mzezEaxwwg5q3Xn31VSGeiLxEJJaoe/nAgQN/&#10;EDc0y+df/vIXYVRAb+KGQ9hgrM9DyYEVWJqmQ2tjC2wSFaTMqAcHqBE14TZMH5GI5FAlE1iXCxI3&#10;emQveQZLC/2hS70Nz9w+kImu09odORwOh9Pj+OCDD4RYmB+D4lpIjHQ2KVHwMA3CR7EznqBwBgoE&#10;poU8KBQTQ14ZGrRPmJW7C8HSHbojbubPn48///nP54qbRx99VKgELm66xmU3wNJagcxDB5B2vBD1&#10;jgAEJA4UKnTYwESEqmWQX1ZVwS6hy4q64xuR0aSEJXw4Zg6L5M0vHA6H08OhkJMfGyOGoKYcanKi&#10;5h1fojvi5uabbxZ0zKBBg7i4uWio4kXUT4sLCQ6Hw+FwLhVdCRvibHFDc1BRCxR1KeetFheLO7iJ&#10;CxsOh8PhcHwDMXlpaKGu4BTYc3okMofD4XA4HI6vQ14eigOiUY1J04h0Op3g90lLS8O//vUvYYhj&#10;6odOfctpEJ0rBYks6gp2MWKLIrepL31Phlx1F9OGSoLX0yiTHM6VgGIH6MX1c4by/2Pudo5vQ84A&#10;MqKcn5Yfe05oFvHPPvtMGEyQ7BR1KT8Vc2MwGISjaYAfGoyHhjmmh4+6c/Xr109I4EpAooYyezHi&#10;hmYRJYHUk6Ho94sReHQNSCBdSaTSi+t3RpH/F3MfkDi82DxcDPQMUB4u5lm4FPjCC/18gyO9QWWg&#10;5UKh8lOvkAuFXtb08ci5OOh5FEZyv0LQPfRzF9lXA/Qs7t+/H0eOHBFs1ezZsz0HFD/22GPIzMzk&#10;F43jM1wKkUsinQTOhULi7koKPHqJ0zDmV/JlTpBhvxhhcSmgQcJoALELhd5tFyPQaPh3GtuDc2Wh&#10;7spX8oOD4xvQe5meSRpjh/722BWclA/NvEkeHP5lwbmaIFFwMeLoSntMCF/IA3Glm1Po/Bebhyt9&#10;POfS4CvPBOfKQd3X6YOFBhYkcXPrrbcKg/jR+DynxA3N8EmTa9FkWfR1dv/99+O+++4TErgQaATC&#10;i3Hf0vHUnkb/XiloBEYaifFKQcFRdF2uZFNAS0uLsFwoVIbOkSg5HM7FQ3FwF+O1IC/mxXgyLxYa&#10;3C0yMvKiBnmjQeKupDf1aoA8Hj82EWVXXIp3+8XG1ZJtpGkfyE7S/TBv3jzBc3NGsxRNJU6zdNLs&#10;oOT2vdhxbi62fZ6Ob21tvaj28YuF6oHcXVcKKjvN23El66BzBMoL5WLvAw6HcyYUf3UxTZTUpEPL&#10;lYKM2cU2s9LxPb2zyMVCHg9aLpRL8W4nkd6VuPkxL2lTU5MwdxZNDEriZsGCBcLkm2c0S11qccPh&#10;cDgcDodzofyYuKGWlZdeeglvvvmmINipWYpmE6dmKT6IH4fD4XA4nKsKLm44HA6Hw+H4FBcbuM/F&#10;DYfD4XA4nKsKLm44HA6Hw+FcVXBxw+FwOBwO56qCixsOh8PhcDhXFVzccDgcDofDuarg4obD8Xlc&#10;7D8jGgqOI/tkPvLrjXBcXEcCDofDuarh4oZz9eK0Ai2HsO69Rfj3X17HG5/sRyFbbe/Y+jPByYqh&#10;Q2PGOqz88iO89dr7+GjxBuwo1sJgc5Ls4VxW9DDrjmHtM//Ess3ZyGlyr/6Zoa/JxrFl/8Q/lx1D&#10;ds2VnQyVw/kp4OKGcxXDTL/DjPbWKlRX1KK61ggabPxnJQhcVtgMNcjZsgMny1tR11iF2tyj2Haw&#10;As0WB+yXtDBcKv0odh2srVk4cbIOtc0WmH9eStmNFbq2Opw8fhJ1LXpY7FduehcO56dC8tRTTwlz&#10;LNCsmpmZmadmBZ8yZYqwcDi+gNNuhkmvRVtLM5qbmtHSboTJYofDJYJIIoFU7GF+EpEU8EvC4PGD&#10;MHbatRg5bDBS/NlNL2y0w6RthK61DXpJAFRsV5HICbtJB327Ds1GERRKKcQilr6wvyecQr7aG2vR&#10;0NiIhqYmYa4TWlpaW9HS0opWlr7OYIVdqoDcZWDPmYkZE5YHuRSS0xJ22Vh5DO1o0jkhV9LcQe7z&#10;OvUwt5Zgz9fHIR11PUaPTUKSxo6CSg2Gj01EEMujjO3octrgYHlvaDLCIWZpSyVnpW9g5TKi3eiA&#10;VCln5WLlZWLGabfBampn9dCEhvp6NOtMMFmZsROJhYkNPVWrABONBm0zmtgxdY1NaG5mf7Pr0tzS&#10;IswJ10oTrrYZYRezsojssBta0VBbh6bWdhgcEnbNWPoOEwwtTWizSSFl55KwDP9wOjvM2hbozSx/&#10;IhkU0rO+w1ys7lke9Ow8NP9baxs7Z5uO1bWJCY6O/NPcRWK6RqxuWxq0LC9SdkucVe92I/Q6A9oN&#10;NogV7CYwt7IyNbB6bEO7yQanTAkFy6sw/Y1VD31dAYqyM1GY/AhmTe6NQTGsjlg9upxWmJqboLez&#10;X2IJZKefBA5Y2bU16A0wQCGUxdN0Ok4Lyz9dIwsgV1C90TVieXRYYDHq0dpsgEuhZPm3w9reDr3e&#10;BJtUCRndK53puetF19gCC1h5z3k2WJ01laCgsAYZjSn41cLJSI32Py2/9EFggrapAY0NVA8d17ax&#10;kT1zreyaCte2DW3tZrjkKnbdRCw/p6fP4Vw+aJLvffv2CbqF5hqjOaXGjh0rzBbO55bi/Axwwlhz&#10;Asf378T2rXtxMKsMLf79MXj0NZh47USMHd4PfcMV3t2QdcdQZAiATp2CEdHudahD2hevYueBcrTf&#10;uRSPjQMC5SbUpa/E7v2Z2OC4Cf94cCSSApgx8vbudrTD2HgSG15+Hov3FiKrjhkvsxUWqxUqTTCU&#10;MhIIwYgZch1m/v73+HX0ESxZpYe6zzBMmzsCycofDIqpYh/SjmTi25Op+P0fJ6N3kBIqttllN8Dc&#10;Uoqju3dh79YtOFYvgStpEq6fcxNuuiYJ4UyVkbhxaMtQn7URL37ZjjF3zMOkMalI8vshfUv5dmzY&#10;Xo18QwJu+c0UJMtFzPTZYWSGruT4PuzYtAEbd6ahLngsBl8zA3OmT8LEUamIZHk8w067cbVlYvey&#10;r/D1V2uwraRN8GCYTICMGWW1nwwSsRzwH4hb//wYFoyQAZmr8Ppry5Fji8KAO/6Ie24ejpHIx6Fv&#10;luBg6kO4fdoADInTgO3JYOLE2YyMbz/FcWscVKPm4LbBgWdeX6r7pjxs/WwpjpRWo6iGCUoDII3s&#10;g8Fj2YfZtWMwPDUaUXImGCrS8elrBxG94DaMGtufCdwfCmSv3YP1G4qQ0xKBWQ9MRETuR+wduB67&#10;ChwIGjEdC/7wCO4a7A9/OTt78UZsXPI+blt0ELYBj+KdV+7AgvFJCHaZYdGV4dD77yMn9RYMGjkS&#10;ExPVPwg1VwuKd27A0ZO1qB39AO4fGSykd2a1OqHLWobVh7QoEQ/B/b8Yi1gp1b0L9pY85Bw8guVr&#10;mzH+sV9hdEQLyrftQmahCcG3PojpCazO2b4CrF4MjTlYy+raPuUuDB0zBIPCmJjs2Mo4jo0vvI33&#10;//MddvqFYtijS/HyHUMwLsk9wzYTac7mNCx5420s23wER2vZ/WfruLZq9iwo5UzMyYKgiRuL+//1&#10;TywYHoXEgAuf3ZvD8cT5jk7M55bi/HxhL1tXyzFs+vAtfL3iMPLk/TFhzjzMHBUFZdVmrHx3EV54&#10;9WtsKtHCZD+Glf/4HX7j9jpOmTEXU/6zFQdawxEb4w9NzVp88dspmH09bV+A377wLVYUMMPkIPPP&#10;FnMlSo4dxs4lG7F39VocKjWg1dzFQyaWQaoOR/zwqbhh3h245+75WDBlKAbKZYgdcQNbdxvuuusW&#10;zJs1nokqBdBShpzMAuSVNqGNfZ3/gAtmbS0q87Nx5Eg1mliGbGydQ1+F0kPf46NnH8ff3lyJ7bUq&#10;yANVUNbtxfIXn8Sib9ORWdMOC3sRWA0tqM/bg8Pbv8Zn327BtqPlaDsVdcy2t1WjOK8AGTnVaDQz&#10;G8i+8PWlO7Dxk0X476uLsbIqHP1m3Y0Zw5mIyF6BLxY9jyff2YyMeiMMnppeFMGISB2F8TNvxV33&#10;/gL33zIBQyIDkJQ0AGNm3YE777gddy+cjnF9oxAZGo6QyBgMSJKizRaJsNAQhPlZ0V6dj2ObtmDl&#10;2x9g5d5c5DWxay0kTs0kbWjMz0BOdgEKG86NCSFPlKU+D4c270RBqwJB/a7B5KmTcE1fNczpn+Lt&#10;V97FByvTkNNogLWpFJlp6SisbIHWdPr1ZPXSWoPSfFYvuazerTIoI/ujd4wY/iEqOJRihDQuwdML&#10;52Au3U93/RV//XAv9NoWWLI+wMv/9yre+Pwg8l0W2A01KN67H7kFrH71neVw4zKhvbYARVnHcaS8&#10;1UszEBMyMglMxUeRu2UVVh1rgZ5iqmyNKD68CRvXrcVWrQIiqRhicyPqCk4i53guKlvtcJyenNPC&#10;7ptalKcfQG5xNRraz5z1OX/lSZTXFcIyLRGyyb/Hg+LtqG2qRo7OvYOIiS5VOBKHTsHUm+/EPXex&#10;6ztrGBKZGOs9eCKm3HQn7rp9IW6bMwlD40j0nSnROBxfgYsbjk/jclhhrjmBw1l6aFUDMHbWfNw8&#10;fyFuueUWLJw/A+MTbbCW7sEKJgrarMFIHDMMSVFOiNtq0BQ2FtcPikFUeChUqkBERieh15jp6MNe&#10;4H1GX4OZv3kUD/76AcxJBVRSFyx1+cjLK8HR3Eq0lu/DrsxK1Gktgqn1iIiJG1UUek+cjZnzb8Md&#10;t87BjZOGol9QMPpOuBGzmLi5/fb5mHv9WAyLUkJiNwlNQwaT/ZxYGbvVAKO+FVr2mUzbXLZmVBzb&#10;im3rNmBDeRD6XjcPC+7+Be69527cNnsCJsW3I3PZt9h+qBBFzVY4HBaY2hvQ1lyCE9tWY8uW/ThQ&#10;rDt1HqfdwtI3QtduhtVug1Obh8Pr1mBnRiP08ZNx82134Nbb7sTt9O9cJsYi9ajcuBjf7cxHcZPx&#10;nCBskTwUsf3HYcrNt+OO21nZZ49F/5h4pPQdjclzb2fihpV9wfUYkxqBiOAwBEcnYmC/MEjUyYiL&#10;CkN4gBh2Uzva6utQl7MV69duxY6jJagTxCRVgB1WYzsMBj0MVseZYoFw2OAwaFFba0JA8miMm34z&#10;bp7HlrlzMI/lP9Wag5ITh7G3oBE2Kyu3VgujmdX7WRfTYaF6p+Y6JhKYWFVE9EdKYhCiEyKgie2L&#10;PikDcM2N45EgroHMPxZ9FvwTr77yMl595mHcOUKOAGcTqrUOpsH1aG3QwcLO4TrLJ0O4nGYYLVrU&#10;6EwsD+eUhiFi5+6L1KRAhDvysXHVPuQ161CZvQd7d59AerU/hkwbi16BCqgcRiawtGhlaTndjaxn&#10;4oCjnQk5nQEGUu6nEZQcjMjIOASbIiFqUCB49AjExwQjWO7eQSSBSBmN1LHTMGPBHbhj4U1YMG0Y&#10;4jSRGDBqGqbPY9f7tvm4ZfZEDIpUQUMeLQ7HB+F3Jse3cbngYsbJaGEvcUUgQiKjmeFJxYDhE3Dt&#10;jQsxb+b4jq91AxMFzjgMZS/fWXPHYvKwePS67h48dH1f9Aojl7sSgTGDMXrh7zF3xGjMv/de3P8o&#10;Ezd3zsPkeBcUYjMaCzKYULBBH9kLwxJakXkkB2XMYBm8qhty0WsQltwPfQYMwsD+KegdF4FAhR8i&#10;kphhZOsGDeqPvr3iEKWRQCrEJtDCykSxEU5mhBzM4DKxYbNaYHPa2FczNem4YGvKRcahNOw7aYFm&#10;/B2474Ff4O4FszBz+gxMnzOPCYqp6Gc+hKNpmThW2gJySLjI0PknIVxah6rsw9iyk32l688NOnYy&#10;kaUt2I7tB8pQrx6CCQvvxb03Tca4oYMxfCx5oW7DrTdPwaQoPepq3bEnZ9tjiRqBkQnoxco4eGB/&#10;DOwVjUC/UASFJ6JX/8Gs3AMxqH9vxIb4Qa1UQakJRkSYBjJ5MAI1KqgVLK8uMcQSFeJ7B8JccBBH&#10;9x3C4ZI2UEO5IBAEjeAl5ondF067HWanCuEJfdBv0BAMYcvgEeNx3ZybMCXZAZGuDNkVraeVn+qd&#10;HXdGvVsFwSMSSyGlOCVNKEKC/RAQpIEyJAHRvcZh/kP3YsaoeIwdPQ5T734Uj7L7hpY//X4mpo6I&#10;RSBLwMnSMdklkMnkkLN0zswzS5uVV6xwwWQh8cry4d5yOtLg3hgwZgRG9VNDu3cFtu3ZjU0rN+Bw&#10;kQ3oPQW3zhiEhAAmwEjw20Uwi5RQsXRFp8e8iMVMczMBxKrXzurH5jhTGAaEByGm3xAkh8ciLv8A&#10;ioLGICIkDNFK9w6Uc6k/q9MUpNL92z8VfZnQU8hDEB7nXsfu6f59EhChkYFrG46vwm9Njk8jklBT&#10;QR8MjDHCVr4PW1dvwI7D2civqEeDQYng1EmYPHMeFg6PQRDFAyAImgA/sPf1+eNiBsBWj8KMTNRL&#10;otDnptvwwOxkmI6mobC8AQ1mr+rmTIRgTiczlp3BuKebOGakyfA49dA2VaKsIBe5OTnIOXkSJ7Oy&#10;kFNUhepWC1xkBEVO6ErScKLYjPrAKfjFL2ZhVHwAAgVLIoUyOBHJE2/G3TcGoL2yCNl5NWh2iCCW&#10;+gERMzH95rFIUdfi5JbN2JLfBp2V5euUhXPCYWtD6eHNyLAlI3LkNMy+JhWhMhKR7Eu/XQeTKAwR&#10;g6ZiwX234bpBMYikGBqPCsMNpc3EgtUlhUMkZeKsY/XZiERsg9PdfZ3VjUgkh1IdiTG3/AIzkk2w&#10;5O3Hxl3ZqDayPDIBQDvSac8w3p0I21ldsz2sZiPLtxZabRvaWlvR3GKAhYLJJWwhISGm+CIm6Oor&#10;UFZ4er2fRHZhFeraTEKwMbs8dJXcJ2DQOTzgYmWwaRsh6T8Z/QaPwIgAB5w2C0wOKWTSDnFzBiIm&#10;mmRsm0zERBAFwbM03JvOQKRGeJ8xGD12OCa49mLDZ2/js2WZaA7oi0nzr8fEOApuZvlj5zLbWYnE&#10;/lDJTwsmJqhZifLAyuJg+bSzpQM6ow11R7UQxaZi2C8GYYpyD9IONKC2yYYz/TunQfXHBJLZpWBJ&#10;073pXs/h+DheXkMcjo8gUUAcPQk3/+ZO3DDAguql/8Rvbrsd9z+2CO8s24tsYziiB0/B7KFhgov8&#10;gt69ThucdRk4mq6DU5qMaTdMw5RxkzG0ZS/K8spQVs9Eh3vXLiFDwBYyJ2cKGzLQZOOY0Ws/gC0f&#10;Por7po3HuPETMOGaiZg4aQpu/u0r+N/aSiYOaG8LGsuz0aKQQjN8OIbHyDuMWifUHKYIR7/R1yCk&#10;3QR9VSOazJQ+M+aOQPQePx+zJ8Wgr30vPv5qDwq1zPCeUjdWOC0NqMgphyshCfH9EpDkx/JsM6Cl&#10;YD/2bV2HVStWYO3m/ThQ6oR/sAZq6r3lPtob5InqaI7x4mnphLJBC4kbZiklMgWkcZMw47YZGKRp&#10;Rcn6VVh9UieM4SPYZW8VL5yKfFXtKMnYg10bV2HVqhX4/pvP8N5/nsPr67VolaTgmgGxUIpdkKEU&#10;q199CA/c6K73iVTvkzHrN6/ik6250LH0Oi9Zx7/sxO5zn50Fh6kdNavexOYThciiWBUSbFYLjOzi&#10;SUnEnC1uWO2JSRiQ6vNWHjdiv3gkDJmIW24bDv3RwygPGYve183E3NHRoPhzyprTZhWElEnsB6W8&#10;Y90pOuuVLhiJs1Pno8qsQQ40bNUgTIzqjxFTTNixchVOVlajM+TGE3RPu+gOOONEHI5vw8UNx8dh&#10;b1SxEmH9pmHOb57Cc68swn8fuwVTwqqRufS/eP7Jf+LJt1diV6keJju9hLuLCw6bETWZu3Ci3oSq&#10;xiY0FGVgT3Y921SO41k5yCyph/58EibDwpYOu3LuAULXZHkcUkfdiFt//Uf86c9/wV8e/yv+9sTf&#10;8Mh9szFzeDgkdgc71iE0mTiZhZKqFaeM2g/QeaRQ+wdB7jLBZjLAZGHnZetEzNCKlPHoN+46XDsy&#10;EYF7v8Dq/eUobzbBKeSpMzFm7KiLM+VJxM5naUbFweX4/ruvsPibZVi2/Fss/fZdvLf1JPIbDeyb&#10;v2vIK0Ndy6k+PVdVR910uJA68kHHUF3ZXVIED5yKyZN6Y6CmACu+3YaTTUborUwusV09ews6jLgU&#10;LShLW4+Viz/Eex99h1X7ClHjPwE3/d8jeOgXMzA5SS3UixT+GHDNPCx84BFW74+66/0JPPrAjZg0&#10;MAZKh1tMUeWcOt+ZJSnYthhv/PY6XD9rPu548TCOFOvdI0V3eDds7G/q4n62sIXLDLPBDCu7ifz9&#10;VZCzfHsskgBLR4jfaWDlt8LY0oi2Fi3azJ31yv5l9weJYBcTsxJK6/TEHHYmvozQsvtBqVBAJWeC&#10;V1hvBerS4dBEwBWYgPC43hh/093oV5yOypJGVHahbui6ieh+ObM6OByfwFvPKrGDPZSdC4fjc7js&#10;cLWXI/dkNRrtEeh1zY1C8Ovtd7Bl3vUYF2eHIWcXvliahiKtBefbgnQK6uliqkX+wWMoq61GYW4a&#10;9m1cixXbslAnkaAuJxvFuaWoOC910wHZmo4H7sxjyK0vkkchcfBk3LDwLtx911246847cccdt2P+&#10;9LEY1TsQIqEJSQZ1QBhkFhfMNU1oZnbpzJgXMnA2tLc1wOySQKJQMkPGjCozdmLYmRlSIjBxOIaM&#10;G4PrEuqxf+1OHMmtRb2RCR+RDBJZIMLiQiFqbERLTTOarGJI5IGIGjYLs+bfwfI1H7MnD0CKqA71&#10;7WYmGs/PsImYEhEEjtd9O6wwbXaRwWQ/aRwaO1MIkoBEDBg9DuMHh0KWvgwbDxWglAkcq5P2O916&#10;uxEOlkIGP/QaeT1mLrwHv7j3Lty+cD7mzbsZ82ZPxvhB8Yj0Y4KP1btEpEavEdfhhvl34i6q9zs6&#10;6n3hjDEYmhjCRKJDEDedWfdwRgTG9sWgSXMwe9Z0TBsSijB/t3CgskilTLQwoWyn3ktn3oQuYzOa&#10;6/TQtinRO5IJUhKV7m1n4oKluRjFGUew6aARSVNmYVQYu0Z5h7DtSKnQ+41dQcFDJxM5IXVScDg7&#10;6rT6dlqMMNVXo8gYBJUmEIF+CuFcdra+aMd32L7sVbz5ylP4+7//h/99fxJVDelIz6tAaa2xIwFP&#10;sAQEccPy5/XScjg+gpM9f6RnxILL0Yvy4XCuOE5mrLWFSN+0GXsO5KPKEYzo3kMxcspNWPjLX+Gu&#10;WUPRV1aHQztzUGWwMWPvPs4j1JPFCD1oPBUpFGwNdSk2NxXhaFoL1Mx4DRg2CP0SExCfPAhjZ05D&#10;f0kddCV5OFltEF7vXUNWgBkflgfKxplZEQlNEyKpCpqwWCSk9ke/fn3Qp08qUlNS0CshEuEBSrgE&#10;cSNHcMIAxMqdEJecQHpJGwxMYHSm53KYYdFW4eTRLBg1QQiJjUC4msQNM+Lsy59iQkR+0YgbOAo3&#10;3DgQ8tzN2L/3ODLL22BlJaeg3oQhwxChLUH1iWNIK2yBSRKEmDHzMf/OX+K+22fihtF9EaUIRa/o&#10;UAQofyTmhmDbaTA793/nQIezmvmhYqieqPlEEDcU9KpCSPIIDBs9EhODipgg24KD+Q2op+Y2T+cm&#10;T5GYlUXsj5QxN+Kme3+D3/3mPtyzcDZmXDMUAxPDEKymgfAoYyRupAiMjEdCSj9W731/qPf4SIQF&#10;KCCleCl3xk+d7qyyRPYfh2n3/AV/efQR/PF3N2FSvwiEUbOQRA6JXxDCgxxo1+vQ2m5yx7BQAlZo&#10;y3JQUG5AgyuBCangjkEBhe1n4rI0ozprPw7uPYqjtiG44a77cfu0eAS3nMShzXuQXm2ChQkcsToA&#10;wSonAuxNqG82Cr2vhHwyoW5sqUZp5jHkylNYecMR7i9j5zLDbm9ETokKEms7ROZa1DaZ0OKIwMBB&#10;DtRUlqOorBEmIRfnQnntvLZnVAiH46OQphFL2RcHLRQAyeH4Hi6InCY05exDxuHDOJJXj1adDjqt&#10;Dnoz+9oWK6BSqaFWKSBnhoyaOeQKJfuylcHUxESBg6n4joTgtOlg1OYhxxkFOdQIZOscxlZoS7Jw&#10;qCICQ279C5587T289/ab+N+rL+HFf/8FD0yQQ9Gaj6PZNTCehwPjdMN49s5CQC1TPkJ8ytkJkbGn&#10;o4W+yiIE9hqN4b00SDCkYfOGdORXNqKxVcu+/lvQVF2I4uM7sGFPNVSpyeg7KA5R8g5xQ80a1Pzk&#10;csngF56CgVNvxty4UpQePYJj2VUwsDxI5H6IGToDo0NZ/ZzcijVrd+NoUS3qmmj02QZU52cg61g+&#10;jjenYELfeEQHMqMoZLIrqO47PDfnlI2aUexMeFqYuLQzYWa1MUHDjiDRIXYJQa8kLESaWMQNGocb&#10;5w6B7eAmHMqtQVE7Nbd5kgKstiRSyJnq6vhAE1Z5RBBRtJ+QtzMzJ3iF2H/kE3GRSLBbYbM5YKc8&#10;UuAujTVz1jFihRrh192J8b1CEO7QoVHP7rngGPTtr4KuvhSFBcWobGxBG7tWzXWFOLqb1W+NE4aE&#10;kRiepIa8c8C9M7DDWHsMR3bvw758KyLn/Qo3z5iOW+64BdfEi+HI2Izlu0rRaLDDERCN+CgloiXV&#10;yDyWjfK6JjRTIHVdCQqyjmDbjmPQ9RuL+F4RiPAXsfu+BWZDHhqS/4WHn/4cX3/9tbB89flHePex&#10;6xGvL0MZ5ZkJyXOhvJIIpTqgGuRwfBtq/idNw2NuOL4NDd8fPQDDBrLvz+rdWP7F51iyfjM2rV+O&#10;r9/5D/772jKsPuHC+NsnoX+wEhpmheOT+iPWLx4nPliGgwb2hepOylydj8JV/8O7pgDooEIAEwKm&#10;tjqUZR9Grv9oRCfFIDZU2mEjKX5FnYr+YxOhcGmRezgXpRZmiH/07S5IFMEMnL2r2456hKSByMUe&#10;R+pWzA4UB/TD8GlTMXG4GuXvPoF/v/Y5vli+GqtXfIHP3vovnn7qDaxX3YJrp03GdQMioCRhJ2Yf&#10;KULbChlxlqY8COqYcZh//xwMTgyGvzBaDdtPqoQ09lrc9MubMS6yGtmfP4HfPfocXv9sCb5e/Bbe&#10;ePktfLyhGJj7a9w4MhIxAe7mly7pKHXHciYuSxt0TVXIL26Eub0IpeW1qGk2wUGCjh1Gg9B1HCWF&#10;OiIF/affg3vHBCAyUOTOsQfoWCaOOqaeoDo797ynQy86T+l0xAox2PFOhw3WpiKUVTajrqIaLZUl&#10;yKs1wtYRWHMuTXuwev1GvLmsHHJNCsYumIGgvO3Y+s7/8NI7X2LZsq/x6X+fwHPvH0ChNBET507C&#10;sECxh+7TTOk5GpGzeSm2ntCiMXkufnvHGCT5KxDceyKumToCI+PbsPXLNThcY4BWygTt2KFISTBh&#10;96KnhHMt/vZrfP72Irz22lf46Hgipi24DiOTwxHCngdzdTNqNhyBY1AoEHKqzzckKhWi592Jqdaj&#10;sKYfwM4894azoQoS/eA55HB+DvC5pTi+DVk/sRr+wcHQsPeyuToHx/bvwLaMGrQhFPEjpuL6efOw&#10;YEpfxAfIhXl0xOpwaDRSxOlX48NPvsGSzxbjq8WL8eWuXOz1m41n77kOE1LCoJYBVl0dmsvzUB47&#10;AzOu6Yt+kX7oGHSV/Z9IAoXYiFatkv0ZhqHj+yCMWVPvTTQWGFrb0FijR8i1MzEoLgDByg7jKXIx&#10;C26pR2G5GBG9UzF4WBIiT83rwAyrsQGt7RbUi1MwfVoKItUKqDUhCKWB8RLUcDbm4sSBo8gqboZB&#10;k4SUCfNxx+2zMZm8NhoZJHZmhI3NKGyNxOhJA9A7LhAa6noukUIVGgWVpQkOdTSC+ozE9GtTECqT&#10;wS8kDnG9U9AnORL+9lZUn9iFo0V6WMKGY9zsBbh97ngMjFRDJe0QbN5hZbM1objYgoDkPug3PBVx&#10;6h/KZm8pQN6Bzfjyi63IqdVBFN0PSckxSPB3wtyshWj4DIzsFYoIIT6GCTQFEzbhcrQ3AcFJQzF4&#10;7CgMj1adkQcRyLPSjorcJoSMmYSUlDhE+53b3CNysf0s7SjN0yFy3CSkpsQiSt2pLkRwmetQ3cAM&#10;tyYaI8YzIZu/DMu+3409GY1ot1sAWQM2PbsIy3ccx/6T+UjfsRorvl2Mxex+WvzNGhQ7EtBv4kxM&#10;6O0HZVgCosL9oBE1oaogB4dP1MEWwsTa5Jswd+4NuH5EAsLUHr4oyZPnaEHhwTyYgwdgyPRZmDUw&#10;DH7sRhNL5FCxe0HBRJipog1x10xAQogfQkNCERoZhXh/M9rKj+NEbi0a7cHsebgOMxfeigWT+yI5&#10;xIjizZ/gy1eew4vfH8euLSaED41HdEIIE/ZmmLWF2PKfJ/Hl9hPYl5eHo0dPYEehDINHJSBASUHY&#10;DKcZNnMrCgrs6D1xHPr0ikTYqWlDOJxLT3fCZDrnljpy5Ij3uaWqqqqwYsUKPP/884LQ4XNLcXwJ&#10;h6kJjdUVKC0uRXltE1pdgQiPjEZsfALiYqMQHaLqeBm7sWmr0Zi7C2vSG38YpTUgGn59J+KesbHQ&#10;0CByzChbdfVM3OQg29UfA5LCEMkE0ulNMI72SpSWtaHZ7Ifew3ohhJ2E6SfPOI3Q1degPKcSogFj&#10;kBCqRkDn8PQUGK2vRGY2M+6B4YhLiUFIx0RKDCYAdNWorW1EfnMIho+MRaCCjIsTDose+qZKlBQW&#10;oaRSB7NEg8DoWETHJiA5PgwBtB+zlk6rDqbmcqQXSpHQjwmecH9hbipKm3rrNBUcQ34tExP+yRg1&#10;PA7+7BhqRnKYddA21aCyvBJVFRVocgaxakpmYiEZvWJCwGzxjwgbBo0TZKpBTmYDHP5hiOqdgIjT&#10;DKBDX4Pqgkzs25+NepsaIf3GYNjgRCSqjGguLEZrzHD0jvBHMI08RziZINGVIetoKXSqKET17Yc+&#10;ofIz8+G0wGZg9ZVWBFFSf0RERyC8o8BnQkG3+kbkpZVC2qsfIqPDEXpa3pw0xUVpG5osaiQPjIai&#10;9jAOHilAcYMd0pBwxDLRZTiWzbZbmRw4l8j+4zFo5AQMi6TXqAPGxkpUl5eiuLIR9e1ShMbHIyY2&#10;HrFRIQjzV3gRxkwcOnWoyMhFqygQ6oQUpJxWXpdVi5aaKhQyIRc0ciziyEMptcGib0FzVSkKi8tQ&#10;0y6DPDAMMXS+mBhEBykgkxhRd/IIstKPIauZbrYUjJ83Gv17hyOYiUObmdXL5jU4VmUQhhJg6gzq&#10;2BG4eUY/Vpeyjnm+HEZYdLU4kd6AgD59EBUTiqBT9y2Hc+npjrihuaVefPFFvPXWW1CpVJgzZw4e&#10;f/xxDB48+AdxQztt3LgRTzzxhDCrLxc3HJ+F3fwU3UFOHc6lhF4FP1Gl0jWjl5bQFOXLF66jSU+A&#10;8ur+k8PhXB4uVNwolUpMmzYNTz75JIYPH85jbjg/QwQD6f6bcwn5CSuVrhk1k/n8hesQX8LiXsPh&#10;cH5+cHHD4XA4HA7nqoKLGw6Hw+FwOFec7jRJEV3tz8UNh8PhcDicqwoubjgcDofD4VxVcHHD4XA4&#10;HA7nqoKLGw6Hw+FwOFcVXNxwOBwOh8O5quDihsPhcDgczhWluz2lfgwubjgcDofD4VxVcHHD4XA4&#10;HA7nqoKLGw6Hw+FwOFcVXNxwOBwOh8O5quDihsPhcDgczs+KrgKQaRsXNxwOh8PhcK4quLjhcDgc&#10;DodzVcHFDYfD4XA4nKsKkV6vFxquGhoasHXrVjzxxBNobW3F008/jWeeeUbYicPhXH6OHz+OdevW&#10;YdeuXe41vk1cXBw0Go3710+Ptzb3Sz0YmC/g7++PpKQk969zEYvFwuIJkUjk/usHJBIJ5HK5+9e5&#10;WCwWOBwO9y/fQyaTeSxvWFgYQkND3b/OhOqBjvOEVCr1WE8EHePpvqb91Wo1/Pz8hH28Hc85P7r7&#10;3NL+dXV1eOmll/DWW29BqVRi2rRp+Nvf/oYhQ4ZApNPpTomb7du3c3HD4fgIy5YtwxtvvIH9+/e7&#10;1/g2wcHBwgvmctGTxI1KpfJqtInuCBuC9ieD7g2bzQan0+n+5Xt4EyMkQrwJbNqfRJ0nqD681RUd&#10;o1Ao3L9+gPYngUjb6Nr06dMHo0ePFkR+V3XLOZcLeWa9iZu//vWvGDx4MEQGg0FItb6+nntuOBwf&#10;4sMPP8SiRYtQVFTkXnNpoRezp5c9fYX6wsuZDEZXYsmTQacXntVq9fiypHJ5M27kpSCDfqmgtIxG&#10;o/vXmdjtdvdf50LHeDvuckLeCE/3AAkeTx4dWkfeHm94EyMBAQHC4gm6ht7qqqmpCWaz2f3rykP3&#10;6pQpU/Dwww9j3LhxHsUQxzuXUtyQhhE8N+xFIKRKO23cuJGLGw7HR/joo48EcVNYWCj8jo6OFozO&#10;pSIoKMjjS5i+fC/leS6UoUOHevVWePM8kPFta2vz6HUgI+qtKYYEkU6nc/+6eNhHI2pra92/foBe&#10;yCRevL3M6RhPx11uYmNjPXpASMBQXZ0NCY2Wlhb3r3Mhz5On69W7d29h8QTVEdWjp2uZkZGBxsZG&#10;968rQ+e91t7eLohZ8to899xzgsi5nB7Mq4FLKW6efPJJDBs2jIsbDsdXWbx4MV599VVkZWUJv7/7&#10;7jvMnDlT+PtSQF/S3lzx3tZfTsjL4q25pSu8vSh/rEwX8oL1BqXlySh34u1cP3bc5cJbM01X+fa2&#10;jfBW93Qeb940wlua5Cm60vVEoubtt9/GkiVLUFZWhpEjRwp28/rrrxfEHOf86ere8QYd05W4IRXu&#10;oqWiosL1wQcfuIKDg+ksLnaR2LEcDudKsWrVKhd7UQrPIy1r1qxxb+FwOFcai8XiOnjwoGvChAnC&#10;8zlgwADXe++952Kix70H53xhQrXbCxO4rurqatfDDz8s1D8TN67Zs2e7Dhw44DIaja7ufxZxOJzL&#10;AjUZ8S9ADsc3IY8TNRV3NkGRN8lkMl2QF4Jz6TklbshteCEuYA6H89NAAbC87Z7D+XngdDqFmCQu&#10;bn56PNUxrSNx2RmEfoa44X31ORzfgYJ6AwMD3b84HI4vQ4HWWq2Wi5srBInL5ubmUwHv3FXD4fgo&#10;1FuFxo7hcDi+D/WYos44ZGQ5Vx4ubn7WVKPk4Bd4ff7teH17M0ra3Kt9ggIcXPwi/vPgY3hqQx20&#10;Zt8d7dRXoS8QXxrLg8PheIe6hdOo4p2eA86VhYubnzHGinI01zbAMOxapEQq4O99NPXLT3U1zIpA&#10;yAaPwvA4FeQS3tzZXShAsasB3zgczpWHmo8p+J8+RGgwXO658Q16pLhxmlvRVJGPIweyUNZihsnu&#10;oY3UaYK2pgjFOVnIrDXC6qB9XLAbW9FcVYicE5nIKa1Hk94AXQv7t7oSdQYXhN26i9MCm74Wecfy&#10;UdXYDqMHJ4dNX4f6ynwcLWqFweYEPT5OiwIBkYMx4Xf/h+kDNAhXd+zrE1j8ETfqBkz9xR1YMCQQ&#10;KhnX0RwO5+qD4uJI4JCooaYpHnPTPX6q+uqBFocJkNZC5O5ehlee/wDfHylHhdaCM/WNE1ZdObJ3&#10;LMV3n3+GT480oN3qgMthREtZFo5tWYUl33yLJWu2Y//xE0g7sBcH9x5AZjO7uS9AtLusbTBUHsY3&#10;by3DnhPVqDeffbFdMDfkIDd9G77bXY5WiwNOuxHO4Bio4waht8QEiTAUig/gYhVgb0eLKhJyZSDi&#10;JGcNye6yw2Y2Qteqg4lV1gWJQQ6Hw/ERKDaOD9nge/TIz2mHWYfWqiyk7V2C1//3HbZlMkFh6bSy&#10;zDg79ajYuxQrlnyDDzcfx9GaNpiZFXZqs3Fk7VasXnIcbWoxGjb/B8//8QH89rlv8EWaGUoVjfjq&#10;TqY7WI0w1xXg4KGjyK1sRZuHMAt5QCISUkfihhHRCJSJIW7ajTWvPIyFc3+JmW+moUnvI+28Tpb5&#10;mpV446HbMPvef+LPS3PdG9xYGlGTvR8rPliKw1UGaDsGyOZwOBwO55LRI8WNRCKFjC0uYxuajnyH&#10;pcu3YOuxSrQxAeOymaDLXo0VbN32tFK02R1wgIkWdpxIk4yhc27DL//xKH57zy/x8D9fxN//8jf8&#10;8y+/wa/vug6Dg8SQXYi4cTnhstthYueyUx7ITXeGq04EWWAMYpIHYHRqMNRM3BTl2RAz/hb89V93&#10;428By7DkhNEnAoptTKxkpFsx/jd/xb/u64Npzu34KAMwuOckdJma0ViYgV3rdyCnxgRf0WS+CMXb&#10;8OBEDufnATVPDRw4UBhShXPl6YHiRgQxEzYSRRCU/r0wbmQM7Dm7cXDrbuzLqYKuKRd7V67E0TYF&#10;FFGx6BehgNjtjhHJghHZKx7JyRo4qvOQk1OMymY7xP4hiIgJQyC7p8VniRuXwwJjxX7s3rsf23bs&#10;xN7NK/Ddpx9h8fc7cLioEc0mJmw69oTIqUNV1k5s/PpjfPDeYny9JQPFrRaYmOCxtlWgIv8Ydh6r&#10;Qqu1CY6AFCQOvBZTr78BN17HhFW0EhoKKHZZoK8vwMlNS7EluwH1ejtL2QmLtgqVR1dh+f4SlLWY&#10;cE6YqqsdddkHcXjzZuws1MJoc8LWVozsfbuxbVMaivRO2J3tqErbjIMHjyC92ujOtwPa4r04ePgg&#10;dmTXwCLSwxUyCoPGXIcbbpiBaeNGgukxSOlOs7eg8mQaDm7fjH25aVj19TLsPVmJqvpKVJw8ghXf&#10;p6NUZ4WZx+MJkMjlwYkcjm9DzyktFFQcGRnZ5VxZnMtHj/TciMQSSKQaqINSMWn+QkyMM0N3ci/W&#10;rNiAHbs2YtnOekj6jceYCcMwNFLm9tswXDYY6pioObABS5ZuwLYDR3H02CEcOHgMh04w0cEUw5mm&#10;iBknuwntRduwfvmXWPzVMqzYsB279+3Frk0rsGLTARwuqIfWzs4gZg+HsxY5h3dh+6aN2LR5Izau&#10;Xo71TMzU6Mxor8tE1sF1+HJLIepMZgRFqWCsLcLhLQewp1wKp9UAsYtlwGWAtiIT6Uu/wPrMWtTp&#10;bWydE+aWUpQc+BZfbstFfoMR57QGMVGkrTiBY9vW4OtVB5FdUYHsQ5uwZcNmbDhYhEaK83E0o3jn&#10;Guzevh9HKg2sdORhsqE5bxt272ai7EQNjC4zpPZyZO7dgq37cpFW6UC7toEZaQerHBMTj7WorqpC&#10;vdmAsrw8VDdpoTO2Q9tYjbzcWmitjnOFVw+FhA31mOJwOL4LzfJOIxPTrOcUWMwHwv1pOd8A5B4p&#10;bigwRswEjkqmRuigWbjptinor6nH0W8/wmsfrcEe0bUYc+11uG5oAsJkzMgIlemCvb0M2btXYdnX&#10;K/B9jhRRo6dgWIwJdcf2Y8WqIyg0sn3OqneXww5DYzHy9m3BniP5KHTEYNC1UzEmpATp61dhzbZj&#10;yG9zMHEjhgLNqG8VQZ04BCPHJiK6bh2+WXcMOTVaaHVMqFTlIbu8FTp7ICTaIzi88k08//hf8Y9/&#10;/R3PfnoIGeXtsDAxZWqpRUVGEerbzOw3ZcgJu0WHVibM8svr0WS0wt1K9AMiNQLD/CFzNeLI15/h&#10;+41M5Hy9ErsLG9AeEYcotQtiZysaC0tRzdJoMztOeW6MbRWoqipDaZ0B7e0W5K//B9546XH89a9/&#10;xp+f/A8eeT8NtUxkOaSBiEjsjdQBgxAR1AcTZ07H8NRoRIVFIbbPYNwwcxDiNTIo+btBgHpe0EuT&#10;8DZLM4fDubLQqLg0Qzh5bCiwmD+nvkHPFDdu6BZ0iVSIHjsfc2YNx7XJRmSWKDDxzvmYNDgBcX6s&#10;eth/QsORy46G4+uxZV8psmTX4ff//gd+d89d+NUdN2JCcgBkTdWo1bIvbU+tCKQCgphYuuVhPPHP&#10;P+FXty3ALx/+A26JrIOjKA37C9rgEiugRAyuv+MB/PoPD+N3d92CW2eNhCm9CFW1WrSxL3iXi33F&#10;i+kENdjzzUEYo27Aw5u3Yuuyv2L09x/j6OF8ZLXaYbc7YHHKEahWQi60B1Ggs4g9fOwvIZ2zFBjB&#10;6iFi0HWYMmca7kg8jM+feQqfpDHBM2I27pk3CgkKQGK3MrEkhlSihL9C7vZniSERqomlqa+EvmIb&#10;vi3+Be59fjV27PgcnzwwCSkbDyDDbEGL2A8hETGITUiGvyoOQ8aNQmpsCII1wQiOTsbwYYkIVkgh&#10;5e8GARI2NFcKXTt6aXJ3N4fje9BzSrFx9AFCc8FxceMb9FhxQ/ZdCBRmN6JUFYXU8XNx+x/+gX89&#10;+ic8eH0qeoWpOoysoICoSaUGRYePo8UZhJRp03HjkAiE+KmgCQhGiMIKP0s9WvXUlCAkfxbsZLJg&#10;+AeEIDxEzR4ANdQRfdEnVQ2xTIviei1sEikTIlKEBgchOCgQ/n4aBAWFQKZtgUFvhslKjUCUGTtE&#10;9ek4nnUUyz5+Ey/+5kHc95tXsaJ2H47XtaFZy/ZjmSBvk4P9e0rHsEOFR87JVrCVnat/QASxMhRh&#10;cX0wcmRvaOwWyCOTEJOUiORQJYQx+Fwd6TqFfzsL2pkwS1MeDv+UOXjyuTsxPTgfu77+HE+9vw1F&#10;VjvMwjmpvsWC10wkYiJGJmXCqOMaUFOhlAmxs2OWejI04ikNCkbu7j59+sDf39+9hcPh+AqdH4v0&#10;8UFxNxzfoGeKG8HQMuMPMrJknOXQRPXDwAk34JabrsXwuAAEyMWCze5Y2M3rbEdrjQ4usQaRSfGI&#10;9WfGmdWezW6F02ZgfxhgsZGP52zZ0HEutlPHiLOdIRROBxx2uyA+6KEQMXGjEDlPGXtC+H86jmIv&#10;mJaglJk2gMjcCq0uHMGJozHpxlmYceNdeOiZx7BgUgp6Byuh9PdDUIQDVXVNaDNZYGP/s1tMaG+z&#10;dcQEefmycFm10DVUo6iwDSG9+yLcXI3monzkVraTpGICLQBB4VJYXXpUN2o7BIvLCGO7BRaTEyIp&#10;DS7YjJoNn+OzreWoUCTimjH90JulLe04hdD8JpWwLxxW+4I+Oru6OKdoampCVVWV8EVIPTF4LwwO&#10;x3eh9zufLsV36LnihhlVh0gieAoEfSPzgyY4EklJ4fCXid2eCrae/U8mxDuooAkJhMTWjsaiPJzM&#10;L0Jx3jEcPpCGk0VVaLU5vHhtCJaQuRgVxRlIP5rNxEMuThzchUPFLjjlUegTFyx4bRRili/yugiL&#10;A1aLEQ6xFGKWGRJYlGcR20/sF4Gw4BCkjJiEab/4E554/C944oHZGJkSBj+lP/zDY5AyJAzNJ9KQ&#10;lXkSWSdPIJv9m55jhM1F3hFK7yxcVrRXn0T20SPYVuSPYXMW4Np4C/TZB7F5+wmUaF2wSyKQMCAO&#10;SlcrStIO42heIfIzD+FoRg2qGu1wmhrRnLsRn6/ci4NtMRgwbRYeuGUiBrLkO82ySK6ESiVDuKgR&#10;teWlqG7Sod1kgsWgQ1ODFiam4rxWYw+DZhhubGwUxA1NoCmX+9L8GhwO53Ro6AaKveE9HH2Dnilu&#10;qGlEKoNCpYZCKvLaFCISs32kCgQoFUxUxCJlwmAEy5uQu+4bfPrtMiz95hN8tHgNdmRUQCtRdHR3&#10;9oCLXBT6DGTtX4VvFn+Fpcu/w+cffo3N9bHQ9BqNyf3CIWNG309DMTIdwoNEDj0sYrU/VAomfGRS&#10;yGUK+LE8SyJHYOSIFtja0rFtfQZKinJRcmgptmVVI7dZjYCoPhgyeRLiindi/+rv8e1XS7Bi1U7s&#10;yLGzcsghk7Dyd2TtB5ztqM1JR8aJMlT2uwe33v87PPTb69Ff1Yi8LVuwvdQEsysEyaMnIjXABePe&#10;lfjiq6VY9tU3WLOvAqXNrB71bWhJP4JDA+fhpil9MSrYhqq6RuicOtTX6WA0MwGkCkJQZAgGhDcg&#10;d9d67D3ORGJNHZqqi5F2uBANJvu5Pbl6KBRQTG355NlLTEyEWu1L82twOByCPjqo6Zg8NxQjd769&#10;eTg/LT1S3IiYgQ1P6oPJ1wxGcpgCKk8RrOSpCU1EYko/DI0NZiJHjbgJ9+DeX96G+8ZJ0bB7JdYd&#10;aoV8xGxMvWkBbhiaiqgA8vicm5bL4YTLvy/CA2SQNx3Huk0nUR8+A3f94UE8MH8MBoSqIQ2KQ8qw&#10;EUiKC0WgiqUjZ+ePSMCgUb2REBGIMJaX2OQhGNorCkHSeEy9604Mlldg76MzMWrqPIxazc4fHopJ&#10;8SLIgxMRP/mX+PvDYxHTmoWCvGa0R4/GgruvwdB+MYjwU+BsH4DLoUe7XsnKPAz3/GouRkaFou81&#10;C3DTzeNw4xA7KusMQpOapu8MzL5tNm6boET9tk1Ia++NgddNwJTrBqD/wFT0HTIUQ7b/B0/fOR2j&#10;Ri3AnY8+h29bv8djf/kOO09UQ6eKRfzw63H7IwvQr30f0o9m4mhuAcoKT2Lr9mxU6Wyw8A8fDofz&#10;MyEhIQHh4eHCx6jBYODixkcQsS9D4Uo0NDRg27ZtePTRR9HS0oKnn34azzzzjLDTVYfdCL1Wh/om&#10;O4ITouGvlHgYWdgGU0sD2nRmmALikRAkgxR2mPWtaG1qRENzO8xiP2gC1ZA5XJBKFPCPi0Oo4nRP&#10;EE202YSS7x/CX5ZFI3zEBNx2c18E2yRQBwYjhImRYH811FIHHJZ21JY2QBQWg8Agf6hhhEXXiNIm&#10;JSJiguAnaodB145GeyiSYvyhdDSjtqwKZRVNMEhkQERfDEsMRbgwNbhLGDzQ0FSDmtpWGFxyyNRM&#10;LEnM0MliEB8egEC19ExlS2PQNDRBq7dBxERVlIZ6LVlhaG5AazurA/94JIWwdMROWNpb0NpQj9pG&#10;AxBAzXgmOKQayFQaxCi1yDtRjjar/Yfu5mIpU0WJ6N83GpFBSoitJpi1Daira4ReGYPQIAX8YEV9&#10;MxCZHAl/uYT3mGLQ8/fss88Kc9c8+OCDeOihh9C3b1/3Vg6HcyUhTw3FxP33v//F2rVrBWEzYcIE&#10;fP755wgLC3PvxfkxuisGT9+/rq4OL730Et566y0hJnHAgAF49dVXhesgMplMwp7Utr9jx46eIW4u&#10;G0zcmFpQtfEfeH5HKnpNmo77bh2CmJ7ZGMjpJlzccDi+S6e4+fDDD7FixQrU1tZi/Pjx+OKLLwRP&#10;Duf8uNTiZtGiRcJ1ENOOnQvnUiOCWKpEQK9rMXXKCIxKDYOGeyQ45wnF2JCwIcjlzZ9RDsf3CAgI&#10;EJ5Vekb1ej1/Tq8wnXqmZzZLcTg/A+iLkL5CampqMG/ePPz+979H//793VvPD2EMIfdyNsIQBB7W&#10;/xTQebwNQng58+HrdPSUvHRBZ50v+p8rvpx/8tyQ54A8NeS5yc/PR3JyMvbs2YPo6Gj3XpwfozvX&#10;9+x9u2yW4uKGw/FN3n77baE9n9zd9LKcM2cOkpKS3FvPDxIN5P2h7uRnExUVddl6YNHIrdSd/WxI&#10;2ERERHgVPj0NnU4nDAFwqaDedrT8HCFD5su9jzrzR8/okSNHBLETGxsr/B0TE+Pei/NjcHHD4fQw&#10;XnjhBTz33HOCcaIHl4IUSSR0h06PiSfPCHVhvVyigs5DZTgbyhflo7ueG0rP07g/dA7ybnk6F4k8&#10;T+u7gkQhTYboSRx2RWfPme5CL2tazoYMZ+c8Y56g+Y3I0J4NGQNfGHeFpg+h7tLdhcrty1D+ysrK&#10;hAE3qYxkVBcvXswDirsBFzccTg/jjTfewGuvvSa049NUDHxwsB8gseHJWJLooa9mT9tIGHZXzJHo&#10;upD5gn5MjHiDBoGj5Wzo2pNg8gYdQ+Mi+SokRLsrEH0dKk/nRJlU9xREPGvWLOGDJCgoyL0X58f4&#10;ycUN7bRhwwb8/e9/R2trKxc3HM4VZteuXdiyZYvQVEG9Gb2JGzKk3r5w6WVAhq87LxDyOBiNRvev&#10;84eaU7rbBEJlIvHmqWxUJi7ofhrIMHcl9Mhb1R0vF4nJrryK1Px5IZ6bSwk9AyQ4PT0LXd1rJF48&#10;1RWtp7mk6FmhJT4+HnfffTceeOCBUx0BOD9Od95NZ+97urih+4sGO33nnXcwefLkH8RNRUUFli1b&#10;JuxILykubjicnwf0wvbmJaCv/dLS0m591VP3Vlq6S0FBgeBh6g6UL8qfJ68EGYyuvBWcC4cMQVfx&#10;VmSouzNRK3kwIiMj3b/OhbxpJJiuJCReqPnOk4jp6l7z1gRKhpY+BMrLy4Wgf6qzhx9+GCNGjPC4&#10;P8czl0rckNike+yrr77C9OnTubjhcH7udPVyoG30Mu/OC4T29/YV2xX09dud8xBd5a+7aXG6R1dN&#10;bWTQu9ruia6anWhbd9P7KfB2X//YveYt73Rcp9ens5mKhKMvlPXnQnee87P35eKGw+FwOByOz/FT&#10;iRs+Vi6Hw+FwOJyrCi5uOBwOh8PhXFVwccPhcDgcDueqgosbDofD4XA4VxVc3HA4HA6Hw7mq4OKG&#10;w+FwOBzOVQUXNxwOh8PhcK4quLjhcDgcDodzVcHFDYfD4XA4HJ+mO4P9EVzccDgcDofDuarg4obD&#10;4XA4HM5VBRc3HA6Hw+Fwriq4uOFwOBwOh3NVwcUNh8PhcDicqwYKPhbp9XohBLmqqgorV64Upg/X&#10;arV4+umn8cwzzwg7cjicy09GRgY2bNiAPXv2uNf4NrGxsdBoNO5fPz3eek90t1fFzwF/f38kJia6&#10;f52LWCyGSCRy//oBWudpPe0vl8vdv87FYrHA4XC4f/keMplMKMPZhIWFITQ01P3rXOg4T/UhkUg8&#10;pkdIpVL4+fm5f/0A7a9Wq4XFW7qcH+d8n1dP+9XV1Qma5a233hLqn67T559/jmnTpkGk0+lOiZvV&#10;q1dzccPh+AjLli3Dm2++iX379rnX+DYhISFQKpXuXz89Xb0UrzaBo1KpEB4e7v51Lt5EjDeDS4aZ&#10;jLY3bDYbnE6n+5fvQXn3VDYSgd4ENu1PIsYTtN5bXdE2hULh/vUDtD+tJ5FIgiolJQUjR44URH5X&#10;dcs5k0stbj799NMOcWMwGIQjKisrueeGw/EhPvzwQyxatAhFRUXuNZcWeil7etnTi9kXXs7BwcFe&#10;xRK9yDwZI3oBWq1Wjy9CKq+3r3My5HTcpcJut8NkMrl/nQlt84bRaPR63OWEvBGe7gGqJ0+ih7w8&#10;5O3xhjfPCIkRWrxBIssTLS0tMJvN7l9XHvIYTZkyBX/4wx8wbtw4j2KI45lLLW7Ic3P99ddDxB5o&#10;4YiKigrhS5GLGw7HN/joo48EcVNYWCj8joiIEL7gLxVBQUEexQO9IC5n85I3hg0bJhgNT5Ch9CTM&#10;yPC2tbV5NMABAQFem2JI2Oh0Ovevi4d9NKKmpsb96wfoBU0CxtsLnY6pra11/7pyeGtipHryJGJI&#10;aJDg8Abdt57EEnk7aPEE1ZFer/dYV8eOHUNjY6P715WB7jG6Z+hak2AdPXo0nnvuOUHkXE4P5s8d&#10;b8/C2Xjaz5O4+eqrr3DDDTdwccPh+Cr0BfLaa68hKytL+P3ll19ixowZwt+XAm9eDHpJeNt2OSFj&#10;eCH5oJegpxfhj6XlSRBdKHR+b+l19TKnY3wh1sVbM423vHdVXsJTWgRdY08itRNv5/OFZrP29na8&#10;9957gt0sLy8XmqTIbpLX4FJ+hFztdPU8nI6n/boSN6TEXbQUFRW5XnzxRVdgYCCl4GIXiaXF4XCu&#10;FCtXrnRNmzZNeB5pWbNmjXsLh8O50lgsFtf+/ftd48ePF57PAQMGuN5//30XEz3uPTjnAxOp57Uw&#10;0X/OUl1d7Xr44YeF+mfixqXRaFyrVq1yUbjNlf8841whmlGXtwMr/v0iPt5RjvLWSxdvwLk0kGub&#10;Yh84HI7vQR4nar7r9NIwY9tlkyPn8sLFTU9FX4eWsiwcPF6IkkYTTB2tkxwfgrqX8sBEDufngdPZ&#10;EZTOxY1v0DPFjdMGm0mPtuY26C0OOM64F9kPhxkGbTv0BjOsF9is67SbYdJr0dRqgNnuhNPX7vcm&#10;KzTBAzDyjU/xz4X90C+SG1Ffg9qPKeiXw+H4PhQHRMHsXNxcXiiWrjOejgRmZ/33SHHjMpSjaN8q&#10;/O8f/8PqrCbUGU4L4GPCx9lyFGs//hor1qWhoP1CblQXjBUHcWD1+3ji1fVIqzGi3e5jN3z8YMSO&#10;mIx5MYDKezwf5wpCvVWoOzSHw/F9yGvjrace56eDPgIDAwMFUUPDKFDzINEDxY0Ldl09qvMPYOOm&#10;ZXjn4zXYX1CP5s7hFJx2QFuJvGMZOJlbhYaOYYC6jUytgcqlhfnwB3hr2WGcqGJ/+4q+aTmEzR8+&#10;g989+Dc8+PkJtBhOFR6W1nKUH/gO3+wqREmTCd5H5OD81FBPkq5GkeVwOL4DdZFvaGjw6ZGdr0ZO&#10;7915utesR3puHFYTjNpG1FQX48Sm77BuWzqOl7XCItSLCy6bCXqtFrp2EyznWPeObqZOJ/1LA1rR&#10;v+5NpxBBFpiIhP5jceO1/RCplkHOLoDnzpCXn5qSBtjkgUjqHYT4+nXYXmRCnYG22GFi4qYkbRVW&#10;HipGSYsJNl8RZD0Q+hL0hQHdOByOdyjon2LjaLyb0tJSLm58hB4pbgiXWAmxMhKJqmpk79uDfYfy&#10;UaazM+nCJIhbiPwwNAOz8A4z2hvKUJRxAHu3bsTqDduxZ98u7DhSgLxqHc4Y1ortazSYYbLLEBAZ&#10;iTCxCWYjE1QWB1wOC2ztNcg9nofKxnYYSDy57OyQFlRlHkNJdTNazOe6NZ3GZjRVFSI9swJNJjts&#10;ThuMTeUoL8zG8QqdENdjaS1DWUkJcsrbBKFGusRpakR1SSly82uhtTNRBiNaTRFIHnsz7v/t7fjN&#10;cDGMVrDjAZu+HvXFx7F/zyEc2b8TBzJLUNqog0HXgLrco8iuaYeOlYFzeaAvQS5uOBzfhppEqGmE&#10;BjKsr6/n4sZH6JHihkSLSB4GdeQU3PbLG5HQno3svXuxK7cZZrcnRhA5bBGJ2G+HFeaWImTt/h5f&#10;v/kc/vHow7j/d4/iH39/HH9+YQmW7C9DS6ceYULF1FKCvIPrsGLxB3jrgy+xatX32LA/BzlMHFit&#10;bTBUHsR3//scW9NKUGlggsfORE79cWx65y2s3ZeLghYSWafjgq0lDzl7VuHNd1djf0kLGltrUHRo&#10;LdZ8+yU+3FuDNosNbfkbsH7taizeWohWloCTHedoyMDetevx5TcHUGR0wO5sRmBMNJRSJWwWP0gG&#10;3YupvSSIVNthrs9D4dG9WLerBg0Hl2HNxoPYT01zNdk4sfpTLD9agypBAHI4HA6HoOkj+KB9vkcP&#10;FTdiiEUSyBQBiJt0J26bEQ6/1mNYv2oPTuqYkHA6mTDo8HyQWLEZq5G15AX896UP8OX+Rlgi++Ca&#10;fmroi/JRmVmCmhotdBQwzPZ1WSqRvvR/ePf97/F9cRiGzL8b08PzsWvZeny/NQflwnAyVjjzNiIt&#10;Ix+FtQZYtXWoO7oF3+1tR4NBDJnMw3w/6gCoxe2QHPsQ7325FRu+/xzfLt2JtftNiIkJgkLqgq72&#10;JIpL81HUYBDieyj/Dn0jqktLkJ1fLaTtdMWgceeTeOUPo4XhwkdPuh6j/7URewtboQyORUzKQAwf&#10;GIaQEddj8oQhGJoYidCw3kidNBfX949AhB+fEI7D4XA4vk3PbJaiZicxuW+Y+VfEYvDU2bgmSQJl&#10;7iZ8t6MYzUYbbC4xEwdiiGxamKqPY9vaE2iJug4zHvoHXnjhOTzz9L/w5G8mY0i0HCKLGWabCw5L&#10;O+oOfovv97VBH3sdbvvdQ3jgtlvxy/kTkCTWQV/XgCaLGvLQXhg6QoyaylLklpSgvLYAmfv2oWXQ&#10;ePROjUZcADuvO6sdiCD2T0LSsMlYOH8gsONNfPTWcuxrDUff2Tdh3pBg+EmdsJnNIL+KWCWDgopH&#10;R7KyOh1MoNltsNvMcNVvw67CXoiY+He89sFLePNPU9FrdwbKa1rQ4B+O0Jh49IvzQ2DqGAwbmIze&#10;kUxUBUYiZtAYDIr1R6Di7LxxfirIvU1xNxwOx/ehucsGDBggjE/FufL0WM+NEFXDjL7DJUdQr3EY&#10;M3YgBgY248jyjThS1IImkxNOar+yGWFtqkBGvgGqxGEYOWEiJo0ZhREjx2LS2AGIDmTihgkHm90C&#10;u6kGudt2oFKagORxU3Dj5KHom5SE1D69ESvTQaRvgc6sgFwTh8Hjh0BeX4nKY2k4llmMtONm9B43&#10;GqnxYQgmZXIWIpkGQXF9MGzSOKQ6ylBTZYAtKBEDRw9GnxA5ZGKWXzv18Wf7Sk4TICTkhB/kjZIw&#10;MReJIdfNwaxJQ9BXpcPhjDK0lNWhxWSBUcryplLDXyWBLCAUwYF+0ChlkMoUUAaGIFAlhUxybt44&#10;Pw3UpZR3K+VwfBvqYEILjSgeFRXV5VxZnMtHDxQ3ZOypWYr9S2PaUOyXKha9R43HmJEJ8MvZgHXb&#10;jqOgsV0IEhaB3bhsJ6tDxIy8DHKpRKg0SoN+i1wOJioc7CubiRtLA0ozKiGP7o3UASlIYaKDjney&#10;/1c4dIBVD5NNAok8EHHDJ6K3sw5Nh7di845cHG1JxehhvRAXoobnzr8d+bCx/Lr8IhEaGQSlzA5j&#10;ezv0NraN5Uqu8ofE7oKtVYd2W8dDZ7eaBa+NEOImZg9dUCySA40wNRTgwNECFDYY4HJQDgmqGxHb&#10;jf2iNi3OFYWLGw7H96Ggf/Kw0tAN1HOK3qGcK0/P9NwIIxqS78YOBwUQQwJN3GAMHj8aNw2sxu61&#10;m3CyqgE68vDIlZCHRmNgjBjt1cXILyxGeX0jGhtrUVpajhY9E0FkhEh0CJHICsipi7jFCH07Exna&#10;JlSVV6KFiRATE0HUdVwklUPdawRGJLTDkL8D63ZkoyRmEganBCLYz7PqdzmMaKvKw7FNG7HTOgTJ&#10;A/whbj6OrWt34EiNGSaHAkExvRHC0rcWFiCvVgutrg21VZVoatXCxsooZnLNYTiIFYuew78+ykRG&#10;7AJ8+fGfMD/EH+HCWdg+UgWUflI4THoYjCYmxqiOmHhjIsniiyMtX8XQiKfUY4qgFyZ/aXI4vkdz&#10;czN0Op3gsaHAYv6c+gY9U9zQ/1jJxeR1ca+DNBgRKWMw/d47MTpAjECKx2GI5EFQxY7ADXP7QJ67&#10;DN+++Hc8/KfH8c+/P4Y/v7Qe6aWtsEmYWJKqIdf0wvBZKWg+ugHff/wR3ln8Bb79aBGefOo9bDhR&#10;jobOsfJEUohUvdF3ZDxCopjkkIkQM2koUgLl8PN4RVywNxeg8NBuLFndiiG3/Qp/eOyv+O3YIIQV&#10;rcLb3xxBabsNfn3GYVg8EFqxHO+/8xmWfPU23v5wKbalF0FPrlImuGpWfYMdiTMx6be/weu39Xen&#10;70akgEIdgrCIYFgztmPX9sM4XFCLhtZG1OelIaNChzYT7+Z4uegc54ZelvRFyN3dHI7vQV3A6UOE&#10;BpKjpikubnyDniluVEEIje+NcaP7Ij5YBoVgM8SQBcQiesQ83PerWZg0YTiSY8IQ4ieHzC8Og+f9&#10;Dg/88iZcnyqFtTIH6YXt1AcQCr8gqJUqqORSyFQRSJn9Bzx461gMU5Yje+d2bDxhhP/4ObhmwjUY&#10;1isawSq68UlZaRCbMhiJ0f3Qi5139JBkBLM0pF6eC5uhDUYogLF34NYbBmLQwHG4ZvoszJwyFIGV&#10;FYLosPv3w8gZczF39gCEl27BxoN1sMcNx8CRYzAoIQLhTDxF9h+ChLKd2Lnoj7jzlntx673PY1nz&#10;arz+6Vqs3VIIS3gKBky7H78aI4fxxCEcPZyF/PIylB7Zin1FjWgy8q7gl4vW1lZh3Axyd6empgrT&#10;MXA4HN+iM+aGPj5I3HB8A8lTTz31DP2h1WqRk5ODffv2Ca7wKVOmCMvViEjMRIQ6GJHxCejTNw6h&#10;aiZMmN4QiWWQKgMRGhmJyF6DMWhQH6TE+kPp0KEucyuyWuRw+YUhNioMQQEB8LPXwho9ASOvGY1J&#10;Q6MRwIyQwj8CYeGhiIqKRFRsMnoNHInxk8Zj5KBBGDq0H5Ki/aG21qMkvwBFWYdxtFIMR+w4LFw4&#10;Cf2Y0JJRLy4PUIuX2I8JlD7DMWFQNEI1fvAPCEJweAyiwqKR0icaQSo1AgKDEcLyHxEWgZjUERg9&#10;ZiSGDR2KoQNT0LdXOMt3IPyk/ohk+4THJyExqR+GTx6BgYOHYVi/RPSKC0dgIMt7eBjCIuOQ1DsR&#10;8VEhCFDIoYzqjcRQP2jkPVITX3aOHDmCnTt3CvPVpKSkYMaMGYiLi3Nv5XA4VxISNNQctXr1amFk&#10;YprkdvDgwZgwYQIXOZcYIeTDA+3t7UhPTxeWzgFPb7vtNuFjUGS1WoWjKioqsGzZMrz00kuC0Hn6&#10;6afxzDOC7unh2GEz1CD3+xexNM8PejBh4CeC3WFHe1UOrAPuxHVTJ2P6kHCczzBONGKwtvwwln1/&#10;GKVV5WjQDETCmFn47bzBCJeKwDsjcTp58803heeRxM0NN9wgPJMjRoxwb+VwOFcSGqqhqqoKDzzw&#10;AHbs2IH4+Hj2kboQ//rXv/hs/t3Am3A5HW/71NbW4r333sP7778vxD4Ry5cvx6xZs3pms1T3oOam&#10;aAyc8zBmDYlAQO1R7N+5H+m1MoRf+zDunT8VUwecn7AhnFYDDA3FyEgvRLPfCEy4YTZ+MWMQomRc&#10;2HDOpKWlRXh4yd3dq1cvYYh3DofjW9C4NvSMUtwNnxXcd+Di5nwQs5s3qA9G3/x/ePz1z/HFd9/g&#10;05f+hN8tGI8hcYHQdGPQXql/PKLHPYgXP3kPL//r17jz2r5I8OeXgcPhcH6OJCQkIDw8HHa7XZg8&#10;83w8EZyfHm5VzxexFHKVBv5BIQgJC0VooD80Kjlkpw+Ydz6IaZwbPwSGBCMowA9qBRNO3GPD4XA4&#10;P0so4J8WaqYyGo1c3PgIYrogtHBXGofD4XA43SM4OFhoMiYbSt4bLm7On5+irug6kKYRU+KdC4fD&#10;8R1oQLDO7t/0sPJnlMPxPWhOKRI39IzyZqkrT6eeEXe61PgAYRyObxESEoLo6GjhS4TGvKFgRep6&#10;2t1Fr9d7XKjrJA1AdjkWGl6CAi49LVQ+vnQs9OXvqY4udKGBIKnuf66Lp3vJlxaqYxI0lFd6nqgD&#10;AIkczpWDtAxpGt4VnMPxUd555x3heaQXZmxsLObOnYvExET31vODRk0l74+nUVNpkj8a+fhyoFAo&#10;BPf92dCLKCIign9cuaF3LwnSSwWJGzLAP0dI7JGA8FVPCOWPBM3LL78sjElF9UzPKf0dExPj3ovT&#10;Fed7bb3t11VXcC5uOBwf5YUXXsC///1v4auQupuSCKCmqu5CXzGeoIHGLpeoIJEll587JSyJLhI+&#10;3YXy7ek4qqe+ffsK/54NiTxP67uC8udNHHYFeWAouLS71NXVCcvZkDeAhIo36MVOQuBsOj1CVxq6&#10;b73dh94gg+brXhCq26KiIjQ2NgofCuPHj8fixYuF3lOcH4eLGw6nB/LGG2/g1VdfFZqQ6Jn0BSPl&#10;K5BY8mQsaR19PXsSbWRguyvmSNRcyHxBZJRJlHYXGnHVk+eGrj0JJm/QcV2JnysNCdurzTtH90Tn&#10;RJnktQkLCxOM6nPPPefRS8k5Fy5uOJweCI16unnzZiHWhr4MvYkbMqTettF6Ekfn+xIhyONwIV6H&#10;CzGwXeWP9zz56SCD3JUnhbwQ3fFykXDpasqBC/Hc/BSQ4PR0T3X1DFFdeRJmtJ7K3Pm80AjFd999&#10;tzBisb+/v3svTlec7/PtbT8ubjicqxh6YXvzEpBAKC4u7vKr/2wqKyuFYeW7S35+vhD43B26yh8Z&#10;jO7km3P+kNDoKt6KBqbrjoGmtGi+Om9QDMqVnviVxEtTU5NHEdPVvUbCxlMTKKVDwcTl5eXC80Lx&#10;cI888ghGjRrlsQmWcy6XQtyQsPnggw+ED0CCixsO5yqBHvyuXhLdFQj0FXshsQ50Hm9fv13hLX8/&#10;Vi7OhUNeB1q8QQa9q+1n48270Qk1I9JyJaF7ydv9+WP3mae66Lw/O58XKn9nXFd36q4nc77Pt7f9&#10;SNx88cUX+PTTT4XYJ4KLGw6Hw+FwOFeMSyFuvvzyS3z22WcoKCgQ1nWKGz79AofD4XA4nKsKLm44&#10;HA6Hw+FcVXBxw+FwOBwO56qCixsOh8PhcDhXFVzccDgcDofDuarg4obD4XA4HM5VBRc3HA6Hw+Fw&#10;fJLz7S5+NlzccDgcDofDuarg4obD4XA4HM5VBRc3HA6Hw+Fwriq4uOFwOBwOh3NVweeW4nB8FJrB&#10;mGYcrqmpca/xbWjSQJptmnPpockYu5ql29tEjV2t72qiS5oI8kImQb1ceMu7SqXyOIM3QWX2Nnkn&#10;bfNWV3QM1b8n6H6npau65HjnfIKFu9qnq7mluLjhcHyUrVu3CtP5r1ixwr3Gt+nVqxcCAgLcv64M&#10;9CK80N4VvkxQUBD69u3r/nUuZFw9GWdvRpv2VyqV7l/nYjKZuj2b/OVELpd7FBRRUVHC4g06zlN9&#10;kEDxJnzoGE/3NaVDgpMWElVUn2q1ms8K3g0uRtzQ+rq6Oi5uOJyfG5988gleeeUV5OXludf4NmQg&#10;+Ev9p4EM74V4xbq6Hl1t83WR6C3vJHguxIvyY/XkbTtdF9oWGxuLyZMn44477sCwYcMEQcT5cX5S&#10;caPX64Ujq6qqsHLlSi5uOBwf4cMPP8SiRYtQVFTkXnNpoS9OTy9h+gqlL9ArTZ8+fQSPhSfIoHgy&#10;YvTCa29v99ik4ufn57V5wWazwWAwuH9dPOT5oGbFs6H8mc1mry/sxsZGj8ddbiIiIjzeA+xjWKir&#10;s6H1ZDe8QU1FnsRZXFwc4uPj3b/OhOqI6tFTXZHgb21tdf+68tAzM378ePz973/HxIkTu/SKcX7A&#10;23NwOt72ofWexM13332HGTNmQKTT6U6Jm9WrV3Nxw+H4COS5efXVV5Gbmyv8vuuuu5Camir8fSkg&#10;4+XJ4JAh8oUvT/oapjgeT5C48dSM0GkQPYkbMjjevB8UY0LHXSq6Mva0zdsLm72PuxQJlwsSlZ5i&#10;V6ipylNzFa3rShzS/eTpeoWFhSE8PNz960yojrzVFdkrErFXEovFgoMHDyIzM1MQWqNGjcKzzz6L&#10;qVOncnFznnh7Dk7H2z603pO4+eabbzrEDffccDi+CX2BvP766zhy5Ijwe82aNZg7d67wN4fDubKQ&#10;mOt8RrOzszF06FA88cQTuOmmm3zC8/lz4KcQN52eGzEpaloupD23Z2KHzdyOtrp6tBkdsPluhwIf&#10;gm5OCwwtTWhp1kJndnSs5nRJYGCg0DzA4XB8D/LOXH/99YiMjBR+U3Mj9d4hLyDnykFaRvAUun9z&#10;zptKFO39EC9Om4kXNzWhqMW9mtMFVrakY9mj9+HxP76CN/dc+ZiCnwPeml44HA6H0zX8zdldaloh&#10;lUQg/G8v45ZRgYj1PvQEpxMb+5LJLId61n2Yet/tWDA00L2B0xXk2u5qbBMOh+M7UKA1xQGdT1ML&#10;56enh4obF5xWPfS1uTi+cw2+X/wBPvroU3y+bBO2H8lDSZMJRptTaEw5ByUTNr3HYOpNN2BYnBIB&#10;nsaLcpnRWpKBkwf3YF+ZAWZ7D7/ZRVLAvx+GXjsN114zCAMiebDd+UDBtMHBwe5fHA7HlyFx09bW&#10;5tODH/Ykeqa4sRugrc7B0Y1LsWrtBmzctBGbN23AhnVrsHb1CizfcAAZZc1oM591k1rqUVlbg4yi&#10;JjTXNsHp8HITu9pRn7MXBzatweqcVhjtXoRST8BhhFVXjvSiRpSVN8KoO7NHhcvShqbaWpRXNsPg&#10;6IjO4XRAbcfeRlvlcDi+hdFoFMaL8+XBD3sSPVLcOA0VKD2yAZ+8+jl2t0Qi6doFuPnmGzC5txjG&#10;rOX44IVFWLz5BE42WHC6fLHVH8bOL1/Bk48/gz9/cRBVbRYvAcUm6BvKUJ6fh5w6HWzeRFAnLgec&#10;djN7OCywXmVCyGmsR8vJpfjfn/+Ah1/+BksOl8N42jAZjuZspO3YiZXrMlBhcaGnO7lOh7qa0guT&#10;w+H4Lp0D+ZHX5sSJEx7HAeJcfnqguHHB1laHmmodsjADCx/8Fe649Rbccsvd+OXDf8PT/3kKfxxe&#10;jvLik0gvaYT5NGObmwP0nvEbvP7Bo3gr+ht8cczoJaBYRNGgcInZudjxP2avneZm6Er2YMmSA8iq&#10;aEX7j2ihC4My4oCDCS2nk/3rdLK/f3ol0cLqJ7ckDH9cuxlfLDQhVn8MSzuGbWG4YGkqQXb6cew9&#10;VIxaowvOnz5LHA6Hc8mgXo00QGTnWEk85sY36IHiRgSpyh+B/lJEmjNwcPchnCxtgtYhgyowCuGJ&#10;IzF5zgJMH9UffcPVkAqjbpPaqId/4lAkpIzEwIFjMeKmR3HHMH8vAcXUy4UdyGrX5rTD5WxC3oav&#10;sXH9duwpN7rFjgvthVuwee0KfLx0F9LTdmDJsgM4VtICbZfCn0SKGXVpy7F+1df4ePlqbPrqdTz/&#10;l0fw5H/ewxfbMlHQanOfg2HXobHoEHZ9+z88/8j9uO0Xv8efHn8Mj7/4Cd5cnYNGtuM5WsrF8mwq&#10;wP5vv8Hq1XtxtNYMp80Abe5afPvpGqzbXYh6qwHmlhxsf+dNbNyfh6I26v5og81Yg9yV/8MAAID/&#10;f5Lt6UirqofMX4aIgbPQJzYRg6f+EtMnT8aURLark+WxJRO7Nm7Gvj3rcfjwWrz/xgqk1ehRU7Ad&#10;W9ZvwFebC9DqKX8cDofjI3SKG4ILG9+hRzZLif3jkDBwBObeEAXL0aVY+sGbeOfDr7F0SzqyapwI&#10;HDEf148bjCEx/ugY/YcMdw1K923ACmbMX1n0Md5bXoQmqx1OjzXYIWzoHztT8y57E8oOMAFzKAM5&#10;9UzZC9LDgqbCvdi37nN89tkX+GhJGurFSkjkMshIUNnaYKrag+9e/S9efvZZPPvs//Dex8uwP/Mg&#10;vly0DtvWrcSG1Yvx+eJv8NW2kyhr0aIqZxd2bt+J9YcroGUPmZOJoPqsbdiy7Et88tUabE7PRUFu&#10;OvZvXod1K3di5+EyNNlZ6c55HtkKJnDaKw/jwI7NWLlxL7Ly0rDpm6+wLb0AJa0WOO0mWJoKkb5+&#10;I47n16De4GQPth0OcyMqDq3DjuP5yG2wwG6sR/PJz/D+oufxyvvL8MnGozhYUNtxDpETDhs7RhgW&#10;gib+o3X0n4scX+wPEf3kcDgcn4WPE+eb9EhxI1JFInrQRMz95a2Y2lsCe8VxHN6+DqtXfI/lK9Zj&#10;R7EDdokCGpWUGVcHM8CtqEjfgaMH9+PwESYOdmzCus/fwufL05gY0uHcQcfdE60xY+1wMstt16Gl&#10;qhaNdW0wWMkPwYy4sx0NJQUoOnEcuQXVKLcn4to5YzA4KRiBMgN0NXk4vmI1Nu84hP2H0rF7/TKs&#10;+PwNfPTVYrz61lYczMhBYVkxSqp1MIYPwzVzF+C6AQpYy09i954cVJuYaDBVI2fHWmzcmo7j7WHo&#10;e9083D5/Gsb2DoLGrIOuvg1aa4fUOgORhD2x4YhPCYFEX4C01V/iqyVL8PW2SlhDwhEdHwaNy8qK&#10;1YDKsjq0tXfEHonABI7TBH1TFSqbWtDUpkNzRREObVmB3YcP4dC+9VixdAOWr89Gs0gKp18cevfp&#10;hYTEfohLGoYp149AcpACQZH9MGDwIIwbGAn6HuqpAoe+AnnPCw7n5wGJHOrdyMem8g165lVgRkOs&#10;DEfooHn41TNv4eWXn8QfFw5HsuUEdnz6Ip7992v4eP0xZNYYmNE2wtSSg7X/eg31w+7E3R+txTfv&#10;/RV/mliCjf/6ENszSlHtwf6QuBGx2nW5mMG3mGGxs3Myda9SyNhKJngcjWgobUObPhm9Jz2IJ956&#10;Fc/+6hqMTAiEwlaGgqP78PHLlRj+9Md48/u1+OTfczE1LBPfvbUa5f2ioQzVICRhFIbP+z888+T/&#10;4Z55N2HhjVMwKEgOa1EJylussDVmIW1/IeoUQzHp109h0b//gX/881n885FbMGMkS8NugtkqVMdZ&#10;iCGShqP/tAW4YWQIwkpW4H+vLUFa2E2YPONaTB4UBQ0TMk6abNAuZV8tMsilNIkhyRAJK6ekwzDr&#10;S9DY3I4s+eN48cPP8fEbj+C+xCCojuXjBKscuzwUkXERCImKY0tvDBveC2Fqah6MQ2x8AlJiAwQv&#10;Vk8VN9TrgubW4XA4vk9AQAAGDhzodXJWzuWlR4obl6EalZn78N3iHcjRqxHU5xpMu+NhPP7C2/js&#10;00V4Ykwjcjdvx4bdeajSNcNacRx7slIgUQQgOBAIie2F8QsfxDBVI8xNBmh17oRPQZ4bEjjsTyYc&#10;XE4H7A5aJxVEgIgJHqe2DjV1WrQY5FBpwhEXEwilVCxcEN3J4ziZcRzbB03GkAQFQlRA/NDxGHvd&#10;QxgXuAAvvboAE4dFISggCIGRkYjxl0AiFkGpCYSKqQGRpR0GkwMObTOqW12QsPR7J0bCXyKCWCSD&#10;JjgMGrUKYocNNocHz40bsX8CElNTMZCJKY00CMnswU2MCECAMKciHUULKwsJuE6FRGWmQtBP/0EY&#10;Ou0O/O+l69G/8CP847FF+PeSgyij/To5/eQ9WMhwOJyfJ+RdpfcfNU1R7I3gtedcEi4mhqlnihub&#10;Di0lGTi0Yhn25mnRZpNB5ReEkKhEJA0YjuGpwZBbLTDozLAaDbBVleKkWQy9iIkPVmNiqQxKP3/I&#10;ReymZuLg3J7eTDDQRWH/SSUSiJUa+GtEbJ0FOoMZTiYqzNUFKKhrR63eRa1XEDFx0vlIONm5rRYr&#10;THIlE0MkSFg6IeEIio1EElrhsDO1Azk7RsIOZOkLB7JzsofMyVJx0TnZItIEI9KfZdjUxoRUCwws&#10;ryREzHotjCY9rA53vIvH+8cFa302so8WI79ciX5DEtG+aw32p7F8N1oAmRIyJpKSQgxobm5AfUs7&#10;qwcbHGYtmhvNsNnIU9WMmpNrsfjhP+KejaEYdcdd+P3csRjsPgMhkcmZMGN5pbyzeryIe/mqg3tu&#10;OBzfp6WlRZjNXcLeuTSqOBc3vkGPFDciuRpKpg/8TcewY8t27Dl0FMdOZCAj7QD279iGrYdbIY2M&#10;RnxCGIL8lJBERiBeXI+83BIUV7YANgscOi1qolIQEq5BKGmNM2CGmjwiThETJ1KIFJGI7RMCp7ES&#10;Gbt2YE/aYWzftB0n61vRSt2yHeaO5iH30arQCISHKBFeuRPHi81opaAeJkgMNEhUbAw7nxTKjm5c&#10;gojqPM5uY6KCnRNSFZQKKSQhqRg8NAZBpjykrfoCH3+9DN8v/Qpfr9iNI3k1MLuPOwcmgGBrQtHB&#10;zThSqEV77xm445c3Y2p4CU7u3YNdacWotqqgCOmNEeOj0VacgQM7d2Ln3n3Ys2kztua2ocnsgqUm&#10;F3mZh7GiORi9Bo3F9BnjMaZPHH6YClIEhSYIgTILnI35OHEsDxUtZhjam9HU0IDqBj2o41hP1Tsk&#10;bGgyPnpZChPB8bZ8DsfnoCkXqAs4iRuaTJOLG9+gZ4obdRgievfDNZPjYSuikYRXYPn332P5qnXY&#10;tP0AjjbFYOD44Rg7NA5hgWFQ9R2P2ycFw5izHztWfI/1Gw5gx0E9AqZPRf++UYg6R9xIIJX7QeMX&#10;iDA/FSTSCCSNGYH4MCdajm7C9yvWYm1aI+QxCeiVEoUQpYuJIXaY24qrovqgb/9+mO6fhc1rtmD1&#10;6vVYv+IQjhbZIL/5BgyK8UN4YAAC/P0RoJSduohOFxMLan8EhQQjQC2F2D8ZQ6ZcgxEpCrjyt2L5&#10;55/gk88W47tNR5FdaYBTpoBcxurj7GeRuoKbq5CXUYxmeSz63HQnbll4M365cCCCWwtQkpOPEp0c&#10;8oBkDJ89DfGSBpTt34iVq7dg6/48lNuY8FGpoTDqoGthIjA0EYNlFShKP87KkIvClnJkpFeizeqE&#10;NDQZKcnBiJOU4fjmzThY3IL62kIU5hXgeF4jjKxOeqq4MRgMwhchiZrw8HA+WjGH44PQoH00xg09&#10;p1zc+A6Sp5566hn6Q6vVIicnB/v27RNGRp0yZYqwXJWIFFD5hyE2NQWhliqUZx1GWnYFyowBiBk4&#10;GTPvvR8Lpg7CgGg/yKCEXBGF4dcEoHbXZuxauRxfbynA4aoR+Nu792BScijOnf3HAVNLM6wiP/j1&#10;mYAx8YEIj45nQkcEcWMJjh+rAgbfiltvmYShSUmIDIrAoDGpiJCLIKHnQhGG8NAwDI9qwLvvfoAN&#10;q1dgzU72dRA2Cf/830IMUjBB01oLvSwGwbH9MLpXkBB46zQ1oMmgZIcnYfSYJIRIZfALCERgSBAC&#10;pBboa4pQ1q6BRm0H1IkI7zUKN84eiEh2sHDeTkjc6MtxItOFkL7jMGXGePQPCUBUr0Qo2XnlAaFQ&#10;xfdBapgfAuL6IFbRBn1FOYpqHPAbPAmTkuSIGzoZowZEI4bVb9anH+O7jeuxas0+HC0tQJnLgoKa&#10;cEy5LhVhYZGIDFYgQNyEiqws1EWNQCIKUVneilJdAPoPjoaa5a0nqvCDBw9iy5YtwsinQ4YMwY03&#10;3oi4uDj3Vg6HcyUhrzl9fKxevRqlpaUICQnB8OHDMWHCBP4hcpnQ6/XIzMxERkYGmpubhXW33XYb&#10;UlNTIbJarcKHMc2JsWzZMrz00kuC0Hn66afxzDOC7rk6oaBehxUWkxlmswVCD22xjAkZhXBjymUd&#10;QbodNp9VkcMEbaseJgtT6dQjSKJGYLgGSklHEPCZOGG3mGGlMVxkGvjJaR8H7FYzTHQ+djKxXAWV&#10;Qiw0XzmdYia2VMKAgac0hhC/okej1gSHMGwvy5uSiYlQP8hZfpwWmpBTBCd1WVdSl3XSJCxtiwM2&#10;lxRqPxkkLi1OfvsMVp4woEw1HFP6+MHWVo/Cg2uQKxqGuOt+jWfvG4YQVoAzy8DO57TCqLfCSXWi&#10;YvVBnaGcdpgNRthFLG0lyz9l2MXOZzbCZLbC6mAiSS6D1GGBQ66BgkSTjdVbm+HM5iWWpkShQUiQ&#10;CjJ2YpeNXQezieWdiSp1APwkrN7sLthZmf385Ky2eyYvv/wynn/+eaF5il6YL774IsaOHeveyuFw&#10;riTkramqqsIDDzyAHTt2ID4+HrfccotgO4OCgtx7cbxxPsHCXe1D2+rq6vDll1/is88+Q0FBgbB+&#10;+fLlmDVrVo/8IO6AgoOlSiYqghAcHonISLaEhyA4wA9qhRTS0wJ8BclBYiYsAlGxsYiNjUJ0VADU&#10;HoUNIYZUoYZaEwB/JmCEgF+RhK3zg39QKMIjwhEapIFapYZGwwRLADPybJ8fzscgAaBUI0qcjW3v&#10;v4TFS7Yjrc0P9D1AOSNxQJH5/m5hQ4ioPGxdgEbBhBLbS+SHuBHTMaJvPMLqj2DzkmXYfKwWlqQ5&#10;mHHzLbjrul4IZAU447wCbI1YAXWAP8ufkgkb2oPWyaD0D2Tr1B3CRthVApnKHwHBoQgLo/rzh39w&#10;R6ySSs5EkV8QwlmdxQj15l6iWT2GqCEX6ljEkiVPGrsOYWEIUcuZuGR1R+XowcKGoHgbmluKemEk&#10;JyefGgWVw+H4HiR26Hk9H6PN+enpueLmZwETEIoQRPfui+TEKISdE9vTFexYkRxByeMwcuIM3Dh9&#10;Kq69bqrQ1DhtxhxMmzACw+IDQCMyuGUKx8egLqb0wqQ2fBpDg4+fweH4HqGhofD39xd6N3Jx4ztw&#10;cePLiOVA0EhMv+8PuPOW6zAmxr2+G4iUoYimuJkFv8Rv/vQofnfvPMyZNBh9Y4Lgx0cM53A4nIsi&#10;LCxM+PggcUOdAPio4r4BFzc9CWqqcv/J4XA4nIuHmo2pGzifFdy34OKGw+FwOJwLJDo6WugpxfEt&#10;uLjhcHwUasuPiYkRvgQpuJi+DDkcjm9BMXG00DNKvXd4s5RvIDKZTIIPrbKyEt9//33P6QrO4fg4&#10;77//vtAdvKamRugCfu+99wrjN3QHeunS6MaeBhajIMjLFaRMrnuV6tyIeBr4TKPReMxfT4TGGCMj&#10;eakgQUyxID9XaIA8X4XqtrW1Fe+99x62bt2K+vp6JCQk4MCBA4I3h9M159N819U+tM1TV/ClS5di&#10;5syZEBmNNAZsh7hZsWIFFzccjo/w2muv4YUXXhBeoBSwOGrUKERE/DB5xflAooFEhaepG8iVTiOq&#10;Xg5IYJGYOhvKV3BwsMf8dQXt7+kYWkdjjHjaRkKuu+eh+iNh1l3xRV/vFyIqaCCyzsHITode5F15&#10;7kgUeTofrfMFgXAhdUhQuc7HCF4JKF80BhWND5efny/E3fTt21cYeDMqKsq9F8cb53Ndu9qHtnkS&#10;N0uWLOkQNz12ED8Ox8f597//LSydXcI5P0DG0pMwIxE1YsQIjyPEBgYGCtu7A4khOq67ooiMHs05&#10;1F3oZU2eurOh69+VR6e2tlbohuyr0BhNV+NQBp33BV0buk+mT58ufJTwGJwf56cSN52D+HFxw+H4&#10;KJ988gneffdd4UueRkLlAudMPHkCaJ23ZjgyRBfiPeiusCHoxXs+L++zoWvs6Tr/WHp0zIWc73JB&#10;9X4hde/L0H1BXkIqF9U9NUXNnj0bTzzxhCB0OF1zPvdrV/vQNi5uOJyfIfRMlpWVCa75rgYHo2YH&#10;8hR4goweeQK600TS0NAgLN2F8ttdbwXlr7q62qNB50HUPx2dM1h7g0ZsV6vV7l8/DqVFzYveoIlf&#10;PcVcXU7IA0q2zVPAr7dmPYLqypvXiY6hWJvGxkYkJibi4Ycfxpw5c7pVdz2VixE3neu9iRveLMXh&#10;XAXQC9bbi5nEAXl+uiMSaKJOivPpLiSIuts0QoamqanJo8EhweZpPefiIa9DV010JFS6M/mjt5iq&#10;TsjD8f/t3Qd8FGX+P/DPlmQ3vfdGKIHQe0eqiAqo2Ltn9/Q89fTu9P7Ws/701PMUK6goVTpI7z30&#10;npBAeu99++7/+U52IYTdSBJINuH71nmR7bOzM8/zmed5ZqapXYJXGlWIjk6yZ7uytz20rKgbtCF6&#10;PwpFpaWlUp1Jy4zOAE/XmLL3fHYxDjeMMcYY61CudrhpemcyY4wxxpgT43DDGGOMsQ7lfLihfkhn&#10;PqcAY4wxxlhDlFtonFOPHj2kk4KS8+GGHuQjExhjjDHW3tDAbzq/kG0gPHdLMcYYY6xD4XDDGGOM&#10;sQ6Fww1jjDHGOhQON4wxxhhrNa1x4BKHG8YYY4x1KBxuGGOMMdahcLhhjDHGWIfC4YYxxhhjHQqH&#10;G8YYY4x1KBxuGGOMMdahcLhhjDHGWIci0+v10gHnaWlp+PXXX/Hf//4XlZWVePPNN/HWW29JT2KM&#10;tT6xbUKr1UoXtG0PFAqFdH2X1nCtXeCXlistX0dkMpn1r8vX2Gva6/Jt7jrY2LKgxxw9bnussdez&#10;S13u+uXoebb78/Pz8csvv2D27NnIyMjA4MGD8d5772HIkCEcbhhzVnv27MHcuXOxevVq6z3OLTY2&#10;Fj4+PtZbV1djhd7lFpztia+vL+Li4qy3LkWVur0K1lHFS8+3XWDQHgrVRqPResv5uLq62g17ISEh&#10;CA0Ntd66GC0HFxcXu8uDrijtKBTRZ3l5eVlvXUDPpytQ02P0HHvvy+y73G20se2cNBpuampqpGel&#10;p6djwYIFHG4YcxLz5s3DZ599hoMHD1rvcW5U0FPl0dY6YrihytPb29t661KOKtbG7m+sJchkMsFs&#10;NltvOR9HYU6tVsPNzc1661KOAkxjrT30WRR+GqLPp/tpnQ8ODka/fv0wceJEdOnSxSm2A2d2NcPN&#10;22+/Lf0rE0FGehY9sGjRIg43jDmJ7777Dh9//DHOnj1rvefKokrAXqFNFWlje/WtJTw8HB4eHtZb&#10;F6OKxV6FRIWeRqOxWyjSd7L3fQm1UlzJ7j/qUqRytCGaL4PB4LDQptfYe11roxY4e+sALSd7LTp0&#10;X21trfXWpaiyt/d7BQYGSpM9tIxoOdpbVjk5Oaiurrbeanu0vMaMGYOXXnoJI0eOdIrtx1k5Wvft&#10;cfRc2/32wg1ll0GDBkEmVhDpWfQAt9ww5jx++OEHKdwkJydLtwcOHCjtIV4ptub0htzd3aWprVE3&#10;jJ+fn/XWxRy1PFBrQ1VVld1CkYKSoz1qChw1NTXWWy1HAauwsNB66wKaL+rycVRoFxcXo6ioyHqr&#10;7dB6Zm8doOVEgaMhuq+iosJ661JU2dv7vaKjoxEVFWW9dTFaRo6CamJiIsrKyqy32gYFOhrOkZeX&#10;JwU7qljfeecdjB8/XmpBYvY5WvftcfRc2/2OWm6kcMNjbhhzTrTRfvrppzh69Kh0e+XKlZg2bZr0&#10;N2OsbVE9OXPmTMyaNUtqXaWdj9dffx033HBDo11j17qrHW5sY24cdzQyxtoUtVo4GhzJGGtbFGBo&#10;ZyMiIkK6Ta03WVlZ0ngl1vY43LRrecg4uBBfPfgoXl+UhKSC9nHIMLs8tsGKjDHnYztaytbdRq0J&#10;1FXVlJYJdvVwuLmIRfzXjpQWQVNahoKQbggPcIObKx+K2JHQOAVnGPvCGPtj1GLjaIwQa33Xdrix&#10;mGHSVqI05yzOHNuHvbt2YXvCSSRlFKCkWge9iVZSEXhMOlTnJiI1txiF1YZLApDZoIGmqhzF5RoY&#10;zK0YkLSu8A3rj5GvvIo/jYtBjN+lg0NZ+0UDYOn8Jowx50eDrcvLy536EPprybUbbiwmmPQi2KQd&#10;xK5VP+KbD/6Bv73wHJ785yeYuWAdtp/MRG6FToQVE4zaEmRu/QFLdxzGgcxqXLTqWgzQFKUi9eQh&#10;bDuSi3K9eF/rQ1eVWQ+tTzhUET0w1NMAV7ktUlEYM8KgrYXGIOZFhC3WPlGTN4cbxtoHOmKMjuDi&#10;cOMcrtlwY6otQPGJpfjy5T/j/V8PIcVzGCbdfgceHmpB5rI38N47H+PL5QlILDNDrvSEf/cJGN6z&#10;C7oFuV+00MzliTiw6nt89dkX+GZ7Boq0IlC0Rp4o3oEVH/8Fd0x7BDd+cQBFVbbDM3Woyj2Jo0u/&#10;xfyELGRWXNrSxNoH6svnMTeMtQ90iD8d/s/hxrHW7LK7NsONsRSFyXuxfs48bDYMxfDb/4QnHnsI&#10;9991D+5+8Cm88NdHMNY7DSnb1mLRpjMoVbjDp9tQ9IoNQ4SPCy6MbLFAX56DvFovWMJG4o7J8Qhx&#10;U8KlFYa+nDtTi4De4/HwkzfgIeUSLD+lQQadZsKiQXVRCk5vXY31p/JQUK3ncNNOUf89nbOFMea8&#10;6HxRdOQUnVSQDgm3d5JD1vquwXAjAklpOlJPHMGaBAMixt2JG6dMxLjBvdC9Szd07TkEo2+8H7ff&#10;NBIDO/lCIdK4wahBefphnErNRnaZtq5bymKGxVCBwtxClJbXQE/jbgrSkVlYg2qdyU6gsEBblIyU&#10;I9uxak8aCjVGGAyVImQdwKGd27EzvQY6oxmavGM4eugQth/PB10Yg97HXJmBpMNHsHN3Mgr0Zpgt&#10;5TCqOyGm70TcPP0mzBgzAFF+LlApjKjOPYMzB7Zh7a4T2L96MdbvS0RiXjHKcs7g6No1OJRVjXId&#10;x532wNEJ0xhjzoPOTkzj43jMTduhFiE6sScdhGE7E/Y1GG7MqMlPQeq5dBxTjMCUKcPRt5M/vKBB&#10;bUUh8vIKkF+lRnCvERg2fBAGxfrAVVeCzB1zsHTbIezPrJTG4Zh0Zcg/tR07Es4hs6AUpqpkHFi7&#10;FIs2nERyQTW0l6zfFuhKziJ53++Y++tq7E7ORfrZw9i3YRWWrdiMfTlaaE0mVJzdhC2bN2DZ7gxU&#10;iAwiIhSMJadxYPMWLF15COm1ZhgtWqhcqlGYfhoH9yfheHU4FCIoKcT92pJs5J5NwcnMGpSf2o8T&#10;KTnIKKlAdXEWziYkILmoFtUGDjeMMXYl0BGNfLmFtkPBhsMNsRhQVZqN4moRSOIHIz7aE95qGfTl&#10;Wcg4thWrly7B0iVLsHLrcZwp0kLm7gqlqQqlmSeRlJmLnAoNDMYq1BQcxfpvP8R3S47gtCkK3fp2&#10;RRdtAubMXIXtp/JRdEmAEAve2x8e0EG3+Tv8snQjls/9CYs3nsDeQj90DnWDi8KMyoIkpGedQ1pp&#10;Lejc0fQu5poS5GdkIPmceN8aGUxGX+Tu+A++f+ce3Hf/vbjvoYcx/d312HOuEuqQToiJ64n+Ib7o&#10;MuZGjB0Uhx5hQfCL6I6+U27EwGhv+Kr4kPH2gg8rZax9oMqVxsjRv6zt2MrMa7DlRiatfNIKaKs3&#10;LCbU5p/C8a2L8N23v2Deb8uxdOFs/PjrMizYfAb5ZjOMJpM01kYGM7RF55C8aS6+3x+C+Fsfw5//&#10;+gyevOtW3DNtJCK12SI8VaFSU/fWF4hwE9wbvcdNxWP3xiDr57fx+ayDSPceiJsfvBUTo9RQK0ww&#10;6Ix09jaovcRt8YHSZ8oV0i9lgQlmo3jjvBXYmDYUcXf8iLU7xd9fPoLrEk4gJ68MRf7BCIqIQWcv&#10;d0T0GY6+XSMQ6esJd78wxPbvj85+KrgreeNrD6jvnrulGGsf6MhGujI4HwTgHK69cCNTwlNU9P4e&#10;fpAlH8e5PA2q9TJ4RA3B8NtfwLv/9y7+/dY/8cSNXdA1xAKN2QK5zEJDbMRrRShCNSrzzuLk9mPA&#10;oBswelR/DOoSggA/PwQGBSDEmAN9TQ00dZfsuohM6Q6f0E7oNXQguigqYDD7wTe8M3p2C4W3q0z8&#10;GGbxORaYaaKmNuvr6j6Xwo34T6YC/IZixsO3445h7tAfWYO3/rcep/JLUW40wSiCkILObCsXexFq&#10;N6hclVAq5JArxH1qNVwU4nM427QLtuZWxpjzsm2ndBFaCjj2rn7OWt81+CvI4R4ci+iocHSt3o2N&#10;mw/gZGY5dO4RiOk9BjdMmYgJwzohxNUN/l4+CI8MgBfFDBFuLFLI0EJbWYqC9Gr4de2OmDB/+LvJ&#10;xcpthkGvg9JYLv7Vw2DvZDcWA3Q14rU5OSj3j0VokBHGyiwkp+Wj0kgfoYS7dwBUIhjp80tQqqsL&#10;OXpNNXR6LaS2I/rFPGTQp+zG7t1HsTVHKXWJxbgoIV2qTUZBRgGlyEBmGvR8ISKxdobOeMpHXjDm&#10;3OgCmnRdKTp1A42/4W4p53ANhhsZVH6dEBvfE9fHV+PMpqVYt34bdh5JEiEjHZlpp3Fs5yrsOC0q&#10;Fa9OGNQzDN6yunBDLSjU8uPi6g53L3cYi7KRk5mJtLRzSEk8iYOHTiGvhgYGi0hxycnzLDDVFCA7&#10;6TA2bTiJqp43YNSwAHiXHcXudVuxP6saGpMLfKN6IMxVvPbcESScSEN6ejJOnDiN9Lxi6GQKyGnQ&#10;cM42rFyyDIsO1MDYfQpe/8eduM7bHdLp3mQuULqp4RkoQ2VRLvILy1Au5kmv16CmrBRVOlFh8mD+&#10;doGOvtDp6q4XRgUnF5qMOR86QqqmpkbaRumQcN5O25Zt+V+b7WeqEIT3HofbnrwHo/TbsXH2f/HJ&#10;pzPx/a9zsfDX7/Hph99iu6knooaNx6Re/qDLosnk1L1DXT5+8I3ogj7jo1GwcT4Wz5+Pn3/9CXNm&#10;fY/Pvv0dpyuM0IoAden6bUFt7gmc3n8QqxI744Z7n8Kzf30Wt3ZTQnZoBeZsSEWRxgzPLkPRv7Ma&#10;oSXrMXfWHPy2YBZ+nL8O+07nwuDiAoVBi6LNq7EvdCT63zIVz48KRFlZFTRmLaprtaIydIXKJxCh&#10;cZ4oPrYZW3ccxdG0fBSX5CL90H4kFYrn8dFS7QKdFIwKTdsF+rgvnzHnQzsgtCNC4UatVnO4cRLX&#10;aOegDEqvCIQPfRB/++xLvP3sjRjjm4fk7b/jl835cBn7Mp579iHcN647wlRKyF18EdylH/p0ikS0&#10;rxd8wvtg4F2v4oNnBqNT1REc2X0Ux2vDMeCBZ3DH+FHoE+UPLxoNXJ/FCE1VNcye/oh78DHcOigU&#10;sd1H4brp03HLzX1hycpHjdEEk1cPDLr5Ltx590h0zd+EdQcq4dZ7AoaPm4CBsaEI8VMjcth1iD+z&#10;DCtevA2DB1+PcTe+gjlFC/DOfxdiwcqzMEYNwMi7nscj3auQd/AQEg4l4lxGCk5u2oxjWZWo0HHT&#10;TXtAp3LPz8+Xrg4eHx8vnSyMMeacaCeEDkXmcOMcZHp93cjXtLQ0/Prrr/jvf/8r9SG++eabeOut&#10;t6QndVgWM8z6KpQVF6GosADF5bWoMHkgJDIKkXT4tKcaKoV4jlGLiswk5MvD4OMXgDBvhcgqGlQU&#10;ZCM7pxBlGrEg3bzg6+sGs7jhFROLwABfeF90HUsztGU5KCktRx4iER/tAzexI26qLERxSRmyqn3R&#10;vXswPF0VYpe9HBVFOcjMzEOJxQ8BvuKNTBSyfBDdLRje+iycOpSCrMJK1FrfXeLdGV3jOqF7lAcU&#10;NSXIzcpCbqU7fEICEOQtgyY7H8aIHgj1VcOjNU6jzFpk1qxZ+OSTT6Rtc/jw4fjwww+lfxljbY/G&#10;xGVnZ+PRRx/Fli1bEBsbi/vuuw+vvPKKdGI/dqmmHiDh6Pm2+2nnb86cOVJZmZOTg3HjxuFf//oX&#10;Bg4ceI2HG8ac2Keffor3339fGqw4bdo0vPrqq+jfv7/1UcZYW2oYbiIjIzFjxgy8/fbbfMFbB1oz&#10;3Fyj3VKMOT/aySgpKZH68sPDw6XBiowx50KXXqDuKBp3U1FRwZdfcBIcbhhjjLFmioiIQGBgoHTa&#10;BjoAoKmtE+zq4HDDGGOMNRMNIKaJuqko3HDLjXPgcMMYY4w1U3BwsDSAmFpsuNXGecgpbdLEaZMx&#10;50KHfvv7+0t/U38+b6OMOR8aC2cbc0Mn9OPttG3R8qdMI6utrZWiZnp6OubPn89HSzHmJL799lt8&#10;/PHHyM3NxQ033IAnnngC3bt3tz56eai53NHZjalApsdaA50DxN5JCGm+6Jo89ubvWkTjNq7kJTeo&#10;oG/PlS1VUs6K5q2wsBCzZ8/G6tWrpSOOY2JisGvXLoSFhVmfxeprasuWo+fb7rd3tNQ///lPDBgw&#10;gA8FZ8xZ/e9//8MHH3yAgoICBAQEYNKkSYiKirI+enkoNNDZje1dzC80NFS6Fk5roDO3+vn5WW9d&#10;QOEqJCSkyRcbdBSG6H466aE99FhzQlRzXkOa00VBJ26kvX97Gns/CjD2HqeryjvDleWbs+zp+2g0&#10;mmYtx9ZA80VnEf/8889x9OhR6b7o6Gjs3buXw40DTf0tHT3fdj+f54axdujf//63dM4M2kOkEEDN&#10;344qbkcaq1TovZpbcTcVfY6jViJHLUuNoddQYGqIWoHoXED0b0M0LsLe/Y2h0EXdg00NX9RFUV1d&#10;bb11+aiVjqaGaB2gitQRKuQpCDRElUBTK5SrgQ6XburlQ5xl3htD80dhlOpM+o7jx4/HN998I+2M&#10;sEs19fd09Hzb/RxuGGuHZs6cKW2PdO6MoqIi7suvx1FYovtonJK9MELBpjktRFQpNzV80W9FAaep&#10;KKA4CimNddHQa5z5CvIUpJu67J0drRPUKkr/0m9DA4tvuukmvPHGG3wSPwdaI9z8v//3/7hbijFn&#10;dujQISQkJEiHlzY2ULGxcRr0mtLS0iYFIwpTNDUVBTB7FXNjbPNnr+LmQdRXDwWNxlpSqHKmMVmX&#10;i96LKnpHvL29m9xqdqVRhUhn+7ZXYdK65ig80rKyF6RtAdu2vVCX1GOPPYZ7771XasVhl+Jwwxi7&#10;bGIbdjiuggpsOkV8U/bqaYwPFRpNRQclUNnRFI3NH3XDOKpwWMs46tazoTEjTRmPRV2mjXXFBAUF&#10;tdr4LkcoKDvaSWhsXaNwYy+Y0ftQmKduRBpYTMvs/vvvR8+ePZvcBXet4HDDGGOMsQ6lNcNNx+oE&#10;ZYwxxphTaurYtZbgcMMYY4yxDuV8uKH+w+aM7meMMcYYuxxXuvWGxkvZTrtAY51sR+VdFG5oUGJT&#10;+8QYY4wxxtoCHQFH44QpNNU/3QN3SzHGGGOs1bTG2BsON4wxxhjrUDjcMMYYY6zd+KOWH3qcww1j&#10;jDHGOhQON4wxxhhrVVd73A2HG8YYY4w5nZYEIA43jDHGGOtQONwwxhhjrEPhcMMYY4yxduUPj5iy&#10;XRU8JSVFurLm999/j6qqKr4qOGNtrKysTLrSbUFBgfUe5+bu7g6lUmm9xa4kWq6enp7WW/Y1ZXwC&#10;PVehUFhvXcpkMjn12eptZ6FtSKVSSZM99J0dLSNH70foMUfrNd1PU2OvZ45d7jrm6Hl5eXn4/PPP&#10;8dVXX0m3b7rpJrzyyivo27cvhxvGnNWmTZvw7bffYvHixdZ7nFuXLl3g6+trvXV1OSrs6H5nrpSb&#10;y8/PDz169LDeuhQFFXsVrKMKnZ6vVqutty6l0WhgNBqtt5wPnWbfXjgLCwuTJkfodfaWR/1rEjVE&#10;r/H29rbeuoCe7+XlJU20LOl5tvlyFKLYxTjcMHYN+vHHH/HJJ5/g9OnT1nucW2MVBGsZqjBp+TrS&#10;1MrUUeixcfaQ6GjebS0pjjT2nR09Rvc7Wq/pfprCw8MxatQo3HnnnejTp48Uctgfu6rhpqamRnrV&#10;2bNn8fPPP3O4YcxJfPfdd/j444+lbfNqoG4Oe4Wwm5ubNLU1agny8fGx3rqYrVJpiApBukIwXQi4&#10;IQ8PD4cVH7VSiLLQeqvl6ErFJSUl1lsX0PzRY44Ka3qNvde1tqCgILvrgMFgkKaG6KLLdPFCR6ir&#10;yF5LS0REhDTZY1tW9n5L2hkvLy+33mp71CU7cuRI/POf/5RCTmOtYuxijraF+hw9x164efHFF6WA&#10;KRMrpPSqc+fO4ZdffuFww5iToJZUarlJSkqSbt9+++1ShX+lOBojQxWRMxTOkZGRUpO/PY72pqkQ&#10;pKsE2ysMqbK2V8ESGmNCXTFXik6nc1j5UhBwVFjTayoqKqy32g51L9pbBygE2uuuosDTWDikVid7&#10;yz44OFia7KFlRMvR3rLKzMyU6qm2RPN24MABnDp1SvrNBg8ejLfffhsTJkzgcNMEjraFhuw9Lz8/&#10;H5999tlF4eaFF15Ar169IBN7OdIrKNxwyw1jzmP+/PnShksFKFm5ciWmTZsm/c0Ya1vUQjh37lx8&#10;8cUXUtdx//79pZYb2kZpx4Fdnisdbl566SUp3Mhtg6Aa66dkjLU+2nsOCQmx3mKMORNqCZwyZQpC&#10;Q0Ol29Tyl5ubK7UCsrZDWYZan3n0H2NOqrGBjIwx1hE0Nsi7JbjkZMxJ0Z6hozEnjDHnQmORaEjH&#10;5XazsKZpagjicMOYk6KjmVrrvDGMsZahgeI0INze0V2scVej9YbDDWNOisbC8VEXjLUPNOaGzijO&#10;Y26cA4ebJqImR2my3mbsaqFzfNBhzYwx50WtDjRRq82RI0ekFhzWdJfTetOUFh4ON01hMUJfW4Oa&#10;ymrozOKm9W7GGGPXJuo6phNE2s6VxGNunMM1GW5MlelI2TkPn/3jWTz35KN49E/348EHH8QDDz6K&#10;x596Ck+J6el/fI4f1hxFqnQaIDFZDKg4uw3rZv0H77/5Gf63/BjSK/RSyGkJi64Quaf3Y8XP63Gy&#10;UIPqS86PZYGx+DgStu3A8vVJKDRa8EcfaTHUQFuShuPH0pBXVgvdZW1rRlSmJeDw9uWYd7AQlXrz&#10;H4Y3i0kHQ+5urFm5C9sOZqGs0dZY8T0Kj2L3mpWYs3AHjpcYoDdzIcAYa9/oLNp0XhsKNTze5uq7&#10;3Naba7PlxqyHXlOJkqJilJSWojjrFA7t3oNNW47gTG4xCotLUVpWhWqNASJLiOcbYak4g4R127D3&#10;wGmczUrGqQ3zsOxQFnIqdC1rwaktQl7SQaxevAUn87WoNlz6brrCRBzZvQ8bdyQjXy/CWWMfaKpB&#10;Ze5JHFg9Bz+tOIQTuZWovZztzaJDeeYRHN27ESuP5qNCb/rjECXCjSb7ALZuSMDe4zkosTPvF4gV&#10;UsxbSep+7Nu4EnPXJiKnxoi6K5sxxlj7RGPjGrvuF2sb58MNpU46lI3+dXTdlo5C7haIkLjhmHzn&#10;w3j4safw6IyJGNazDyI7j8Dkex/Fw48+ikfvmYLx/aMRTOM5LSZYqrORlmmCa2Q/DJ84APGKVCRn&#10;l6FcI5ZZ3ds2i0VXjcqCbCQmpSK/3ACdnZYbXWUR8jOzkZ5ZggqDyFqNfKBFX4rC1KPYsnIjDmRW&#10;okz7xy0wdXSorchHblY6UvIroDGZ/yDcWGAxm6Apy0FmajayC6ogskqjFN6RiIn0QZi6BMcOpaJY&#10;a8SlV6m5fNLYJ2mq+7ujoe/Ee4KMtQ8UcKgVh89NdfXVb72hMtJWTta/Ivv5X4GCje2aLHR2v46c&#10;RGUqfwR26o/rbrwJU26cgokjeqJbdCeEiOAycvKN4j4xTRiCfl1C4OsiFpRcCfj2wNh7b8fNU8dh&#10;1OBRGPvQK3hyTGfE+qrq3tQiQoRJD41GB71eB51WAw2Nz6nVQmcQC99h5Uv3U1eT+Bz6XyYqa5MB&#10;BvEeGpF0KMhYxHvT+5tNIgxoa6VruNRq9TAYGwYX8T6aclRWmJCvHIOHHp6AoZ0D4C3e8wLxHKMe&#10;ejF/9HvXasT7mMR9Yv5oFi0i1NDn6zRi3mtqxTyIeRGPX/w5NuJ+Wqlo3sR76sS8VVfXvcYoZrzh&#10;vFlUYYgbORV3PPQA7h/TCcEqOZTS55pgMtQtO4NBB61GzJc0b2JZNvyOts/SVKO6sgKVlVWoqq5G&#10;VWUNdNL3oO8gPp+W32V0rTkz2iZ5cCJj7QMFG7pgI7fitC66rhld54tCjXRmYmu45Igpqj+zqESo&#10;q8ciUp9CIaOMUY+oTPXVKDq1Cau/fR2vPvsQ7r73ETz4zBv4cNbv2JlciBKtBabqXBQeWYgP3/8Z&#10;v/z6I374/DW88sxjuP/5j/D1+jM4V6KFo4YNChVm8VNIgdNci6LETVg391v8v6/34lyVqOBl4mcy&#10;FiM/cS3mf/g8Hr7rMbz4wTysOJiJknr9OhZjNYpz85GTmSYq9+NY/fMs/LbxCI7nVNV1/1AAM5Qi&#10;PWE55n/yD7zy3F/w3Ae/YOWxfBTQYB/x+ebafBQfmI9vX30Yjz35Iv7xxQpsOF0ijdu58Ek2YlnJ&#10;RVLWZyFp+xx89a9ncd89z+KfX2/A7nMlqLR9Yelzy5F5YAUWfvUh3n77fXw+bzGW701HVrkW2qKT&#10;OLZ5Ht5+5ycsXfYj/vfOc3ju6Wfx53dmY35CHsp0IvxIb2SEtiIHGQlL8NM7T+CRm6fi1tvuxf1P&#10;/A3PP/kJViZWoEhrQGnSRmxe9g3+vfIsCmvFbyu9ljHGrjxqNaBGATrtPw0sbsoRPaz5/mg5c7gR&#10;qGVE2scXIaLh8jJrilFxdgvmfb0Mx2sj0f2GB/H44/fjoRtioT42B0uXbsCmYzko01SiIuMQdq2a&#10;hW+/X451xypg8PJDJJKx7vuF2HY4E9k1l8YDqSVCbBjUuWXRFePczsVY+NMSLNhwDkZfb7iKFKqk&#10;AGEoQEn+GSQkaREQ44XaU2uwc/MmbDlTUTfv5ipk7f0NC39ejF+3FULZJR6d5SnYu2Q5Vm84hhSR&#10;NIzaEmRsnY1ZP67GulMi8KgVUKatw3cfz8Lv+8X8acTsVJeg7HgCjlcGwEtVi+KjO7Huty04UmyG&#10;oUEPCS0qObVqadOQnpmJs4UmhEQqULT5B6zbfhjHsqvFdxOfW5uHlLVf4+tvV2JdkgXukTHo7XoG&#10;q75ZgK1iuaQXFCDn1Has/+07fDpzLfbnu0LlqYA85xCWfb0Ye9JrUK4zQ1+UiFObfsFn732Bn7dl&#10;Id9ogb4qC+lHt2H7gQQk5dWgRg+4egYjOKwT4sO9oBZhtb2u5NRyQ3sljDHnVVZWJp2ZmLpE6Kzi&#10;HG7aHv0GHG4aZYaOWgoOrcbyPYWo8oxB574DMXjQAAzoE4dYtwIk7dmJfYeSkVGuh76mEsWFNYBf&#10;V/QYPhk3TZ2CaaNj4JG8A2eSM5FVpr+09YO6ZUx6aCvzcXLzQixcuFFU5nJ4xA3G9UMi4adSwkWh&#10;FBuOOzwDYtFzzFTMuOMWXNfFgJr8ZOw7nYcqow6anAPYtmYnDqTqoeo2EhNvvAnTxnWFT2EispPO&#10;IL24EloRDnYt2YAzVT4IGTAJN027GVPH90c3P1e4KUSwEyFKrvKEOqgnhkyegVumX4dB/jXQJO3D&#10;/oxq6Iz1043YgMUKpBDzJpd7IDC6DwZPmIbbb52IYYFZSEk+i5OZZajRlKLs7G6sWCSWQU0AwgdP&#10;wfRbp+KOUWGQndyJ1LR85JdroKmsQkmpEarIARg8fiqmTx2LMV1VMB7djEOppSitrUZJ6iEc2bkD&#10;W1LUiBxzG2b86VE8cu9NmNw/HN6GYpRXaaUxS+rAzujUYxBGd/ODu4v4XtY5bm+oS4rOdUMbKjV1&#10;c18+Y86nsrJSOgScw03ra2xZc2kp0AKSOqOof6g+ixGainxknkrA6Vo1amqKUXD2KA7sO4SDiXmo&#10;VrqhOj8T+Vm5yK+2iHCgAjz6Yswtd+Oue27DtImjMGL0IAzyzENlSRGKKi89skoaEGusgbY0BTuX&#10;/YrlG1NR5tcH190qKu2eAfASlTO13MhV4YjoMhK33n0bJo69HhNHdYGvqx5ZIhyU6qqQf3Q1tpzS&#10;Ap3HYMZDd2H6uJEYN2EUBgQZoNYUo6igAFWZR7FplxbBAyZiym3TMe2GG3Hj3Y/h+cdvxOj4UAS6&#10;K+DqHwH/QbdixvSJuP7GiRjVxxcRyiycyiyH/pKxNyIdK1ygUHdB/MDxmCrec8LosZg0KhzGijLk&#10;5pWguDQTmQfXYUWiD2LHTsXtd03HzeNGYNSogejjVgh9ZTkqa02Aix/cgkdg+mOP4q5bp+CGCaMx&#10;vH8s4uVpSM8Ve0a1JShITURKSjFq427FA089jj/RwO8/3Ye7bxqFfp4mGHUGmMQ8Kj384Rccidgg&#10;NVzk7begoXFHVHBSqAkMDJT6kxljzoVaV6mVlbZT2kY53DTflVx2HG4ILVBp0C0Nbq27SyIzwUSt&#10;IlW1gDEPacd2Ydvq5ViyYB7mzVuIJduzUaXyExWpnwghIh6Jih7qYASJ235erpArRcXv4QU/VxoY&#10;SgNcG466oc8zw2TWwCgrQ5lZBQ+ZEWoYpCBhSxJysUcgV6qhdPWAl7srFHIl1O5ecNGJvfuiMpTr&#10;ipG8fxvywuIRO2oErov3gysFNrU7xGzAYtCgtLgIJdnncNTSD5FdOqNzuKcITS5QuvkjMsoHHmox&#10;r2JtUFJLkZhnD5UCSvGZancXyFR65JbXwGjnyB2FUgmZ0h0qtRs83MR3Fu/p5uULebkOWhFwikS4&#10;OXNsP4oHTMHQUb3QJ9oTLuI1crGH4+tihFbs8dTqDeKD3cSyCkFkmLeYF/G4qwqu9BylHlUaLfSG&#10;amjKKlFTLYObmP8IX1e4KUW4UnvAw8sLgQoRbkw0duri+NWelZaWIi8vT+rLj4uLk641xRhzThRu&#10;6LBwDjctc6WWH4ebBi6uGl2h9gxEWOfu8PEdipsefxsfzl6E5b+vw/qNW7Flxw5sXfo53nr4OvQL&#10;FAFE/CgKCiW2Fg4aTyMqXL1JBAURUFwUl/5odDi1We4Lj/ApeObfn+O1p/sgoPIQVi5aj30FeukI&#10;ILnU9UNPppaJunk0GmphMOthVoiVwayDrtYg8oEabu4qqMTH0BFI+spSVGq1qKGjtcRPrVKJEGKp&#10;hl6nF2FBvItFC11FEnZ+/hQ+mrseG89WSZ9jMYigQC1KMEqtIUaNWcz/pfNOKyGFG7kIgeKLSvNG&#10;6dCgq4JBZoZFboHZoINeY4KrryfcXZViiYqnivt0lRTKjNAYxfcXs0KdRwo6UkvKT+IOEaTojJ8G&#10;k3iNkgZ6e8MrxB8+fhbUJCUhrVhX97001aipqEC++AytmO+OdEh4UVERMjMzpb+p4ORCkzHnRS04&#10;FaIs4tM3tC5H5SKHG2JdOFIkuahulEPtG4GYQRMxLvQcTu5YgxXrdmFf4lmkp53BsR1rsetMPnJq&#10;ZVBR5U8DkqU3sL6PqPAtOi1qjSLRu7hCRa0c0vteYKZQYBHByCMSUV16YfjUWzG+tzvc09bim1+3&#10;I7FEBw09Tk+mlgnpJDdmGLRVMMoNkLm7w801AJ1694dX+jEcW70M85etwvpV8/Hd5z9g1fFMpOnE&#10;N3H3gU9sPMZGJuHElsVYuGgF1mzagu1rV2H55jwUl9eN66ADs0wiJNQdgm6Ano42Et/PU+UqhbeG&#10;qFtKJoU4eg21RIkwpymHSaQYhcpDhEKx/OK6QZ2wGptWrMaSlcuxYtGv+O6rudiYW4Mi63hZaQWV&#10;Xl+37OhwbpPeIH13T7UKSqUvQrr0RXx8GLyTF+Db//sYn332KT757Gt8u2ADDtTIRRSrmz9DVSGK&#10;clJxKrNKCoe0xNojGm9TXV0t9eXHxMRIZ0FljDkn2hmznU6FtcyV2JHjcCMqRKWbNwKCgxAe4g0P&#10;Jd1jIyp8jyAEx0/EXTOGId6nBiUnt2PT8kX4ec5irN5xHGfyKlCtN0OudIXaOxARkf7w83SFCy1Z&#10;Cw3SVUMdGoXQYD/4uNs5/4FCBTdvf4RGRiDQ2xPB3YZh5NiRuC7OHbUnDiBNhBut0hv+QQEID/YG&#10;vQUFKLnKG36BQQgL8Ye32h/Rw2dgYp9g+FecwJ51q7F07R4cypVB7heI4GBfETIC4BU1CNNmjEAX&#10;t2Jk7VuPNSvXYuORIhi63YAhvbujV0w4/APDEeHnDrVcvFbMv4u7H3yDwhAd4AFlw/ErMgUUHmLe&#10;QwMQ4u8GtVJs1GKlVKj8ERIehCB/X/F+ndFt1K2Y2kMOXcoubFmzBmt2nkJSpRv8IsMQFOAJLy8v&#10;ePkHIjLCF14q8Z70OeKzFWoveIRFIzKQWn3c4RPdH/3GTMK0YX6wpO7GzjW/Y+3m/TiSVoIamQvc&#10;1K5QKgBdaSoykg5i5xlxP7XmWGe3vaHCkiZqtaHr11CTN2PMufj7+0tdxvXPFcfanuL1119/i/6g&#10;JvD9+/fj5MmT0o8zduxYjBkzRnpSRyczaaGDD3xFCOndOxw+dPiwrR6XiwrTPRAxcXGIFiHBV16L&#10;6rJS5JQrEBA3CIMG90ev6ED4q2mFtqAGweg9sCuigr3gJjdLLTPV1UqE9R+M2Kgg+Ls1OHrHrIPe&#10;5AKzWziGDu+CYB8fafBokJ8v3Go08O/VH+Fe4oeCGt7B4ejRNxaBKvFJmkqYPKIQEhWHAbEB8AyI&#10;RrR4ordSi5rKWlQpw9Bj9AQM6hKJXn17o3NcD3QJEQGua1cEecghrylHZY34elEDMOqmaRg3pAs6&#10;eYvvLYKUa2APDOsRCC8RVowaExTeIQjr3R/dAyi01Yt+4k8Z9Kg1eCGiayy6dA6Fr9IMk6YaRv8+&#10;iOscgzjxnX2CO6FbtDvkunJU1cogC+iKPqPHYWinQMQNHIaukX7wd3cD3MIwcGhnMX8ucJWZoNdT&#10;x5gnooYMQ5cgNxE8qYvPAq1ZJQKdARqNCHkuCrioPGC0BGPUjNswMNpTLLdMFBQVI8MchT6dfKAW&#10;SbM9pvht27Zh+/btUqgZOHAgBg8eLK0bjLG2R/UkDfinK4FnZGRI3VLh4eGYOnUqt7JeAZfTekMt&#10;27t27UJCQoLU89CzZ08MHz5c7NAHQ6anGkQ4ffo0vvzyS8yfP1/qMxShB6+++qr0Bqwh6j65vIXP&#10;rhQLalM3YfO6dXhvpQnTbh+CKHcDdDkncCyxAHurhuLtjx7ByGhv+HeQE4S+9dZbePvtt6W9wscf&#10;fxxPP/00unfvbn2UMdaWqFU1OzsbH3/8MVauXCkFnREjRmDOnDkICgqyPou1xB+1guXn5+PDDz/E&#10;F198IQXK22+/HX/961/Ru3dv7pZqHhkHm1YngzpiAAaNnYKXJsqQvWYmvv9xKVYnKRE09Fa88dqd&#10;GBnhAR+l9emMMdYKwsLCpK4pduW1pJ7lcMPaDbmrLwI7DcS42x7En/7yKv758l/x/OP34o4pozE6&#10;Phg+NF6nA2VOKjCp4KS9F7p2Cu0pMsacCw34p3FxtI0WFBTw0VJtqH4Ykmlo4IKQmJiImTNncrcU&#10;Y07im2++wf/93/8hNzcXI0eOxMMPP4xu3bpZH708tLFLR8HZ2QOi7q7WusgfnatHraZL7F+MKgVq&#10;TqZ/GaQKkqYrxTYovT2iUE+DdP+oa6KtUD1J56Ki7XTDhg3SOamio6OxZ88eaaeEXRmN/f4Nu6Xu&#10;uOMOPPfcc+jVqxdkNTV1FzxKSkrC119/zeGGMSfx2Wef4f3335cKULri8LBhwxASEmJ99PJQqKGN&#10;3l64ocHJ9gLH1UCDor29va23LqBQQy1UtPfbFPR97AUiuo8+x973pYDV1BBF70OvaypbxdxU9FuX&#10;lJRYb11A79dYi4Cjlj1nuT4Z/b72fpPG0Hem7+Ws4Ybmiy6RMm/ePKlxgL4j7Xxs3rwZoaGh1mex&#10;lmrs93cUbuLj43lAMWPO6p133pGmP6rYrkWOWoLo9Pd0VJm9S1XQ4fRNvYQFhSEKlk0NRVTp0cUU&#10;m4pa6XJycqy3LqDgQtcvcoRaDcSOqvWW82nNVsLWZAtsdE4qCtWTJ0+Wdkp4DM6V5Sjg2As3tgHF&#10;HG4Yc1I//PADvvrqK2lPnio9HnNzAVUq9loC6D4KPfYea07rAaFg09TXNTeQUkuLvRYfer/G9mDp&#10;Nc4cgJuzDJ0dfScKNPQvLXvqirr55pulepMCMbtyONww1oGkpqbi7Nmz0l4hnRzMUeVF3Q6Ouh4o&#10;ENFefVOCEZ3ziqamosNim9paQfNFBZS9Ct1RVwtrOQp6jbVi0XlC6ArXl4sCJbWMOdKaXaCOUAVJ&#10;h2vb245oXbO3DhJaVvZanWwBtrCwEMXFxejUqROeffZZTJ8+Xapo2ZVlL+BwuGGsA6NC2VG4sRW+&#10;joKRPTTug6amooKGQlhTUHihIGUvxFDXTlPmm10+am1o7IzXAQEBTQojjsZU2fj5+TW5S/BKo3WJ&#10;Tvpmr5Kkdc1RkKZlZW/cFb0PhSJqWS0rK5OW2aRJk6SQ05xxWqxxHG4YY4wx1uE0DDiNhRs+/pIx&#10;xhhjTq8p47Y43DDGGGOsXbjcgMPhhjHGGGMdCocbxhhjjLUbl9N6cz7c0EhxOtKBBuzQwJy2HtnO&#10;GGOMMWaPvYBT/1xW58MNBZvMzEwp5ND1MfiS7YwxxhhzVvUDDv1NpySgQ/cJd0sxxhhjrEPhcMMY&#10;Y4yxDoXDDWOMMcY6FA43jDHGGOsQLhlQzBhjjDHWEXC4YYwxxliHQa03HG4YY4wx1qFwuGGMMcZY&#10;h8LhhjHGGGMdCocbxhhjjHUoHG4YY4wx1qHIDQYDaDIajda7GGOMMcbaH7o+JmUaWWVlpYXuOHDg&#10;AN58803p3549e+LFF1/Egw8+KD2ZMdb6srKycOLECZw5c8Z6j3Pz8/ODSqWy3mo7FotUpHUoarUa&#10;AQEB1luXokNf619EsD5799PFBekKyo7Qzq7ZbLbecj71r/5cn6enpzQ54ug7N7Ys6DF76zV9Pl2o&#10;kSZH88Ourvz8fHzwwQf44osv4OHhgQceeABPPPEE4uLiIKuurj4fbl5//XUON4w5iTVr1uCrr76S&#10;/m0PoqKiGq1YrjRHIaYjhhsvLy/ExsZab12qscrV3v30fKqUHdHpdNIesLNycXE5f/Xn+gIDA6XJ&#10;HloO9Dp7lEql3fcj9BqqOBui57u7u0uP0Xrv7++P0NBQ6W9H78WuLHvh5sknn0T37t0h0+v1UkmQ&#10;kJCAV199lcMNY07iu+++w8cff4yzZ89a77mymlIZtgWqIJo7L/YCzh+915UORc0JX/TYlZ6P5qBl&#10;ZW95/dG8N8be+9F9jQUBR+9JrUrOsJxsIiMjMWnSJDz22GMYMmSIU7RgXgvshZs///nPiI+P53DD&#10;mLO62uHG19fXbiFMhYS9PdXW1qdPH4d74VQh2utKoEqvoqLCbpcKtX44aq0Q5SCqqqqst1qupqYG&#10;eXl51lsXUIWs0WgcVsz0Giqw21p4eLjdVjhq0aFl1RDdX1paar11KTc3N6l1pKHOnTtLkz20jGg5&#10;2ltWx44dQ1FRkfVW26PWnWHDhuGNN97AmDFjpG5EdvVxuGGsHZo9ezb+85//4PTp09Ltv/3tb+jf&#10;v7/095VAwcZeQKCC2lHzfWuiMSaOKglHe/xUEVJFa69CtI2NsIe6YOxV2s1FY1aoYraHHnMUbmpr&#10;ax2+rjVRsLEXRig02uuuovu0Wq311qUcdft4e3vDx8fHeutSNDDU3rIqLi6WQmJbos9fu3Ytdu3a&#10;JQWtwYMH46233sKECROkMMeuvsbCDW3QFpp27txpGT16tEUUeJYBAwZY5syZI9YpxlhbWbhwoWXU&#10;qFFUskvTypUrrY8wxtqaCKGWRYsWWcQOh7R99u3bV6o36X7WOvLy8izPP/+8tPxFuLE89dRTlmPH&#10;jkmZhkc9MeakqBuFjkBijDkfavkcOnSoNJCYUIshtSg580DsawmHG8aclKNxJYwx52Rx0N3IWh+H&#10;G8acFPUhNzYegTHmPGjMlqPB7Kz1cbhhzEnRoE7ulmKsfaDBz+Xl5dx64yQ43DDmpP7oHCCMMedR&#10;XV0tnbaBL2XkHLjkbBILzCYTTHRqcus97I+IvRiLSezVmGA28x5NU1Azd2OH1zLG2h6dNoHGxtF5&#10;kuhSKdSCw9retRluLGYRUgzQ67Si8tBAq9FI5yzQaOi2ddLpYTCK59Wrjy0mHWorylBaXIYqvRmm&#10;1qqrxfyajCaxRyACwmV8poW+n1EPnZ3vcNVIy9QaYuovM7MBBm0livNLUVWjg4EDDmOsA6FxcTQ+&#10;jo6SauwEjax1nQ83tpNOdfzBUBYYy87gxJr/4e/33ISbJ43F2LHDMGLECAwfMRbjr78e14vphnv/&#10;iffn7UZiBa2oYrLoUXpyJRZ+9Hc8/8Q/8frsPUgq1ULTCkf9WaqSsX/Nasz7cRNOVVlEQLA+YJcB&#10;tQWncGzph3jp5c/w44aTSC7RXuWWJjFPJadxfNtyfPjFDiRXiOUiLTYtqnKOIuHHf+HP9z2Bv3++&#10;EutOFqKam70YYx2ELdywtkWhkg7Ht2WY8+GGHrg2RnnLIFOq4eYbgshuvdGn/2D07xwItdGM8io1&#10;AuP6olff/ugX3wUxIWKlpRO1mg0wFx3EhiV7cTLXCFWQDJrd3+KnbSk4V6K56l1UlspspBw7hJ37&#10;TiFdhC2jwx0DC7Qi2JzasQ6zfz2BivITWL9oKVauO4zEMhNFtKuGlqmHjx+ionzFMlOADmA2FJ9B&#10;UsJOzFlbisBeodCcXId9m7Zid1rtVZ0XxhhrLdQlxWPjnANlGFvL2TX5i8jVAQjpOhTXz7gX9z7w&#10;EO6dOgoDu8cjotNQTLzjftx7//24f8YEjO4dhUCVjJKfmExQeEcjtv9IXDdxBIZ2D4aXi7xVFqBF&#10;V43ykmLkFpWhStf4hfVM2lrojHLIoodj8pTh6BPmApVJg1rDVY02kLsFIbhTD4waGoMAlQJKukae&#10;+EiFyge+ccMxfsp4jOgbjQhflRR82B+jDZUHJzLWPtClQuiaXHxuKudwTYYbmas3fMK6od/wERg2&#10;fBgG9YxBREgY/IK7oc/Q4eI+MQ2KR9cIP3gqpToaBpk3onrFICzYHS4WFdy6jMSAEDU8xONGs3iO&#10;UQt9ZS7Onc1GTk4WstLOIPHkcRw9dQ4ZRTWo1YtEWffxF7Hoq1BZnIuUlGzk52chPeUUTp08iZMp&#10;WcgtrxujIv1nMUJXW47izDM4dfgITp7JQHZJdYNuMTEjSk/4RnTGkMmDERc/HJMmjcSI/tEIUhlh&#10;qi1BZkq6mL8cZGecRfKpEzhy/AzO5ZajUutgkLRZC015EbJSMlBcY4T4GhIaf6SvzEdqSi6KK8V3&#10;F6uSTCYmGh8kvqhFhEGzwhM+wWHo39cPlmo9PGJ6igBZNy/0PtJyrcpHfm4WzmXkoCAnFcknjuD4&#10;qTM4m1OCMg1dg0e8j6ZIzG8e8oqqoLU7kx0T9eFzuGGsfaAzinft2tXuNblY61O8/vrrb9EfmZmZ&#10;WL9+vXQBsODgYGkMSr9+/aQndWwWaLMPYO8RUYEaw3DdzQMRpZLVtTxID5tg0pYh9+AyLPxhJr6f&#10;/St+WrIe63aeRGatG/zDIxAS6A13bTYKji7DhzMPIDPnCA5uXYwFvyzAL1vPoUwdhbAQH/h7uUJx&#10;0VX/LTAUHMWR7Wvx6az9qKw+io0LZ+HXReL9j5VC4xWNrlE+UFWn4Mi+o0g4eAIFeUex+oefsSWx&#10;DFVugQiNCEWgmwgV9G7GWpTnnkXK4V3YvmYJFqw5gXyXKIR36Yy4QD10qTvw1YfLkJSbjMN712DZ&#10;r7/i++VHkGHwR3BEAAJ93eF60fyJ99SI4LF/G+Z/tRblXQcgyEcN8TVgqhLf99hqfPLlcZgjwuAt&#10;S8e53Vswc1E+ogZ3ho9Ki7LEndi+6AfM/PwL/PjbKizfegyn8wyQeYegc+dQeLkA5cfmY/m6nViy&#10;PREVyevw68wvsWDLKZypFMExOBKxfhYY09fjx5+O4VyVC0K6h8Pv/I/TsWVlZeHw4cM4evSodPve&#10;e+9F9+7dpb8ZY22LWtArKyuxfft26SgpOnVDr169MHnyZL5wZiuhw+/pwqV04W86ao0u+j18+HAp&#10;w3BHoWC22FpVZFJIqM9cm4/SU6vwzf8tQbLHOEz955f4cfZ/8dXfJ6Fr6o9YNHc5VuxLR7G2BlU5&#10;p3Fs8w/4+tvV2JLmgdABwzE5uhjbvvoRGxNSkVZ1aduNoaYUhSl7sWf1t/jwv5uRhB6I798N3YxJ&#10;WPnpT9icUoUSvVyErUpUl+fiYLIZXW6YhFjLQRzbvgoLdqWhRmxkFosOhQcXYd7XX+Pz+cdREjYM&#10;Y3rJkb92LtYs3oRdZyugKz6H47sW4/vP52HVgVq4xA3D9MFKZM6diXVbT+JUvt66HOpRKCE3l8GY&#10;tQEr9iYjo6QWJosGFXmncXDdQuyplUMjV0KmKUVB+jkcOSJCT40BJYkbsW7xeqw86oP+f5mJmb/M&#10;xex378X1nmdwdO5X+HxVCgpq9agsTkHS7kX4bd4cfLKmBOoht2BEZxOKD2/D3AW7kKgVCSggHsMn&#10;DMLgPuHwd7k2gg2hQ0ppgBxjzHlRgwCdmZhabCjUUMhhbY/DjUAroy3WXFy5m1BbloXUA79jfaoC&#10;Bg9/+Pt5wt3NE57+EegU7orCE/tx9HAizpUapcO1a42h6DH2Ftx634N48O7puHXKQHSvPoLsjCzk&#10;lGovCQ8WMx0+rYTRpQuGzXgYd997Hx646yZcPygcofl7cSK1GGUaiwg37giNiMe4ux/FA/fdh7sm&#10;90GQoQYpB9OQp9dBV3gQW1dsx4l8D0SOvwsP3HMr7rh7Mob4a2AszkRqYRVMJiM0ehWiht2AG+9+&#10;AA8/MAO33XIdhnil4lxmOlLEcxr2+siUvvANiUT3Xm44s/MoUnLKUFqZj/yUJOzaU4nYAb3qBl5b&#10;6NB6Dao1OhhN5cg4shPHz2QiR+GP8HAfuKtU8PANQ0iQCrKadGxZuRdJpTpUicrbKPNDYJcxmPHo&#10;Y3jwnrtxz7TR6OtdA03SYSQVymD26ISefbshLiYAntdQuWE7zw2tn3SRPu7LZ8z51NbWStspDSrm&#10;cOM8ONwI59trpBaQuj8lNM6lugR5qaeRrdGjODcFpxO2YuPa9Vi37SBO52tQVlqKqsoqUUmL91G4&#10;Au7dMWDMeIwbNxxD+sajR58eiPcoRQ2dH6f60pYRKVi5eEPl3xdjb56M60YMxIB+vdCjaxg6K/OQ&#10;W1yJGoNFVGxuCAqKwuCx12FQ794Y1Lc7gl0UqM7KR2G1BiVJm7E7WQ9T1FBMunUKxg6MR89+fRAf&#10;7Sp+5CrkVdSKX1sBhWsQ4keNx3UTxmCkCCZx8T3Ru7NZhJIKFFWKIGSdr/MUHvAOjkWvoX3hc3Yf&#10;0lKzcTblDNLOpuJwdU8MH9oVMYEecJVZYKblJxalHJUoTk9HXmEBiqsKkHl0Ozav/R3rtuzF4XN5&#10;KBDzW11SgkqtGUaLHAqvGETFj8H0aWMxTCyvvn3FfAUq4VOTg7xyERoVXvAL8IGPl/pCd+E1gE4K&#10;VirWLwo1ERER3NTNmBOicXE0+J+2U9oJ4XDjHDjcEFoZReXcsN2m7j5qXREVsEzsRVdXoKKkGMUF&#10;+cgvKEKpJQxd+/VD7+6RCHITIYW6Z1x94evrBS93F5ElFJCp3OGprDvqRW/vUvgUbhRir1zlhyB/&#10;D6hdxWuULlCqXOEhN0GjN8AkfialQuwVuIhJLZ4rXqN0ERW9mF+LtgbVNRoUpuxHuksk/OL7Y3CP&#10;QIjZEbOvhMLdDA10KBPhTHyQFJL8fL3h7UGvV4h5VMPDj97JBIPdkwTKofIJQWSv4RjqehKZyUew&#10;e1cCTp7LR0ncRAzq6o8AD0W9YCgXy0H8If43mw3Q6atQXlxSt8zyClBu8IBfdG+MH90VYR4uUInA&#10;JXf1gtrTD4E+LlDIxfJwVcNdLAd3scx1hqt7CLszo2CTm5srFZrR0dFwd3e3PsIYc0YcbJwHh5t6&#10;qBK9uCJVQe0RiPDOPUQgGIBJD/wdr3/xI35ZuARLl6/CytW/Y8UvH+LV+0ehj7+opGUiBJnMNIin&#10;rqKnCp/OhGxUQCkqcRd53cDf+mhjoHvpddTyQXNAXVVmoxkGkxIqpQgkSqV4vXgOXcZABCR6ntGg&#10;g8lshIXeUyaeq9dA7qaEi0pEFvE8o1F8bkUxyqo1qNSL14l5MkufZRChg1pZ6NPpnADieVoRIMS8&#10;y0WAsrdCyNQ+cI/ug3HDLcg+8zuWL9+Aw+l69Jg8DN39VPCkUdIWOvzJLL6JCHjyAATHBiOkR1/0&#10;Hv8IXvp0Nn6c9xsWL12B5StXY9mCb/H9v27B8HA3eLuK+ae+MApW4h9ptkQQpLMxGy0yuEhdMXQO&#10;JlqmYqLHrxHUl0+DigkFHC44GXNeNEaOxt40dqoO1no43JDzlYZYKS9aMWVQ+0cidtiNmBqegA2z&#10;P8Jb736OmXN/w4ql8zDro3/hP4t2YPu5SpjEe1yofKzvIYKIRatBjYnGTLhC5WLvEEHb6+izrR8v&#10;golRr0OtRQFPNxVcXF2hVMpFwLGIQFM3Ksag00BnFJW90g0eHp6IGXAjupQcweklP+DLmXOwaP73&#10;+ORfb+DLtUdxqICudSI+g8KXiBCy8xFBhBuz+JwyI1wVLnBzFcHIXv0pE/PgFoG+E65HaF460k5r&#10;kKUejJuHdYK3CFO0EknBg2aeDgeXeSBm0GQMDNJBv+UT/O2ld/Dfnxdj0ZL5mPPVp/jqy9lYdKpK&#10;6m6TyajVR8wRZaO6T4PFoEWNXoZaeMBDLQKZJgcpJ5NxNqP4mjq7MRWW1JdPAxW7desmXSWcMeac&#10;+PILzoXDjajqXT0DER4ThW6dAuHrSmHD+pCgUAfAr+t43PfM47hzdCeEVp/E/jUL8d2s5dh8pgYa&#10;ixJqEQqULm5wD4xEXPdwhPi5QU0NDqLils6p0zke0RHBCPCk0x1fTOnmDb/QCMTFhSLAnVp3KIS4&#10;wMUrCAFde6BLqA88vf3gFx6DqNhoBHkopABCrwuKDENMrHhfd3f4dL8Zt951PUZLRxptxLLfDyDF&#10;1BVde/XDkPgoRAf4QO0Tii49uiE8yBPu0jHfIogo3OEZ0g1xkaEI93FzsELIpa6jwP7XY0z/Phg/&#10;fjSGTRqHUdFqqK2DYFzcfeEfHiW+fzD81K7wiRmJ66bdjQdvH41+7gVI2Tofc39dghV7U5GpVcHL&#10;TSmFOrVvOCLFsu8c4QMP+ur0ZiKweYd2QkTnLgj3Emmm4iyOJJzEieQCVFxDp32xnW1TWk5qtdR6&#10;wxhzLqGhofDz85OGHlwblzBqHxSvvfbaW1SAUvP3tXmeG2pskEPpEYzw6Gh06xwATxEwKGNI5EoR&#10;cESQiIhGeFgoQv294e3pDXf/KHQfOBxD+vdEXJgPvFQ0WNcNKr8o9OodLZ7nDpVICjK5i3RG5Kg+&#10;vRET6gcfOuPxeXVBSq72gW9IFHr3iUSAWlkXcOQquImKv1O/XogS7+Wu9pICTkxcLEI9aAyQBUrv&#10;MER26oT42EB4uPkhKDQQgQHe8PIQgSi4M3oPvQ7DB/RAvz590aNzJ3QK8hZBLgRd+3ZHpAg4HtJh&#10;1dTt5YWQuH7oEhGEQHcROupm7iK0jBTu4r1FiInpMwB9BvVBrxB3aYCv+BbS91C6+4uAE4O+8WJj&#10;F/PgFxSKiOgoRAT6wddDLS2zmO790H9Qf/TrGgZ/sYAU4n1VvpEi4MQgjs7pI72foPJDYFRndIsL&#10;h5+8BuU1rvAKCkJoiC9EBrwmbNu2TTqHhqurKwYOHIjBgwcjMDDQ+ihjrC1RvUnnuTl48CBSU1Ol&#10;oxvDwsIwffp0Hh/XSuyd52bYsGF15aRImhaaNm7caBFhxiKeYBkwYIBlzpw54rdj9pktIp1b/2aX&#10;h5aZ9U92Wd58801q37Z4enpaXnjhBUtSUpL1EcZYWzMajZb09HTLiy++aImNjbX4+PhYpkyZYiks&#10;LLQ+g11teXl5lueff14qJ0WgtDz00EOWAwcOSJlGTmmHJm7ybgrbOBl2+S7u7mN/jNYxXs8Yc262&#10;biki6lvpX9Z2KMtQpuExN4w5KeoepkPAqcCkgYo0YJEx5lxsY+NoG6Xr9vF26hxker1eiprUb/Xi&#10;iy/i9OnT6N27t/T3gw8+KD2JMdb6vv76a3z00UfSuW769u2Le+65B126dLE+enmo5cfRWVN9fX2l&#10;k461BtqTsne0F53V1cfHR/qX1Z3tlqYrhQa50tQeUWCgcSzO2hpC81VeXo7//e9/0vi4srIyREVF&#10;Yd++fdLYG3b15efn44MPPsAXX3whjXO644478MILL0gZhsMNY07qk08+wXvvvSedO4OCAQ2WszV/&#10;Xy4KNXSklb1w4+3t3Wrhhg5n9/DwsN66gEINXU25qeGGnm/v6svUJB0SEmK3m705R5zRcqMB3faW&#10;X2Nob54q5qaiAzpoaogq0sZCCg2spFMHNOQsV5ZvztAH+s70nZw53NCy3bhxI9LS0qT1hOrOlStX&#10;Susgu/o43DDWDn344Yd4//33pQKeLqDprIV8W6CK0l4wo0qUrsxM/zZEIYoqoKagUEPBsqnhi36z&#10;5rTAULApLCy03rqAQkpjF1EtLi6WukWcFVU89sJoe0ffidYR+m2oJXTKlClSa6u/v7/1Gexq4nDD&#10;WDv0yy+/4IcffpAqOzpVQ3P2wCkQNTUUNec1pLnhq7mfx64eqrCb2lrV2POb+l5Xy5Vczyjw1h9I&#10;TNd/o8PAX3rpJamrlV19HG4Ya4eoP5+uL0WhprHmeer+cLRXT69NT09vUjCiMT40MLKpzp49K81z&#10;UzQ2f9QS0ZT5ZpePWhwauxBrZGRkk86ITe9FA+AdoSOK7HVLtibqKqTtyd5J9hpb1yjE2GslpO2R&#10;ziBOOx55eXmIjY3Fyy+/jIkTJ/JFblsJhxvGOjDqsnB0hAYV5HSiMXsFuiM0foOmpqJg01jXiT2N&#10;zR9VNk2Zb3b5HI1ZsqEuPHtde47Qe1Hl4ggFm6a839VgCyP2dhIaW9eo1cneeCF6H3odXb2fthda&#10;ZjTwPygoqMnji1jzcLhhjDHGWIfSWLjh4y8ZY4wx1qFcFG4c9ekzxhhjjLUX58MNDajKzs6W+u6p&#10;P7aphz4yxhhjjLUF25gq29ip8wmG7qCjLrj1hjHGGGPtDeUYW4bh5hnGGGOMdSgcbhhjjDHWoXC4&#10;YYwxxliHwuGGMcYYYx0KhxvGGGOMdSgcbhhjjDHWoXC4YYwxxliHwuGGMcYYYx0KhxvGGGOMdShy&#10;g8EAmujS7Ywxxhhj7RVdQooyjZz+oMl2PQbGGGOMsfbIlmnktotkymQy60OMMcYYY+2PLdPIXV1d&#10;QZOLi4v1IcYYY4yx9kepVEqZhgcUM8YYY6xD4XDDGGOMsQ6Fww1jjDHGOhQON4wxxhjrUDjcMMYY&#10;Y6xD4XDDGGOMsQ6Fww1jjDHGOhQON4wxxhjrUDjcMMYYY6xD4XDDGGOMsQ6Fww1jjDHGOpTz4Yau&#10;oqnVamGxWBAcHAxfX1/rI4wxxhhjzouyi06ng9lslm7L9Hq9hf74/fffcdttt0l33n333Xjqqacw&#10;fvx46Ta7FC1Ig8GA7OxslJeXo6amBqWlpdZHHaOrlda/SKmbmxvc3d2tt9jVQstYrVZDrO/SbxUT&#10;EwN/f38oFArrMxhjVwrtLFO5SOUjlZMlJSXSznNj6GKHMpmMy8R6qL6ghgZb44NKpUJsbKxUh9Cy&#10;utbl5+fjgw8+wBdffCGV75RZ3njjDQwaNIjDTXPRylZUVITFixcjMTFR+vvcuXPWRx2jK5bSxmtD&#10;FWxAQID1FrtaaDlTIVFdXY3i4mJMnz4dw4YNQ2BgoPUZjLErpaqqCkeOHMHSpUtRW1uLs2fPoqKi&#10;wvropaii9vDwkP7lMvEC2vmiHTEKiGVlZVKvyp133olOnTpJdcm1rrFwQ3uyFpqWLVtGIUeaRLix&#10;bNmyxcIc0+l0lj179lhGjhwpLTOxUVpEynaaiebnWpts6+/lTPfcc49l69at1l+TMXYlpaWlWd5/&#10;/31pW6Nt014ZdTWnhmVDe5gallH2pri4OMsnn3xiqaystC7pa1teXp7l+eefl5aNCDeWG2+80bJ3&#10;714p03DLTTNRyw01tT7wwAM4fPgw+vXrhzFjxkgtOPRYW6Jul5ycHOstSP2Q4ne23uqYjEYjMjIy&#10;pH9ttzUajfS3PTfccAOeffZZTJs2zXoPY+xKoZYbscOMxx57TGp5mDhxIry9vaX7r7b65R+VAbYy&#10;wZlRi/LlzDMty7vuuguvvfYaj4sVuFvqKhChUWoqnDFjBnbu3ClVlu+++67UBGsb0NRWaL7qFyIU&#10;tto6cF1ttMyp2Zt+F9ttWg71UbfhokWLpBAUFRWFoUOHSs279LzXX3+dCwvGrhAqb1auXCl1oVBX&#10;yocffihVOLSjdbXVL/8oJLR1eXw5aOeTAg6h+W84z9S9l5CQID0WHx8v1c30HSdPnix1sV+ruFvq&#10;KhKBUGoOu/322633MGdl60Z0dXW1qFQqS0BAgCUwMNASFhZmEXtN1mcxxq6E1atXS9uZm5ubRew8&#10;W+9lzfHqq69axI6YRaFQWDw8PCzh4eFSvfPmm29an3Ftaqxbis9z00LU1Eoj1yl5t6aagmScO3UU&#10;J5KyUCR2hsx1DRbthsVkQGXWEZw+dgJnMopQfnEjy1VHe5DUrUiDixljVx4d/eTn5yeVja3SclxT&#10;gJxzp7D/2GkcyaqEweQEhaJZB2N1LpIPH8LhE+nIKKpGS4o6Wo7U7Zabm/uHR59d6zjctJBI0G0w&#10;st+CpMWv4O0/3Yr7n/sSK3Is0LSzXid9VSEOfnkLHr/tXrz46UrsKGpn6Ywx1ihPT0907ty59U63&#10;cGYJZr39J4y87XFM/+oQiqqcYJyhJhflx2fjH1Ovxw33foDPVp0C7061Dg437Y1JA+QuR2HXl3HX&#10;+9/g3ZcGI3PxQRg17WjAsCYHxpLdyBm2FO/N+TfuGh6Egq1J1gcZY6wZetyFJ//9FXb+9glm3zEE&#10;/u6u1gfakFsEfPv9CZ9umI9FX/8NT47vAz75ROvgcNOWjNUoST+GA+vmY87Mj/D2Wx/hv7OW4veE&#10;ZKSV6mB3GBz1JOqDEdEjHr2GjsToAQNxU281alxkqBuqZ4K2LBOpuxZi/i/fY+bnH+GjD8X0xWz8&#10;vGIH9qcUoaTWIJ5ljwWGyhzkHPwNP8zfhUNppai66IkW1GTswe4dO7B6bxrKaguQvO4nrN13EicL&#10;NNKArfNM5cg+vB27Vv2OHVlaaOs3EZtVUCICnYf0QZ9BYzChfxyGdHaV9mhs39lUlYlze5fg67de&#10;wd9f/Aue/8tTePrpp/H0M8/jry+9hJfE9Le3v8EvG08ivZpbfRjrECwaFCfuRsKGFViZWIFaQ71S&#10;0KKDoSoDhxf+jK0HU3CuvMERRe6BCHULRXdfP/h294RclIk2Fq0oy9J2YcGcTTiQXISyBn1D5qo0&#10;nNq+BetW7EJipSgHLyp8LTDpKpCfMBe/fPU+3vx//8Krr72BN977FF/MWoQV248jMUfMq71CVe4K&#10;pWsAYpVmqIO9IPNxx4VTuLKrSU6jsm0Taz7q/6SR25fVt2wxi+20CGkHN2DtksVYsHQTth88idOn&#10;T+DA9tVYuWQZlmw4iMRiPfQNB9PIxabh1QPuJbtx4sgBJOSpMXRYOFSuCkibsigAaoqScXrTfCxY&#10;uxO7Dp/GmZQUJJ86jEPbVuO3OYux8UAqMsr0F4cRiVkEowyk7RFh66efsXT7SSTl1+BCEWJBdeY+&#10;7Nu1C+v3p4qQlIczGxdh4/5EJBY2CDfGEuQc3Y19a7dgX5YGOmO9R128IXeLglfWfGzan4ZCiw96&#10;9gysm38ri1EDTUU+Ms6exTkxJR/bjS1r12Hpim3YfzpFfCdxf1ouCspqoONVlzGnRmdvv6zDwC3V&#10;KErehwNb1mNNUilqjaKstD4Esxb6yjQcWboYu47sx/aN67D666/xtXVasO00kgpF8eIih1qejIRf&#10;fsSv9Ngvv2Pl7kQUl5zB3qWizNmXiJQijXVHSry7RYuSMzuxY8sWsaOWhmIRfC4uUkT9aKhC0Ynl&#10;WLNuIzbsPoJTyWeQnHQcR/duwOp587F0zW7sT6+Qysrz81uRjvQDq/H1N9/i62/nYs4vs/DbZlEm&#10;ptdan8CuBluekVNlTBOHm5ahw/hSU1Mv45wKFpiNNahIFQFh8QIsXnMQx8r9EDV4Mm6ZcT2Gx4r3&#10;Oi02siUrsOxYISr14oeyvlIiFxEgwAVF237GvK9n4Yt1Z1EdEAB/uRx1jbA6EQpykHnyGE4bQhEz&#10;5HrcNH0qpo7rgx5eJUha9RMWrRYB5WwZtBelEcFihL62BPlnD+H0nt+wdNlGbDmYhvzzuyQWaCpz&#10;kZOdifRcUVgZKlGcfhZpecUorr04LFlEYVBZkIOc9GwUVuphslguPO4qg8ldg5wF7+E/Xy7BkhPF&#10;MPj4gEYu2ZoSFW6BCIkbjsl3P4JHnnwGj915PUb06ouo2BGYfN9j+NNjj+Ox+27ChAExCL5wwmfG&#10;mBOiAbA0gP+PaVBTmofcjAykltTCWH/nzmyAsbYYeWfPIa8gHYn7NmPV//4PH776V7z16feYu10E&#10;DvjAKzoYnWrP4tiib/HlR5/j8+9XYf2RAmjdvRGo24+DCQdxMCkflQbx3hZR99Vm4fj2rTh0Ng+F&#10;HkEIUNcVs/VZxPN01dkoRgjCB07Gbfffg7unjcfoHt4wJm3C5pXrsHxXBipEYU1zbCjPQsbBrVi/&#10;6Fd88es8zN6TgsMbF2DTonlYsOYwkot0F383dsVYRF1DmUZOR/rQxKdybiUWPQw12Tj625dYeEQB&#10;t7FP4F+fvIPX//wg7rvnYTz76tt45eHhGOKdjMXrTiK31oC6MxHZ6MV7HERRgQ8q92pQtvcEDojH&#10;z4+4oY3VYIBBr4RX/0mYeNM0zLjlVtx272N4/OV/4fWH/VGbcgoHjqQj75JGJhFALJR6RUCT1eDM&#10;xqVY+/s2bDtbXa8bi7Z6mmim6Pl1p0633WtjEWHZSAlaJodKSa1K9R8tg9FwDLlZXaHdkoGsRFFQ&#10;NdjOZeoABHUehAnTbpFOtDdldG9079QZodEDcd1N0zF1+nRMmzwcA7uFwq9e8zNjrJ2jQkX8LxcJ&#10;46IyhVq8TWIHTPytUMRh3FMv4e/fv4rnhwXijvdW471nbsP03t7iUT94BU3Ec6s/wIOvfI7//P1v&#10;mPnyLegaPRy33dkbupSj2L/7BE6LJEItxLUpm7Fxcw5q3bpi/A3D0N1DhouLFLko41yhclfB1a8L&#10;uvQfi8m33Ibb7noIj/7tXbzxyhT089PjzJ4zyBSBySjmv2j7//Dpf1bhp+TrMDMhAbvElJAwB//o&#10;U4mir9/Ey8tzUGa3H4u1FA1gp0zDY25am64cmqzD2LihBDFDJuAmUUEPClWf/yFkriGIG/sAHnvh&#10;X/jPgwPQydOFGjrOM2mMyBUbhtcdozF8uhpxZXux96B42wvpRkqulE9cqHA4/1o55Ao3+AYHQ603&#10;wlijgbZ+V5GNeL5C7QHf8Y9gxpQgeJQcwOplO3BSFATn+6HpPaVAI95TZGKzFIjMMBkpVGmh1Wig&#10;qa2FVmeCyaKAUkGFQ93LiCZHg8JtZQh99y5M6JcDdVYiTjY6nlh8H1Go0bAdi1hxFYqLCz3GWEch&#10;tm1qNhEFotEkyhSx3RsNeuh0orySyhUt9EZR7shEOdAg/FyMjtAKR2ioKPOkc3PKoVT7o/P4ezA5&#10;uhi6c7uxdsdxFBadwPpffsFx9+4IHz4KY7p7nS+LL0KzREMCLDKpfD1fcspcoHJzk3bg5NQLYqg7&#10;4GPe/Bzoosfg0X/dhcHiaXWt6j0wZspk3DApAIdn/geLU6ogikJ2lXC4aWUmbRWqctNwuCwWYV26&#10;o0fnIHi5isrf+jgNQHMLiEGnuN4Y2jUAni5io7E+RF1OBnMpjpV4IjBwCEYPCkOobyrWLd+JbI3O&#10;OqC4jtlkgCb9OI4f2IedO3dg++bfsXbpfPy6LBG1vv6IiAmCv7Jh0VAXWBQuKigDemP4DZMxIsoE&#10;44l1+G17Koq1FDAo4YhNW0ordeGmZNcCzP3gZems1k89/QyeeeYZPPvSh/hq1QGcqBFfydqyU6cG&#10;5foasdcUhPhO12HcMBWMlaewc/uxiwYUN0QtQVLvO31mw9lmjHUQoiwUG7iuIBmJc97Ey3/5syhX&#10;nsbTT/8Zz/zl7/jbOz9hbVYtSoxUpvxRQaCSxt/UdUqIZyvUcAsfiuvG9Ua4KReHF83DvAXL8NNu&#10;NYL6jsLIofGI9lQ6flfaaazKRnbSYezbuQu7RLm6a+tqrF57ACmVBnh1DoG/RYeyY1tw4JwJWr9I&#10;9OgdCC/x0rr3dId3j3h07RuBuMwd2Hk4F4XlV/+MzdcqDjetSmwcYi9EW1mOQksEvMUuhY/HpRuT&#10;TOEKF5UbvNyVF1fkhiqYqs8hx6sLPJWx6NO7N+J6+KNk8wYkFmlRJR0BIDZiEQBo8F35qa3YsGQu&#10;fp27EL+t2oyth84h10WEpnFDMLRPOPwu6Ymse61MTquFJ0Ljx2LU0Dj0UGVj17KNOJxVhXIRcKT9&#10;FimwyKAQ76GvKkZRbhYyMrOQnZ2L3PwC5BeVoaJG7GWZ67quzu/p6Aqg1Zch37sXQmQxGDRmIELU&#10;NchLSEBSlfiKjtINY+waIHavRKFnMWlRXZiFzMxMZGZnIyc3D/kFopwprUKtkVqEqRQ6X6pcHpkC&#10;MlUIuo4Yh/6xrlCc2YiFS3YjPXAshg4fiEGdA+DhqEakMsxigqH8DE7tXonffvwW3377nZi+x6+r&#10;9+N4ej50phpUVulRkZOJYrW32EH0Q6C79fU23iHwiwxHf/9C5OVXoFaUp+zq4HDTqkRSEcFBrnSB&#10;m0UDo14Pg/HS2tysr0ZVWREycyulQ6htzzBUFaLs9CZkl5TjeGIS0ivE+7kGwjt1D/afrUJJDT1T&#10;RA5ROCgUZuhqSlGYnSEKh3wUaVRwjx6OG595GX+6bTRGdPYT+zUNifcToUXKNqIAsbhHo9vwMRgx&#10;OBLKI6uwZm8qzhVXQ09pRTyJxtrIFYBHr7EYe8+TePHlV/DK3/+Bf/zjH/jnS4/i7ut6opvaDJPZ&#10;fD7gaAtSUHw2AekllTh05AgKZCFwNYjC6txx7EvTQe/grKJ143rE/FnfhzHWEdWVX6qgcISNfwBP&#10;Pv8iXn7l7/i7KFP+8crzePHJWzAmWAVvuRlmKeA0lRweMUMwZEgX9IvUIClFj943T8GwXpGI8Gyk&#10;OqSdTDGZjCJ0leUiJzUJSUnJSDpXhFp3f6iNZahOOYid56qgpSO8fDyg8lSjYbaRWpNc3eEdKBWh&#10;7CrixdvKlGoP+IRFoqv5JApz85FX2vCQbAt0BcdwdOtSfDz7ANKrRIVvfUJZdiq2zf4AX/1jPGbc&#10;OBzDJz+Opz76BccNp7Blf4bYq6EOXAodcrh6eyPk1n/h3Z+WYfWqxVjw7Ud496UHcbsIHF2CPOBm&#10;76ShFCCkwGKB0UDjaOQiEPVH/9EjcEfvdKxZsg47T+cgX2uWPoO6sORKGVwjeqD70PHSRdyunzQB&#10;E8aPw9gxg9C3cwgCXcV7iXBjk3V8H9Z8+Qo+eG44xl8nvsPUV/D+bytwsCwRO/fnQqd3MMhOzFdd&#10;rKkLSoyxjqgu3Ci9/eEdPwrjJk3G5OsnYdKE8Rg/diRGDYtHrI8SrjKx0/eHrbz2CwqZMhAxvQZj&#10;4JjJiAwajgki6IT7u+GShuwGZDIXuMfejNv/9g3mbd6D3bt3Y+++Pdi5aQG+fLovepr3Yf7Oc6jQ&#10;ih3D9AJU5JfZORtxBWorxY5rokwEJetd7KrgcNPKZGpfuEX3xcRROqQc2oate08hrebCRmgxlSMn&#10;KQH7d2/FgWINNNStIz2SCY27B/SDVuL3jQk4ePCgNO1cMQvfPNIF+YePILW4FBUUUGjQrasSMpMt&#10;CEhtHpeBChYRWGgAMJ0egF4s90JApwEYO+MWDM5egp2r92P/yTJxPwUhuTQyXZQzYsYb7EVZgxLd&#10;aZYOeaQpERV+o9D9znXn55+mLT++jr+M9sGJHfuRodPD4Rg765e46HMYYx1IXflV17V+ocW3DpVj&#10;tFNFxQ2VN15wcw9CaJQJWfm5qNHULzloJykXBQUalJfX3VOfQuECVxdVEyrAurKRjmqQhh3KlXBx&#10;dYFC/KtSKUEjI2UGOTw83BEx7DrE+6dAk5WIE4l1rz6vogI1xTrku/bGyKExCBKhil0dHG5am8IN&#10;Kt8uGHnrVPRAEk6u/hlfz1qIlZt3YveeHdi0bC4WLN2HPedc0XNALALFhkOHJdakZqA0Mx/mIdeh&#10;14BBGDBggDQNHTsaY2+diMEpS3HmWAaSC+s2QrHtig2RCoemNN2KDxKFipw2YmpalV4rNl7fKEQO&#10;vAG3jwuCB8yorhQFBz2VwosIOfQ3Pfci1nAjE+8ghSSh4thJVOoA98Gjzs8/TcOnTMLogVHodmgu&#10;tp2oRYG9c33RZwnSt7n8L8QYa09oO6f/aXNvuKnTfaK8keINlU0WBdw8fBASHIqzy7bgZFYBCuue&#10;CUNtNZKWfI0SGGAIDLbeewGVcQrakTMbpJ2vhsWXPRbxPHN1DnKSj+LA7t3YvUvsnK5fjgWzZ2PR&#10;7jxkuvXB9QO7wC9uOsYO9YQyfR82L9wqSnkxP9I7ZODYho3YvD4NshmP4qZ4P4Q5HOTDWoqXbKtT&#10;QqkORMzI23HTuD7o7lmGzIObsHbZAvwybzl+33oUqdoQhPWdgBmjokW40SB73yqsmbsA8+dtQcKB&#10;U0jT21o3dNDUlCE7NRvGvP3YuWI+fpq7EeuOlMM1JAJhvh5wc7GeufgyKV084BXQCdEhPvARwYoO&#10;qJK5eMI9rA+uu20axg2OR8/oAPj7eUEtgppXQDjC/X3g5+Z60eBnmVwNd99ABIT6wVNegjPrf8Gi&#10;n5Zi2bJdOHw6FTniOXUdULUoLy1GYfo5aDJ2YMXPszBr4XbsTioQj9jIxDLzgl9gAEIDveCurCvn&#10;GGMdjdiZ8vCHf1AIIn3d4EotxNZHIFNC7uoF/4hwUf54ws1VhBv/GMQMvRMDtJuwd9UsfPvNN/hG&#10;TD/8NA9LDysQGB2OTtE+1jewEQFJ5Q4PX39EBonyxFWEnD8oUGhHTaEOgI85F9mH1mDxT7Pww5yF&#10;+G31Jmw/koMK7x7oOfoG3NgrBJ7+PTFi2p0Y18cLiqTfpHmqm69vsWxvNkqDh2Pqgzegf4gaXn/U&#10;F8aajcNNW6DrjQT2x7i7HsMj99+Cm/oEQFWVi/Sscuj9emPY9Hvw8MO34Pou7lArq5F5YC127T+A&#10;bccLkL7xALK0etRd7F6HqoIcJG07iZr4ntAWHsCBLduwPUWB0MGTMal3JMK9VFBcdhKQwdUrDOG9&#10;bsRNo7qjc4C7ddCx2Mtx9UXYsNsx4/Zbcc/UoRgSHwE/1wBED7ge1/Xrju7BHtKZJc5z8UNw/AD0&#10;HTMI8f7VSNs6H1tOnENCQioyDiQiTzzFFm6KklORnlIIbc84aE8uwfoNu7H3TFG9cAO4+sei54B+&#10;GD00FqF2ziDKGOsI3OEb0Rt9Bo7CpO6B8HCp64aSyFVw8YpCj+uvx4Ce0Qj3doEqsAtiJj2NF+9z&#10;gSVxPVbNno3ZYvp18e84E/sShvSJR59LG24g8whGWLc+uH5iP3T2d4XbJafFuJhMoYJ39AgM7ROF&#10;KHUlilLPIjmzGOVGL4QPnIbbH3gIj98xGr39FRCzjOixf8b9j9+OW/oWY7eYnznSfG1Cqmc/jHjm&#10;BTwzKgCeKq5+ryq9Xm+hadmyZdQwJ0133323ZcuWLRb2x1599VVLp06dLCNGjLDs3r3botVqrY80&#10;ldliNlv/vBziyWZpst5uh8wmU6t+hz179lhGjhxpcXV1Pb+u0xQWFmbJycmxPosxdiXU397ef/99&#10;S1pamvWRDqCVy15bPVO/3KLpzTfftD7j2pSXl2d5/vnnpWWhVqstN954o2Xv3r1SpuHo6DRojIr1&#10;z0bVDZTb8cUzeP7l1/HSbw1HrLUHGmjKj2HFyzfg7n99h+92ZlnvZ4yxdkAU1pdXXrO2wuGm3aGf&#10;zAsxw6fh5ikTMaV3UN3d7YoLXNShiJ/yMO6aNASDY+h6MIwxxljT+Pn5ISQkRDqoRavVShfNJBxu&#10;2h3aXRDhZtjNmHL9eNzQM7Du7naFBlWHoPvkB3DHhIEYFNNwwN/VodfrUVpaCr4CPmOsPamqqkJt&#10;bf1RiMzG3d0dPj4+UrihMp7+JRxu2hilTJ1Od36qqamRVuT2PhmNLT9DFYWQ+suGNm57n+Voqqys&#10;RGFhIfLy8pCVlYX09HTpX1uyZ4w5n/plYnV1td1tuy0nmq/mMBgM0ms1Go3d960/0U5Yfn4+cnJy&#10;pHKLpnJ7J+xhDslo4A398fvvv+O2226T7rz77ruliyCOHz9eus0ce+211zB//nyEhYXhk08+waBB&#10;g+DqWncN2MtBK2z9lZYq446Q0Pv06YOAgADrreah5UDLw6bhsvojFLDOnDkjvaa4uBgnT57E5s2b&#10;rY9eQL8dnUwwPDzceg9jrKX27t2Ll19+Wdq23nzzTdx7773o1KmT9VHHbNs5hZzc3Fyn2xmh73A5&#10;36MhW9nesFyzh4JNdnY2KioqpL83bNgg7Zg1RMv1rbfest669tCymTNnDmbNmiUFwCFDhuDDDz/E&#10;sGHDONy0lC3cUCofO3as1ERG/X4FBQUoKSmxPssx2nDrb7z0Ph2h28TNzQ3KusvxNhsth/otQPR3&#10;Uwo6ap6kPSV6Db3WtsfUEIcbxq68+uFm+PDhiI2NlU6eR60xGRkZDlt3bWUibb9UHtq6GZyFSqVq&#10;0g6sje27ULlGfzeGlg11sdByoOdSuUW3G+Jw4zjc8KHgLWQ7RI8OQ6NDimkKCgqyiJBzfnny5NwT&#10;/WZ8KDhjV1b9Q8H9/f2l7Sw0NNTi5+dnESHH7rbIU9MmPhQ8z/LRRx9Z4uLipPVs1KhRlp07d/Kh&#10;4FeC2GilPf7AwECIgAMvLy+phaAjdC0xxlhzUQsHtYpS+ejp6Sm1atO16MrKynhQP7vqONy0UO/e&#10;vaWrYd9yyy24/fbbMW3aNOmwNMYYu5bRmDsa2jB16lTMmDEDt956q9RtwFhr4HDTQlOmTJH6Pb/8&#10;8ku89957UsAJDrZzvu92Srr4ZTufGGOtLyYmBs8++yz+97//4bPPPsNzzz2HoUOHWh91PvbKjrae&#10;WPPxgOIriAZ/0VE5Dz74IDZu3Gi9t3E0MI2ab20iIiLg4eFhvdW4hgPbbM2/VxLtfdU/6ulKDBRu&#10;LTQojwYu0gBGR4MXCZ0jgQaG+/r6Wu9hjF1pNCh26dKleOSRR6z32GcrE6mciY6ObrS8oceoTCIt&#10;Lf9sZR2FCiqD2zJc0MEodFAKDXFoDLWKUW/BtarRo6VqamqkcLNmzRrceeed0gs43DSPxTq6nw43&#10;tnfYnj20cVI/tA2N2akfWBpDr2vuay8X9ZPbCg/i4uLSbvYo6PegQ0rpKIPG+vjpO8XHx0v/Msau&#10;Dtr5owrI3ukY6rOViXRkFe140L+O0GO28NPS8s9W1lH51tZlAYWaP9opI7YxTdcqe+Hm3XfflVoI&#10;ZZWVlVK4Wbt2rRRqCIcbxhhjjDkze+HmnXfekf4VwVcupV/u32OMMcZYe0ZZRso11IxHEzfJM8YY&#10;Y6w9oyxDmYaPlmKMMcZYh8LhhjHGGGMdCocbxhhjjHUoHG4YY4wx1qFwuGGMMcZYh8LhhjHGGGMd&#10;CocbxhhjjHUoHG4YY4wx1qFwuGGMMcZYh8LhhjHGGGMdCocbxhhjjHUoHG4YY4wx1qFwuGGMMcZY&#10;u0RXAbcxGAwwm83S3xxuGGOMMdZuUcCxWCzQarUwmUzSfRxuGGOMMdahcLhhjDHGWIfC4YYxxhhj&#10;HQqHG8YYY4x1KBxuGGOMMdahcLhhjDHGWIfC4YYxxhhjHQqHG8YYY4x1KHI6m59tYowxxhhrr2x5&#10;Rk5n86OJww1jjDHG2jM6UzFlGrmLiwtoUiqV1ocYY4wxxtofhUIhZRoec8MYY4yxDoXDDWOMMcY6&#10;FA43jDHGGOtQONwwxhhjrEPhcMMYY4yxDoXDDWOMMcY6FA43jDHGGOtQONwwxhhjrEPhcMMYY4yx&#10;DoXDDWOMMcY6FA43jDHGGOtQONwwxhhjrEPhcMMYY4yxDkWm1+st9Mf69etxzz33oLa2FpMnT8Yd&#10;d9yBIUOGSE9ibUMmk0GtVkv/MsZajq4W7Orqar3VPG29PcrlLdsntVgs0sTaVkvXI5VKJV0Bu7no&#10;81s6Dy19vVKptP7VPMXFxVi0aBF+/PFHJCUlIT4+Hp9//jlGjx59Idzs378fr732GhISEiDukzag&#10;tt6Ir3VUEPfq1Uv691rW0oKYC3NmEx0dLU3NReViSyoU0tJwQjs8LakUdDqdNLG2Q3VrS3dcu3bt&#10;Cl9fX+utpqN1qCXrEa3HLamb6PV+fn4t2p6MRqOUWSjgbNq0yX642b17N1566SWcOnVKCjes7dGK&#10;7+bm1uLCsL3jYMKuFGq1oT3elrgSO30teQ96bUteT9uT2Wy23mJtpa1DLmnL9ZDQ/Ld0Xa6urkZF&#10;RQUMBgNCQkIwc+ZMjB079kK42bVrF1544QUkJiZKT+oIPDw8WpQsaeVpaUF4rfP29kZMTIz1VtPR&#10;ik+FQEs2AOpqpYTfXLQOtGQ9oM+meWjvaG+/rKzMeqvpqCCiHaeWhNX8/PwOsSzbkpeXlzQ1FwWj&#10;lrT80O9fWVnZooBFIbUle/yhoaFSRdhcLV0GVMempKR0mLq2rVEdQfV1VFQUvvrqK1x33XUXt9xQ&#10;uDl9+rS0wAcMGCBN7VlLww21mtACY81H4SY2NtZ6q+ko1LS0G4DDzZWh1WpRWlpqvdV0VKlRhdCS&#10;cJOXl8fhpoVom2zLcEOvpz3tlqwHLQ03YWFh0tRcJpOpRT0cVMfSGBEONy1DPU1nz55FSUmJVEaP&#10;GjUK//73v6XxwufDzZ49e/DKK6/g2LFj0o/25ptv4q233pLegDHGGGPMmcyePRs//PAD9u7dKzVm&#10;PPDAA/jzn/8sjb053+lHLRw+Pj7X/PgOxhhjjDk/aqGJi4uT/qaWQNvYG3I+yVDTeUv7QRljjDHG&#10;WkNj4zHllHJooq4o6lNvST8oY4wxxlhro+xCGYayDGUaOQ2Msg2O0mg0HG4YY4wx1q5QjqGT+lGO&#10;ob/l1KRDE4Walh7JwBhjjDHW2ijQZGdnS603lGnktsNc3d3dpbMF8oBixhhjjLUnNF64oKBACjmU&#10;ac4nGVsLDmOMMcZYe0Dno/P09Dzf+0ThhnAzDWOMMcbaJVu4IfWP9j4fbij18GHgjDHGGGsv6PpU&#10;UjeUXI7g4ODzZ5O/KNzYmnMYY4wxxpydbUgNnYi4R48e5y8twt1SjDHGGGuX6BpjtquL04FRtiul&#10;XzSgmI+UYowxxlh7QZdcKCoqOh9ubBdUtTvmhi4HT4eFM8YYY4w5KzqvTU1NjRRuqEuKuqfIRU01&#10;tnBDwaYll8RnjDHGGLvaaKwwXRvTNu6G/iXnww09gS7BwGcoZowxxlh7YjvPja2R5ny4oTttZ/ej&#10;iQ8LZ4wxxlh7QOGGuqhsR31f1HJju3BmQEAAd0sxxhhjrF2g7FJbW3tpuKEHbHdSv5XtcCrGGGOM&#10;MWdEZyf29fWVeptKS0ul4TXkogHFjDHGGGPtBfUyUW8TNdDQUVM0uJicDzd0jhtXV1dppDE9iSbG&#10;GGOMMWdV/8KZ1GpzyYBiOvlNdHS0dAIcg8FwvouKMcYYY8wZUcMM5RbKLDk5OdLYYSITSUdqotm6&#10;dSueeOIJ6UG6+FTfvn3RpUsX6UltgWaYAldLzpocHh5+/mqh16qgoCAp2TZXYGCgNDHmDKh8qq6u&#10;tt5qf2xN53w0avtGFSkdmcPaFp2deMOGDdi0aZO0XVHIWbJkCW666aYL4Wb9+vW49957pSdQ95SH&#10;h0eLKsWWanhCnubw8fGRvsu1jMKd7YyNzUHrAU1tydZd2lyRkZEtCrl0lVnblWbbAn13AVECrv2b&#10;C56OAAACNUlEQVTaFluyDK4EZyjQU1JSUF5ebr3VdNQfb+uTbw5q9m7J5xM67QZrGdoebafZbwsU&#10;TluyHrErg8qk7OxsZGRkSD1OtDP/448/YtKkSRfCDSWfRx55RNrw6g/KYawtUYXe0nBD3a0tObWB&#10;Wq1u83DT0lbMK4HKBFuTb1vJz8+XDvdsrpaGGyofy8rKrLdYW6Ftsi3DDXMOdFQ3rQe2sBkbG4v/&#10;/ve/GD169IVwc+zYMelOauahAqSlhVhLk62t+bYtBzZTQdaWe1n03dt6L49+x7b8DRhjVxaF5bYO&#10;ylQhtWSHhVqj2/o7tHdUtrdkbC3VCy2tG1qyDhBbyKX5oHWiZ8+e+Pe//42hQ4deCDc2V2KGCYUj&#10;ulJnc1Hz9/bt29u0GfzMmTPS1FYoHFIzfEtCYkvR8m9pwLoS6xNjrE5LKwRqhaRKoa1QKKFDd1sS&#10;Tlra1cyAyspKVFVVWW81HdVLLWkEofWY1sWWrM/0+dSSSo0y9F5PPvkkHn30UXTt2vXicNPcD6nf&#10;SkPNRLTS0n3UB9Zc9Hpa+PSvDVWSlDTp/a9Gam/4PahSvxrN8PQ96HMocTb2Peh59PlNDQf2fo/m&#10;ovdy9PmX8z2aOu/1Xcnv8Uds36OlFYc9/D2ajr9H4+j96HvYytimtGTQa5vynWkbpnL3Sn0Peg9a&#10;7jb0/vW/x+V8RnPG3FxOedUSrbVeXanvQe9hr+Xmcr8HzQc9tyXo9S1Zr2zzassFISEh0gFRarUa&#10;/x9tlq8Yp191QwAAAABJRU5ErkJgglBLAwQUAAAACACHTuJARBDW4Pl7AAD0ewAAFAAAAGRycy9t&#10;ZWRpYS9pbWFnZTQucG5nAfR7C4SJUE5HDQoaCgAAAA1JSERSAAABtAAAAJoIBgAAAMHlvbQAAAAB&#10;c1JHQgCuzhzpAAAABGdBTUEAALGPC/xhBQAAAAlwSFlzAAAOwwAADsMBx2+oZAAAe4lJREFUeF7t&#10;nQVgXFXWx39xmbi7NHVvU2+pUaiX4u6ysMsa37fKwgrfLuvLssLii0OBFqqUunuaNO7ubmOZzHzn&#10;TjIlbdM2RUt5P5hm5Mm9991z/ufcd997Tmaz2WaxWHBycsLFxYVPi9VqRbZlf+/u7o6zs7P9/adF&#10;ba+7uxtXV1d72T4tqkxqW6o8qlyfFa2tBo7WVgNHa6uBo7XVwPmmtdVnK5mGhoaGhsZFgiZoGhoa&#10;GhqXBJqgaWhoaGhcEpxyDq2trY3jx4+zadMmDAZD7yIDw2az2cdFFWq89rOMjSrU9tRLbeezbEuV&#10;ybGdzzKO7ECN2Z5eprCwMLy9vXs/nR9VHrUdhRr//Sz1Uzi291nq59iGo63ON06uljsf/bXVhaL2&#10;803tVwMlMjISnU5nL89A+pX6fiDnQRxt9Wn6qFrHzc3N/n6gbeU4J3I+LtZ+pcr1WfvC+dpKfX8h&#10;555UmQICAuyvgeLYh4OBtJU63gPpUwq1DXXO60LaXS3v6elp71OqTmVlZQQGBuLl5WXfr+McmpNe&#10;r5fy9jin4uJi3njjDd599106Ozvt32mcHx8fn5PGO1AcbT7QA3o+HEbwWXCUSXG+bfVd9ovm826r&#10;z4MLaasvGl9f35MGPdC2Gojz+Sx1VMs7HLLajnqp7861HYczPx8DreO5cJRJcb5yDYS+5f48ynWu&#10;Mg1UOBwoIVCvgaL223cffeum6K9c5yrv6ajlLnRCiFpevVRfj4mJISoqiqlTp9qTCbUdR3lPEbSs&#10;rCz+8Y9/8P777xMREcHw4cPt0Z+GhoaGhsZXRU5ODnl5efZEa/Dgwdx2220sW7bMLm6nCFrfIcf8&#10;/Hz+85//8Oqrr7J8+XIeeOAB5s6da19QQ0NDQ0Pjq2DVqlU8++yzbN++3T58+utf/5rFixfbEy8l&#10;Zv1O21dpaXh4eL9jtxoaGhoaGl8Fs2fPZvTo0fb3SsCUqPV3mueMwdgLGdfU0NDQ0NC4WNAETUND&#10;4yugC319MYWpB9ixN42iJhMGy6mTDzQ0zsbZdOoMQdPQOC82cUYNxeQf3cWmDTs5XNREs8GC5o40&#10;BkY3htoc0nZ+yDsvvcCL/32b1SmVVLV3aX1I4zOhCZrGBWLF3F5JweENrH7uz/z6V3/h2S15FDYa&#10;0QJsjfNi66a7s4aC/R+w5rWX+M9zr/Pe6tWsOVZGVZtJepeGxqdHEzSNC0AUy2ag9ugaVr/6Ev96&#10;fQNHM/exbksauXVt6HuX0tDoHxvWrk7ast7nzWffYvXWdMq7PXHziWZ0bBiBXu6aQ9L4TGj9R2PA&#10;2Lr0tGeu5o2X32ftzlxqLb54BIxlweUTGBruj047/apxTix0GWrJ3rmWI6WVVJh8CUmYxsJv/S93&#10;z44jPtAdrQtpfBY0QdMYIBJdd5toKT5MWl4JRc3O+MRPYM7N93Dr3CQGBXmiXexxgbRX0Hr4ZX76&#10;P9/noYd+zT9W7eNEa+9vlyTOOLt6Exg9iMjASIaMvYx5193KPddMY2SYNzo3Tc40PhunCJq6/szD&#10;w0Ob6ajRL05OLrgHxDBo5Hgmzb6SK1dcx223LGZmUiCBXi5adH0hmOpoKjrOgY8OUFRbR11FHjkH&#10;j3D0UBZV8nPPnfMuNZxx8Qgkesq1XHXjXdx33x3cev0VzB4WhK+7iF3vUhoa50Lpk7oNVt/bczlw&#10;eeyxx37luNmnXq+npKSEHTt22G8vkpycTEJCQu+iGl8bJJMytDdRV1lFg0EchZsrbq4uOJ+hOOqc&#10;hhFjWx1VFfW0dUkHkY7i4ercjzg54eTiii4ohkDfIOKGjGHkhElMHRlBkLcbrtJ/BixoNivdFtlv&#10;ZxstTQ001NVQW99IY0sHeqMJs5pd4uwiAZaU/UJUUt0Hz9JJS101dY2ttBqlOhKgucpG+o/RbNJU&#10;HXQ011NV3UCH1d3eTq6yX7rNdHU2Ul1RRaPeitXZFXdpx/7Lo84tdtHZVENdXRNNHRbw8MTd5Wz7&#10;FTqLqMjPZXeKDyseeYBrLosjqL2V5roOfKaNJkwWOTXjVfuwYGgR8atrpEEq1+3qgbscK+ez7UT6&#10;gbGjmboqaY8OsfGz9oPTsdKlb6Glvo5KKU+3m6d0C2d7O56BtQtzZyuNNZVUN5uxukhfkP1I1U9D&#10;+prFjNloxIA/IfFJJMSFEOhiorW5jU6z9DAJqNUxdzlro/WHtIvVLG1fS22ttEubGZu7p70PX1Df&#10;0bio6ejoYO/evRw6dMh+I+6VK1fab3ulbgaitMtxM5BTBE3dJ0vd/krdXkQTtK8v1vZi8va8zzO/&#10;/TNvFPgRHBtBZIgPnmcENN0Y6vPI2/ocv/31qxxo88czNIKEUG8RqN5F+uIkQufhh86ljdaKXHKy&#10;CsmWdeITgvF2E2c0QAeiRKe9rpjcIzv5eM0bvP7ys7z4+ges3ppCTkUtde1OePgF4OvjhedAN6oQ&#10;x9bdcIx1z/yJ59/Zya5KNyKHDCFCdxZnLI67o/QA+z94iT/++T2OMYiYqCBC/T2wtZVTdext/var&#10;v7AmsxujfziJcUF495dG2LqxmSs4+s4/efGlD1l9vBXd0NEkBLjhdjav6hlOUOIEZiyaTmJYCCGR&#10;SQyZMplJ00YRJbb4yb3OHVjlcDWQte4ZXnz+HV7bVYkpcghDInRnCUBkjY5S+2zCl/74Z146Bj4x&#10;UUSE+svx613gbNgM1KVtZNPrz/PECykY4kcTK/0nwPPMLNxmrKU8dROrnvo9f/2oAeeIOCLCAwlw&#10;P21Jm1nEuJLS1J1sXr2Kd996nVdfVlP23+DVDw+T0yrBUmgYIYE+6Nz6r0+/qLY3lXNk1T/5z3/e&#10;4c19NZA4mmGhvQFF72IaX2/6Cpp6som6NWN0dLQmaJc+NgxVKaTsXMczb+wlOzuPTr8EcZiRJAR7&#10;9hEdG5aWfHJ2rebZP73IR5lFFHSIw0tIZNTIcHz78wSShdg6s9jyzD/476vv8f7uTDJymggaN4WY&#10;IC/8TndipyPOp6P8MHtWv8B//v40f31tIzsOpZFZWEVVbR311SUUZh3n6J6P2ZNRR5PNV8odTqj3&#10;wIYz1Qy6puNv8cIbW9iyP5X8siryWnwYPCKBQG93PE4XI1sLpQfW8fG7b/PmwVJyqyMZmTyI+Ggd&#10;1upU0tY/xT/WZZJe4oJfVCJDRiUR5dVPSawmbNUHWPXyKtZv209OZzftcdO4fIi/CP3ZnbOTsZq2&#10;nHf5xZ3/y25DEh5h8cT7n8UJSyZkazrO+hfeYMOW/RzJLyMnvxXvwSOIDPTGTyp36no2u1gf+vhd&#10;/vXmQbJzqwkamUx8fAxRPucRDGsNBds38PFba9iYWSDt4kHEoFiiIiTI6Bvp2DpE9Nfz0Zsv8Y/V&#10;x8krqEI3ZCKJCbHEB7ie3IfN3EjpIRH6557iN0+9zUf7j9vPw5bVNNLU2kZ7czUVOYc5cqKMqk5X&#10;vIJDpU5e9r56znIK1q4OWlPf5pnnPmDD7lSKGjupMkUzaUocgV4SUJxvAxpfCwYqaP3Fmxpfc9x8&#10;JeKPiGJooBFjfRZ71m1ky64T5DT1ufjZ0kzFid3s3LieTZl11LU54Rcu6wX74n0WJ2C1GGnP38ee&#10;w6kcyiqhvLyI0tyD7EqvoLb1XNcQqaFAAx3FO9n42gv895V3Wbsrhaz8YsqqG2jscsfNx1cyABvG&#10;6grKi3JJ3bmG9958m9fXHSav1YrlvBcoyT6sakiumobmVhqbGqkrSOHIutd46YOjpFe2oj99G5I1&#10;GDtaaGmso7m9jfrKRlo7zZhtsj+znvZG2VZ7B82NzbS16TGe7cSWGuo0ttHU2EpTUxOt7U3UtJno&#10;tp5s7X4xt9ZSefQjPj5yiHf2niCttK73l36QMtkMLTQ2NNPY2ERLXQGFR9bx+ksfSPtXUnNm5bAY&#10;O2hvaaSmuZ22+koRj0705vM2pKiIHIvIKCLjAnFurqJ0//us+/ggh/Lq0Z+skhV9+VEO79jGuq1p&#10;FDebMPnGExIagL/OIWZqmFRPdcp6Nrz3Fq98sJtjOUWUVEnwIstbnHXoAnzw92ilpVYy9kMfsfa1&#10;53nuhVV8kFJLq5T1nKWV42eRDDFv7zbS80uoaG6muaqA/H1bOVosx80wgLpqXFJognbJ4YRbQDwJ&#10;Y6az4soxxPpaaMrcya5tO9iaUkaLxYbVZqG9PIXDO7ezaVc6ZSIonokzmT1nPBOHhuDTr6B10W1s&#10;oPjgTtJLa6hRzsJmpEtfQeqhLMoa2s8UDAfdRkzNBRxb/xarV29iy5Fiqs3+RI+axfwVN3LTHfdw&#10;7333c+/dt3HbtVcye0QoOqNkIPs3s2HdJjak19He1X1u5yaIrNBtMUv9xPnL525DM635e9n0tmQF&#10;+7LJr9OfefG3EiP745PkZRUH6vistnFSkHqypnMG++q8oCx/Hg3rg4huVT4H1h6l0mCm4NghMjNy&#10;KT3bxXyqSN0WumQH3Wof3QbMkmEf2/Q2az7ax6H8OtrOrJy9Lj3tJnWTde1VPR/OvoQPT2bi5Zcx&#10;Pd4N55ZMDm35iO370smpl8BFDfMZqsjd+zHbdxziULFRNDCesQtXMHVUHLF+vQOmklVamnI4vFmC&#10;ps0HOVpmwBY8hLHzVnL1LXdx9333cd89d3LXjcu4MjmRcKdGKlN3sPn9t3n1rc0cKJZgw3j2o66G&#10;ro0NeRzal0llYztm+c5qaKJdMtPd0terW4xYehbV+IbgrIYbVad3PBNNu9P+JYBbICFJk7j8+muZ&#10;PViyLkrJObSNDRt2c7y6A31HDbm7JWvbdoh9xd24+ccyatmtLJkzljHRPv1Pv1fOozmfQzuPUF7f&#10;jNH+pThxcwdlB4+QW95Avak/5yMOWF9PU9423nt9I/ty62l2DSdm1BwW3f59fvzEX/jrH37Lk7/5&#10;FY//+jf87g8/5wc3X0ZyUjBe+nIqso+w5XglbebzC1oPfT22Kl8LNftW8eGaj9l6VIS088xbdH0i&#10;VPJLvw5flnBSr96P/dErHI7V1eLnxFROZf4RVn9Ygt4gbjdzL9nH09hf3dW7wNlx7MPWbcJcs4+t&#10;H66RLOkoGdWddJ1WhVPL0W/l+sEF76iRjJp5JTcvHka0r5XWjG3s2bqdLcfKaNa301y4iy3rt7In&#10;pYRmt3DChs7nhpuuYMqQMILsT/KQ9ujqpDX7Y7bsSON4YRvOgXHEz7iOO/7nCX73Nznuf3mSJ3/9&#10;ax5/7Ff85P5rWJQ8hDjfbhGkFHa+9TJv7cijsEFvr9OZSL/qbKQ5/xC705poaO2VLqseU3she3cf&#10;p6Cmhc5Lc7roNx41w1ENNTpQOqZezuqx5+pJseqZaAr1RND+pkNqfJ2QLM0vhsjJ13H/LVMYHuOP&#10;pfQI6Vvf5YX1GZRmbWDNqi3sPlJCh3ckuuEruffOBUxKCsG3XzUT56SXyDf/MB8fbqKm+ZO412Yx&#10;YSjZTkZuuWRp/dzPUaL5zoYScnetZnNeE7WdLoSOu5KFD/yY3/zwWhaMiSbSzwM36XMuHgEEJk5n&#10;+bd/zP1Lkpkc64unh47wYD885Pfz9UrVvdWlBad6cSUzTZzY8CrvvruBjRlN9iztFKff+9f+rs+q&#10;fbdyfnq22K/v7Y8yEdfsDDbK257goJjCsnxSsxrsn85AFUbqpc5+nd4ObSc2sOndd3llYwa19gy8&#10;9wfFKZW4gBq5+BGWNJkrJXteOkiOgVMV2Xu2skHacG9xEfvefp4Nh3LIbnQhMH4UM++6n2snRRIt&#10;2VnPXixYTE3k799EalUNVQQRM3I2t//wEe65fCTDwnRyTCXzdfPBJ3oCc+95nMd+dje3LBhOuEsb&#10;xsbjrHtrK8eKJBjqT5SkX+mbKik4so1jTUZa+qRi3UYT5dt2k5FfT7VhwEdE42uCEjJ1eZlDp5SQ&#10;KR1TL025LlWcXHHTRTDyqvu4bt5IJkZDc2kq2/71BD//zT9YlVpCmTWQqOFTuP6+W5g/yJ+QMyYW&#10;OOiivaGMrP0fk9VqpKM7mGGjpzJ/7nQGeVpwNRZyNC2TjJJazvAftlbaaotI35VDk6kLi99EJkyd&#10;y9K5wwl1E+d8+g6d3XD2H83l9/+a3z33Oi//7Rf8+IpYgrxcBtBZRRRd3OzTvp3xJjJ+DCvvuoN5&#10;sTqCbRVk7FjPu6+uYXOJAWOf4bmed6ogn0zIUEbj5NhhRx5pH73E07/4Ad97+CEeuO8e7rr9Fm6+&#10;4VpWrljG4iVLuPyuJ3jrcAF1jgSrZ3NnoYGM46XkZ3SyePEIPD17nutUeyCNlDU7OCrv1fDZ6ahp&#10;7a4uTqirCtwj44ldeRd3zoslPthGQ8YO9rz7Ks9vLqHBaPnkOrY+x+MUnT8v0oZeoQQMWcBtD6xk&#10;UqIEPs2ZZG97lj//7DH+uiqN7Bo9znHJjJx/HfcsGUK4l+snszMlUzK3FZOxt5hWybLcgiTTGzGT&#10;OWP88XI/feKLVMhZR9Rkactl81k+NViyOyPt2Vs4kVNOaWM/gZKlgcaKHA5ty6dV1ddnDMPHT2Hm&#10;lHi8rCacmvZwNCOHvIr2AWb2GpcCzuohaUrp1FCjulhNG3K8VBCn4eKNT6wIz/KlLJg6nBhbPQ35&#10;B9izP5+yejMecROZOH85N84fSpSvG+5nUQybqZHG0iwObM+gTt+FLWw8o+ctZfmKWVwW54aHk5GK&#10;FHFwGSWUd57qemzmNhHDavILmzFZrHgmjiRp5DBGRPnYZ6Cd6WOl3K46gkSMxk2dwazJoxga4nn2&#10;6e99kUWcXaU/q8sLcMMrOJFh867nthsuY0ykDmoyOLFnA6++s4esRiOd3Ta7ozz1vJLsX3l+tQ3H&#10;SEV3HRVq8sv6NXzw4VrWb9jIpo8+5uOt29ixcye79x5gf0oxVc0GzLItVdKzNGUPrQXk13ZREzCV&#10;m+5fwVydp+QvapJIFhXF+ziQK+/7ZBw92Ctnv/xANYWLVzCBw+Zx9W03cPmYSCKoofTEHta+toqP&#10;sxqp7+y218txKkGhynVBoubsjrtfLCOuvJkVV05gfJwrHdWFpO7dT0ppG81O8YyYOp+ly2YzKUpn&#10;v8TCsXmbWdqiqZzcsk7aDd14REQQPnQwQwLc+r+EQl207x/H0LGTmDphNBFWaYDmPLKKKyTz7zxD&#10;0MzNFZTnpLMjvRlDlxUfCcxmLFnK1ZcnM8zLiqulmqxjEmTlVdGoDTteciitcgw5qr9Kx+xapgRM&#10;CZpD1LThxksIlWK4BZM45UrmzJnCtEGeOJtbaG6R9NwpkkHjZjHvitlMjvHG45P5/KdhE8dUSllO&#10;KrvSWujsciVk1CTGzJrPnBnJzJkUi6+7C4biE+Rl55JZrT/V+Zj06FtbqGqVKFpCZa/YaEKiggn2&#10;PLdndXLxwNNbh4+Pp/2auHMv7UCcvYu6+LnHsTp7+Imgj2fOdTewcMZw+6zP1pJj7F7zDmsPFFHW&#10;bLRPsrCdDOGVmPX+VdsSx9vzWcSvrZ6ainLKK6qormmkucOIqVuyJVcPvLx98dOJQ1cXLavFhZ4S&#10;9E9D5m5qRbHcJ1/F7FkLWTTKkzAf9Us99TVZbNuca8+yztA0dbG5lMl+qJw9cPeJZdic61i+cAZT&#10;hwbi0qqGdtewau0B0sqaaRNHb/ukclIoteLZy3UmUgtXT3zipjJ38VxmjU8g1KmLjpYW2sySAydN&#10;Z+rs2Vw5KZ5ASTJP0akuE5bmeopbuqXPuOAdHEhIjLqQWpbrXeQMnDzwj0ggIWmYZP5WXLqbKKuu&#10;o6a5g1POLNpMtJbnkp9+nNRGK2bnQAZPnMi0efOZPTWZGYPVhdUSMGSlkJ2VT1GfIXKNSwOlU30F&#10;TWmXXb/s32hcwjjhKlF2zKA4hiT4St7S69Lcw4mKTWBYUpj9YuGzdgRxHs1lOeSkHudYsxNmqzjf&#10;GH98PVzlJxd8EmPxEkfu0llAcUEmKTm19qndJ0WtWxxzVxd68SnqOxdPiaTcXe3lODc2rN3dsnr3&#10;gGcOqnq52AVN1UadS7LR7eRN8NhlLF85j3mT4giy1NOYsZG339nCwRx1JxVLnwytR8Acfv/kkKOz&#10;Dv+weAaPHs/4CROZMGEKU2Zcxuy587l8wQKuuOJyrpw5moRgX86t02pH7WTtOoZBdjp49iyiPEcy&#10;48pwgsPtMylorKpi34fryW0x0Nl3rKyncnZBs9dOzXa0ilEHj2Xm8pVcOW8Sw4MsmBvT2fb2O2w+&#10;mENeg4GuvhmaVKzXB1wAqnPoCEscRnxsJGH2YqqNuBEwaAgJg2LtsxrP2KxkWN3GThFmCYiski17&#10;euPv44W6VPFcRXBRwUFQEDE+NglkzLS3ttHWabRnvifpaqRK+lrGiSwa5CBZ3QKJ0EkaZjTS1AnB&#10;MV6i/U501aSRn51JWnGbNtvxG8JZ/ZjGpYKNroYMMg6nsO9wFQb7N0JHFjkZx9iXUkaHOM6+vrMv&#10;Nkst5dnppB/JoUWJBN3UHniXN/70M/73sb/y9PoSWgzd8ksHFfkFpB3No8LSO7Vc4aIEzB01k1t1&#10;NkurHmOnyV6Oc2I1y3LttLV1oGZu9/VnZ0W8tbPsrydyU9Puu+lSw4rOwYy44gaWLBQRSnDBYmgg&#10;b92zrNl2hKOlEv07Kq9SjF41cxJHeXKwwnsUc27/Df9Yt48DBw9y+Ogedm/dyIYP3mPVO2/z5qsv&#10;8eofH2DJuBiCzqnU6szYUdIPDIfOEYwZIXGFuyeTpy8mKCSyZxHJBM0ZuzlcZqLplEaSckmGpm4x&#10;Zhc0dZlAlwi+zRn/EVewYMlCrp2dgKfFgDFvHavXbGPL0VKa7JVTdVLDsOrvhaI6RxvFR3dz5EQ2&#10;WR3qO3U0DNQfPUh6SjbZfa9vdCDt5+TqiqeXOiYS11itWFSKfl56jsFJxyQb7jtsqrC2FEp2ls/x&#10;Ey3yo0iVoYhNT32fB1ZcyeLbfsH/bWqiTXUaUwV5eZnsTyuhVVWjd32NSxdN0C5lxNhtxlKOrH2b&#10;9dvEETeqcWcffHzUzT31VKTsYKs45HdSmmg391y7dSoSXVdkkpmZz6FidYFUjyNrKMslJ+0oR1NO&#10;kJpXRZtkUeo0hbkmn6r0I6SUdmFyKJqXL7rgMOJDvSTBcKItt4DygkqqTjvX9gnidmxtFGz+J089&#10;che33vtzHn8/R5bvOk+U3SNEzmrYodchqgytS7I8+68+gxk3bykrr72CcRLNu5lK2P3+26zatJ/9&#10;dY6TLA6n3/M6eQ5NbddZskp3DzzUfQrle/uwpuOlllB+uGfhs9Jt0FP14VsUTxmMz/RxiJ6JonnB&#10;5OtYOTGG6eHqi3ZM5nR2Hy6l/lRFk/L0Zmg9lZNMpWfyh02OadQ4yUBXXstNY3V4u5mo3v0+G1dt&#10;4sP9dT3LqPWlgBcmaxLAmDtoSlnFqvd3sjutGpM6d+EjfUg21l23n12bP+D1Dw9TarCdeo2fqxuu&#10;PoHEeDrj7Wymo7WF2roW2mWZswuLHK+2BuqrK8lukQzL6kVAUABBft59Ml8L9XlHyCjIJ7u99yuF&#10;Ej152S9B6v1K0V5QQOGBY5xolG1rinbJc4qgKePUzqFdKojImJqo2P8eH4rT3pddj8kvhvh5t/Pd&#10;79/B4nFRBBtLyD2yjTdf28Dh8g5aThnXUQ5CT3XWITJycylod3gDK13qvFhHO+0dnXTozZIl9DgR&#10;q76W2oos9pyopKP3ujEnV3/8w2MZmRyBzs0FW10q2WnHOJBec+rQpAN10W5HMRk7d7Nv+y4OHE9l&#10;r2QaDabuAT0RWwlPz5Cj8vlSVhFbe+lcvAlMTCZ5/mKuX5BEsJuFjqIsCnJLKGxwzClUAtVjBz22&#10;YP8g38v6dof6iYBdOGZpt2rSJLA4ses13njmcR558EEefOhhHvzRU6zaX0JFp1rOQpe+ibQ3PuZE&#10;WS2n3DtEbNMx5KgEzaoEzd6GLngEJjI4eT7X3nA5Y4LdcO8oorggl+zCBvtlAarpeuqlVh4YNnMr&#10;HZVH2PTGW+w4lk+p3o+w4XO55qEf8MDy0QwKsNCYuYe96z9g1d4yGvvMrnRy88Y9JIbh0V74ekpC&#10;WlZM2fETnKg1Yz6Zvp9GVyPlOcdJOZpCSbcL3e4RDI2PJjbEr/faSDmWlhoKU9LIz6+g2SbH2suf&#10;4PBoYuISSEwawtDhIxk5ahRjhkQRpPOAlhKqC46xL6fBPnnkLHvW+JrhsNHT6VfQ+ltQ4+uF1dgi&#10;tnyYzavWsP2YOEtjIBHDZrL4lju4/Y57uXXZDCbFe2GpzuTYplW8uz2D/Lqe4T07Slj05WQfSyMn&#10;v5I21wB8Emax8IbbuPWue7jn3nu5V73uuYt7bl/K7CFhhLuJKNaVknIgm2q9ZGnKezjr8A1LZPTs&#10;qQwJcEfXVUrBsR18vGGbOJlq6jvE0fc6OJu6c3tHnTi+new/lkdedRtdTvKbOnckXfL8vVL6ryzb&#10;47VVtC6Cpoa5er2Yi08EMSNnsOTaRUxP9CPA1omhvYN2fZ8MzW4o8lb9PWkdPZMrPpMzNDRirEhh&#10;bdMQYiLDGRrq3nsxqGzd6kPc6FEkxMcQIItazWo470NSJPsta+tZ3Y5kaCrDshdLBRFqyFHVU312&#10;8cE/ZiTJi69l2fREYgIkuza009quP5nZ2u3aXrkBYDXSUZdP5vb3JIs9RlaVAbeo0UxccD133XkH&#10;d965ksvHxRBqqaTk2HbWrPpIsvhWmo2qRIKrF+4isuMnDyE8SAf1hRQf/pj31u/lWEENtW1G+6xX&#10;1a7qlmr65goKjm5l6+ZtbDlcSJuLOx6DpjJheDyDJLtXdbZ1S5Zen0lqWgH55a3YfEMJnbiU6++U&#10;/njf/dx/f+/rvnu47+YrmJIQQiCNNNXkceBAPnWGrrNcpK3xdeNsGnWKoGlcIihnVJtH1tZ3eH1t&#10;qgiVGc+YiSTPWcHtKyaTlDSNBVct54rZ4xns1YmxbBcfvPkhu9NKqerosmdW6i4UpspjHD2mLvg1&#10;4BGUSPz8h/jJH5/i7/9+hv/851mee+5Znv3Pv3jm6cd56MoRjAqyYWyqo+LQMXIbTXTYvYcL3kFx&#10;JE1bzpVjJJL2t9FccIi9a17l+Tc2sHnXUVIyc8kryCc/O5Xj+7bw4Vur2Z5bTXmXD36hMYxNHkSY&#10;h+t5bzSr+rizOH2VQ6lF1fCTOm/ziQ9zwztkEMPm3cCNlw9naJh3nxsWyxpKxHre9XDyjRINJZC9&#10;Hy8YC6aGEqoOfMzu+G9x48/+Lm333Kmvpx7l4ZVTGeGnllcZ4yFSU4vIK+zsmeHXUzn7aT71sgua&#10;CIIaeXQUy8VbHPgwydJuvJxJQ8MIOuVuzD1CfRY/cBoSCHRUUXpiFx+++T47S/S0uEUxbNo8Fl61&#10;hPkjEhh15c1ctXAq04b6Ymso4MSGt1i1NZO8mk4kmZYdeeKmi2PMlVcwenAMYS51VGdu4a1//YuX&#10;V21g446DHD6eTnqGZG3H9rN321pWvfw8r38gmXlJN+4B0QxbsILJ6lZa/io/U/XV05x9gKP5NRS3&#10;gC58GGOu/h7/8+gv+MVjP+dnP/kR//vID/jBd7/Nww/dwrLkWOL9ummvryZrzxFym8QuBpLma3xt&#10;0QTtEsTaWU7p8W28/p81HGswSLQbLxnSQlbcIFFrqAvuLm4Ej10szmkh182NwcPUScPOl3h/gziW&#10;3CbM4iy7zXoqU7ZypLSWUr07AeExTL5yGqNC/Qny6nlumBIPFzdP3P2HMjw5nuhEX7oNDbSV7SW9&#10;qI3W3ps7OnmG4Df4Cm7/ztVMGxFJEM3UZm3h3d89yJ3LV3LTbd/iWw8/zMP3380t19/D/zy3m2MV&#10;rZj8BhE1dAbLp8bZZ1UOpLPaJ3Moxy3vletS59FOwdUXr7AJLL73DuYrZ9kzubBnBXV9QL87UVle&#10;H+W4YNqoKktn0/tbmTtuNJHB6qqz0wiZzYSpo7lyeu9n4cCW3Rw6nsHJe4eIGp28lMBeuZ72/QQR&#10;fa8whi2+l2vnj2LCycop1EzEAZq7zUxT7l72r3+fF7fX02Gy4jd+OfOWLmXl9Gi8nd0kIRzOrGtu&#10;Ytm8yYzVtWFoOMYHz73BtuMllNuPuxMu7r6ETbuJG5ZOZtbwQFw662hIXc2Lv3yAe69ewfKlK1ix&#10;8iquWrSApTc+zKPPb2dvQQvd3pGEjryab995OZMHheBjL7aFLlMjOfu3kF1VS0NXAKHBg5k/bTih&#10;KthRiziQ/u0cNoYJE2IYFOeFpb2WpnTpy/ltNJ0ydVTjUkMTtEsOG/raQgoyjrK9yIjR4sngy69m&#10;0ZJ5XD7U75MD7uxP7MQruOK6G7hhvJpI0Er69kMcOVJAqVGytK4WaopzxAF0YPJKICxmMvMnRKFz&#10;P/1RLrJFJx9ihk4kMSaRIMnsujvqKKlpoUO206MBIjIeAURedj8Pfv9+7l42nuFqbE0Na9qaqSpI&#10;4diBgxw6UUilXk1HB4/wCcy+5hbuu3cFM8Ndznz0S7+Iy3ZTdwpRA3PqkzjVfs4JO7l6oRuyjOtu&#10;W8GiGUMJUd/JCl4+biLUUla1prqI2dUbL7UNcZfq3Jy6Q0e/qJVdVAbprCRF9u/Z55q0Bsr3rGX9&#10;C+t5IWckQWGSJXrZfziDuIQRjBjTR9GK17BDsuwXd2f3PMVahMR+p5Ceysk+HfXsg5TTSTeEmdfd&#10;xspFM5j8SeV6Hrw5gHa0dddQdiKVE7vTaXHxxBp+BVdds5RF04cScfIRQU54RE1l1tKV3LByGlEW&#10;I+aiLew6lk1GeZs9y1cXSzt5xDDx6oe476F7uPuKkah5Ly4qu7R10tFcQ3VlDTXt6pj39BTv6HFM&#10;uupefvb4/SweFkiIZ08dsRqwdJaRv7+MjkYDbiJmkcOmMGWoDg+30ysln52DSBw7iaTERAK6DZJx&#10;ltjvZNOqN3/6uETjoueU56GZTCbKy8tZt24dSUlJ2vPQvqbYTC0011VTXNKE85ArWHHT9SyZ1XPH&#10;DbszVCjn6+GDzldHsKeZhpo2POOmMnHGBCaPjMDP2YKltZLyOie84qYwdeESrpmdRIiHiMYpHlQh&#10;23K3YWxupL3NjCEsmUWS/SXH+xPY+1RRdY9FF08/AkIiiI6NJz4+luiIMEL83HHu6sRkFWcbEMug&#10;kROZNPtKllx9HVcvm8+ccfFE6NRED/tmzomTuCon9NQUFdNqCyBo1CwWLp7DuHCPUy8cV1mcmw7f&#10;QB88nUyYO/XUWaNIXnY1y2YPISnEGw+rCaupjZLCDnyGXsb0+bOYNT6W4H6f+SYu0slMY0khjWYJ&#10;DpJmsHDpPKbGGsn98DlWvfoW7+zKJLde3TUlnxO5HVg8fYmNC0TkQtZv4sTqZ3l/1fu8t0+Ckere&#10;E2cWdVF6AxXlzRQ1+DFyZDhOTWXUttowB41iysLFLB4XToBH3wtKpXwifJ6+gfh6OuFq7qSuzkZQ&#10;8lIWL5vNxKQQAvutwyc40UVnXTnVNU1UWuOYes1d3Lx8OpMGBePbZ9xXXXTt7euDj7ccn44GacMI&#10;Rs+ez9TRiSQGust2ZFknV9x95FiERYtgDyJpkBz7uHBC/N1xtXXRbZOyhg9hmIjP9LmLWLLyWq5e&#10;cSXzJw4iUgUYJyvWc66trSyXolZv/EfMZs6yRSydFI2fulj7lCqpDy64e4C5owOjQb6JnCAZ5pVM&#10;SpCyeA3s+XoaFw+nP7H6+uuvJywszH53EKVd6qJqhSZolxxycN3c8fAOIEScyODpS7hy9jhGRPvj&#10;3XPMP8FZLedHaFQ0AX7hjJg+i0njB5MU5oO7OEVvvyB8AuIZnjyVKdPGMirC+yy3q5KO5CGOXOcr&#10;mVwiMWNnc8WM4cQFuNufGvwJzuLcggmNTmDQkKEMGSQObvBgBicNZvi4ySRPm8O8efOYv2ABC+aI&#10;uA6JItynn4t2z4b0YScph85LR0TSWEYmT+u5u4WX8ydCfhJVliACAwMJi4whJHECC5ZcxqQkdRcT&#10;yc5c3EUUwvDzj2C4lGtK8jD706H71QKVAbl7S+blTXD8KIZPmMrcSYNFiCVQyM6iplO2FzOc8eMk&#10;qxBx9vCLIyEpjiF2QVP5gpGarFT7PQvNgUPsdud4jRmSSFxIGD5BSUyZkEhYoC/+EUki/MnMmjWe&#10;EaFe/T6Z2dndRwQ7kNCwSIJDEhi/YAmzJyURH+zZfx364iRC4umNT1gs4YkTWbB8AVOHhBKiO10I&#10;RDC9fPEJDJXgJISAhMlcNjOZUfHB+PdJqZ2kn3n5hxEeN4hhwyVgEN+SNDiJwdIHho+ewKSZ85k/&#10;X12kfgXzL5tC8rAY+zE7RaRUtifZoi7QD5/wEYydOoPp0yRIC/Lo/+nqqmyeIrYi7JGxg0gcN4N5&#10;U0cQH+h5jrviaFysDFTQnMxms03daV992drayp49e3jwwQe58soreeCBB5g7d659QQ2NgaGGk8TB&#10;XpDPUE5d5Vfq36+Cngkfyga+NCyddLRI9lXaKDmlN35R4sSD1MMue3//HLFfmCx1uyjdeG/ZNDTO&#10;RU1NDU8++SRPP/00oaGhvPXWW4wePdr+9Go1M9/dved88SdhlNDV1WUXtdOvzNfQGDgXKmaKnhW+&#10;Oremyvwl770tnbTVv+WOyTOYMfkOvvtsGnvKe3/7nFF1u2glQxMzjQtE6ZPBYLA/9ux0ThE0DQ2N&#10;L4fytAMc2rGGLJsZsy2L/VvWcyilz4xGDQ2NC0YTNA2NrwC/iFiiE4YTIiboIv/GDhpCdEQo3r2/&#10;a2hoXDiaoGlofAX4xyUzackD9vPU98vrgRvmMGN4uCZoGhqfAWf7zTz7vBSOvxoaGl8QukSSLrud&#10;nz/7b/797M/53vIkxob1/qahoXFOTtcoh345q4kg6o2auq9mO/Z3ok1DQ0NDQ+NiwaFTjpvpKx1T&#10;L2fHPH71g3qstWM+v4aGhoaGxsWCuv7M39/f/t6hUyoRUygdUy9n+5TePi+F46+GhoaGhsbFgBIx&#10;lXQpTtcoh35pk0I0NDQ0NC4JNEHT0NDQ0Lgk0ARNQ0NDQ+OSQBM0DQ0NDY1LAk3QNDQ0NDQuCTRB&#10;09DQ0NC46FHT8j08zv04Ck3QNDQ0NDQuejw9PfHx8en91D+aoGloaGhoXBJogqahoaGhcUmgCZqG&#10;hoaGxiWBJmgaGhoaGpcEmqBpaGhoaFwSaIKmoaGhoXFJoAmaxoAxdzRw9OnF3LXsuzz23B6ye7/X&#10;+Cyo5zpVsfvph/juPd/joad3y6eeby9ODBha0vjgkSu58Z7/488fZtDQ+4uGxleN/QGf6mFp6qUe&#10;8KmeL6M9sVrjDMwN8v9RDpjmMXnh5cxPjiO09yeNz4C1CxrTKHYeQczY2SybGo+vfH3RRprmVrqa&#10;8sjyupzps6YxY3gY3r0/ffGIb7LUkb/nI3ZsO8DBwhbM4qoufm9lxdhQQEF2Bqk5lTRLoa2ai/1M&#10;KK1y6JT663jAp8tPf/rTXzm+7OjooLCwkG3btjF48GCSk5NJSEiwr3TxYcPcUk5FXgr79qVw4kQa&#10;JzKyyc4rprSihrpWPSabO+7urri5OnOxPuHNZm6hviSXvPxSSrp8CfV1x8XZ6eIrb7eeblMLtd5z&#10;uXz+OMYNDv4SHVkfbBZM7XXU5qVyJM+Ak7cXXt7uuH4VDWYzY2iupPxECnkmf7w83fByO7Ov2aTd&#10;mqqKOXGsCJNfKJ6qTzoUyya5mLGRFt1Exk6cwGWjQ1H3QrhY+yvdRrrNBlqC5nHFrBGMivPDrfcn&#10;hU0CY+VnrOrZVJ93JVRbddeRvuFdPt6dzvFGV4JiYwjXueL6OezMZu7A0FDIkePVmN298PDywP2M&#10;yMKGxdBMS/kJDuaZcPHyxMvLDZez7N4mAYuluYCULavZ+NFO9mbV0OwSQGiI9Bc3l7Ou97liNWFo&#10;raMqL43jR46SllNMcU0rHWZw9/bGU/nHi7bD9aC0KS1Nyn/8OAaDgWXLlhEdHW2/2Fqh9Eu9XB59&#10;9FG7oKmHo+n1eoqLi9m6devXQtDainay78MX+cO/PmTn/r3sPXCEoympnMjMJrewnOpWG24+fvj4&#10;eOHdj6P5alGhpZm20iPsXbeGtbsyyPUZzeR4v36d4leLCX17B7WlZjzd3PAN8cZdnHfPo/a+TMSZ&#10;6GupytzNlnfe4I2j7oQNiSYq3A/vryKlsbVSl72PnS88x9ruUQyKDiTCz/2M7MrWWUZJ2mE+eD8F&#10;55ETCPf3xMdNHeEuui0dVBWKMFulXQM98fD1PEUgLi7O1Q96+3N5AdVNnbRJuOPv5fo592O1DyMN&#10;2fs5uP8QhwokQ0ucwuQ4H7w+c9Bqo7u9ktoTG/jbs6lYo+IJiwom0P30rdow1GVTsPMF/ri2m+BB&#10;0v8iztb/ukVLmqg++BZvvLGerfuPkl1aTl51N4FDhhHp74XvmYr5+WLrQt9QTOGxnWxc/T5r1m1i&#10;+8E0yRRLqWw0YvUOIiTQBw9pvy9FXD8lpwvaihUriImJOXkrLGdnJcoSRLm7S0bQ+yRQx/vTnwZ6&#10;cSIZWns1tRV55FZb8Bs8iQlTkhk/JAjv9iz2v/EHfvPQd/jNi9vYmd9KV092ehGhos0qUt77D6+8&#10;uo4P0w14e3vaI82LrvVtZRTseY7Hp8xm9pTHeW53PmW9P325WGkr3MvuVf/h//69h7Ju6atuEp1/&#10;RQ1ms7TTXlNA5h4JprIqqGk30d1PP3Ny9UYXGs2QCSPEiblLRNz7A8101G/iH0sXsGLKd/nFc3vI&#10;uuj6aR/O2Q+kP1urOPrar3j66X/zzO5yTEp/en/9XHBSxzua5Ou/zd23Xc6yYWaqG/V0SaN/Hvvp&#10;MrTQWJTCob2HyCxpoknfz1btIwQ1lGfuYd/eLApq2uno76ArbAZZNp89L71MhvtMZn/7lzx+3zQS&#10;c17mlR05FNTrpUd/sdi6Gyjc8zav/vG3/OTfhynzTCI6yhvnki1sfOYJfvj4f9lW0m4fBv06oe7r&#10;6NApJWZKu9Trq4hrPyeccHHT4a6LRhc4jivu/B4P/fAn/OzxJ/nD00ok/spPlnrQlHaMA8cKqbzo&#10;FE0OhpMH/jGjSb7iaq69djkrxgajk4jtYhO08j0l1NUEsuLQFravTcZ48Bg7P0z/CiYDyDH3DiFi&#10;+HTmXHM7d98wjTHRAei+0l5stTslm5TtbKGIk1c4UcOmsPSaBYwJ98KnV4Gb8htJezOP5Hc/5JWP&#10;bmCKVyVrL+JJIefsB2rIp7uVlop6qiubaegwYrGv9QXgFkhM8jWsuOU7PHJFHEGeLp+PI3O4CAk4&#10;nGSDZ4vr1WI2OehqaPWcxurkibvvUKZ/6wkevHkO0xIiCYyby/W//Ce/umoso8K8PodySyGsav6D&#10;ZINSqJ65EN0nq2KrzSb9eCHZhsEs++Xf+cvvHuM3v/kjf/zTb3j0rukklWxk3YFCypsMJ9f5OuPy&#10;2GOP/UpNBFFqp9K6vLy8r82Qo6leopzMAvbm+jL/1quZNCSC2NBAAoNCCAkOxKP5IAezXPGKGszY&#10;iYOJ9DhX7zPTUnSUE0f287E6N9OcxdGdG9m4aQfbj5VQ0+VNUIgvnucb97ZJxzLUUph2gL0fb+Lj&#10;bfs4VNyK0d0fX28PWb9HsGzdZoy1WRzbu4s9RzM4nldCcWUDenzQ+erwVkM5ZzOobhOmqiNs25rC&#10;8bR08nOOsPujj9hyqIDKTjERW6d924e3b2Hzpi0cyKml3uKOl68vvs4m2vI3s2lPJVV6VwLC/fFy&#10;lq4skWdjznYOSOc/UetGVIw/alTMiVb0ehES30EMmzqWIVFB+ONNaHQwfmEeuLcUcfD99WQ2dFBV&#10;WUDBwY9Z/8FaPjoizs/ihYdOh7+3W/+GazXTXXecrR8dJqvaCAHBBKshcWMl6ds3cTC/jirnYOKD&#10;PHrazNRAVV4KR/dI2+7PpKiknJpWMxY3b/z8fM8IBmwWPcamYjIO7mb31m3Szpnk1BqwePgT4CPt&#10;e5Zs2NpRQVnOCTZvzaa9q46C1H3s2yGZ4RHJSNqd8ArsOf/hamuViD6DlI92ke6TQGBrBpkH97P9&#10;YBFVJg+pjr+9vzhLuWuLsti7Mx1jSBy+XipL02M2G9FbJHObkczQ2FBCPX0JkXr4Jgbj25bHgU17&#10;yK7SYwkIJ9hL1c2GpTGH4weOc/hELc5RMfjLQTrj9JH0waacrew/mkVKJQRHBcsxlgykPp3je8Qm&#10;UqvojognyL2L5izpH6lFZDR4EB3t13PMbXoacg+ReuQoe5oCxaa8cHdtx3C2fhChw7OziuwNb/DO&#10;h3vYW1BHo14cq2s4sbGBePdnM+Zaio4e5Mj+Y+TpLTRn72HnxrVs2nGUY5IxdHkHE+Lrjpus2LOq&#10;Ekwzhtp0DmxcxeoPN7PlWDl1Zi8CQoPxEXtxt7XRWJzBoQ3byHeNwlfnibfqE10dGOqz2f7uRxR3&#10;++Kik+PveWaPtEjm1ZB3gDV7DAyePYcxw2MId2mlrfw429ZsIs/og5O3D176EkpTPmJ9ug+hga3U&#10;Zh5k3/aDpFaZcJE+rMriIeW2WQyYm0tJ37NJ+tJuduwUX5BRQpHel8j4RKKCdeg8XLDq68X3HOD9&#10;9TkSCNRTWXCMgx9v4IO1OzhS0oHFS/q2zlva0dGINqzGRrGFYxzaso41b7/NG+/t5lhWKof3ppKZ&#10;U48tbrD0J2ecpaxZh7MoafAkaeXtrJgYTVRIIL5OzTQVZ7Fvdx4u01Ywc1gY0X7u/drDxUB/59Ci&#10;oqLsQ45Ku9TIouKU0yDqpJpS+K8LThJGOUtlnCRC6e62StSkTgyqw61+VIYpYZQ6Quq9/LFZjHQU&#10;7GRXeg2VTSa1FK4e3iTOupZxUWZaCw9zcO0m3qqMYUJwBy3N4rBajSJ1/hw7UYbe/U4WjAwjylfS&#10;Xfvap2Ez09UpYrb7fT7YlkZ6YQ3NBgvdXoc5mlnBshWXM3NULFHeXdLRCzm6djU70kRYOs0SkpeR&#10;u6eBuuIy6lZcxeUzRjMqysfuYE5HCZq+bD9b1hwis7JNokAXTLIfq7M7PqkZJETK364acqXMTWb5&#10;3iOA6MJaahct4ZpkbxpOrGHtphhiL/MmfnQMQfa+oM5NbGP7Xis1EZ5MmBqHzv69iIK+nOLMYval&#10;75fPQYwYN4rYhDC8LCKc9Znsfve/ZPrESeQsjqu9jvrWDjq7D5NSIJH68oUsmzOSOF0/FZHjZtNX&#10;kLVrHZm2wYw0ueI7IxRT2nrWvbubsrAZJIeMZW6SOqhG6rN3s3/nAfZkNGD1dkJfnsLBDdVU19ZQ&#10;c8UVLJ0+mBD3HgdvM8m+S05wbMdmNhwup7GtDX2X9APfeA6PvZzbbrmCkeHeyKE8DRtdrWXibD/i&#10;tVeyCRvmS7fZjKmzC4vVFY8jx8hvvIVls4YyJEj6nvRBpy4jnekfs6XCXbJFF3HkgYRmFdLicjeL&#10;xkYSba6mPG0P776SIVH6NMIDvfH3MNElYllflUbKK6n2bMYneBCxQ0XwROitIj671m6kMfYy5sWP&#10;ZljPQcLckE3K9r0cqInAacJUYuUgnXku04axLovjOzI5ZhiJwceXxYNMlEo7r91WRqUuGf+Zsxli&#10;66A6TbKtVDdakvyZPDkGL2k7F1s7dTn72b8ti/1DYpk2IkgcL3h46uloLGTfc3t6dtPainf3NGwx&#10;kSKOnTQV5VPR3EFTixFTRTFZxc10WiRrkEVPb2abvprCw1ukH6ZQGTOc4I5qmlubEXMD/2xOlJlw&#10;v/NyRkoWo45Rt1F+K09l57oP2LwnlYySRlqs3mSWVNHQbuPmJeMk++2UZdI5vPodcjuS8PUdQ6C3&#10;Dlt7NVWpG3j7zVQSbh+Mf0wc8f4u/diwmn2o8m11XCV4kDJVlB7loIjG+3s6GXbTSELjowkSn+Ps&#10;JJ2pM10EpYICnfghiyueoVnktbhwy6KxjInVSVBcRvGBD3h/wwGy2jywSTDrZpRAb18THV3uuFx/&#10;ObNGRhHQWU995mbe/W8RPnFi8y5m2uuaaJUst/twCgXNJpYvnMWckaHo1HhAVyMlhzezbdt2Pt51&#10;lLTMIoqbPAhLCMZTfFXc8Dk4TZO2C/TCzTdOApD5LI7oImiwH94SJav+XZCeIgJYSVPoKKbLegES&#10;dH6dONts/M+e8X6FqJFzm4iIxVhHSeZx0o4d4cjRoxw5tJ+De7fy8Z48amzeeAX54+9uwtxSwvF3&#10;/sWzz/ybp/7zAs88/Wf+8sSP+Nv6AvLq2mhtrqHsxBEOb3qP9yQ6r3aNZ+j4MYwNN1Cz9TXe2pJt&#10;H/eWrtwPEgyI0bUU7eODF1/g/V35VLnHMGjUEBKdCjn84fuS6RVS2CxZiaGB5vydrPrvOo42R5A0&#10;/xYeuu9GbpsRiPnwu3zw3ma2HiulXp2EOAOps9WCqbmCUsnMjqZkS9bhSuCISUwZZKFmz9u89q//&#10;8MyqfWQ0eRE+chQRtgJypD0+3HKCss4O6krTySuqoKLJYD/PobapTh53NpZRml9EQXETbfKVMm19&#10;XSm5h9ez6d1neP65Z/nXk3/mxa1ZpNd14SYRs6WthtKCE+zZuI7NuzMpMIUzdMZcZiaaKJPIdMu2&#10;w6TWmtQezkScv7NPOJE+LdRn7GL9qjVs2bebta+8xkcn5HgQSFSgpGyScdhM1WRsXcPmXVkUek1g&#10;8UMP852HljM1qIriXR/wzvvbOFRlwKjOp0if6KjJIG37+7zw7CrJuM24RA8lUYS+u2gv7z73Gtvy&#10;WmgwqBqeiaVTxLBUxHDfRj7csN+evfgnDmZ4nLOI7fu8+tKH7M6opF6cr5OzMy5yPMxlRdR1SVYx&#10;ZDjj4rppPfgWr29II6daMhtDG81qlmN6DqWNRgxdZjobqig5vof9G1/glZdf4IVn/sw/3niPdw+W&#10;YmiV7TWUkp9XRFFFE+0n+4E42c5GakrzyS8opkYOksRxZyIi6x0Uia9FHOXR9bz69hb271nLKslQ&#10;9uS1YgyOIszbhgttUs8iSosqqWyWbEJ1A/sGRKAbq6hUfaG8kXbZSbf82JK9j73v/Y0n//UCzz3/&#10;Ak//60mefWsd29Mki3D3J3zECJJC/YiMjid27CRmi5gHSAbS30iDzdRKc00BJ47sYdN7a9mabcI1&#10;fhLjx8QSbshh62tvsyW7kXrJ9GzdBtorM0nd8F+eeekjUjujGTRzIYtnJhBau4U3/7uJ/bmSFXZL&#10;cGGTDLwlj907UsirbpUM22g/z3li+0fsq5Hj5+xhn3TVHz0z5dQsTRsm1a/Tdkpm9iYvvr1TMr54&#10;AkOCCFajDdK+Li7S8OYyqsQOXEKGSJAXR0TrQda8voEDOdU0GEVcKzI48sEqPioPZ/Cie3joRz/i&#10;f+5dypKEJtLWvMa6Xemk13RiMnfSVpNLwYktbFy3hd2ZzZjCRzJj7kQSTYfYs2kr2w4XUiv9wGY1&#10;Yaw5xrZV/+WNd7ewq8SMR/QQRo+NlcDUgL6pnMqGankZsYgtOPkMYsyi67jx/ptYmOSJp2SxVRLE&#10;fLzuIzZndOJz2dVcPi7KPpmpn8P0tePrLWjS8axdkq6Xb+CpBxaxfO40pk6ZwrSZlzP/6u/z2/Xl&#10;NPsHExEVRIC5io78D/nrMwZG3fQ3Xt52hI/f+iuPzjWwf80HpJdXiXkLYphecXO57tF/8oc//54/&#10;/v5xfvS9G7gp2UDuoQwK68RI+nMiEtkZ6ovI3fYGLx3yIn7x93nkV3/kL0/+lj/+5Y88dmMy46N9&#10;8HQWY2mtoTx1J9trE0hefgf33Hcvd9x+L/f9+Nf8/vtT8Cnez4Gdhzle09W/EEjXc3FxxcUpgCGX&#10;3cjdv3yKZ//8KL/88b0sGx1KXPRIRq/8EX9e9RbP/v2v/N/3lzMjwkJTVga5dSZJ37uxunnj7q2M&#10;u7cbq2xX0nb76GOXZLxqx/LKevd37Kp0wve7mzi4+yPWPhZKxdureOftngur1drq5TN0Psu//Qv+&#10;8K+/85fHf8oTj32H65OMWCuzOV7YaBfHM5CM0jl0CotuuYYFw6y0b3yaX//g5zzxWhnOE1aw+Co5&#10;jkk+OFu7sNalcfhAOS0BE5l/38P84I4buOGu/+Hnv/wht04Q0Tu2ntd3ltBilIxUstP8fRvYsGY3&#10;B92X8dDv/sT//d/v+JMs+/2bp5NgyqO0qpl2w9naV+GGhy6emQ8+xR/++hf+8rv/49Efyf4enIfP&#10;wdXsP5BDdo3ZLmhu7hI0jbiOu378S5740x94/H/u5oEFHpTtSiWvsoUmNXpgjyaljVX0TwMZHz7H&#10;R2v2oH/4MB/KsT688S/cH1tG/ku/5e+HbTS260Ws3HCXbeu8HCMCsq4EAS5ykJwkAOl2HKQzcCZg&#10;1CIWLlvAlYPbOfLCr/nfR57g3wdF6JIXc8tN8xnj7yTZvxmzZAFWqYOnn5c9O+vZj+oL8nJV9tXT&#10;F2wNe9i5OZPDlbN5bO0Rdh88wqs/vowEQwY7tuyn3jOUQbPmMDo2hIRhYxm1YBm3Xp5EhKdrv7Nh&#10;HfVx948hbt59PPrPf/Hn3/8fv3/8h3zvhukkG45wKKOcOknZutuLKTr8ES8/u5XCwXdxx8+e4Pd/&#10;/CO/+ukj/PSOCQQ2F1OvAlJLEIHRSYybHozl6GEKiuqpaamhrugEu7cU45y8iHGjY4mXbLdn/33p&#10;aUsVLEpqRumB93jjqb/xt1ePUzLkXn4ofefm2cNICnDtCWLc3JGDzvy7fsyPnvgTf3r8f/jZAwuI&#10;LttFYV4lFXUNtFSWkHm4g6CFd3D1NYu5auFCFl5zFw//5LvcHVsg/uQQ+yUwarOq0qgMPICh8+/j&#10;27/4E//6+594/Kc/57HvLCLJKCKVXUBhowQWpg6qDrzDun2FVAfPEz/1PO99vEOytY9472/f4c7Z&#10;kpl2m2jpNEi2KfWRmrqqCROeHriqIf76g2x8+TVWH5J2nXgrP/3htUyL9Mavv4P0NeRrLWj2Tumi&#10;wz1wKFOXXMtVV1/NNStXctVK+XvVQuaNj8Up7SO2rd3MuhxPdGPu4i8fP8N3rxnHGD8ICo5k8owl&#10;uHt49WxPWsPdP5zQ0VeyZO4wBoXr8HDxxsMnkLAYL/QVjbS0SoTUr6CJQdXkk74vl64RS5h12RjG&#10;JfiJQ/JDFz2Jxfd/m+vmjmFUmBtdhmbqq4to8hxCaKRE9f5iJE5uuHmHMWz+YmZEGrHV55NW0tiv&#10;u1L1dnZxAw+JiqOjSEqIQCdi5OIbRIjOg7CkQcRNSmZqtBeerq74BoTjp8bTJTNs6+zCZOjGzVmc&#10;ySnXn6hhFvnXSRmB/GcxYKv6gC3b3WjtHML4kSG4eHkRddUtzI+uxJhxiC27G2QF2S8+xCfPYsqU&#10;cYyL1InDlX0FSeblJw3V1UpVS6d9lml/dVFd0GfwPOYumc+imUE01zZjnXIzS5bPYNaIEDylTDZr&#10;N11NVZLd2HD2DmFQVAjqdKiTrOsdL4HClGGMjOgkY2825cYumorEGe6XY9GWyMIH7mTpqDAivF1x&#10;9vTB18+PGMnWq5va0JvPNW3BHVe3cEaPGU5MsB/e4uA9AiOInTSL+bEN1NWWUVjfRrcSNJ0rXkPG&#10;MCgmhHAfEQbfEKISEnBvq6ZV6t5hlPa0C5qUWI2HNkiWmV/GpvW7efWhScybPolJix7hibf3k2kw&#10;UFJRKcdIj0VlEu5S7k8OkhwfdZxUo0gGrbbZf6NKs/oQOW4u85Yt4vr4ZhrrrCTNWcLihbOYHu0p&#10;JVErSrsaJMuzyH5UMCPf9OxJCafqG/KNVXV2WTZkNlf96FH+8Mz3uCpKfLn43xFjphObMMK+hr0Y&#10;sqxa3NkmTrRPmftHHT3JfMMlg7hiMXOHhdqvJ3Px9sUnUI6RVxsVjc20mjqpLTjG8SOpHOmexU13&#10;XMXsUdGEerrg5qEjIDAcXVspHS1tdBpd0AXFMHTiZSTZUinILyAzTYLQrHwO1EQya/Z4hob709/o&#10;t8ImQalV+r3FkMW+rZvZeawCfchoFlxzNZcNCuw9j9kbVLjpcPIawqBBMcSGS6Dq5Yt/VAJJ7lKO&#10;1haam1owdHbQ0CXBoNTHx0PsW/br5CYBc9h4Zl0eg2tjJWWF1ajTx04uHioqJHnWTKaMSyJSJ8dD&#10;Ar6g8Hj8rG1iRiKQHVK2riYqcnNoNAUQN0Ky4GnjRKBl3xK4x40cy4ikaKK9Lei7JLA7pXNIdm9u&#10;p+zAasnqvAhMXsGddyxjVpSH/XzfpYLqw19b7OfQRNC8fIcx85r7uPs7P+QHjzzCI4/8kB8+8r/8&#10;7Jc/4f5Z8ntdNvtTqmjxDidh7BCiQxop2PgC//rp7/nNqjza1MkV1VHFCJ0l83H19CcwwLvnhL64&#10;axdXiZRFEKxmE13qnEB/l/lbDRjbm6krb8U1Pomo8ECCxOrtZVTrW2qprq6nzj60oxycFYu8bGL8&#10;Pcj+pVPrwmOJ9JWoWESvsrlTlunfZ9kdjtUZVxE2Dw93e3znJFGjuzheNw9Pyb50YkRSfqmTKr+L&#10;coTibbrVxeYS8du6jBj1Jkx9xk/Vfk7uS0WqVZlk15qp7/ZC5y1ZgrPUI2QEg+Kd0InhNrfKMqrN&#10;RNTcdGK0vrJPdRJe7UvK4iFRn1N3F+YuybB6N3smqnzSBt1GTJ3iDMShd9bX0dxmxKA271hK2swq&#10;qYI6xauarOd7WdczmMDQAAJ13TQV19EiFWqoyKSsUfYbPI7ZM4aKsPYYrZOrilRF4J07aJQI1tRn&#10;NtgZyE6cJcjQ6bzwUP1A1dNdAoSgUKL8LJg726XfSMQrbevm5SkOTtpcnUNUmY1qJzWFuKsTk5Sn&#10;y34Qe1rAfs5XTVbRRxAQs5Rbf/Qg3/r2gzz43Z/w6G//zG8f+yH3TfUj0NcbN8nCLEY9etnGyXKe&#10;cpDOhZRFtZPFJA62E6OhkyYRiJZ26X/21lMvKaeIiJNkwGb53iDffLKf03Ykjjg4Jo7EISLu+oOs&#10;+ckP+c3f1rMlrd7+s/14qLrJGxUQ2cX2XNiXVbbliad/oP0cjpoAIl9IIOGKp3M3ZpMZi6WNpspS&#10;Kmo66B55GTPGxRATKG1t12A3PEUAXbulfkbVl224+oQQMnwSM2I7qM09wo7t2ziQX0F91Eymjosi&#10;3N/Dbiv9oWyyW/qrzepJ2LBkxo1LIF7XSk5qNlUSCDoCWVVuVzfpF7J/L3dVbiU+4inkmHs5S8Bo&#10;krLYxCY83fH1NNLS2EK76geqSaRvuHoGEBEbhU6Vu6UV6eqyTbEbF3d0EnCpySzuasKSfKeyf1ex&#10;nm51JwzxPWr43WySYMc+giBC5qeToFX1O9UWPnjbLwa3YpRg7dRD0C0m3UF9cS7V1giCkkYyYXg4&#10;/tKQZ0wq+hrzNRY0OQpKLJzcxYEHSnSSzMRps7jsssuYfdksZs6aJX+nMC5WImZrB01qUoCxluyP&#10;XuXd/25i5/EKGuVI2iPm3u3ZHbG8s0rH+USz1GQTFbmJmUpHdrJ3tH56gPymxNBNRMTWJQ7L4cik&#10;I1mMDZTuf5cP1+1jf3YDJsmsVOQV0lVCbVUtdS0mWUq2LyJibG2WDi6dTzq+yq76Re1e6q5OoNjE&#10;yds7rv07VTb5q5y/miAjbxX2yNOuAmJM7jpCYxPw7W6ktbaKygaT/Ca/G+upF6fR1tbdW0e1SbUx&#10;iTQlSu7sVFtSnyXjDHAlMMQTH5239CAVtar9KaFXy/SiJuqoMsiG7Bc99n59Jhbay9I4caKQ3NYA&#10;hk+bzEhbOpkHD3Eoo4IGk03KIgYbEEFMiNRZX09JWS1tInZqd+ruDvoOvWRB4OotfUF21G3WY7I6&#10;YfX0xU9lZqqXizgY2iVybpR6W8x0iMFbzul0LVJ+yQ7qmmg3inBJG1mkHdrraqjRizPx9JaAQZyj&#10;PQCSbLlLjplsT23RKk7HIgFDj1xK68i69pd8Uv2tp11t+ITGMnbJ/dxxz/3cf3/P647rlrJwZCD+&#10;EXFES2Bjaa21z341qra0inOsr6FV+rJF9X3Vd8/WsN3t1BeeID0tlzyn4UyaMRLfhkx7u+7PbcAg&#10;wZDNSfphbCg+ztJ+pSWUNUubyH66OxpF/Fqol0Z2EoHuKbGe2px97F71Jq+8dohCowWTvWH7oMRd&#10;La/aSk0jl6/O2sLKgdvLLstK3zm5nLI16TvKdJyUUDjJe7NRgiLpl77S9yQzU3fSUXe/MHa2UFvb&#10;JMdabE0iHdXfnDz88IoYwfRJodjKD7J3y052FxnwSZ7B6Ggf/PuZ3ehA2bmaFGf1SmL8/Gu49obF&#10;zBniSv2u91m7O0cycglQpFJOznLMRYjdkUBNtZcqvPyVg45BAi67GUgA4BcWzZAhPrRmHCdPgq3a&#10;TiUysn3JAjvbTaqCEgTJtkTIlY0osVJ29IkZqSBOMi3VFvbjrXyMmtUZhreLkda6SrGFGloMZsxm&#10;A22NddSLQDaK8pqVb+jdigO7YEaOlSxwOpPHJBLjezZp//py9qN70aMOl3Ig4ngklW6srqCqvJyy&#10;slJKivLJyzzOkV07OZJvpMsngsRYD9yqD/Pen37H0/84SmXk5dz8p8f4wz1TCfCRdF+l6MoJO6lO&#10;pDqVQxDkO4najHorzh5e9ijctb9Wc/ZGFxJF4pgoXAuPkJaSytHsQopLiyiRSHH32tVs3p5GRmkb&#10;Vt8IYkfOZJJ/KWWphzl0KJ3cwmKK8zJI2bmb1AbJJIJjGRHtmDp/GvaCqV4uf07+qBaUTq/+OgSt&#10;t0fbT3arvxLrubr7EjlyFsP8m+koPsbeAxkUFBeQl7KD/UfKKamxSEapImcR0+jBDA7swKWpnMKS&#10;Fok6ZTumNjr04sx91bm6ALuhuajoz+60T+4QCSMlw5Llxcl5nO0SBHUC3lhH3t6P2X1chD10Prc9&#10;/C3uvMyV1pSP2bZ1P0fL2zGLA3EJH0Hy2DD8zKWk7t3NwewiiosLyTtxgCMpRRS16hg8aRDhEukH&#10;BsUS7CfG2pLL0YOqbUsozM/g+IED7FdtrZfiqTL2Fvd07PWwSTZuqpF97SM1I0e2kU/u8SPs/3g3&#10;hzpi7EOKgyMC8VRBjDhZmzhwu4DL+tZuMyZDK11OIngqa3OW46HaTn6zDx9KUOHlXYeh+Si7PhLR&#10;lgDGniibWuhorqGwyYZzxEjGD/PHo6OYY3sPkFZQTFFeCvv3HyG7pAajahPl2M/sHYINc3Me6Qd2&#10;S7vWYZl8G/c9fCeLYlppOLqNtZuOkifi1WULIHrEKGIl4zTmHmTHgRwKigrIPryPI6l5ZNVJXxCH&#10;ax+R0peQ9tHbPP/ky7y8yZlRj/2Ox39+k/3ek9LZJLCQLM9Nh7e604lZsveKMooqG2kziSB94qE/&#10;QdpBBUJO0gfsIx6OYyEOXGUjequL/dZTbq46fINCCJQgylaWwrHj2eTkF1KQm0aKusRmdwaNvdmP&#10;/bg5yf69Yxgxczyh+kJKjxeQ0+jHsBmjiPeRjOocHk+JjcUi7eKbxJCx05m39CoWzZ/ExK6jbHzr&#10;Q3YdL6aizSyBgDqHJlm5TQRKCYcqu/IdJgMtXVIvyZbcJcgOiBnOxPkTCS3by5E9+9l9NId88U1F&#10;OXIcD5eg9wojNDqcUJ2so46liKljpnZPeeQ4ShBlsTlLrOCOp7xc3OSYjZpCYkg3LfkH2bphA1v3&#10;7pd+sVey0T0cyiqh1KACWEeDOpB+6B5E3OSVXLVkJpeNlOysv65zkXPSx5yFr/WpQBW9WIzN6Osq&#10;2PraPyiN9MHHyYi+qYqqomxS08roHnEt19y7kJvGeeFycD3Pp87h/pe/zS3LxzKk7gTVqn2kkWwN&#10;zRg69bRLZz3Zo+woA1PDcxY8g7wlpRdR6K8jOPkQGD2KKYuvZOzH/+K1Jw6wedR4Jg+WqLIhg+0b&#10;mgm7fRDDhkcS7u+PbdyV3Lp0I0++8RL/ObydbaPDCREDPLLvOK1Jt3L9pBnMHiaC0bv501HRpP38&#10;irsa7uj9Ut64qGhPxEUZmMOPuLq6SxSoxur04mQ98Rt9BVck7yB/7Qaef0KyoYn+dKbu4GhhMy0+&#10;YcyzO2HJOqKmMGFkMAf2prNDHPmtc+YTU3WYtJxhOM8azhh1+iRXdmv3eLJ5h1dS7WnSozer6NOb&#10;QE8Pe+R0el1s3RJ5l+9k4wf7yekcwagb7+aOq4bjOUJP8y+eYsuOD3krOJ7R35lFlNcwJi9ewImS&#10;l3n1nV/x/bTtTI/rpj7zKJlVnniPv5rvXpVMnLcnuuEzmTI6VQTsQ/763WMcWjCekPZcCrPyyCxu&#10;EIcVTIJyomdF1USi3s5y9v/n/2jJmcbQUBGpsnT2pzXiMffH3Dh9HOPifOlqFmfjLqsoZyT1VoGQ&#10;GuYziqAZJMhRw2f2oTS1O/ljz3xDRjJoaBwRa9fy/mNPM3/Rz7jCO4AwcXypqVn8qfV6XrxpBFOv&#10;SOZo/lpWP/8EP82cSExnKkeOFlLS4sPQeRIkiGaf3qb2HdnM1KZsZNueHNK6RnHVt+5g2QxPpns2&#10;88wzW9jy3lu8Mmo0P788irAx86Stsjghyz/9WBkZY91pOnGQnMIq6kOmMFT1BdmqU84ODhw1kx97&#10;O7//8NvMkO88Snv3ZzBgqa6lOkb68KhoPE8cY+cr/+a3LVdz6+0rmRLrS9Dp14CqzF3axW5u9sbp&#10;RbKcLsn+9BZvgtR9OsWBRw2bzPjRJ4j64Fme/EEqH0+Iws8ogWtmOiklRmn3SAkIHNtwEsetI2b0&#10;TIaEHuCotxWP0HguG5uAr7KX3qX6w37fRXXNms3Dnh16hg8jcc4KvtVUxA9+9QLv+EsA4+PHVYli&#10;c3LQneyBnAoeZV0n5YtE0AzOBKlTDG4e+EYMY/SSu7ht7/f59xtPcnibfB7sj29dBpv3NjP6wbFM&#10;mCCZknsFxfYh4t462P9Iq4gdm/QS0Ln62M8tenrIMh4+REy7gRWz0ql6Zztr/rCB1X+wr9WLJ2Hj&#10;EuynS87oG7K9Ln0DNZU2ujwDSUgIsN839OuCsq/zCdopF1Z3dnaSn5/P9u3bvxYXVne119JUK1lF&#10;ZR3NdYVkpqeRV1JLi9UX/8RkZq24ndvvvImr5oxhaLSbaE4HJa+9zq4dH/Dmqy/z0itv8+rGo5Tl&#10;HyG1ygsn8RCJCWHYwqawdEYCIfYZWtIJOpppq6umPnIe86cmkaTuYXdGbxEDdfPGKzSJESOlkwY4&#10;Y6mrorJKOmT0JGZedTs3XjefmSMiCFAZi5sPoQmDCQ+UKL6zksoyEWGnOEbNv5lb77yRFbNHSXbk&#10;0Y94yhcSSaKvIb/Cg7ChYxmfPIRonfIRFhqLSjEGDSZ6zCRmJPrZnZFzVyPVNWYs7lGMmzONwUF+&#10;REhkGOzrhLW1lrxyZ6KmL2f2uBDih40keuQkFkyOwddJJ9lcMM7l+WS9/jLPvvMOL79eSujVN7Lo&#10;+stIDhEHYdFTnVOF97i5jB4pbWO/CFoJajsVefW4Ro9g6KSJjAtXExFOQ11cXiXRap4XYRPmsWzZ&#10;NEZJ23r6RRHiY5ao21+8ZhTjpw4i0MUZr8AIwiLCifa1oa+SDKTYiEesHOerbua2m5exeIxEncro&#10;3f0Iiohj0CAJHlybKMsqps0ljJjkWcyaOZkpIeLwZi6TgCGciH6uKTQ35Erml872IyZGX5mMvwhb&#10;S1sX3dFTmHftnXzrnpXMG62mvjtj1bfS2VRDQ8Rc5kxMICHYC2djqwRVkml1T2DuvNEMD3fC0q6n&#10;rt2PCSLKwyOCiB+cSFS0uJPUF3jjnfd5/bkXeCHFTF3kFTxxzUgi/ESYQyIJCfbFz9pKeV4Zpqjp&#10;zJo9jqHxw4iOHsnMBZNJkGN45oiBkbrM/RQZwwiYuIw7lowiUueJb0iIOPUuPCRWaQ0bz+yhgei8&#10;AwkKDSEyxA1ro2QztV5ET5rLlLGDGCvt5z96AUslM/YPM1OfepiM99/gjffe4NXnnuP5VR+z68Ax&#10;SsorOFwXyWWzRpIUE0VkoA9ehhaqChrxHyvZRKiOAI/TC2mguapBxMOPsCnzmRGvzgXJMlaDZKkt&#10;1FWbiJy3jKlJwYSrDC0ygVEjYiRDr6K8tJFWwkmYOIsli2cQ7RrMxMvnMWZYDBE6NZSphh4t1Kfs&#10;l2zXH+ehC7jxRimH/NZvMNqLVY6boaWWAv0oZs8fw4g4ybJ00v5RCcTqWmlziic8No5hCZIFdjaR&#10;1xDBpDkTGaGu43KW4EzfRH5hN8PmSllGxBLpI/brHUrCiJHESL/26CinqqKWCo9RzLnxAW6/bi4z&#10;hknbShBuMTSRUxXAuLlTGZkU1hMAWC1iRqXk1QdKJj2WSRMTCVcTU1x9CY6KIzYuSvqvWLhRXXw/&#10;hBFDoggQofX0iWLkguXMT/I95b6w1q5OmrI/YmeOtLN/BEmDgs86QeZiw3FhdUpKCkajkeXLl5+8&#10;ObHSLseF1U5ms9mm0mz1ZW1tLRskhf3FL37BokWLeOCBB5g7d659wYsPJWg11JUXkVVQQ5tesiu9&#10;GZurOAK/IPzFCMLCIoiIEGPw8RRjUR2uktQ10sn1Jjp6t3KSgKEkRXoSEehMgzWOccNC8JHsRw2n&#10;mdvraSjNo8CaxJCEEEL9pKP2rnYqEkGoa5Jaa6isqKCyspFmoxPuIVFERUQRHRmIX+95HhUt2dRJ&#10;2vISysvKqW7SY/QIIUI6alxcBKH+Io5nsz7Zh6WtlKzcNumYYUQnRhGsQi3JwGqzs6i16HANTxBH&#10;6m2PSK2dVZSV1FPX6U7UyOHi3CQyVhceV0mUW1JNRasLQXFxBDs30Nmtw8k3jrFDg+0zDNUU87KU&#10;DLKO5VNul8cghl82nWGJ4YS5i0iKIRan5qIPHUJoRBiRvq72cyhYmijNVEISgG+sOPoA8aKnYY+I&#10;mwpILzDg5B9OrNQjRO1U2lxfm0dxpZF25xCGj4lFjSA62ywY2+RYVJRQpAKAdldx0hFExsRI24YR&#10;1keclPEqoakoKaKovBWLVwD+ocEieFL31iZMsRMYGuFHgJq407tODzbas9ey4c03ePT5Bq769Q9J&#10;DjChc3fDxT/SbkRxsSKcEuy4OXdjkvI0St8oZDBD4lXfcJPD0ExrdR4nakNIGibCpzPRWVsjwVYn&#10;4WPG2CepeLmaaK8tpuDAHk40iYhKjELIYOKGjWHhyJCeoliNdDRIUFQi9a1oxRYUR1SwM12d3Vic&#10;fEkYO5Qwaa/eBLkXFcFaaC1Jp7TZCZNPLKMGh/RMybdK5ltRTFVdO83+w5koAY/qY1ZjCy21ZRQV&#10;lFDW4U1wtARdzp32c8mdQSNJTlDLNVF+sh+chkcgXhGjuWJ2EoFOYod1lSI6krFJvSKTJzMo1Bs/&#10;NYujL93tYlNl1DaasMaNZFiIB+6qIt2dtNfXUJpXhTVpPAkSfPjJMbOaJeNvrqKkoIDSOgl2JCAM&#10;DA0kxM+V1op2AoYME1sPJkj1HzU9ve0Ib/70Md4pCMfrigf40w/nESNd8FyCpiZitdXkk1rpT6IS&#10;R9m3p5O1RwiKM8hvkT4UHkF8hIuIfylphVK/IfFEhPqhE9sztVaTfqIWXZKUJTyIQCVKys7NrdSW&#10;l1Ehwl/TYsTgGU584mASY2QZnTsuKitsKiM110TokEFEhEkWJw6mxz4kUC/uwiUgjNiEcAJcpG4N&#10;qWxYfZx6Jx/840PRSdbVYvXEVraTj9YdI9s0jKv/9BTfmSS/9wkk1A0ZOitPkNMg5Q2RgCA2wN4v&#10;vg7U1NTwyiuv8MILL9DS0sKzzz7LlClT8PeXgMW5516Oiq+xoH0G9CXkHC+lrMmD2LmSsUh2c5Zr&#10;Lb9UlCv6mvSviwA1/CDi9Lk3mI227A/Z8NbbPP66hQf/+2+umxBKvGRC30Q+S59Uw0PKr3xZ2Cyd&#10;dDTWiOgVUlW0m/de30tt1Fxm3nYP350f1+c6u6+Wz2Tn3QYsFZt56pfvkus6iCGLrmBuvBvm5gqy&#10;d61h0wER5Yh5PPzbH7Iw1vXsQfHXjIEK2kXgxr8CWk+w7503eP6p1exrlOjYcbLpK+bS6HpfFl+E&#10;mPWgLk9w8/LBNzAQb4lwXb6ZVmLnszTxlylmCpuhnpqcfax/9Xme/e8GDhtiiRk7hbljoi4aMVN8&#10;pnKoGb++kcRHi9+qPmy/Y8grL7/Ii889y8vrM6j0GsTY+ZcxPqr33O03jG+oqSpn2PPS0DgdD78w&#10;opLGMWXSBJJCPfrcFFbj4kUydnM7LdUlZKaW0Bp6Odd/+zvcd/1sJoV+3s9l+wpxdscpaDJLHvwu&#10;d94wlRGWXPas20qqPoEJN/4vP/nFD3jk5qkkeKiL23vX+QbxzRxy7GqlsbaVNoMLvupmo27STzSf&#10;pdGLuo5Q39FJYzsEhAfb79j+TXQOXzfU3W3UtYZ1da10ufviGxCAn7pzS5+JEZcKVnMnne2ttLS0&#10;065ubu7th6+P1NlXh05d7nCJpSoDHnJUYmafbmxVF0NaEIE779TIrz0n73oQTYi0gyZmGn1xcvNG&#10;FxhKXFwofh6amH1dcHL1wjswkoRhwxmSGE1EoO4ifFL954Ozuw7f4Chik4YxcsxoRg6OJzYiiADd&#10;pSdmDtRMRyVmSp+6urpOOUertEu9Tqm6WuDr9PgYDQ0NjW8835BTJ+qWYurSMsXZki5nV1d1Y9ye&#10;W6+oufz2W7BoaGhoaGhcpDh0yiFsSsfUS1MvDQ0NDY1LAk3QNDQ0NDQuCTRB09DQ0NC4JNAETUND&#10;Q0PjkuAUQes7y1G78FhDQ0ND42JB6ZO6vEyh/vY30/EUQVNipu5krBa0zxjRZjxqaGhoaFwEqGuk&#10;1dR9pU/qOjSHuPVFUywNDQ0NjUsCTdA0NDQ0NC4JNEHT0NDQ0Lgk0ARNQ0NDQ+OS4JyCps1y1NDQ&#10;0NC42OhvhqPiFEFTMxzVbfrVbMeAgAB0Ol3vLxoaGhoaGl89anZja2urfabj6ZwiaGpBx+NjtBsV&#10;a2hoaGhcjDgee3Y6mmJpaGhoaFwSOBmNRpsaYlTny3Jzc/n3v//Nm2++aX9a9Z133sm4ceN6F/1m&#10;oFRftYdKadUQrOPOKf3hyGDd3NzsGe2liuMRQyoqUk+IVXXVzq9qXCgDtS3Vtxz9Sz2J+FIdKVJ2&#10;5BgN8/X11UbEzoE6Ffbkk0/y9NNP20+HPfbYYyxdupSoqCh7uykfpXBqa2s7mbfl5OTYH2399ttv&#10;f2MFTTnt5uZmtm7dSlZWFtI+vb+cimpAT09P+/vIyMhL+nxjUFAQHh4e9nZZsGABgYGBJ41PM0KN&#10;gdLXtrKzswdkWxEREZesbSnHrNpEidmsWbPs9XQMo2l2dSqnC9rPf/5zVqxYYRe0vmiCdhrqEd+H&#10;Dh3ipz/96ckJMv2hIkhHp7vUbxPmyNCUqKk+ccMNN9hFXJ1z9fLy6l1KQ+PcaLZ1KqpuSsASExO5&#10;/fbbuf766+11VS9laxqfMGBBMxgMZww5vvXWW99YQdPr9WRmZvKtb32LmJgYvL297d99bnTWUltR&#10;wtGiZvyjhxHgYcXd6ezDml82ajhIRc7K0Bz39XSgIkglZo888gjDhw+3C5oaEtLQGAjKjjIyMnjw&#10;wQe/GNsSVJ9taGiwv1f3/TubaH7ZqDIpu+pvZl5CQgK33HILP/7xj+0BohI0JXYan3CuIUelXY72&#10;cjKbzTaV9qovVYamVli1atU3VtCUAVRUVHDNNddw9913M3LkyM/X6PR11FXmcCA7j8K6oUweFUxE&#10;yMUjCsroHILmuBGooqSkhG3btjFmzBgWLlzIypUrSU5OvmSjZ43Pl/b2drvYdHZ2cu21134xtiWo&#10;fTQ2NtrfX2yCptpA+VoHKlvNz8+3O+MJEybYHbSyK5WxKX+s8QmnC9qjjz7K8uXLT55DOxlYK0GT&#10;TmVTmdqxY8dst956q00iJ9sPf/hDW2pqqvizbx5VVVU2aSjb2rVre7/5vGmytbXts/3jH/ts+flN&#10;vd9d3Ki2kO5y8vXLX/6y9xcNjfNTXFxsS09Pt1VWVn7BtnUerBab2aC3dbZ32PRdVpu19+uvgp/9&#10;7Gc2yc5OsauvrF0ucqqrq23f+9737G3k7+9v+/3vf2/Lzs4WP9pm6+josCkdUy8tvP7USNvarPZh&#10;N6tEgSoS7O7u/SxZTZ+RutNQv/mj857KQ9+eTlJSYO/3XxXnKquGxleHTWxJfFnvp75In7Wqfisv&#10;x2e7zTk+nx1bdzv1pXnkpudQ2GzG3H3+dTS+PmiC9qmwYqjLJnPNY3zvvru5+ZrlLFu0iMUrbuXO&#10;Hz7JX1/bzO6cauo6Lf0YSzn5u5/jselzmXX786xOq6S195cvFxvdnXXUleZyJLWcJlM3nwyGaGh8&#10;hdgMmFpz2fOP/+PNzcc4Vm3sY0fdtBfv5qPXX+U/z39MeqsZU/MJNr/0Oh+sO0RO69nkySr/t1K8&#10;/b+89OSPePDhH/Gdn/6HDzLrqdNfPOewNT4bmqCdg8rKypMnmE/FgqmtivL0HezNqqPVNYCQ6Gii&#10;Qtxwbk5n/9tP8c+/PctrG4+R1WA+RdTq0kqpKekk9r5buXdsKdkF5Rwt6uz99cvDpq8gZ+9q3nzu&#10;ef65Jp2SDnEMZz4vT0PjC+HstiXYzHR1VJC/YytH0ospbzaJDcl/3Ub0ZXv5+K3XWbPlMCeaLOLA&#10;JAxrLuT4nh0cPp5L+SeTtk+luwtrbQrbtxdTRQLjZo5hrPUIa7ZlklvbjulsOqjxtUITtHOgrpnp&#10;6Ojo/dQHm2Q3XXo625po1Q1hzLyruPa227jt5mu5euEspg33w1a8lz1bt/HR0TJaJADs0Qo9pi4v&#10;vEInMe+eO7lr5SQS/F1xMpvsv34q7EMtvcOcjuHO3p/OpGdZs9EkUW0J+TkFnChoxslPh5syeDVs&#10;qhm2xpfAWW1LIX3U1m2go6aC2oYWWo1mrOY22iuOs3v1G6zdV0GjVxRDxyYR5mbD2dhCnSxb3SDb&#10;PIcyqV/cAuJIHDGBadMmMnFUEjEBYo+un9EN2m1QvVTRe4ZJNTP6atAE7VPhJP874+LujkvwcEZN&#10;mcmc+QtYsOgqrrr5AX7wi0e5b0EY3jWp7NhyhPx2Kxa7otVj07lgxovWlAxSWocyPCaE4WGuWC0G&#10;jC0VFJXVUlNbTVVZgQhOFhm5JVQ06tF3iaHY9y2IwVjNHbTWlVGce4K048c4diKbnMxUssvrqevo&#10;6t+grF1YOuspOpZKYVkjev+RjJyzggduGEFAdTqlFbXUyroaGl8pTk44ubjh7mbFJIGWQd9Cc1k6&#10;KVve4dV3j1ARNJWpy5Zz7dxhImg9TkwsAlNnCw3lBeRmpJNdWEltq9iURVmCEhgbJudABg0Lwt9W&#10;Q3lOMUXOw5k3NppoPw/UfX4uzAa7sRhaaKwqIj8rldSUYxzPzCH7RBqF1c20GLVhzK8CTdA+BSoC&#10;Uzg5y1+TCUuXdO7eqMzJ2R33oLHMXr6c6VFuOGUc4lhZlximmjBST9qqv/LbFTOYMWMOM6bfxbO7&#10;Kyi1+WBuLqZk1zP8+q9v8eZbr/DyU7/gx9++nzsf+QP/3phFfr2eLvtuZT/dJvRVqex77+88+YOb&#10;ueGqpSy+5Tt851s384Nn1rEhs7F32VOxdUkEW7yV/37vx7x6yJ2IebfwPw8tYIJnHnv/8iB/ev0j&#10;tuS19maTGhpfERIsOrm64q5zwmg10lh6hENrX+aPT67icMjVXHP3rdyyYDRx3r1T20UAXTBSk7Gd&#10;D/7+Ux6+9WYe+PkzvLm3kNI2dR7bgsVYR9Hm5/jPHx7nsV//lid+9yR//uWP+cVTa9mZW0eziJXd&#10;BncPxAbFlrs6aS7Yx8cvP8Gj91/DyuVLufqe7/Gde+7kt2/uZH+Z/hPx0/jccfjg0zlF0NR1G/X1&#10;9faZeuo6CO1aiH6wtVF56H3W/Ovv/PrFAip3/YU//uJX/Onl7Ryvd0RlTnhGJBAfriPSqZai6jos&#10;3Yd595F3SG+dxPUfHeXQnk2s/UUolW+v4p23d3NCor2GogOkrP07f//HajbnuRM8aiKzw2vZ/vSz&#10;bNyTR36LGJKpkbaCj3jx8Z/x5NPr2VXsgm9kPIM9myjMriQ/t4qapg4MvSXpi5OrJ26BEQxJbCA7&#10;P4e0who6DG0YynM4kG7D3dmXIJ+eWw5paHx1KL/jjKsHtJxYy4f/eZq/Pb+N492Dmb9yCVOHRRPm&#10;2eu6lI9yccXNqZOq4koKqmyEXzafEV072LB6Ix/uK6Cusxl96UFW//cQXcNv5+F/vs+G9a/zyhPX&#10;MrLov2zctJtd2Y3oJRNsLDp4hg3OOcUGJXhtr6L22Bv86Sc/50+vHCCtNYCw2BjCLWXkFRaRWlJL&#10;tWSHWmD4xaDE7GwXqZ8iaErI1EJqBU3MzoYLbt7++IcEExEqFucdTnBYOKGBPni6fdJmTm4euLs5&#10;4+4k0aHBgC37ADtrnWmKHMakGeOZODmZy25ZzCiyactMJ71YDMVspsMcwbDZK1h52x3cdes1XLd0&#10;EsM7UygqLKGkQYSquYLiQ2tZd6QVrwlXc+N3H+Wxx37Ozx65i5unBxPgZKRTb8LcXwDj7IW7bxyj&#10;pydiKS+gKLOIgpom6gszRVCTCA6PIDLQw+5ONDS+UiRLc3YFY3ERjZ1uEDuU8ZFt5KakU1zTQrt9&#10;KLEXZ7FJF0+iR0zismvv4J7bbuL25RMJri+hKqeYsvp2OqqLOFwTSuSYmcycO4dZs+Yzb4lke5f5&#10;05wtwd2JMqrVTF8J6s+wwWV9bLC+mfb6PNK3rWFzro6Yebdx748e4/Ff/JifPHw9i5K8cLMYaDeY&#10;0QYdvxiUPqnLpPrL0rQhxwvFyQO/mJEMnzyN2ROC8Iubzsz5c5kxIZFI70+a09LeTHOnhXYnP4K8&#10;XenMy6REjM4cFECIt2zG1R3fYdMZHWvATV9JUZlejoYIpO94pi5YxMJFs5kxaRxjk0czNli21dpA&#10;bWs7hvZaKnJSydbHM3TOEpZddw0rli1l0RJZZ0owIe5WMcou+j0T5uSGq2coSVOmEddVSWN+Gocz&#10;CyjOyaQ2bAyRMeGE+7lqgqbxFeNk/8/ZRbK0oMEMm7mMlbdez01XDMIpbR07dx8lpbgZgz0F6s3Q&#10;XLyIThrBpDlzuSx5HFOnTSSBJrpqq6lpNtHV2UFDlze6wGACA/zQ+QQRFDuKaTNH491SS21JJTV6&#10;cZAuZ9rgmOQxfWywmY4msdfjOVR7TSB5oQjfdVexbOliFi2+nNnDA/B1tWLusmgTrL4CNEG7YFzx&#10;CooR4xnKiFgffEMHM2LMSIYlhBFov/uKDVtXO/UFWRQ0dNEcIAYZ6Y3J0C4i10m32YLZvh3V9CEE&#10;Rnjg6m2SrMooBuyOk3sYwcF++Pu4yWdXnD11+HvbMFq6MEj2bLWYMUr01+UWhK+fDzovF2X6sjl3&#10;PLwkqlUzFbusZ4kOZUlXT4KGzSQ5yoi19gg7du3jSFoZbiNHEBPlT6CHJmcaFwEqQ3NzwWfC5Uxf&#10;eg23XbeCZdffyNKIUvJ3b2Xb3gwKm0w9/VxSOTcJ1rw8PPDyEntSE7Y8dHjTis3Uht4iv+t0hDjX&#10;0drcREu7Wk8Jpjt+weF42Yx2wes0qZsin88GJfOSl7HThotPCP5+Xni7O+PkJHbo6oGnlyyvZh13&#10;n80GNb5INEH7VIhoqanFKkJ0U51ZfdXzndVixNSYzt7NmzjR6oxuyiymJ3qSGJ+AV20bLWqI72Sq&#10;3PM30N+PqLBQMSYXXK2yUfnavoh9+rJkW2I8HnKoPCR69PAOJCQqDB9DDmXF5VTUdWKWfXbp66iu&#10;NNDRKgZnkXLYt9wPYsTOIeOYPDMaH1Mq21d/wHuHbCSMGkxskC86Tc80vnJUJ3RRiZcIkReenh54&#10;e0vAOPRK7vru9YxsO8Tx9etYc6gKg7ITVzfcXVVOZ8UiQmI3oC6jiI9kSvLW1ccf38SRzIuupaog&#10;h6ziWjqV4IhAtTfVyzY8cfXSofNUgnamDapr2D6xQW88fYMJT9TRVZNJkWxLZYAWswFzay2VlXoM&#10;HRJ4yjbU6hpfLpqgfSp6ertVjMZSl8aR7etZ8/YbvPbSv/nnH3/Od+96kKcPS1Q3cTF3LhlDuLeY&#10;wuQZTA/Kp2TPxzy3KkeMRPK0qsOkZg/D6j6CMSPVJBwXsWUljPJSu7F2YzUZae9ywVuiT293d7yD&#10;4xg68yqWJTSQ/soT/PKhe7nn/od48MFH+Pm7JeQ3WcURSHRrL2d/qGzOj8TkeYyJiCSkpZMaz9Ek&#10;D48mxFc7f6ZxMaBsQbIsN/lrDxxVgCZi4+5L4IQbuPGWmSTZ8tn9+ju8n9mO3uqMm4tNeraIlBIS&#10;ZZsmPa1WHRZXnQhiAF4h41l415X4F21m47/+wpNPPcurr/yTP/xzI3XB0SSOSyLRVz249jw26OGD&#10;f8RQJly5jMs8D7HlHz/jf74lNvitb/PAg4/y9KFaSvQ2STAl0LXXRePL5BS/pw6i2dwzIKYeFeJ4&#10;yJ7GaUind/MKICg8juD6/ex59yX+++LrrNp0kNQKC+7DFrHkxtu5YdEMJsf54a6GMXymsPKe+UwP&#10;reDE33/Gfff/gPt+eJSumQuYedV0xgR44xeeyJChEYT6SSbmLOaghjHcfPBLGE5ibDihvp64eIUQ&#10;NHQB199zK0unRxNoKCU/LZ2sGqOEos64B0oEqXOXaPJcuOKTMJaRwxIZlxiMZ9JUxiT44u996T51&#10;W+PrhAvOrr4ExYrIRIYSqlO5kSD24OoTy6j5y7ly9jDGBjVTVGfA4h5AaFwi0dGSxXlLWqeGTDx8&#10;CY8fTGxMOME+brhKhjdo/m1cv3IGE0ObKTm0lXc3ZFAbtYRFK+Zz+YRYQrzPYoMiip/YoBfuftFE&#10;J1/Nnfdew+UjdDjX5JOZmkdxm1iWTWxLskpvTzf6zBHT+JxRTy1QWfDpnCJoagHH7BH1gDk3N7fe&#10;XzROxQXPwHgSp9/Mrdcu5MrLpjBp4kSSJ09n+uwrWX7T3dwoRjJrVDTB9unFSigiGXHFVVxz3RUs&#10;mRCNh5cOj5BRTFs6lSkT44jwiSBi9EJuun4KY+MC8FGrOXmK8SQy4ZqbmT9lGIODJYOyD2t20dEp&#10;Bjt4NGMmjmfcyCEMGRRPrG8og5PE2ML9zzt06OzuiaeHF8GhYcRPmsiQEA902iOYNC4GnFxx8Qwn&#10;cc5NLJk5nvHRvrja+7P6xw2/uGSmXrmElctmMD5Sh7tPHKOvWMpls5MZGSrBo7MbzsGjmL30CubP&#10;GEGsj2R6rp54Rydz2bKVXLVyEQtmTWXS1LksvO52rpo7jjHRfnj7RhDejw26nW6DKmvrMtPuHEXs&#10;8DFMmDCG0cMGk5QYJ4KXwPDYKGKCfSRsPDfqcTKf9+Nzvin0J2YKJ5PJdPJ5aIcPH7Y/TTYlJYVf&#10;/vKX3HzzzfZn83zTqK6uZtKkSTz88MP2NlAP4OsfNTQBXdJ+9mERefV3bcTnic1YT1vRXv79y7U0&#10;DxpMYHQQgc56DK21FKa2En/jAyy6YirTY71PjVbs2LB2iyE2NtFRe4iNr7zHljQTQff9mp/OiyTQ&#10;U00w6V1SKqaeLaUCHFWnLVu2cP/99/f+ir1//OpXv+r9pKFxbtTz9NStroKCgpg8efIAbKsH1ffU&#10;q+9zxD4vlO2e7+ok9awy9SDSvnS3lVKTtp7f/D0VTwkgg0N88DS30dFQSVqqO5PvvpXLZ49kVNCZ&#10;kqbsyfGctoceeojNmzefHBVTrF271v6cL41T6fs8NF9fX+6991778zqTkpLsz0NzJF9O6lky9neC&#10;euCcerT18ePHNUETQfv2t79tb4P4+Hi7gz8bdXV1GAwGe7Sl3n+xqHN3nbQUHmT/7v0cSKum1hLA&#10;oCnTWHnTPVwxZRDxId4Sx/aDzYSxvYpd777P8bT9bE3toEU3ihsfWMH4AGfc+yigciLq4YPqsfnq&#10;JrLqScPbt2/v/VUTNI0L43RBuxDbUvao+uFXQXBwMKNHj+791ItNXVtaT/Ge1axZs54NxxupdYkj&#10;efpkps2aTYK/FV8XSRJ6F++LuiC4sLDQ3hZvvfUWeXl5vb/0oAla//QVNB8fH+655x77Q2KHDBnS&#10;u0QPp2RoR44c4Sc/+YmWofUK2uDBg+0RpBKqgoKC3l/PxDGeq15fRCR5KiortNJt0tPZ0UmnQaJX&#10;XPDw1uEfGISvtwfurmc7Ia0ytC46xDkYDB20G2Q7zp4EBvvj5aJOxPcuJign44gkVZ1UtqaGSBxo&#10;gqZxIZwuaBdiWyq4Uv3wq8DFxQUvL6/eTw7EBq0WzB2ttLS20qYXgXNyx0vnjU7ng7sLODvZ+rVB&#10;R4amfIW6QbN63xdN0PpnwBmaesqnQ9DUkKMmaNhv/6UeE68aSj3uW33ev39/768aCk3QNC4Eh6CF&#10;hYVx3XXXabZ1FjRB65/zCZq7u/0i4H5Os2jYx8xvv/12brzxRubNm3dGWquhofHpULOnNdvS+KLQ&#10;MrTzUFVVxYcffshvf/vb3m/ORLWdeqlIQQ1R9If6zfH3bMv0h9quOjHteK9eXwZqyFH1C/W3v3Mc&#10;3/nOd+wvDY2BoOyos7PzFAEbiG057MVhP/0xkGXOxsmhqi/JttRQoxp2VH/749///jdz587t/aTh&#10;QGVof/nLX/jnP/9pP2Zny9A0QTsPqm1ycnJYvXp17zdnohpYGZS61EENo5yOalv1m0Kd0FSvgaIO&#10;ljoxrbavhO1CxPCzoAyusbHRfu6sP+NTJ/PPN0NNQ8OBY8asytAcKNvKzc09r235+/ufsl5fHLal&#10;7M5hYwPlq7Atdc5MnTtTMxv7CxTVBBRVJo1TUYL26quv8uKLL9rnOGiC9ilxTI441ywrR2So2rA/&#10;o1Dfq5dCLetYfiA4tulY3/H3y+BcGZrqQI5OpKFxPhz9qG/fd9hWa2tr7zdnovq7WudcYnO6jQyU&#10;09e70PU/DarO58rQ1M0sHCMyGp+gCZqGhoaGxiXBQAXtwgedNTQ0NDQ0LkI0QdPQ0NDQuCTQBE1D&#10;Q0ND45JAEzQNDQ0NjUsCTdA0NDQ0NC561MTF881E1QRNQ0NDQ+OSQBM0DQ0NDY1LAk3QNDQ0NDQu&#10;CTRB09DQ0NC4JHB2PGvI8ervNkcaGhoaGhoXA0qj1K3DHFql/jqebO7sEDG1gCZoGhoaGhoXI+qx&#10;XupZaIq+OqXeOxIyZ3UfLMd0SMd7DQ0NDQ2NiwklZmd7EoHSLvtL3dRR3XFa3eFZvTRB09DQ0NC4&#10;WFEa1fcpCUrIHE//0CaFaGhoaGhcEmiCpqGhoaFxSaAJmoaGhobGJYEmaBoaGhoalwSnCJo6yaZN&#10;CtHQ0NDQuJg5m06dImhqnn9sbKx9tqPFYrFfm6ahoaGhofFV47hWWs1qVNP31azG03Eym802JV5K&#10;8Y4fP86vfvUrdu/ezYgRIxg0aBB+fn69i2pcynh4eFxQdh4aGkpYWFjvp/Ojtu3j4/OFjgCojq6C&#10;si9qH8pODAZD76cvBr1eT01NTe+ngeG4289AMZlMtLS09H7SOBtubm79Ok2NLx9ld5WVleTl5dHQ&#10;0MB3vvMdbr75ZhISEk5O21ecImipqan89re/5ciRIzQ1NdkNRePSRx171SEuRAhUhKREbaCobet0&#10;Onvn+6JQ+/Dy8rqgelwISjSMRmPvpy8GJWh1dXW9nwaG2PAFjaYoQWttbe39pHE2lKCpl8ZXjwq4&#10;le9QNqh81be+9S1uuOEG4uPjzy5oZWVlrF69mvT0dKqqqi4oGnWkgwq1rYE4lfNFluqWJp/VOSkH&#10;1Ldcn5X+yqQcxLnq0R+OW7ecr0xqOeWwHMsPBLXshSzvoO86n1dbKT7Ltk6vx2ct1+dRJoXWVufn&#10;QoMXJR7qgtnz8WnLpbbvWGcgbeW44cRA+DyOn6JvuT7rthSfplxqHeXP+pblfNtRv/dd/nyo7VxI&#10;mdTIi0L5QhUY/+///i+zZs2yB9ZnFbSBdKazoXbU1tZmf682PpDOXF1dbY9I+8PRqAPtUGejsLDQ&#10;Ho2q+n3WbSlUmdS2+tavpKTkZN0HgqqbI6JW2znXgVXHRqXa6u+5UNt0bEcFCup4XCh9o/wLdUb9&#10;4ejg56rf+VDb6Ludz7IthWNbis+yLa2tzo3yJZ6envb3jnKdr0wRERF2Z3U++trOQFHLqiFyxzqq&#10;PI4gtO9dJ/oSEBBgfw0EVSb1Otu2Boqyc0dbfVH+6nyoeqghaUc7q79926q/bSl/M1Cfo9ZX27mQ&#10;+qnEpL6+3q4Zav0//vGP9r6iyqY+f+6CpiqsMhXFQCMt5XgdjXY66qCqcn3WlL+zs9O+HVXpz2P4&#10;oL+2UgfybPXoD7WsYzhXlam/DuJAtYNaVv09Gw7jdHQQ9flcy58Nx/H4vNrq0xjT6VxIWw2E09vq&#10;06K11blRdVEvxUDbaqBl/rT+qm89BtJWavsD3Ydqq8/DX33e/erTtpU67g7U+75t1d+2VP1VuQeC&#10;Y9kLqZ+jfVU5VH0iIyPt5XK01ecuaGrDDoUeaIZ2LtT2HMbkMIxPg0Ns+lb6s6C11cDR2mrgaG01&#10;cLS2GjjftLb6bCXT0NDQ0NC4SNAETUNDQ0PjkkATNA0NDQ2NSwD4f96l7bCjIgLYAAAAAElFTkSu&#10;QmCC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KAAAAAACHTuJAAAAAAAAAAAAAAAAACgAAAGRycy9fcmVscy9QSwMEFAAAAAgAh07i&#10;QNDf2XjUAAAAMQMAABkAAABkcnMvX3JlbHMvZTJvRG9jLnhtbC5yZWxzvdLBSgMxEAbgu+A7hLm7&#10;2d22IqXZXkToVeoDDMlsNriZhCSKfXsDIlgo622PmWH+/zvkcPzys/iklF1gBV3TgiDWwTi2Ct7O&#10;Lw9PIHJBNjgHJgUXynAc7u8OrzRjqUd5cjGLmsJZwVRK3EuZ9UQecxMicd2MIXks9ZmsjKjf0ZLs&#10;2/ZRpr8ZMFxlipNRkE5mB+J8ibX5/+wwjk7Tc9AfnrjcqJDO1+4aiMlSUeDJOPwZ7prIFuRtw3Yd&#10;w3bJsFnHsFky9OsY+iVDt46h+zXIq48+fANQSwMEFAAAAAgAh07iQHnnugQEAQAAEwIAABMAAABb&#10;Q29udGVudF9UeXBlc10ueG1slZHBTsMwDIbvSLxDlCtqU3ZACK3dgY4jIDQeIErcNqJxojiU7e1J&#10;uk2CiSHtGNvf7y/JcrW1I5sgkHFY89uy4gxQOW2wr/n75qm454yiRC1Hh1DzHRBfNddXy83OA7FE&#10;I9V8iNE/CEFqACupdB4wdToXrIzpGHrhpfqQPYhFVd0J5TACxiLmDN4sW+jk5xjZepvKexOPPWeP&#10;+7m8qubGZj7XxZ9EgJFOEOn9aJSM6W5iQn3iVRycykTOMzQYTzdJ/MyG3Pnt9HPBgXtJjxmMBvYq&#10;Q3yWNpkLHUho94UBpvL/kGxpqXBdZxSUbaA2YW8wHa3OpcPCtU5dGr6eqWO2mL+0+QZQSwECFAAU&#10;AAAACACHTuJAeee6BAQBAAATAgAAEwAAAAAAAAABACAAAAASuQMAW0NvbnRlbnRfVHlwZXNdLnht&#10;bFBLAQIUAAoAAAAAAIdO4kAAAAAAAAAAAAAAAAAGAAAAAAAAAAAAEAAAAMG2AwBfcmVscy9QSwEC&#10;FAAUAAAACACHTuJAihRmPNEAAACUAQAACwAAAAAAAAABACAAAADltgMAX3JlbHMvLnJlbHNQSwEC&#10;FAAKAAAAAACHTuJAAAAAAAAAAAAAAAAABAAAAAAAAAAAABAAAAAAAAAAZHJzL1BLAQIUAAoAAAAA&#10;AIdO4kAAAAAAAAAAAAAAAAAKAAAAAAAAAAAAEAAAAN+3AwBkcnMvX3JlbHMvUEsBAhQAFAAAAAgA&#10;h07iQNDf2XjUAAAAMQMAABkAAAAAAAAAAQAgAAAAB7gDAGRycy9fcmVscy9lMm9Eb2MueG1sLnJl&#10;bHNQSwECFAAUAAAACACHTuJAMPErqNkAAAAIAQAADwAAAAAAAAABACAAAAAiAAAAZHJzL2Rvd25y&#10;ZXYueG1sUEsBAhQAFAAAAAgAh07iQDYTM+SWBQAAESMAAA4AAAAAAAAAAQAgAAAAKAEAAGRycy9l&#10;Mm9Eb2MueG1sUEsBAhQACgAAAAAAh07iQAAAAAAAAAAAAAAAAAoAAAAAAAAAAAAQAAAA6gYAAGRy&#10;cy9tZWRpYS9QSwECFAAUAAAACACHTuJAiI9lZHjOAABuzgAAFAAAAAAAAAABACAAAABaaQEAZHJz&#10;L21lZGlhL2ltYWdlMS5wbmdQSwECFAAUAAAACACHTuJAf+leSZXiAACL4gAAFAAAAAAAAAABACAA&#10;AACThgAAZHJzL21lZGlhL2ltYWdlMi5wbmdQSwECFAAUAAAACACHTuJAFyctGmACAQBRAgEAFAAA&#10;AAAAAAABACAAAAAEOAIAZHJzL21lZGlhL2ltYWdlMy5wbmdQSwECFAAUAAAACACHTuJARBDW4Pl7&#10;AAD0ewAAFAAAAAAAAAABACAAAACWOgMAZHJzL21lZGlhL2ltYWdlNC5wbmdQSwECFAAUAAAACACH&#10;TuJAYD/82k9/AABKfwAAFAAAAAAAAAABACAAAAASBwAAZHJzL21lZGlhL2ltYWdlNS5wbmdQSwUG&#10;AAAAAA4ADgBaAwAAR7oDAAAA&#10;">
                <o:lock v:ext="edit" aspectratio="f"/>
                <v:group id="_x0000_s1026" o:spid="_x0000_s1026" o:spt="203" style="position:absolute;left:4925;top:4366;height:6160;width:8766;" coordorigin="1806,1007" coordsize="8766,6160" o:gfxdata="UEsDBAoAAAAAAIdO4kAAAAAAAAAAAAAAAAAEAAAAZHJzL1BLAwQUAAAACACHTuJAXmOAJtsAAAAK&#10;AQAADwAAAGRycy9kb3ducmV2LnhtbE2Py2rDMBBF94X+g5hCd4nkZ4NrOZTQdhUKTQqlu4k1sU0s&#10;yViKnfx91VWzHO7h3jPl+qJ7NtHoOmskREsBjExtVWcaCV/7t8UKmPNoFPbWkIQrOVhX93clFsrO&#10;5pOmnW9YKDGuQAmt90PBuatb0uiWdiATsqMdNfpwjg1XI86hXPc8FiLnGjsTFlocaNNSfdqdtYT3&#10;GeeXJHqdtqfj5vqzzz6+txFJ+fgQiWdgni7+H4Y//aAOVXA62LNRjvUSFmkeB1RC/JQBC8AqESmw&#10;g4Q8TTLgVclvX6h+AVBLAwQUAAAACACHTuJAixRuGNoDAADsDgAADgAAAGRycy9lMm9Eb2MueG1s&#10;7Vddb9s2FH0fsP9A6H3Rhy3JFuIURdJkA4ouWNa90xT1gUmkQDJ28u93SEry7LRIWqQFOixAElIk&#10;L889PLz38vzNQ9+RHVe6lWITxGdRQLhgsmxFvQk+/nn9yyog2lBR0k4KvgkeuQ7eXPz80/l+KHgi&#10;G9mVXBEYEbrYD5ugMWYowlCzhvdUn8mBCwxWUvXUoKvqsFR0D+t9FyZRlIV7qcpBSca1xtcrPxiM&#10;FtVLDMqqahm/kuy+58J4q4p31MAl3bSDDi4c2qrizPxeVZob0m0CeGrcX2yC9tb+DS/OaVErOjQt&#10;GyHQl0A48amnrcCms6kraii5V+0TU33LlNSyMmdM9qF3xDECL+LohJsbJe8H50td7OthJh0HdcL6&#10;V5tlH3a3irQllLAIiKA9TtxtS9AHOfuhLjDnRg13w60aP9S+Z/19qFRv/8MT8uBofZxp5Q+GMHxM&#10;0yxbxmCcYWyxjuMsGolnDU7HrotXURYQDMdRlPtDYc27cf0qzzBoF2dYakfDaePQ4pvhzJ1vzBRc&#10;OWLKYfpCpj7h8cTXU39pcWBqHeGgLFPxevnVTA0tK/A78oTWE0U9f4+xytwrDn1aa2J327Jb5TsH&#10;VS0nqjBqZxOH2S6wc/wKaqG8l+xvTYS8bKio+Vs94OrCSXfax9ND2z3abtu1w3XbdVaItj269Uqx&#10;hKiC91uOK6J+Kx0gWmijuGGN3bDCxn8ArJflPOBQHoBZzBo36BN3Jl4vkpMTnZSwyJexV34S5465&#10;WfkgTWlzw2VPbAPggAFnQQu6e69HNNMU+1lISxFQ0qITRx9g035xiD1G1wRkf5pofHuhpKdCSe3R&#10;W9p+TKEk/m7OengVoYxXf5GuxgA6CWUZpYgKLr7muWPuPyuU/FQoLl/8uEJxafZ1I0qWp7hOyBFJ&#10;tB6z6SQUpF+EZCeU5cqNfW+hHFK2rS5QQ+opXqP3JA19UWFz19DB5iNr9pCCYoRQn67vjKJt3Rjy&#10;Vim5J5dSCARNqQimINiMyy7FWOjoo4hNKmSWX21KssFzrHeSdO3rliRerv2Nn5jOkZ4d0fFi+Uzo&#10;RpBwuGZAfo+XBHKyB6IkR0FFGEU1XqEKRrMfkK60qANCuxplPjPKwdaya8spVWpVby87RXYUxfH1&#10;dYQf6wIEcTTNJpErqhs/zw15T/vW4CXQtf0mWNnFY0wytO3eiZKYxwHFJLVUj2ZdlrEs+yxjW1tZ&#10;Pjq6IQunhe8lCqTc50ThQvgLRPHXiSjSaIzTSZRnx6JIoiWeV/b6JUnq7H/++v2vCmhxVoULG3gE&#10;OX2ODzb7yvp3380/PFIv/gFQSwMECgAAAAAAh07iQAAAAAAAAAAAAAAAAAoAAABkcnMvbWVkaWEv&#10;UEsDBBQAAAAIAIdO4kB/6V5JleIAAIviAAAUAAAAZHJzL21lZGlhL2ltYWdlMi5wbmcAAID/f4lQ&#10;TkcNChoKAAAADUlIRFIAAAIJAAAB5QgGAAAAfwxvnAAAAAFzUkdCAK7OHOkAAAAEZ0FNQQAAsY8L&#10;/GEFAAAACXBIWXMAAA7DAAAOwwHHb6hkAADiIElEQVR4XuzdBZxuVfU38AO2IghIh3R3d3dKKKUI&#10;iGIDimKAUlICElKixAUkle7u7u7uUBAF4//OO9/N7Ou5556ZeeaZZ+KZWb/P59znzokda6+91m+v&#10;vc8+E3zwwQcdRZP473//W3R0dBQTTDBB8dGPfrTrbPP4v//7v5TWhBNO2HWm7/h//+//pXTgIx/5&#10;SL/SAvWTnrSUrVmErBpHyKpxhKwaR8iqcYSsGsdIl9UE//jHP5omCQST0R8hZ+T0+ptWq9LJyArQ&#10;H4SsGkfIqnGErBpHyKpxhKwax0iX1QT//ve//1fDPqLz2cRYsJSPf/zjXWebB0amQphPs8Ce/vOf&#10;/6T/f+xjH+tXWpAZGYbYH2GHrBpHyKpxhKwaR8iqcYSsGsdIl9U4JOHvf/97cfDBBxfvvvtu15me&#10;oSCZifW3wUB60iLsZqE80gFl6k/jg/SyAvQnre5k9ZnPfCYdfYUySas/Zcp1g/7WD6Tn6Kn9Gilz&#10;d7KSbjO6MRxlBVmv+gNpZFn1Ny0YSllNNtlk6agip9dTWnQm9/vu0J2snGsG0uNgGOFmwBk4mpFV&#10;T8iy6g+6k1WzkJ60+lO/ZvWKDdFOVTSiV5NMMknxuc99ruuvenRnr/zdjOyyrJqV+yc/+cniE5/4&#10;xNj+0Bc/SJf5o4knnjjVKdUrk4T333+/eOSRR4oddtiheOutt9IDvUECGY0Woifk9PqTVrlM0N9y&#10;taqO3aWDeWrQvmI4y6q3dHq73p2s/L+/ZewPWiHzMqTXirRalU4r0YysPv3pT6ejGcgvO5Ce0J2s&#10;cnn7Coa8WWOey9yMrHpCd3XsC8ryaEW5WlXHZtLpiQT0hk996lPp6A11Mvd3M/n2t/04+iopajQ9&#10;hEIfnHbaaYuVVlqpmGuuuf5HEv76178WN954YyIJb775Znqg3dAdY2wEnmv22dGGiSaaKB3NQAfI&#10;Hb2vyCOvZtCf9u1PvkOFf/3rXykM2gw4rkYcbh3k2Wy+ow3sVX8JRjPoTx/sDxp1uN2h2TIbAH/w&#10;wQddfwV6A5IxzTTTFLvuumux7rrr/o8kiB5cd911xXe/+930/ymmmCId7QRhFkcz6E6BGTzTMOZ3&#10;hJ2aTb8voNT/+Mc/UrhIGzRrSAYK008/fTqaAcPWW1i4O/zzn/9MsmkG2rbZUWp/8h0qvPPOO+lo&#10;BghRns/sK/SVRqcrRztEEZudw+4Pce0PCYRmR7mf//znm/YpytssSTDobTQ6Ptqh37MbBhm77bZb&#10;sfHGG/+PJLzxxhvFVVddVey0007F22+/XfziF78ofv7zn6cH2wn9CdPUPfvss88W5513Xvrdbrvt&#10;ivnnn7/rysDh9ttvL6655ppkcH/84x+nebHhBHLqj5z7g2YNRX/LOxQjr/6gP+Xtb13bTVZDiWb1&#10;sh1lPFR2g6xCJxvD888/X5x11lnFQQcdlHzP5ptv3j1J+NWvflXsscce6cHRjFdeeaW44447itln&#10;n72YccYZm1pk2FdYG/LSSy8Vs846azHDDDPENEggEAgEBhzPPfdccdpppxX77bdfscsuuySSMDaO&#10;jWk1GoLK9/aFncn8jDPOKHbffffimWeeaYt5S8Tp1ltvLc4999xiqqmmGhSC8MILLySydttttxUz&#10;zzxzEIRAIBAIDDoyHxiHJPQ0V8ypv/jii8VNN91U/PnPf07HnXfemRxpI3PM5jrMDT388MNpvqMv&#10;BMMcJ+dpdJ3z+tvf/lY89dRTxaOPPtrnublXX321ePzxx4v33ntvnHL4+8knn0zzV8r7+uuvpzp7&#10;+0Berg80TGtYRKpOyuJXnS28icU3gUAgMHrAP1kTZeB4yimnjHeceeaZaSBbBb+V7zn99NOLhx56&#10;qOvKh7j22mvTtcsuuyz58LoAAb8j/490juzTnIKFcpzSFVdckRZpef3BAW7kpG+55Zbi/PPPTwTh&#10;5ptvTs7M6NqClN5WrXr/eZZZZilmm222Yr755uvTa38c9D333JOc9kwzzZQW8gnJKwNhmAqQXqPz&#10;Xd7i8Ox0002X5vvzwkDpG8FbnPjZz342Tbv4tRZB3S26Gej1AU8//XSx0EILFUsvvXRqfHXTHq+9&#10;9loiKZNOOmnXnYFAIBAYyeCo+TjrA04++eTirrvuKm644YZ0IAgXXnhhWmi49tprp6hz9oH827bb&#10;bpui9xdddFHa92CRRRZJ1/m5H/7wh2lPJINSvoZv87aNtB588MGU/uKLL14suOCC40cSyiPrDOfP&#10;OeecNDe/8MILF4ceemhx2GGHJYKAkdQxmTogEhyzwvQFCAy24zDCR04ee+yxNOJfaqml0gI/0YlG&#10;QUiIh+fKDGrKKacs1lhjjWLOOedMdUNmVlhhhbQCeYkllqjd6KXVkJ/FkfKSp7yVFeO7/vrru+4K&#10;BAKBwEiHSLKBowHiN7/5zRS9z8eGG26Y7jF9f//994/zRpLp8dVXXz0NeA0y8wBfIMBaQxF94Oes&#10;faub1pY3/zg2kpBD7VdeeWUKa+dIgowfeOCBxExEAdZff/20gI9DnXrqqYu77747jfJXXHHF5Lj9&#10;X+Leo8dSRB0Qj7PPPrv42c9+VlxyySVpowZOUAgEy7nvvvuKP/zhD6niCITrZSJh8aCpBgXGeMaM&#10;GZOur7rqqon5HH/88WmBH8EAUoMISFtkxJsCl19+eRKISIByIjYE5bx0nScDr4H6W/kt4Nh5553T&#10;2w1LLrlkctgctXIiEOqJ3Zm+KC8wVF95kqV6KssFF1yQ0tdgxx13XJKhV/LUXVmkLaykAffff/+U&#10;hyjC5JNPXvzpT39KrBGjRGCc6yvRCgQCgUB7gS/mk0S/DR45fvsYOEz9mzbnu5wv+02+xWvqfLep&#10;eZFovvriiy9Og31R8mWWWabYeuuti8UWW2zsc9VIgqj22EiCMETdzlQcoZEsZ4ck2GQhb6Yzxxxz&#10;pAIa0cvU4kSHQiEXRv4qIoTvb89z8siD6IDXLThIUwcqZGTv/5hRGeUycfTWKHieAKXFKZfv8bdo&#10;A4eO+Ai1KO8JJ5yQiIk6EYr7RDYQIOSGgOSPlBAoGM1z6F5LlJf0NAxIhzA9W10vwOkjB8jP0Ucf&#10;nWShYckH6VAHZATBsK7i5ZdfLu699940vYFwuBcxUkYy+8IXvpDO26thuO2bEAgEAoHWg980mK3b&#10;e4SP6G5hOz9ieuEHP/hBmorgN/kt0xUIAxiEmk7oLg0+MvGCrr/THz2NTk0V5I2EOEdEwDMKCipj&#10;pMxZcn6cmymAvCiCg7PFo3RU2P1G1e7BgDbaaKNinnnmSURBeKUM+eQDKZGOMiAgwiwYVnmuXt7K&#10;gbgYda+88sopKsLBS9uI3TqKRRddNIVsCA05QBIcysVhOy9d6x0wOSP5TE5yPgiFBZmiFxnKaf0F&#10;QmWaABP0fzJQP2RD+cGC0JwmWYoUWHehLZQFIRAOUlYNikz11E6BQCAQGBngO/mXvkynZ/AT/KWo&#10;QpUI8FH8G39Y9l0ZrnuG/xlnSOpCFW7kpJACzk2B/d/IWijDiJ0TxVyQCA6YI/Tr4Eg5PelwvEb3&#10;ucIKYNpiueWWS07VIS3OsYpcNr/CIARw9dVXpxG/8okWVEFAnKpXCf0iF8gJh4w8LLDAAikaohzq&#10;hLwQmDzUgXM/8cQT07QBp86Ju8axu44UZQGrZxnKo27q41d+CJIIg3J5FjnIREnamSSRLVllkB3Z&#10;Ssv/69opEAgEAsMT/ASbzzGLJvOlIsgGpw6jfJF1kWX35UEk3yR6nAfjZfBl7uMPytf5ImmIcNvv&#10;4C9/+UuKVJsN4GP5I/fwa95wcC8yUoW802/6twt1zodTmnvuuVO43jy5NQYyt6+zjZeE1NdZZ50U&#10;EjdP/8QTT4wN3/uVuWe8HWHU7tsQQh8gP0d2sFkw8izDdekgBu5HCvwSMpJihF635a4ohvUHyq0s&#10;CAVHS1jSkp/Gc18O58hH2tZbfOtb30prKDx70kknpXkfDSZP0wxIhKmWXI8yNLowERJiqsCUi781&#10;0nrrrZeIgMP8kHogDEcccUQq3xZbbDF2UQogCMqKPCE4VUISCAQCgeEJPkVUmx855JBDkl/5+te/&#10;ntYEGPA6VlttteJ73/teceCBBybfkreR5gv5DP63CtPR7uMfrMfLEWY+zbSCNxj88i2i9fyK3RRN&#10;QfBJBqf8N5KSfW8dPtLp7PeQqBGs0EP1FUjOT+ZG4kbCQvb5Ho5UATAR6w3ymwscM+dnNO0ZoXZR&#10;Bw6XQ7ZYcNlll03sh9Mzghb+F7pXWOmqRAYBc+J5HQShcNTKLTrAeSMJ2VE7j7Fx4hyzNRUcrIWO&#10;yy+/fGo00QARBvlap+D/5miUTx5C+1aE7rPPPunNDkxMmchBmS0AESlRXo1s/keUAJyz1gIz/PKX&#10;v5zewCA3DW46gTxMlZCTesnbWyOiGVagkp228GvvbFEI5ZIGpql8Oa9AIBAIDF8Y8fNBv/vd79Ji&#10;emvuOHi2nx/KU+9sO5/gmtE+38ZniMTzU6LL3ioU3XbwD6bDEQwvFLg3D1j5B4PntdZaKw3MLVDk&#10;/6TFfzj/la98JU3zZ5/qOX7SwkXT6/wW3/yRn/70p3sYmXL2HJMQRJkkgIc5fKNohcJKOHnvVxrV&#10;IwcKpGJG6SrEoXKc8847b4owWPyHSFgI6JxfZIDD9DwnjzSISDhn+iJD5XO+0kdoRAU4TmVUyXK4&#10;JZOE7PwJ0boFlZY2soF5yVdUQ9qct7/lT5CuS9PUAEGpg7rmqQPlkCYyYQWo8zk8A/4vPdfVU55k&#10;pA7k429lk4b1BjkM5JAX2blm5al7ldO1LK/MGgOBQCAwfGHQmL+JYNBqkFldY2Dgiizwg8iBgSd/&#10;w4/wvfwRH8An8Y3S4Hc22GCD5PD52zxI9svp8zV8o5kA/pefyz7NNc/wTaLX+dkySfBGH983QSc5&#10;SLFrYQcEwTSCkXuj324QRTCizpmXHWWrgcxgXvZmsB4BefjGN76RRvf+n0HYGsNcDEFiS4FAIBAI&#10;DDZyJMHo39RyHQz6RN0NAPMURDmaDvysaLMpBtEIA8YcDW8VrJfw6v++++5b7LjjjmmKYuwHnoy8&#10;TQPY2akvJGEwgW0J0Rx++OHpVxTBeogqMRFJELIxXSAqgBEFAoFAIDDYMLhFFIzSDXLrkBe0G2zn&#10;Uf1QoEoSTEmM412H+4I4ZIAgRTt+/etfpzBLXeQir6Ewny9cHwgEAoHAUIDTRwKM+IX56w7X3DOU&#10;BKEKg3IY62ERBCeHO1EgRHMo+XXA7oA8YGUxdx8IBAKBoQbf1dMx3CAijw+MM91g45+f/OQnabrB&#10;okRHINBKIG09kbueYMGooxkglUPxRog8kdXBhvBmd6HNgYSQqqMZWODFMDUDC6/N2QYGFnR5KPQ5&#10;MDjQj6zn87rm97///fRWxFiSYOGiVxt/9KMfJZIQCAwEEIRmSYK3O/L3OfoKq30RhcHGUJETBKGZ&#10;Xdr6C68mN2s/kATkphlYQO0IDCzo8lDoc2BwYPEksB32Qdpqq63+RxK8TujtBh800snNkTS7alKI&#10;otlpCyOJZkcT/YE8GanBhjyHIl9TS83KuT/tGwiMJPQnVCyqNpBvg3UHeTY7DdufZ0cb+jN9318b&#10;26xOet2eX8ABdtlll2LzzTf/H0mw3bJXC4UYvGLx85//PH21sRkYxTQ7IlA4o5HBhukW0ZTBhnwd&#10;g43+jPiGKpQdCAw39Gc6yV4r3l0fbHjPvrwPTV9grxyLxwO9w/SXPYeaAfvarI3tT7RWmX0PyawC&#10;DrDpppv+jyQgBr6r8J3vfCf9vz+vQGJAeWVkX9GfkGN/0J9G6Q+GyuHKt9kIRjsscA0EBgNGbM1G&#10;AxjyoZjfFwloNhrQHwc02tDfaG2zPrQ/0S3riewK6e1BHOCLX/zi/0iCUSWS8O1vf7vfJCEQCAQC&#10;gUB7QYTZt5bsl5RJwuBPiAUCgUAgEGgLBEkIBAKBQCBQiyAJgUAgEAgEajGWJFhg4d3IWJAWCAQC&#10;gcDohUWT3nSwuH2cSEKzqykDgUAgEAiMHCAIggYx3RAIBAKBQKAWQRICoxI+Je6zqL7PPlpgYxev&#10;OHkXejhEDW2j7Dv7Q7HjaCAQaAxBEgKjEj/84Q/Tx0vOPPPMrjMjHw8++GBx+umnF+eee27TO8G1&#10;EjfccEOxzjrrpC3hA4HA8MSEdt7Lu+/FmoTAaMFuu+2WNgtbaqmlus6MfFic7Cuaa6yxRvrg1VDi&#10;3XffTWX5wQ9+0PQWwYFAYOBgPUJauGhLUUd/tnIMBAYTecvS/ryJY8/82WefvZh11lm7zgwsbL19&#10;1113Fbfcckvx4osvdp0dPNx0003FOeeck359DnYo32JCEGz9evzxx6dvxsTgJBAYfshbjn/kV7/6&#10;1R7+I/z4zDPPFJdddln6/0orrZSOQGA4gCOxdfgTTzxR3H333cW9996b5tfprs+buv7II4+kXx/d&#10;sTc9R2je+4UXXkjRMl84c86rPeedd176nWWWWcbZP9/9L7/8cnLkPmaT97iX90MPPZRGve7XgaT1&#10;wQcfFPfcc0/KUznKRFs/krcPeLnOMTqXn1X2nBZw3s8++2yqx2OPPZbK4JxnHcpgy3SE4zOf+Ux6&#10;Rr2srZCPPfVtre5v5XbtxhtvTOTEtMrFF1+c1gDID0lyXRnyJ7RFGuStjBNPPPE4dSErH0CzliPL&#10;xdqGV199Na3rUHdlrj6LBCi3vD796U+nc/fdd18xZsyY4pprrilmm222YpFFFknXPGPqAZEi0wce&#10;eCDJ/NFHHy2efPLJ1LbuI4tAINB6sGdswOWXX14ss8wyxQILLFB8ZPfdd08faGAEnn766SAJgWEJ&#10;DonjuOCCC4qzzz67uOSSS5Iz56w4PA7y6KOPTs7KJ845E07v+eefT/f6v6iB8Bk9P+qoo9KIdp55&#10;5hnnS3wcrK+h6gfzzjtvcsYcqfn8I444olhooYWSE5Qfp8UJ7rnnnsWMM85YTDfddGNJBXCeV199&#10;dXHnnXcWM8wwQyI2c801V3KaDz/8cPoKIIcrfeCAkRfOnLPXWZEChGKqqaZKZeA09c+ZZpopPYPU&#10;eIbD/cIXvpC+3EpOU045ZXK6hxxySKqrtJEBZZaO8uvzSA95ZcJDhmSt7uUP+agncuZz8mTmGid+&#10;8803J7KmfH/4wx+STOebb76xckBQOHl7sJARXHjhhcVtt92W8t1yyy3TVwWznMnl8MMPT+smzjjj&#10;jNQOoh9kp52kQf6BQKD1qJKE+eefPxYuBtoDRpecN+fUSWxTqHrJJZcs7rjjjhRG5zg5Y6P2vFqe&#10;43NehCx/Btwo/Pbbby9WWGGF5NQ5pTL+/ve/J+d36qmnFueff/7Yz3j7veqqq5KDz+lzuO43WueE&#10;jZbL4NTM/XtWx/OFVaSA4+Tsp5hiirEEAThnDnWxxRZL33LfdtttUx323Xff4vHHH0/pIA2IQQZH&#10;7xkRlumnn75YbrnlilVXXTURooUXXjgRG539j3/8Y5KPzm8tBnk4OO8M9eGMRQQYizLURdTj1ltv&#10;TfJDNMgHOTHakI56kXUZ5C86gGRkTD311GnB4lprrZUiEQgGOSEWyMnee+9dnHjiicVWW22VSIQv&#10;0iEvG220UZJZIBAYPARJCAxrcFwco1A9h7nxxhsn5zf33HMX66+/fpouEGrn2ISkkYDyCJhj40iz&#10;0xNRENL3XHaKZcjDCH/RRRdNTpBTzKN5JMBvFUiDdKvXOD2hdHkZZWfy4d4NNtggjeLLJMF55Z92&#10;2mnTM1i8UbmRttG6a5wusqAOIiIOo3f1FIaXplG5v+UvopJ/3Sf64v/u81uWlf/nemYilCHtOeec&#10;M5X7tNNOSxEK5f3Sl76UyJZn3JOdfYZy5DQzkAYyRhYQLNfy9IRI0Mwzz1zMMcccqd4WNyI8piUy&#10;UQkEAoOHIAmBYQ2OyGiToxGy56iEmzlCI2chdo7FtAInyNmUnZTnOJbsDF33rLA14mBELzqAMOTr&#10;nNOCCy5YLL744mn0beScR9zZmYH/c/J+5eMow3kOFKkxWhb25+ARHOmXHXQGEnDWWWcVv/vd71IU&#10;wLSDKQrpqCdyYHrBdcTDvaIMyuGQpvrncpIfEnXkkUemT7/6DCyoL7mUnW4uf65XGf5Wh6WXXjoR&#10;FmsbOHpvh5jG4OgRjyrxkU81PfWYZpppUjuYwiATBAiUHdFAYHJ93O/w/1yvQCAwOAiSEBj24Lzy&#10;KJWj4HiE5jkmDsp5/+d0ygTBfULqFiwiFkiBkTRCkee5TRM4x5kCxyRNDnGTTTZJ5y204xSBk8qO&#10;quz85FUlCcC5cfLC61dccUVyjkiDaYcqcnrKJD/l5MStDbIGgeOUD4dqpJ8dsHyV028uW4ZzZGP0&#10;zhmbHikjl1layJL8yCovZizDPVnOZErW5YhDJidlOeQpDeRBGZUBaUG+rGcge38jR4FAYPghSEJg&#10;WIPjEX43ZWBRIafi//fff38aQXMw3gDgfL3SyBGJKCAEFg5axJdD2/62hsH6BiNx/0cwjM6zs+Pk&#10;8iFqseyyy6b0hcXz+TIySfA85+3gSLPTBmFy6wxyyF5UoA7SEsWwFuHnP/95ccABB6TR/9prr53I&#10;huuiENtvv31x6KGHFvvvv3/xk5/8JKUtX/lx5PkApMrUhXUI6vyVr3wlEQFlQbQcZIU8kKnFhKIs&#10;8itD/ZAWRMcUgHJYZ2BDJPVFYNwjPfJHDMjb2gXyI3/3IWamcE4++eQU1ZCfNtSmVahvVd6BQGBw&#10;ESQhMKzBUXCyNgAS5rYAzxTBsccemxykNx04EqPzDTfcMDl8UQLOyZsFVshzRByl0SrnZXW9kawV&#10;9NY4GNHmcHd2TJw8GMV7U8DcfxXucz9Yt8DZITIODrI8ys5wf36mCueN4NUXMbJID4nJyA6zPFIv&#10;n5OfOnL4uT5lmK6xRkKUxOuV1113XSI/1kpYdGgxaF7wmNPNEBFwL9l97WtfK3baaacUUfAmBtko&#10;q2cRB4sZrRFBAvyKmpA/mYqSWIiYF1Ha1Ep7lhc2ZtTVNxAIDC7iFcjAsAdnwVEbZXO+3nLwVgLn&#10;T1ed41SXWGKJNGr1ep25fE5zlVVWKVZcccUUUTD6Rhyckx4H5pVKr0iKSnBkRsTSEMHIr0AKrRt9&#10;y2fTTTdNI2kjdJCHdBANDpPjM7p2XpmE7jk55MT8uz7FmZbXAmTkhYWu5zUIZWeNiBj1c7oW8oF8&#10;XnnllXSfNRoHHXRQWsDp/5zyfvvtl+SlTGeeeWZaOJllIKohP9dFCdR39dVXT2mLNJTh7QwkyJoE&#10;b1CQvfLliIQpFfVVT/JnR5RJfd1vusNbC9ZQyEce5GlxKOLhDQ1TEqJBGc5pc+fqpmcCgUBrwb5U&#10;X4EMkhBoC3DeHIWpAwflpcTe2TdfL5wtBJ7vMWp2D+LAeXHU0uCgjJQ5JE7M/Zyl8543iufYpWd0&#10;jAwgCaYzODav++XQv+f9IhzysyJfOsrk4OhzJADpcJ/r8qyLJrhH2YX7OcdMRDIQCwRF2VwH6Sgv&#10;giM/pEa0wH4OHLnr6ustCc5WXcnFa5L+VibpcfIWakpHfasgP3mrv3SVhQxFJchMGn7VzS+SIl+H&#10;cnneIX/5yFd9yYdclUkZpJfhGrk6V7dGIhAItBZ1JGGCf//73ymWh+nbKGXnnXdOC5jMhZrHDASG&#10;IzgcTtrI1b4BlJuj4nhGM8gFyCYQCAT6AlO6pgl/9KMfpWOLLbaINQmB9kR2gkaYRrhGq6OdIAC5&#10;BEEIBAKtQpCEQCAQCAQCtQiSEAgEAoFAoBZBEgKBQCAQCNRiQq9J5SMvegoEAoFAIDC6YVO2Ce2C&#10;5vC+NaIQCAQCgUBgdEPQAC+I6YZAIBAIBAK1mNCOaQ6brogoxJRDIBAIBAKjF3iAnWehkxt8uJe8&#10;d6vzR2ECgUAgEAiMTuSpBrwgphsCgUAgEAjUIkhCIBAIBAKBWgRJCAQCgUAgUIsgCYFAIBAIBGoR&#10;JCEQCAQCgUAtgiQEAoFAIBCoRZCEQCAQCAQCtQiSEAgEAoFAoBZBEgKBQCAQCNRign//+99pH+ZX&#10;XnmluOiii4pf/OIXxV//+tfiV7/6VbHHHnukmwKBnvCvf/0r7dr5sY99rOvM+LB7Vxl29/znP//Z&#10;6zbg7nv33Xd73Q1UOu7rLb283Wj5Pv+Pj5sVxUc+8pG0w1oVn/rUp4qPfvSjXX91D9u7S6MMz1bP&#10;tRq2k6/qh/asnqurn/s++OCDVL/pp5++mGSSSZIuDxWU+f333y/efPPNVLb33nsv1a8KZSTvT37y&#10;k11nhjfogbppgymmmCLJ29/ao07nAkMDvv/Pf/5zsfPOOxff+MY3iu233z5IQqD/+Nvf/lY8/vjj&#10;xbPPPtt1ZnwgCWXHzEAwgFVDXoXr9LFV9ynD3//+9/HuqzPEow3dkbzPfOYzPRLAjDpC8OlPf7qh&#10;Z/sDJLXanvSteq6OJLiPU5566qmLjTbaqJhtttkGvLw9AXF+5JFHiksvvTTp5DvvvFN02uiuq/+D&#10;unziE59IbdMOUE6k53Of+1yx3HLLFXPOOWeSPbKjHoHhgSAJgQHBq6++Wuy///7FYYcd1nWmedQZ&#10;8qrjaTXkx8FV863+jWDUkZD87ZOM7u5rBJ6tIyzV9NzHefgdaBj1VUfX8q3mzQlUz5FLVY5Gv9U2&#10;rUvPCF+ag4GlllqqOPDAA4slllhiSJ3WG2+8UZx55pnF97///URW6mTVV9CdOtJUh9wG1TbrK+Tn&#10;qLbp7LPPXnz9618vvv3tbyf9FQ2ZeOKJu64GhhpBEgIDgpdeeimRhN/97nddZ5oDRyQUWXZIDOTn&#10;P//5ASUKnMIyyywznnOojigZ2Wq0QlknnXTSccpcd1+jYFhFZPxmMLRGmOX0EIkHH3xwUCIgM844&#10;YzHRRBN1/fUhlKdcRhAi59jLEEmoTlVwxFNNNVXXXx/CFFA1vTvuuKN47bXXuv4aWCy++OLFPvvs&#10;U6ywwgpDGsIXFTn33HOLr3zlKymqsfTSSxdTTjll19XmIHJGp/xWnXYZrpVJQn+IgnZjF+hJGTPM&#10;MEOx6aabFr/85S8TMddvhjJyExgXQRICA4IXXnihOOCAA4ojjzyymHzyycf+9hWMkpFFGflcf0c2&#10;PYGhEgYtO3qoGkoGtM4pM3KN3NcIEAHh76oxr46o3dfIdE0rUDeNUBc1UOdqOT1XbTuyrrZzXXpC&#10;7ZzmQOKSSy5JBzLD3q266qqpvkMF7ckOf+lLX0pl+u1vf1ssv/zyXVebA/JFp+pknKHtHnvsseL8&#10;889P+a611lrFrLPO2rQDFyWoRoJOPvnk4qyzzkprP+add97i5z//ebHYYosNaN8O9A11JEFjdjie&#10;e+65jqOOOqqjc1REizo6SUKnPgUCvaPTuHR0KlTSm2mnnbajcwTRdSUQGN648cYbOzodcsd8883X&#10;ccIJJ3R0Eq+uK0OHq6++uqPTQXd84hOf6Ljgggu6zg4sOgeJHRdffHHHbrvt1rHnnnt2XHXVVR1v&#10;vPFG19XWgE/pJAQdH/3oRzs6iUjKLzC88Pbbb3ccd9xxHRNNNFFHJ1HoeOihhzomxFzz0XlPYhOB&#10;QF9gxDDQI75AYCBgtDzNNNMk/bW2phoJGQqY7jAdwx73ZpNFCUQArrjiiuKcc84p/vKXv6RfUxbX&#10;XXdd8fTTT6fQf3VqymLje+65J0VrOgeIxbXXXltceeWVaU2EaaObbropXSeT559/Pj3v3lwev6IF&#10;nU6keOqppxru/55T5rrpqsDwA14woU7hGKkkgfLqEG+99Vaq42BhqPIdCiAJzYbXA4HhAP21Hfuq&#10;cnPwpiV+8pOfFD/4wQ/SYdr4mGOOKW688cbi7rvvLv70pz+Nsz6AYz/qqKMSAfC866eeemp6q+KG&#10;G24oLrvssuKWW25J5ADZ+P3vf1/cf//9Y9Pg4JGLP/zhD2l6hK0LjCzgA7jBhOacHHUrmEcCHnjg&#10;geKPf/xjcfjhh6c53MHCUOU7FDDCsPAsEGhXWNTnNd52G92KOqy//vppTZDFgBY8br311sWxxx6b&#10;1lgsvPDCify8/PLL40RJcrQgD2QWWWSR9HbH2WefnQjBIYccktKy0PDtt99Ob1wgEeyadMxdIyHn&#10;nXde8eSTTzYcSQi0D6wVSbyg6+8RC4tw5p9//uKrX/1q+v9gYajyHQogQdVV7YFAO8EI2ci47Ejb&#10;AQZ23gjyJsQXvvCF9CaEt1HsQzDTTDMVn/3sZ1OUz0ZjL774YqqjKQiLjREEjkDf9WtBqc2k8uGN&#10;FiSE/fJGCqJxzTXXpKmNyy+/PA0OvBFUXYQaGDmgF0NGEjB2HVJIwzEQYT6v4Fx//fVpbk0nqr6K&#10;NVAYqnyHCuYmY7oh0K7ITpHTbLfpBkZcJNgbGRx2/j/Hnv/2ZoO1AyIERv8nnHBCcdVVVyUbnEnC&#10;vffeW4wZM6Y4+OCDU/RTFPS2225LzyIK7Ji9JMjolFNOSSTB3whJkISRjZaQBE6eMlEqc1zVUaXF&#10;MObAMFmdUKiLE7VQ5s4770w7jLkmjUYgDfk8+uij43RqSi/thx9+ODmtZ555Ji3aMdL1/8EKJdbl&#10;q25CciNx3Yc2GIn1CowOGDEbRbMZI0GPy3VAAvxtOpA9YoeQeufyviDskvOum1oQITD9wo7r26IV&#10;IhIrrbRSMffcc6fBnb9XWWWVYtppp03Xo/+PXIwlCRq57HD7As9xzubFvGfLgecoAUWzEMa7lzff&#10;fHNymOb+sNkjjjgisVILX8x1UdJGQMmvvvrq4rTTThur8EDZbRoiHCZff2+44YbpXU95u3cwUJcv&#10;kiTENxJH3CIlA7nZUSAw0KC/Rt+caruj7LDVBwmy5uCggw4qDj300GSnt9tuu7TToXvZaptI/eY3&#10;v0nrDrJt3mSTTRJ5yulMNtlkxTrrrJMWRVocab3CQO9hEhg6ZB8+liQ4Uf3wTV/A+YkKCFVZzGIx&#10;jHNWxNpc58ILLxw7B2aHut13373Yc889izXWWCPNpS255JLpfCNAAEQRrNotO12d3CYdm2++efo/&#10;xZ9vvvnSxj7m1AYrLFaX73HHHVecccYZiUyNNJgHzcYkEGg3sHkcYN2um+2G7hx2NYpq9G8qQt1N&#10;JxjIeN3RVKm1BzkSOtZRdN4vbbufiiaYfvB8vh5EYWTBwJ+/phfjTTc0QxIoCCWiiNilSIEIgbC/&#10;rXp1POfBqNOOWxTSiN+rNqYjoKxowl/e9fVqjpW2e++9d3H66aeP3e6WcpqmsJXqvvvuW9x+++0p&#10;Hefs6uV5z2C+do+k0GBFr8U3Ig4EgNh4Bci0QBlG/somYpHn4bxOZOGPZzByITl1Nm1iPk+nsnMl&#10;pi3fXXfdNXU40zBeJRIx8Q6zkJ65P2VtNnoznIAEjfR1F4GRC4v69HEh9HZ2dgZGBiblbcLZ3ryw&#10;sdxHkXpvPliLYZDGHluH8Otf/7rYbbfdih133DENbNg7BMpeEtKSrqhLjhxON9106dpQ7lIZGBhk&#10;LtCSNQk6VlYa22zOPPPMaaGMD/7IyLlZZpklXTfyv++++9KiPg6SUosKVNcyuE+kQCRC+J6CSvPW&#10;W29NHTp3AuCo3SedPN3AoesAPiiifN75RQqeeOKJ9MoOB49oWAvhXHWELz8O3patthPl6JVPuZQV&#10;UZCeNOSNeDA2pk10Rh1LuZAGX0BTV782SUFYrDz2dzsbpQz10f7qo+2DMATaCXm9EJJQtivtBusD&#10;TCt4qyoPinJ01fcSyo7cgkNvXnHyyy67bLHeeusVa6+9doqCWntge2rRUNfnmWeeFGWp22rdM7aN&#10;JrvAyETLegRn50AGKJ2dzMzBr7nmmokkUDBOkzO2K5ipDVMMVshyrhxvebMPTtWUBWWn+BbJYL9G&#10;9iIG8hL6otDSMSrnrHNaFkbq8KIWHLm/GQKLcoz4pY/AOOdvv2Vg38os/CZKoBw+Jys0lxcBed6h&#10;nO5DIJRLp/IKkk6JjCiDzorNL7roommO0N7oOvVIIAnk7FBHxicTxkCgHcA+sAfttkpfudkhNpVN&#10;VAeDEw5bxNU59ke/NEXANjqX7Scy4Rm2jg0V/WSX7LuAVLC70jOgQTTqiAD7LW0Dppx2PgyyRJVF&#10;lA34/B1oP7ScNnMWnKQNPYTbKZw5a0pJkSiKUTcn6strFJQiUuby+gKgwKYphMM4H4oqWuBe6Vl4&#10;s+CCC6a0TA94/xc4KR3HVIVNRUwnICgcughB7lzKYxTh7yqQAiyaI0cCjJA5d2nL2zNIjedzuT2z&#10;0EILpc4okiH6AJ4xukYwHJ5HIEaKMyVb8tD2sZAp0I6gv/oyGzGcwNmzmQZcpkTLBwcsomngZMpz&#10;IA4R2Gq+1QMJYOuqz5peNcAybWFHSFO9gfbD2K9AUkK7bZnfN9ruy1cgdSxhe2x0r732Sqtihfo5&#10;D47TJ18pGydi5P+1r32t2HbbbVOEgdO3m5dnhK44ZjCl8NOf/jSxYGzVPJvOAJtttllad2Adgnk0&#10;nds8migGIuF9YGlJ3+gdCVEOaXHe3raA1VZbLd0rQrDuuuumkFoGR3/88cenPDFq0w4/+tGPUjjO&#10;lIJ1Er6LztF7y0J5bXOqU2DeCI61B/JW3l122SVFQqwqNgUifeF55Wp3kKmpJe9ak8l3vvOd+EZ8&#10;oC1gLn6//fZL9oQNsOtgowuoBwpsJXuBABh0sBtG5tYHlMHusjN+B4rcsNm9DWZyORxllMvnNw8m&#10;MrwJZxAZGD7IX4G0JoVP9jXIlkUSjNDNTQmtG02WR5VGz5yl+XjXv/e976VRPyeMXTqnI5TnsrNi&#10;WT/gtRxRAZ134403TpEFI3vhMvl6TsgLSTBFgCh4BRGT9Rri97///eTIkQnPuPf1119PUQZlE+lA&#10;IMqwtkHkQAhuyy23LLbaaqvk2K36nWuuuYotttgipc9BSkO60lBPQlZeayNOOumklO8GG2yQZOKa&#10;D7IgJ9ZC1EUx2g3lSEKOtAQC7QLTlgYKphGrjm4oIKy/wAILpCipSKuoqMGUQUf5YNAN6Ngl0dWB&#10;OKRfzbd65HJUnxWtzdFW07kjwdaNRnxk9913T+ECiiZsZJStQY34HY2AU+AgOGhTDRy+vzM4DudE&#10;CXRGZEFH8H8O1zy9X501j6wtErSrl2csoNFhRAakbwTuMGJHFpARzlnUwP1IBwYuDcTCyN2UBHKR&#10;n1Ue5TDlgTR4xvkMjk955phjjpQHIqF+Oq3D3wiK68pnpbD71EsUxXkdXb5eg/SMPP0qB2OUt01t&#10;d6eK7Ag3MmaiLtqJbAKB4Q6OzBoma4r0SWS+OmAYbBj0sBPsB1shSmvN1UiDgRb7GBg+4DPpmg99&#10;8bVLL710a6YbBgLC98pgEaQjT0MEhh/sgWGqBVkwnfLd7343phsCbQHTDV51trcLkssGGgAMF5jz&#10;9xq5N6yqMLhAKKxvKg/KIEf0DLoaWZDpHsS+t6mFvsBAi9MRQaibDjFlK/ocGD6om24YtiRB6E/H&#10;wKaN9Id6njDQPcznmrpBEr70pS+l6Z3eSAIDlo8yylNO/YW0Gc9qHiNhSoTR7U/4djiE1ctQnzpH&#10;MtAw12/a0Lqo/M0V7/0PF4jq2lvF/H0V9FjUQ3nLzp1uIw5+RTUdvUGUU6S0lRFA0wymZ/3Wta3B&#10;33CSdaDNSAKl0kEoP8fR7kZ9JMN6D2ssTDmYcqFc5ambOmhPaz6q01KmfcoGrz+Qjimjah5Giq3K&#10;Y6iAIDDAzRAFfYvhHk5EQV838hxsGOnaCRVJoBcWQ3ujabhAW3kLy1EH/agaRYBsL/02YjtzOo3c&#10;2yiUnY7VEQQQ5agre2DoUEsS3nvvvdSC5r3sX2Bf7+FAEgLtA+tY7Pdu2kEEqFEnXI0aMFD5FdFW&#10;QDp58WwZRkutNIZDgUyiuzPAvWG4LSLrLiQ90DASN83gNeYVV1wxfd/A+qZAYDSiTBI22mij9I2O&#10;Cd59992xJEFYyytAQRICfYE3VSx2MX9qVXMdGOGyEzDCoGe9jWZdFxLu7T5Oxn4WvTm/unyVq7pH&#10;x2iEkV0debK4tpF5bQ63SvxEixp5tj/I895laM+qztRFJJFZURWhdrsODoeFi4HAUKFKEkwdT9A5&#10;8kuW23RDRBICzQAxYIDL276WwQkLl1ZJghFcI87fZjK9haLdZwvsRkhCNV/lMiof7eguwmI9UCNz&#10;1chEdd8P8+GtnOeug9fsqvpB3+pIQjW87T5vdolgecvK5m1VohMIjBZUSYLfYbsmIRAIBAKBwOCh&#10;bk1CrBoJBAKBQCBQiyAJgUAgEAgEahEkIRAIBAKBQC2CJAQCgUAgEKhFkIRAIBAIBAK1CJIQCAQC&#10;gUCgFkESAoFAIBAI1CJIQiAQCAQCgVoESQgEAoFAIFCLsTsuPv/88+lLaLEtc6AZ2D9/qLc2bvcv&#10;O7YCdTJo949ZlaF+zdbHc3XPdnc+EBhtKO+4uOGGGxa77LLL/0jCU089VZx44onFUUcdlfbiD5IQ&#10;6Atuuumm4uabb+76a/BhT36fhW4lUSh/ayKj7txwgbpPNdVU48mgO8dYhr/rPoAEdR9LGgzUlcd3&#10;JHxnoQxtX/0mg+eqz/qGRFU2Pj7lfHd1DwRGEzJJ+N73vlcst9xyxV577fU/kvDkk08mknD00UcH&#10;SQj0CRSL3hx//PFdZwYfDHzdZ6FbjeFMEtS9u480NSKX7u4ZqjrXlccHpBohBHXwXPW+TDDmnXfe&#10;Yvvtty/mmGOO8T5SNZjwgTIfIHvsscdSZO7VV19NH7CqAqnxhc12+ay1ciKbZEvW9BTx1B7V9gwM&#10;HcokYZlllin23nvvIAmB/sPXF/fbb7/iiCOO6DrTHBgMhq9syOvOtRoM7kwzzZR+y6iOOjlLBrvs&#10;NJXLp4XL5au7r1EwnDpq9WuWnf10nPRc50B6++plK/C5z31uvC851kUX/vGPf4z3yW1OoSrHGWec&#10;MbVpGZ6r1sVH57r79HirseSSSyYdZhirdR1MmOq95ZZbiuOOOy7J5G9/+1vtNB6Ziqh85jOf6Toz&#10;vKG9ta9I18Ybb1wsvfTSSaf1ufg09/BBkITAgOCZZ54pDjzwwOKYY45JhmuVVVYZLyTcCIwoJp54&#10;4nFGFnXnWg2ObJ555kmRiDIY4rLz5xTfe++9cZyjcjGA5fLV3dcoGNLXX399HIeJHFjzUSYJPo38&#10;3HPP9foJ7VZgiimmGO8z4BxX1an75DLDXwaHWyUJc845Z5o2KEP9qukZTXOSAwn5ysdnrn/+858X&#10;66677pA6rbfffjt9jfdb3/pWKtPkk0/eVF8qA9lA4OhKWYf8n62np/Lobz5l0I/3339/PP2cddZZ&#10;i6997Wtpzlt763tVwhgYOgRJ6AUUOn+bvu7b+IF6PPjgg8XBBx+c9Gfaaact7rjjjvQbCAx3iMaI&#10;IFx22WXFDjvskKYc9P2hAod+3nnnFVtttVWKbq2zzjop8tIfIKwWpiMKZeLKzlmLhigZ4U899dRd&#10;V/qPN954I0UYy1MlCB8Ctvbaaxc77bRT8YUvfCH9XY3gBYYOQRJ6gZHZRRddlH6xXaPLQO8IkhBo&#10;Vww3kgCXXHJJsfnmm6eR+GmnnVastdZaXVeag4iBUXs5ipDhPBmIFLVyfQMy4ijn+Zvf/CbZCdEl&#10;0ySnnHJKseaaa3ZdDQwH1JGECbHJfDQTHh1JEG7m3Lbccstihhlm6Dob6A1GP/QnEGhX0GHTJXWO&#10;dLDBgYoiAJvk7/4cwvmTTDJJWltSPpAh/dZoPp8TPeUkbr/99hQFKN/flwPh8LaRqap8yIePQX4s&#10;zqxOTQWGF7QVEjmhOVfHQM759gUURwjsL3/5S5qbHSzn89ZbbxV33nlnGlEI7w31aKKdIJwpZBkI&#10;tCs4RCH54UB28zx9eT1Mo1B+o8HbbrutGDNmTHHCCScUl156abKpiNDJJ59c7LbbbsWvf/3r4tRT&#10;T01OwJqRq666Kp0XQf7DH/6QZIEwWUh51113pVecrZcIjB6M5QYUxIEk9IcoWKhy9913Fy+++OJY&#10;h4GJUCyrlCluI6CY5rNuvPHG4pFHHkkOaDAg5Pb0008nlmshXl7ooy7DwXAMZxiBleceA4F2AzvD&#10;kbZ7X89OXSTgvvvuK+6///5EGK688spkh00rG4CddNJJxUsvvZTIiAGRkb23KjxnfYL1As6z5zbZ&#10;M5XIPoYtHD3IwYOWhA+QAcp5yCGHpDl9iuUchbJy+JprrimeeOKJrrt7hvDalFNOWcwyyyxJoTmg&#10;wYAIhjUINpN6+OGHU6ex0Obll19OBEd9AvVAEOpe0woE2gEWzrFVnKaRdTvDYMeaBoMcrxput912&#10;6Y2C66+/vrj33nvTXPOXv/zlYq655ip+9rOfpTeHvGmy2WabJfttHdoZZ5xRrL766skWP/vss8WF&#10;F15YXHzxxcmWSzcwutAyksCZG/1b+HjFFVeMfQWMo33ttdfGiwi4Vj4ysBedlvJy2n4HA/PPP3+x&#10;wgorpI6xxBJLpDk1kQykBzOP+bPuwbC2u3ENjF6YL59uuulSFHE4rEnoD7zGqD4GWAY6XqFcddVV&#10;i29+85vF9NNP36c3thAObyiIKngjQVTYNERgdKFlCxE4eqNJrFTYDlHgODIJ0Pk4WiEv82RWEm+z&#10;zTZpbgy5yCNRbP7yyy8vDj/88BTiMqq3XkDoDAERsTAFIHz2pz/9KT2XO7bfxx9/PK2gffTRR1NH&#10;ueCCC4pzzjknvbHx29/+Nk2JMAaiHVYOu8//bV7yxS9+Ma0qFvXQOW699dY0h+caRq1cth5WnsD/&#10;0O6GNTC6IaRqynUk6LHXGO25b0tdkQM2z06oIgBIQqN7QJAFO8ieLrzwwsV8882Xpi68yRRTDqML&#10;LSMJeZHDYostlkb/nDqFKo/Ahe7PPffcpLw6JmXjfCmj/7uOMHDcRvMW2ghxYbRY7A033JAcunPu&#10;EaEob9Qif0ACzjrrrNQ5lENeIh3m4qw3kJcIxz333JNICSKCRFiVCzns6LUg56aZZprE0BEgdRNt&#10;CPwPVk43anwCgeEIbwHYkrnd39lnt9jNueeeO9liWyBbW2A9AVtokFUHU4ZsYAZS8cADDxTXXXdd&#10;8dBDDyVbiSSwvRaUB0YPWkIS8gIHsJua0D0mihAYkXPKlJeD5rw520022aTYYIMN0quG5vxdt8CG&#10;YnLK5s4wWETAyN0CG84Z8bDGgULnrXQzOQChNgSDcpubky4WLPogwpGnPZTJ/3UG9wipLbrooum1&#10;HYTCu7zeclhkkUXSDoLSVS+GJHYIGxdIAiMbCLQjRCPZkaH+bkMrwC4a9LCpCy64YJomYP8Mruxf&#10;4jxCz5ZaIJ6nel03WNOP2VN223X/N/XqvCkZthFpCIwetCySkEmCkT1ny6Fy0lbLYq+cMqVDFDj/&#10;BRZYIC2eER7DYl3n2CklxRYac41zdx1xEEIT7vdKDxIinSoo88wzz5w6ATJipa5f5eLc5SPSwDCI&#10;ckhHOdxvesECHXkqB8OhQ3nO84gDI1ImJYEPF36RDx0go5BPoJ3A8YksZgfZzmDP2DcDKbaX42d3&#10;nRdRYL8MzKxV8NqjCIN1Bl7/5vztE6MvG1AZGNkZUUTWgu5f/OIXyZ6KSJTXkQVGNloeSaA8lFGo&#10;a4sttkj7Dgjf55H54osvnlbaXnvttWn6QORAeEwaQvscNwUV1hJZsPhGmq4Jodmy1LoG7LZuVz+R&#10;Bx3ENWTB7ony8/ymm26aQmXe+bU2QcdAGkQ3pGkuz57pOVJgikGnEslQxryKPzrIuCAjRAEZE3mJ&#10;6ZhAO0Hf1qdFxLIda1d4M2y11VZLRMB+B3vuuWca/LC77B+7uNJKK6Uow7e//e20q55r1ngttdRS&#10;Y0kCu4sklAdis88+eyIJbGB5LVhgZKNlJMGIe/nll08hKU7CyH+99dZLW4pSLsSB0/7qV7+aOqTX&#10;bKwR4JzN/euc9imnpCIFmCvCkOe73YNkmGOj2F7rqYYGTRsgAebONtpoo+LrX/96ikggHdLSSZAC&#10;DBoblpbpBc5NKM4CRcQEc0Yu5GEaQidz6EjIRWwqMi4YC4c2DIIQaDfQXbYDWWh3x8cmcuSmcm2M&#10;hCR84xvfSG9uiczqn2ze+uuvnxZ+2y/BAnEbKbkHQYCVV145vRVR3nlWpGWNNdZIi7ulExHD0YGW&#10;kQQkwL7n+Wt6nDonu+222479SIlOmNcSYLIcMBKAUBiJenbFFVdMB4X1RTYkw54JnLxnOSJzbNKo&#10;Kqm/dRBM2rqEhRZaKKXj/4iGaQUs2mHP8K233rqYbbbZ0mdLlVEkwSECguxg5SIi7tfBEA4dTFQk&#10;8D9oG+RLm2vLbGgCgXYB/TXt0E4kgT01YDGgMY3rsBA8L7xmv/RH/dLaK+sOXPervuxhPkw/uCen&#10;o0+LFpQXM+rXBnHsermPm541OMvP5sMr5KK2IrveMvN3oP0wqB94Mv91/vnnJwWjuObKwMJAYa3u&#10;RqGUkNKJAFiTwLmLJgzWHgqBnmE6xyurpo4QxfyZ20BguMObU4ceemj6PPOyyy6bXhls5YeOmoGd&#10;D3fZZZc0HerXQKUOHDmSMJCbvenHBng9AblQhuqbE6ZnydcaCWs+TCGz4xl8gYhGYPhAO1Y/8ETR&#10;OhwPP/xwx09+8pOOTqVAGjo6SUInqW4t3nvvvY577723Y8cdd+zoVI6OnXbaqeOSSy7p6CQBHZ1K&#10;3nXX+HjzzTc7OjtxeuaUU07peOWVV7quBIYDOslbxxe/+MWOOeaYo+PAAw/s6ByRdV0JBIY32JKD&#10;DjqoY/nll+/YdNNNk60Zatx6660dK6+8ckfnIKjj05/+dMfHPvaxZJNH2tFJErpqHBgu6CSdHccd&#10;d1zHJz7xiaSDN954Y8egrtIR8jelsNdee6Wohfkyc1+9zW9ZM2DqwfyZrUaF0QLDB8KewpuBQDtC&#10;qN00pRHxcFiUbArWAmBvidke2WvlgcBQYVBJAiJgYY1pAiE9v428MmcdQt7MyDRFu69AHmnIb30g&#10;CqaGOglp15VAYPiD/aG3NnMbDmTXYkHbKB9wwAFpV1r7NwQCQ4VBXZMQGJmwt4S3UawXsT/Gkksu&#10;mUhduwOhLRNYi2stXi0v2kJYGyGu0iGT3ggxgtUI0eLMvO5bHvl6prpC33XzwUNF3EQJh/NCVhuq&#10;efvJeinz77ZqH06RSpsaeRPM/H0VdC7v5VLVK+eB/Ltb61WGewzYWtlWFkdaj9Ad8fr+97+fFpcH&#10;hg/q1iRM0NmIyXroKML5xxxzTJCEQJ9gBTNySbk4uJEARrca5UIavM7rN4Oh5lwaIQleIevtPk5d&#10;2Ls3p84A2wTHb4Znqu+vS88C4aEaISNQw5kkaEtt4q0lb1Xtv//+KWI5XKB97aBY92YAneLc6/Qv&#10;6yhi2ghhdw+ykclFK4CwImHqUKfP+XPUgeGDMknw1p+lARNYZOYikjBmzJi0AUeQhEBf4Fsc9ryw&#10;w6bRbR2qRsLfHFed8aiiOyNThutlh9kdcr5lONdIOUY6OJ0yKcrggHojN+Ce6vN151qNuvbrrj2r&#10;Zcm7qeZ9XRjHeGsqMFpRJgkiwjjAWJJgusHXGR3YX5CEQKPwjjTHaxRSt/CLwRZ2LBtu95sD7s2x&#10;u47A9nafUYuQcW/31eVbV77RBs7TqL/OoVvUZ5TZG4zAq6NWI/RGnu0P7G/gdcAy8hqZMoyuq1EN&#10;99lRFTFAEmLH0MBoRiYJ3/3ud1Nf2GeffYoJvH7ook+C/vGPf0y7DUYkIdAXMNBGjD2FKqsGG5lo&#10;ZO7d9UZWnef7GkmvjhBUyzca0d20AMffyJRBDt2X0ep57jogfFX90J7VNq6LangOUaC71iKILFTr&#10;EAiMFlRJgum3sQsXkQRTDYhCkIRAIBAIBEYXyiTBK7jesAnKHAgEAoFAoBZBEgKBQCAQCNQiSEIg&#10;EAgEAoFaBEkIBAKBQCBQiyAJgUAgEAgEahEkIRAIBAKBQC2CJAQCgUAgEKhFkIRAIBAIBAK1iM2U&#10;Ai3Bqaeemr6gN1SwY96MM87Y0g/U1O3e2NuOjkMJdZ911lnHk0F1x0O7DlZ3HvS37YjrtmWu2+J4&#10;MFC3g+N0002XPpRVhvpW71Pn6jnbQ+cPH2XYitr5Rj5ZHwiMdNRtphQkIdBv2Dv/17/+dXHggQd2&#10;nWkOjHT1S4n5XG8GnFOYYoopmtoCmJPxRbqqc1WOcr628P3nP/85DlFwvfqpaPc1+y0Iz+qo5W2G&#10;pWPr6zI47VdffXUc563uU0899XgyqNYjo3qu6kAzbFVclY1vZZTLCLbFrn47o87RzzDDDON9/U/9&#10;qun5xgZ5lzHZZJON930I6VfzqKtz3fbS+RPJ2n+11VYrZppppvHqGgiMFgRJCAwIXnzxxbTH95FH&#10;HpkM8QorrDCeIW8EDPskk0wyjnHP56pOoJXgyOadd97xPuxTdRacmI+flZ2ZslY/1Vt3X6Pg9H1J&#10;s+z8kYTqdy4442effbbXD1q1AshX9SNNddGFd955ZzwyU/fthrnmmmu8zzGrXzW9xx57LBmtgcRz&#10;zz2XPrktAuOzuCuvvHJTutsqaGME829/+1uSB5KEkFVB3+jtUJa1L6AH+oNyTz755Eknsj7XEdjA&#10;0GBYkIQ8KmJkGOV2UfJmkTu9jq6jjMT6claiCEcffXQx7bTTFnfccUf6DQSGO0455ZTiuOOOS6Ru&#10;t912K9Zaa60UGRoqsIvPPPNMcd111yW7gcCwx1Wwnb5c6aNU7QBfElU3UcGVVlopEQUkCGmIyM3w&#10;wbAgCRTlzjvvLG6++eZioYUWKlZfffWuKyMTRgLnnntu8cQTTxTLLLPMiKzvQw89VBx88MHpM+NB&#10;EgLtBJEEhvCaa64pvv3tbxfbbrvteFMhgwmfXT/nnHOKn/70p2mAwZHWRaSMvjnYcgRrOCOXU8SG&#10;jLfeeutEgpAdkcLA8MCwIQk33XRT6ogWmmGYIxnCqFdeeWX6rv7MM888Iut7zz33FIccckgalQVJ&#10;CLQTrOvYb7/9igsvvDA5rp133jmN0IcK1nUgCdtss00x/fTTF/PMM894UzN9hYHKK6+80vQ6mWbA&#10;2bz55pvJ/pVhzcfmm2+eSJAIgmmHkR5NbicMOUnQAeRz7LHHFt/85jfT96pHMkZLfW+77bbi0EMP&#10;LU4//fQgCYG2QiYJHPMmm2yS7N7nPve5rquDD5GDiy66KDlSA6ldd92133bDwIzxN81bJgkiFG+8&#10;8Ubx5JNPpsHLbLPN1nWl/zB9Y0GzPDOuvfba4u677y7mnnvuYsUVVyy+9rWvpfUp7RINGQ2oIwmY&#10;XofjgQce6Nhxxx07OhWTFnV0dpZOfWocnQrX0akUHU899VRHp9PouOGGGzoefvjhjrfffrvjP//5&#10;T7rn5Zdf7hgzZkzHZptt1nHeeeela1V0KnTH66+/3tHpXMc+166oq2+nEejoZPQdyBmZjQRceeWV&#10;HV/84heT3nSSg46XXnqp60ogMLzROcLu+MEPftAx+eSTd3SShI5Op9l1ZehwxRVXdEw//fQdnaPs&#10;jvPPP7/rbOvBDl166aUdhx12WMd1113XdXbgwKewEfkYyLoFmgMfddxxx3V8/OMf71hqqaU6Oold&#10;x4SYaz4672k6HIUxdhKNFLY7/PDDEzv37vytt95adGacWKvFe8JLxx9/fJqL6iQUXU//D1ZIY5tG&#10;pdXXnzKU0aruulW/wwl19RXy8zbAW2+9Nd5K8HaF9q1bXBUItAOMZI1677vvvmFhUyzuMxXLdvQV&#10;7KzIgf6Y33xh29kdkU3/B9eMGq3FsKBa9KTOHuX0ciQiMHrAz9KXCc0L5UNnaeZ1FIpk/skrRDrZ&#10;dtttV+yyyy7p3eN99tmnuOGGG1L4yUYonSPOtHrYXJuOUAWFlJYVvt293kXZXX/66ae7zjQPglD+&#10;fLQSdfU1N2gho4WbXnMaCcgkMxBoR3DK9oIYzDn7gQJyYI2QgYm3joA9vfzyy5PdYX/YuZdeein9&#10;feONN6aB3aWXXpoWIFdtILtt0Ma2P/jgg9HPRxFwgcQL/Ke/76nmxCz4MUJGFKxiXWWVVYqNN954&#10;7Py0955/8YtfpHPWO5i7rgNFFEUwX2Z+xJy3zovtH3HEEcWYMWOK888/Pz3v3N57711sscUWadHR&#10;b37zm/S3Z88444ziqKOOSs/84Ac/KM4+++w0Bykt5bziiivSnN/3vve9NAfjFb6qocCerYC2B4BO&#10;pA4WIjp0uD/96U+po+lcRtS//e1vU2fyf+lvttlmxQYbbFBcddVVaeWyaIsoifTuuuuuNP+onIPx&#10;vvtAod0Na2B0wx4QVtiPBD0WFWCH2UZvkT3yyCPFLbfcUpx00knpdUmESEQTaXDdOox11lknRQos&#10;PEYWyosN2dHLLrss2Sn2CuEIjA5kbtCSFSMSssjmS1/6Uho9c6bYKUZrYco000yTlM15CrjAAgsk&#10;p0qBOd0yMmFBNDhaislJc6LSOOuss8aSC6tiXefwrZqV9sUXX5wWIRmlc+TeN9YBjBR0DPlh0YiH&#10;RZqiEvJUFvf6u2wskpAmnDA9c8kll6Sth72dgRTJQx2VzzNY91/+8pfUCV944YV06LDqiiC4rsyM&#10;Uu6wdpDzznCudzuCbGOFcqBdoS8Ltzcb4h9OMK1pESIbyzZx/OzlLLPMUsw+++xpAyY2U3Rg4YUX&#10;LtZee+1izTXXLJZffvlEMAx67M0gousQsTUlISosMpGjE4HRg5YtK6V88803X9q5jsPgOI2oba1q&#10;tM85O0cZjd7XWGON5JDNA9aBY3XdYTRPYY3cpSMvCo4YWPMglO8dZ5ELjlcn8TxlF5VYYokl0oge&#10;WVAGexbIFzHQQUQh5phjjhSqq0YS5MWRy0PEQHTAPVboKhfHn+fqEBsEAXnwf8/ZfdCrj/4GURUd&#10;2H4JOq6Vy8suu2xbGydEiNwDgXaE/qv/ZSfazjCgERURvczTDKKnW265ZbI9BlLeZmC3Ntxww1Rn&#10;dojttI8L++UQyTVIQxLYM2TCoIdNL0caAiMfLSEJnCrHKaTOYXjf2HuwiID1CObfOWaK6Z1fijzn&#10;nHMm9k4RyzCiLh86rV8OPEcU5p9//kRGMF/RBXli0KIY66+/fvGjH/0onfOcaQ9OGKHwf+TBtrfK&#10;vNxyyxWLL754etXDdekxGGWSAMqw4IILps6BACEUeT9793pG/cvPYt72qMfaTZkgS6DuOSSozI52&#10;H4WrTzauZB4ItBMsljaQQer1z3aHOthjQYSSbRHlNVBhrwyUAGFgn/LgxH1sIKIgMsuesbcGWmyt&#10;+73OLTqBdARGD1o23cD5UiLvwlIk4XWO3WE0jxxQUoRBVACc80GaMjhZB+dJiSmkdB999NH0LEcs&#10;PfkJ23v+9ttvT6xZB0AAqshpZgYs1O9ZkQHExjTC/fffnwxFdWGO55Ab0wwiAPJTDuG6PGWgI2Uy&#10;pHzk4W9pixjsuOOOia0DZ6rTKquO6BAtaWcwNAyTX4s0gygE2gmifA6OciToLvsqgoD8+O6GgZXp&#10;X/aP/dFX2bUq1J2N1o9dF2m1RsE0rPflkQd21rqqwOhBy2gzp/vlL385/d8imX333Tc5UtEEI3bh&#10;LE7W/NhWW22VtvHlkJdeeun0TEaeHzQSx+yFzThSiw45IGEvaxwotF/pWy9gCsNiQPca9RvpmxIw&#10;zyhNHYNzlmZmzBz4BRdckAgAxZdmHhFn6HAIj3RNHXz9619PUwRXX3116kzrrbdeIjRWCgvjydt0&#10;h/xFDyxkRGKUnzx02iWXXDKF7UyVWMOgAzNSdR23HZANK/mKspB3INAuyP1uJBAEAxq2xdoC0782&#10;cfPLznD6on76KYfP/phKYNusNWCnDMZsqmS6wQDNdIRvW7DXbDrbZiDoervaq0Df8JHdd989batI&#10;aTgxUQCjYR/hcDQKTtjWw9g4Z06ZhKk4VE5Z6Muom0NFAkw3CPVXd/nSUREOz5se4FQ5XM7dOgQH&#10;55/Ty/t+S5OD4oBNR3DgrjuHTCifvOUn1G+aw9ybaIX8dBZ5WHxZHg2LWDiUwbcmhO3krbOpQ/5C&#10;nvwt0kQSHGThGR0yr5/wq9PJnyOVtzJ6thz6azfY94HBEZ7U5lZLk0kgMNzBqYoocqD6b7NfMG0l&#10;9CeRAIMMAy92plGYfrUo26DDIIjNYasMpHJ0Vv1EL0VoRQm8/cD2s4nyshsifyAqa7BmPRdb7FkD&#10;JraSjWO72NVGgVzIL8NasL7ULTDwEG3SF7wAYIqJDo2YT0VjwZSWMvfWySm513/OO++8RGJEC+y5&#10;wPlbzxAj4b7B2x6HHXZYmm4R+fn1r3/d7/3mA4HBgNGyLcWNtEU7bQI31LrLadtnho0SgbTOqlEg&#10;Fp43mMkDItMO1oS5ZmBm4CJigIi4V0TANKoF3uuuu276v/sRDrIQicgwiERi2E339WVgw5/sueee&#10;XX8V6TX2vtQtMPAwDV7dlrn9V+l0wX4I9h/QIXqDjqMDGTmceOKJaf2Atxfslx4Eoe9AsoxckLS8&#10;QCoQaBcYHIj8GT2LGrYLOHfrDUR+9UGHupgCzQu7nTNoEl31JpdoqSlVf++0005pbxi2kzOw4Jwc&#10;pKkfIw3Vkb7IBMdukXgmCGTmmVyGfBiVitQYdLLLeU1YoL0wYkiCrxBi35S8NwiRWf3rAyP2XbCN&#10;tGkG5wJ9B4JQXfAZCLQTODoh+HYiCZyuUb3Rvbeo+nrce++9aS2ChdciC6YcqveYku0NiIBXJavP&#10;Xn/99WlthDUN+++//zhTDYH2wYiZbggMHWxedcwxxySDgnh5m0O0JhAY7jDdIOxt11Nz8lbzWw81&#10;lChPN1gH1V15EHNEwTFQiwitY+itLxskKIPoQRmiC4iXcromlF2O9MZ0w/BD3XRDkIRAv8HA+hy2&#10;N0RsluXbHRZt9gQLQxmg8opyER4LUVu1ylx6pkDK6fm/svVlwdVwhBGvEVyzI9/h9jYNhzIUo3hO&#10;C8k988wzUxmsq7HQeShhhH/ggQem0bipAdMgI3FvgiAJww9BEgIDAkbW3KbVy6Z7vNZqPrQncNbe&#10;Iik7a//3tkir3vKQhzdHyiRB2s41kkf1HuWzkKtcZmkz5OU86uC6tRq93ZfnmXtz4O4RJvZbhlFb&#10;+Vn/94pb9ZyRXW95tAJk2AghM68+FCQBWRIG90aAdUq+U2BB3lDCmwj2WPFKNZlYMyV0P9IQJGH4&#10;IUhCYEDg7QZfnbMpVXeocwBVB1cHjqzRUW+j91Xz9Uz1Oc7ca5xlpy7yYVW334xMHHojHdIRJenN&#10;YZKT0W1v9VBX88h+MzxTfX8daTBv3ciaEWWsIzHqVne+irr7hKrL8hoI1LVf3bm6OriHbLSh1x/N&#10;nQ/12w1leB3NB+pOPvnkrjP/Q64PnequfXq6VoZ78tEqkG1PxO/UU09NiykDwwdBEgIDAnu6c1bd&#10;vXrKWAiNl422+7122htRMMK0G6bfniC9Ru6Tn3yrzrVaPqgaTH9XowbZsFbvrUMjI2poZEStrOpS&#10;LXPd340SBNMwdfXwrnxv00dgBF7dH8Ni4Eae7Q8Ytup8OLJU1S1kpUrm3OfVQMRg2223Ta9BinAN&#10;FyifqELdoj/6JGLnjYWqbuWpPO1hyq03uM+rkdXN5PoDfdHr5t31SRvaDfXUTmBc1JKETuOYrIrQ&#10;ltGgg8EMkhBoFBYt2a6VQahDdlRlB+b/dY65Cg5Tur05Tuk0EkKXTt0q9jqH227gFMobgZVRd66K&#10;7kb80mzktVYkseqEG322DnVl5hSreSB81fas6htwgNVnPceJSRcZqk4nDTWUz4LK6jduMtSn2m7k&#10;luvgeiPyd18j02Z9gbLXtU0GUjLQUaZA31AmCV53tcvmBO+++27qSUjCCSeckI4gCYG+giPvjiQM&#10;Bhi3Vhu5OgxnIqHudWtBGpVJd/cNVZ3ryqONq0680fpVCQJIy9FoGoHASEaVJNgYLyIJgUAgEAgE&#10;aiMJEwr3OISkglEHAoFAIBDAB1LkruvvQCAQCAQCgXEQJCEQCAQCgUAtgiQEAoFAIBCoRZCEQCAQ&#10;CAQCtQiSEAgEAoFAoBZBEgKBQCAQCNQiSEIgEAgEAoFaBEkIBAKBQCBQi/jAU6DfsDe7Tbh62oir&#10;urWvvz3XyJa/vX0ECqRTt19/Heo+eNTIcyMd3bVfo5us1d03GBu0abtq+3XXntWyuC/rry2tG/mc&#10;92BC+Xzq2/dR6qCsddtN5zqQv6M3uL/VbZVl211b2MSvruyBoUPtB56CJAT6CwbM1+q6+9ob1H3g&#10;yXPdGZAMRqbug0xVSKfR+6r5+n8dcRhtYLDrnETdR5XqUGf0G322P6j7iFCdc6pzlu7zYTAfoppt&#10;ttlqv6g4mMi6mD9W5tdXVl966aWuOz5EJgfk68Na5XbL18COeY7e4B5ptbLu6qGv+VUe9VG2XN7P&#10;f/7zw+qLm4EgCYEBwhtvvFH87ne/S9/96A5Vgw115+rgvkbubXV6gQ/BoJedUE+o3tfoc/1Bf9vS&#10;8wziL3/5y7Rf/VB+mRDheeaZZ9KnoX1D59FHH039q0piOXROdsYZZ+xRxn1pt4Foq9w2M8wwQyIM&#10;SMGaa66ZPl/tGlLS7FdCA61HkITAgMD3+Pfff//iiCOO6DrTHBiMSSaZZJzRDMNVPddqGEXNO++8&#10;4zkHo5+y4TTq1DfKTsl1n7wtl6/uvkbBGbz22mvjOAXpVKMfpmCeffbZhqZi+ospp5xyvBGfEW7V&#10;cb3zzjvjRZPqIglzzTVX+iRzGXnEWcZjjz2WjNZgYIkllkgfs1l22WXTSHeoQH5XX3118dOf/jTJ&#10;ffrpp08OtQr6Rraf/vSnu850D1G+V199Ncm4GnEZKPgirM/HyxOUU95TTTVVsdFGGxVf+cpXUn9T&#10;jyAJwwdBEgIDAuFQynTkkUcmh7n99tun376Cw2UQy46ZEameazUYqS984QvjGauqc+OkzQ+XDa3y&#10;caDl8tXd1yg8o6OWn5WeEWaZJHCoDH8zefQVSBqHVEZdiN90T5W0pA/ElAgUGFVW9YNzrKZHr4ym&#10;BxJ33313ce+99xZTTz11seeeexarrLLKkJIE7Xr++ecXX/rSl4ppp5222HnnnYuFFlqo62pzQOje&#10;fvvtJOOyDvUFnhPhoOdTTDFFMdFEE3VdqYd2QxrpSYboyP3335+iNeuvv36xwQYbFDPNNNN4+hEY&#10;OtSRBIrT4XjwwQc7dtppp47OzkuLOjpJQqdetD86K93xxBNPdDzyyCOpnoHW46mnnurYYYcdkt50&#10;GraOl156qetKIDC8cd5553WstdZaHQsuuGDHaaed1tFJdLquDB0uvfTSjskmm6yj0xF3XHzxxV1n&#10;hw6dxKWjk2R0nHzyyR2dBKbj9ddf77rSN/ApncS7Y+KJJ+7oJAcdV111VdeVwHCBdj7uuOM6Pv7x&#10;j3csvfTSHddff33HiKdwIiTnnHNOceaZZ6bRXaD1MII0WgkE2g2mGeaYY45kGywOrE55DAU6nWia&#10;kjHy7246SXnfeuutotNhp+kpvw4RA9f0R6H+8vMiNUb4eQqg0yekPN59992UlsP/nXMtQxpPP/10&#10;cccdd6ToVTXSIt1G5eY+eZgqYzcCwx8jniQIlS6zzDLFjjvu2GuILNAchBQHY248EBgo0GHh8cGY&#10;vukv9LXzzjuv2GqrrYrll1++WHzxxZONW2mllYrtttsuDYqsa7jyyiuLp556Kj2jXqaRf//73xeX&#10;XXZZ+lud77nnnmK//fZLaVknILx81113pXszTMNZIGnqyHPV6QFyQ1CGA8EKtB4TUjiHBqYAZQbZ&#10;X7QyrWagg5x11lnFueeeO+CL30YzjAwsjgoE2hVG2OxFO5BddmyBBRYottlmm+Lb3/52mtdHFrbe&#10;euviq1/9alqEKypgQXF29myx/996660puira8MQTTxSnnXZaMfnkkxebb755OiyUtC5N1CA/i0x4&#10;y+KBBx4oHnroobRWpIxrrrkmvdlUXXAbaG/gA/rDhBaiVI/+4JVXXkkLVE466aTEWm+88caxr/BY&#10;8Yq5Ut4cnvb74osvJtaLjbYSlNkCKYvS5CuMpnNwaOUFNYH+gTEJkhBoZwh9C6m3C0mYZZZZ0quE&#10;FgBaCLrYYosVa6+9drHqqqumUT97a4SPLLC/HDi7y8aabvA3m2tBqkiEZ9daa61iqaWWSueef/75&#10;9BxyoW9fddVV6bw0LfbkQMAUDeJxwQUXpIMch3pwGGgNMh+Y0ApuB8XrD0GglOarbr755sQskYMb&#10;brihuPbaa4vbbrstKRMF8ou1Z8aJOLh+yy23tPx1J6vOKb5XbsyByfO5554rnnzyyfR6TqA1QLwQ&#10;sECgHSGczulxoNn5DXdYF+A1Ugf7bTBkI6jPfe5zyZmz5xz9TTfdVFxyySXFFVdckWwyQu8aO+z8&#10;csstV8w333zp1UTHnHPOmdZpIBL5jQiE4vbbby/mn3/+NGVrOiK/gYM0sKVsf7uQrEBjwAcSN+j6&#10;u1/AHDkKinjppZemd2J32GGHYpdddkmO2hwYIuBVNgqI+VJySibygEgY7bu32kn9LW0Ew/8pr79F&#10;AvI8IuevDBQa683TJxYk6TSuUXCdI3eaBx98MN0nXc9V8w00DrIO+QXaFewSJ8u2tOMoWJmr5Wbr&#10;vG54xhlnFMccc0xx8sknp5E+h8/uIUSmD9ji8j4M+nG2p2Aqka1kJ72SyW4jA86xv7POOmsxzTTT&#10;pOjFlltumeTY32h0YHihJSSBsghlUUbvVn75y19Oc2bzzDNPse222xbrrLNOmutyz0UXXZSUF6Ol&#10;gEgCJnrxxRcntlqdcsBYvTd84oknptCZEJmFOY888kjx8MMPp3ebvb/L0ZtHswbBXBsWbb5OKM2v&#10;qQfnEJnjjjsuzcWJLpxyyikpfKYsgUBg9IGTtGapXVEXBTYCXGONNYoDDzwwvfc+ZsyY4je/+U2a&#10;pkAEDJ78nx3OU69+2WKDOhsd2dERqfA3W3nssccWF154YSIJzhmsydthUaM0gyCMPLSEJFhXwLn7&#10;RQZ0OGsAdt999+IXv/hFceqpp6YQPzbKoec5MiN6q3BXXHHFRC6Ese67776uVD+EDuygpJScslNE&#10;CpnXMogeYL4IBTIg7TvvvDOluckmm6TXiRAUz8w+++xpV7Wll146bQri18KfRnYuC9SDXMujkUCg&#10;ncCesFlzzz13cnbtBGWvOmZ/c9wis6YgjPRNJbB36sdWstMGbwZt1hSwrwZvCAVZiMJ63mJOtnuv&#10;vfZKbz4cfPDBaYGjZ9hfxEL/9wzCUY1oBNofLSEJWCvmKYxFaSiKeTGhJ8pjNS1ygERYj2DULwrA&#10;oWOrXt0xDSEC4N6yokln5plnTmmJKHh2uummS3NxmCxCIDwGfuXh1z22NVUmpMS9lF5nYQwQB2ma&#10;g8udJ9AczFOSbSDQjjDIYDOEzNmydgIy4O0EtizvGIok6JPOsZ8Z2ZaygXaYXH311dOeDCK4p59+&#10;enH55Zcn+2pBJJKQ7TVbaWGj89Z4sdfsqyiwKRpvU5h2MNXsnDQCIwctIQkIAsWjOPZbxzwprpW3&#10;ogSu5X26hboosQWEyAAnna/nqYfq/LZrRvp+pSsdz+oIGDES4DkLbUwb5E6CGEgTkQDndRSHDuVv&#10;RsGvI9ActEtZnoFAO4EjdBgRsy3tBIMbAyzR0BzN0wetNWBbDcJAvdhExGDBBRdMBIJzNyXh/+wn&#10;oiSy6h4DLP2ZTd94440TmZCGfi4v5wwM3GPb6BVWWCEtQke4Yn3SyEJLegTFoVTe280hK+/TWkNg&#10;wSKlXHLJJZMyZkciwkApRRg8I3ylo2YCkCES4Lqog4UxVtFae2B1LlaMiJha8LwpDuQDA/YKpvRX&#10;W221RFRMdUiXIfCLWDiHWOSRRKA5aM9sQLRxuxnawOiG6Cc7Y/DQToMFdkyZOWwO36JCo3jnEQSv&#10;MxpEOaeOyLw3vZAK9dVvrR371re+lT5u9ZOf/CRtyiQd1w3eTM2yoc5liEL47gJCwZ66T6TBVzSt&#10;c9D/5ckOs63srKmIiDC0J1pmzSkRRfnGN76RCIDNNaxJwCo5cusD3IOZmifDPIX9bdKx9957p0WF&#10;FJvjLzsZRAN5EApEQqxxwFhNS+gAOohnTUU4T+mxZ2zXokQfHUJajj766JSO94l1rPx6pp3LrNSN&#10;hYv9h9FGO87rBgLtCKF+6wIMjqznGojDmoQqccoDPYf/IwAGe9Vn7ZdjPZqF4r4Sy94G2g8t/Qok&#10;BuuVRKP0PFLnyBGDcvgfSTB9wKlbUOgZ57BdrNQzWTF1BIsiXeP4MVNRBUTEghxpmuJwndIayUrD&#10;IkarcJ03wvW78sorpzSVASlAJjyPDXNwmHag7xAtOvTQQ9MiVKHKww47LE0LBQLDHSKTtiX2xtSm&#10;m26aRsPswVDCnjFeHxchNfJn99jIPG2aIfqZXwlnewcCbCJb2xPYVuVwlCEawQf4dU3UVj0yDOwM&#10;IAPDB/zmqPsKZGDg4UthnQa2Y4YZZuj44Q9/mL68GQi0AzoHDB277bZbx7zzztux3Xbbdbz11ltd&#10;V4YON998c8cyyyyTvsTXOeBJ/WrSSSdNdnkkHb4oGRhe6CRyo+8rkIGBh7lGowkLmcxXiugEAu0C&#10;UUSHUdRwWHQnkmE9gbcJvLKtTMoWCAwFgiQE+g0EQeizk4gOWNgzEBgo5MXS1iwNB/21rsd+BMLx&#10;NjBCFrqDslsDVD5MEeS3uBD3vNdMT4dpWtMKCEqrDumZZq7Lz2EaODD80dI1CYHRCXNYdtu0BsSX&#10;6Hbeeec0MgsEhjusSbDbq+2LLQL0ISPRsOECc/i//vWv00ZyVXCy+pk3CsoOF3HghP1ad2UfmN7g&#10;Htsut3JTOX7E22bWJdRFaLbffvv0VkZg+KBuTUKQhEC/wcAa8Vhl7Z1p36VnpHoCA+Ztl/LKadMU&#10;jFqrpivkwYj6zfB/G3GVz7Ujcgi62Vd3q4vMhhqmrIbiNWTRA0bxzDPPTCNviwY5y+ECi/7YZouz&#10;q6DDIgdG61V9Rhr0rRxR6A36oqhDK0f3Iox54WJdhMZeDsoeGD4IkhAYENipjd74LgbD5JsdjFdP&#10;yAasTBIYOiHKVjlwaecRVYZzeb+Odgajq582O4fOKQ+nqSGOZCjWA3CK9nQx4l1kkUXStu95A6JA&#10;YLShliR0jiiSpfA+rC+F2VcgSEKgL7DPhM+DexXSvhZVcEZ5zUKG/xtl9OaoOA4h10bu81prb44m&#10;51u9j5Ma7ehuFCkE3cgIE+mrRoGMTgd6IasRa7U96Vv1nHJUyaEyu9dr016B/PrXv55IZCAwGpFJ&#10;wve+971i+eWXTxxggk7Dmqyv/QoslLHzlv0LgiQEGoX3ty2WEsavA2NddcycMmLKwPcEI14f/fLb&#10;E6RjZ85G7pNvmRQo13BZtDZU4DzrwtZgI7NG1phwtNVpprxHykCCYatOn9hPpUr86kgMvWT7RLCs&#10;p8mbrQUCoxGZJOy0007pQ1477LBDkIRA/2Ekxsn0NE1QHdUBh92IY24kNO56bwQB3Md5VNOrK99o&#10;Q3ftJ4rQyBRQ3UjduUae7Q+0XbU9/V09VzfF5J6sv8hMdQosEBhNqCUJ77//fupJvoVgi2JbJAdJ&#10;CAQCgUBgdKFMErbYYou0NmFCTD+z/WDQgUAgEAgE8AHHwMYBA4FAIBAItC2CJAQCgUAgEKhFkIRA&#10;IBAIBAK1CJIQCAQCgUCgFkESAoFAIBAI1CJIQiAQCAQCgVoESQgEAoFAIFCLIAmBQCAQCARqMfYr&#10;kL6lfu655xZ77bVX7LgY6DN8Lvqss87q+mvwYUMwn55t5aduoW673+EKdZ955pnHkUHaDKVmo7S6&#10;v31/o3oebHdt6+LBRt120NNMM81434eou69ui2jPVfXDJ5J9wCq2Yw4Ext1xccstt0w7LgZJCPQb&#10;PpKzzz77FPvvv3/XmcEHpzDllFOm34HEcCYJ6s6JVh1h3bcT6kiCz3t3RxKG4tsW6lEtj884c+xl&#10;1BGCunOeq8oGMUIQkKtVV101yW+gdSgQGK4IkhAYELzyyiuJIBx++OHJ4C699NLxJb1AW4Ddc8w1&#10;11xJh0N3A6MZQRICA4LnnnuuOOCAA4qjjz66mHbaaYs77rgj/QYCwx1jxowpjjvuuPRp6d13371Y&#10;c801i0996lNdVwOB0YU6khALFwP9humG6vf8A4F2wPLLL1/MN998iSS88MILQ7L2IhAYzgiSEOg3&#10;/vWvfxX//e9/u/4KBNoHogbWJVh3YRQ1FGsvAoHhjCAJgX6Dgf3Pf/7T9Vcg0H6gv6ZZgyQEAuNi&#10;Qp3CYdX2cF65HRi+iOmGQLvj/fffT+uyYrohEPgQmRNMKEzs0DkGi0XLyzEaSIk6CsdzoiM1JP/W&#10;W28Vf//737v+CgTaC14Rfeedd4p77703RcUCgcCHvoufntC70Q7vDw/G+8EcpdXwzz//fPHuu+92&#10;nR25QA4uvfTS9ObII488MiKJUSZ9gUA7wmZKE000UVq8OBoGLoFAI7DPCF4wof9UNx3pK3Qsi34O&#10;OuigYocddii22GKLYrPNNiu++tWvFttss01xwgknFE899VQK6T3xxBPFUUcdlV6Zu+CCC4rXXnut&#10;K5XGIK+LL764uOmmm1J6ZTzwwAPFZZddVrz++uvdRkUeffTR4vrrry/uv//+rjP1MDq+5ZZbihtv&#10;vLHrTD0ee+yx4vbbby+efPLJrjPjgpC/8IUvFA8++GA6RmJYPgxroJ1hJ8ZJJpkk9DgQKCHzgpYt&#10;XBSyw8Y/97nPJcKADFgMNPHEE4/dDtVok2O3WYndz3TKvob3PHPFFVcUt956a2L+ZXDUt912W3Lw&#10;1ZGt55TnhhtuSM66t5Hv22+/XTz00EPp6AkiIojHSy+91HVmXJDLFFNMkUYrIjV1u9/1BOXOx3CF&#10;9q3ughcItAvYJiRh+umnj90WA4EKxnosrKGvDizDs5/97GeLTTbZpNhxxx2LDTfcsFhyySWLr3zl&#10;K8XOO++cNiix3alRNOdr+1z77OuQ/jYFYfHbs88+Wzz88MPFfffdlzbkERGorprnLJEBztkzb7zx&#10;RnrGnLjjmWeeGfu8hUg52iCygDy45lkkwVoB6fnl5F0zL5nn2EU5EABpPf7442l6pBqheO+991I+&#10;iAfiIu0cLchpP/300+mc/0vXL/IhCiHPu+66K+WfiYvrdjF0/tprr03ERp3l5VBHdR8uYGCRoECg&#10;HcHGmHKdY4450m8gEPhwgMu3f2T33XdP2ypyPhzRNddckxzaSiutlI5GITEjSmRBFIGDX3bZZYvZ&#10;ZpstnedcOcszzzyzOOecc4o777wzOVQsXufkFF27/PLLk2M0FSEKMfXUU6cIRQZHevrpp6dr0ubU&#10;//KXvxSzzDJLyvPmm28u7rnnnlQPZUJIRDeQhezsX3311fT3TDPNlNLmoK0b+NOf/pQc8mSTTZby&#10;MiVx1VVXpejEyy+/XEw11VTF5JNPPo4hkZ66uO/qq69O9ZxuuumS4+Ts1fGPf/xjqg9CM+mkk6ay&#10;77333oncmB5RZ89lI2VTlyuvvDLtYHj88ccXl1xySSJSdjHUThdddFH6fy7nUIM8yQBRUrdvfOMb&#10;SQ8CgeEO/YmtQNYXXHDBYuWVV46oWGDUgu+3do5fWmKJJYrFFltsYPZJqAuPIwHm+I2Od91117RP&#10;+iKLLJI6JyfJwXPunOFaa62V1jVYu8Dx5LcCymlaf2BLVV8eXHfddcdGJjhhnf1b3/pWIhCc/ptv&#10;vpl+TzzxxHQN+eHArTcwZYG0GJ07v/HGG6cyiiZkx7zddtulkTJCUJ1WkKfNWBZYYIEURZGn6IPn&#10;RQt+97vfFTPOOGPxy1/+MpVNmUUelMeKanVdZ511kgxEFkQvLHI8++yzE8nabbfdUpmVxYgHsdl0&#10;000TERkuyNMofm1Og5wFAu0C/cqBHITuBgLjYkBIgo5W7Ww2KjFCRhYsPDzllFPS2gILGjlxTtAo&#10;PTvxhRdeON3PaebwPYgkIAtG9iITIgFG4H5FJUQOllpqqfShFvfJj+PmdFdYYYViueWWK+add940&#10;0je9IQ1pIQOmRVx3n3UERsMiFM7NPffcqZzVhZYco2eVd/HFF0/zmtZkIAoiM8or3VVWWSVNuZiy&#10;QA5MF8w///xjt4VVd8QCCUFYyGODDTZIz0oXwbB+gyET0RhOH6HJba0NRHe0QyDQLsiDjyAIgcD4&#10;GFCSUB75G23nBW4cntE1x2q0PM8886TrnAwnz5ly4tg9x1heB5BJghG1SITwNkcvbMg5yYODF4o3&#10;pcAhIyiIgM/MuoeD5sg9Iw/XERGjYREGoXNkQD7S81yePigTFpCecnPypjUQC2kiAw7ld13Ewv+R&#10;Cr/S5uwd6mAE7jnX83RGXmehvPJFHDyXZTBcoH2URxuSe7NrWwKBoQIdzv0rEAj8DwNizTkL4XkO&#10;NLNzjtuIedFFF03kIBOEFVdcMTl7ztjo2DO5o3K8HCzHmeEap7rMMssUG220USILQvdC+O6TDieV&#10;iYX0ct4iB6YY7r777jS9oZwIAGLib2shrrvuupQeEsFZZ4ctPeXzTBnOObJj5MA9gzAov/rL07xn&#10;XpMgDdc8l+XjF1HIZXVdxOX8889Payk8qwyIjTUffocLkJtcb20TJCHQTjBw0Sf1qSAJgcC4GBBr&#10;zvHOPPPMyWFkJ8jpCdvbO8E6gyOOOKI49dRTk8PjYIzUPZMdq46LQIg4cKYZiMBCCy2Uwv++Af+l&#10;L30pdW5OlJNFGuQLiAiH69h6663TAjufwTQVIFphagBBcM0CSWsBLED8+te/nqYBpC895UFWrHvg&#10;5Mvwt2f9co7K7+9ZZ501TRMgRaeddlpa1KhOFoK4boGUaQokxnnlEVWQjukOUy7Wa1jMaa0CgiB9&#10;EQ6LGpGa4QIRlhwxMT2jToFAu4C9Qs5NJ+bBRSAQ+BATdBr3RJ2F4y+88ML0TXWj6F/96lfFHnuk&#10;Fx/6DKFxToPTziNx0AE5lBw+5/SM/DkX10wPuN9ziIPXI4XvyyNuTN/0AEfkWc/52/9ByND90jHV&#10;gFSIakhP+L8c0vebpwdMByhTJgSuq4P03eOa/ztfjia4x/PqwtnLw3WHsqqrQ17uyfVzX66bMiM6&#10;uQ5jxoxJGzT5nrfzFlxaR7HtttumBYvSc6+0hgOshD3yyCMTmdl+++3TolF1CwSGOwwcTj755DR4&#10;MFV20kknJcIQCIxG8P36gq0LDJa9qTYgkQTO0mi+6sQ4SQ4SczeKN5IWQchO2zOug3M6q7QyQQD/&#10;N9rmhKSHLEjPcw7nOWj35TUC0nLOfUbsogfSyJEO19xrhG80zwE7hyzke6Sdz5fhb+ddd5/6+L88&#10;lc3f6ild9ZEPYlCum7orj7Q8I4LhGa96WtxpzYYojHK7VxrDhSAAcof8IWLIVIRsA+0EfVwfRhgM&#10;BAKBwP8wIJGEQP/gLQfvqnolFJEwteINDiRhOOKMM84ofv/736fXUk0ReWW0t0hCJmdlIH0Mtt9W&#10;QB6iSH4zpM0htCqPoQJn1uwcumdEv4YTRNOGwkGLQp533nlJh0UF7bNiIBEIjEbURRKCJAxjMOZl&#10;BzdcYTOrY445Ji38FCGxIBW56QnqlaMvGaIviFCrHLh0RF3K6fl/o29gKE+5fP4vMlR+1jlRnfJ9&#10;3aHR6E8jDpxTtVGX3zJEc8qgQyI9VTIxWBEfMmxE1hx0teyDAbKmt74FYx2RyJ2IYiAwGhEkITAg&#10;8PaGSIKdILtD1SH528ixEUdVdYR1kA4n00h6dc6o+hynX41CiHxYeFqOgDRKOlyvEow6kIm1NL2N&#10;qslEtIlzzVAHhKD8rLp686cRGXZHdDj6RqBu1TREhqoRo1ajTlbd6UG1fO7zPDJpsfKBBx6Y2jMQ&#10;GI0IkhAYEBjR5kWndWCILbYsG3NOK28a1RM4QW/DlJ1hHYwIG7mvLl/lUr6qY6lz6NU1MtAfJ1pF&#10;dlq9wX11da17tpHIhHJ1Nw3jrR7rc3qDdTeIVRkW2jbybH9gysCamDIsRK7qlrVA1frRWxuuIQm+&#10;WLv66qunCFcgMBpRSxI6jWOyjHknRNsH63RBEgKNQujaOgoj4DpwaFWDzZnZKKrqmKtwH8XtLRQt&#10;HY6ht/Rcl2/VmTY6R99b+kMJjr46hQO9EZMMI/66e/OeJ70Bgare1+izdVCWanmUsUrKtF1VP+qi&#10;SkhslSS4B8FAILy+K4rQKOkLBEYayiTB23SIwgTvvvtu6klW9vqQEHIQJCHQV1AuejOUGOiw9nAH&#10;h8rZVdEoSahzytBIZGMgUFeWOkdfd1/dubpIjnN15wOB0YgqSXBM8N577yWSIJKAJEQkIRAIBAKB&#10;0YcqSfCm2oRGX47M0INRBwKBQCAwuoEPJF7Q9XcgEAgEAoHAOAiSEAgEAoFAoBZBEgKBQCAQCNQi&#10;SEIgEAgEAoFaBEkIBAKBQCBQiyAJgUAgEAgEahEkIRAIBAKBQC2CJAQCgUAgEKjFWJJgEyWbJwQC&#10;gUAgEBjdyJsrjkMSuvuKXyAQCAQCgdEBfMBOzIhChA4CgUAgEAjUYoJ///vfY78CedlllxU/+clP&#10;0kce4gNPgb7guuuuS8dQwed9p5hiigGfMhvOn4omg6mnnnqcTx0bETiqqJOTSGLdvXWfYh4M+MR0&#10;tZw+5eyT1GWob7XcOVRahueqn4E2WvLlzO7qHgiMJuQPPP3whz8svvOd7xTbbLNNkIRA//GPf/yj&#10;OPLII4tjjz2268zgg1PgQFpNEoYzKahC3T//+c+P5wjrnF/1nL855Tr897//HZLPRatHtT0nmWSS&#10;8T4JXkcS/F0957mqbJAD52ecccZi5ZVXHo9kBQKjCUESAgMCurPffvsVhx9+eNeZ5sCoV0d0deda&#10;DY7oc5/73HgOqfo3wmBUXUW1fN3d1wg8+/77749DTvyfk66ee++99wbFeRuBVwmEyEK5PNBpS8Yr&#10;T50Dr3P0dem98847Kc3BwFJLLVUccMABxZJLLpkiC4HAaESQhMCA4MUXXyz233//FE3gWD/zmc+M&#10;52AbgWeqUwacTN3ouJXgFJZZZplxnAPHxjGWHRwH+Pbbb4/jCJW1GsGou69RGLU/99xz6TdDOv/8&#10;5z/HcaKc54MPPtg0GekLjLInmmiirr8+hPKUywhvvvlm8cEHH3T99SE+/elPj0cwllhiiWKqqabq&#10;+utDSK9alzvuuKN47bXXuv4aGJCpMi+wwALFXnvtlaIJ1emMQGC0IEhCYEDw8MMPFwcffHBx/PHH&#10;F1NOOWVxzjnnpN++gkOuIwN1o9FWQtocQyPEhsMuO2vP1j1Xva9ReIbzrT5bJRyuIwrN5NFX1K0N&#10;kG8177poQJ1s6iITdfL617/+NR4RaTUQm2OOOaa4/fbbi+9+97vF1772tfEIUSAwWlBLEjoZfOqZ&#10;GPvll19e/PSnPw2SEOgTjGiRhBNPPLGYdtpp0wjQbyAw3JGnygyQdthhh2L77bcvPvvZz3ZdDQRG&#10;F8ok4dvf/nax9dZbFxMaCeUjEGgGRnyDEfYOBAYKojLNThEFAiMZEwrlOoQFGwm3BgJVeLuhOhcd&#10;CLQTrIl44YUXhuRVz0BgOELgIHGDrr8DgaZhNb6RWCDQjmAMRcNMuQZJCATGRZCEQL/hVTXRhECg&#10;HeFtHCOmxx57bMAXSgYC7YZBJwmY+iuvvJIO73kPNuRv5Cu8OJCQj0Ugjz76aArFD8Yq9KGCusZc&#10;bqBdgSR4o0E0YST300CgGbSEJOhYRpLnnXdeep3okEMOSavdDzvssOKII44orr766hTKE5J++eWX&#10;0+rJP/3pT8Wtt96aRqGtgvfL77333pRmndNy7oEHHkj5n3vuuYmotCK8qF4vvfRScfPNNydDA88+&#10;+2xxxRVXpNcB/b7xxhvp/EgEIxsb0ATaFV7HtJnWdNNNV/sKbiAwmtEykmB0fssttxQXX3xx8cc/&#10;/jERhFNPPTURh/vvvz+NqjlQjvmuu+5KDvWRRx4p/va3v3Wl0n94FY9DRkiqJEEZ5Y9EXHPNNSn/&#10;xx9/vCXhRUTDymhRg/yOu0VQd999d/Hkk08mubz11lsjdpQy8cQTp01zAoF2BaI722yzjbd/QyAw&#10;2tESkuCtiEknnbT4/ve/Xxx66KHFt771rWKttdZKGzOJJHzlK18pZp555nSvjVQ22mijdG6hhRZK&#10;z3KenDonLjSPcIhM1G0qk529+xymLIzkPW9jlKeffjo55PL5/Jxz8l9vvfWKzTbbLN3HwXeXXhVe&#10;83Pka7nMRh8MzLrrrlt86lOfSnnZenaxxRZL75nazY0Tdb/81M9z6uj/maj4ddTlPZzBsOYRWLxK&#10;G2g35P6GKIT+BgLj4iO777572jGJc3zqqafSSJyzXGmlldLRKHQujtCo0uhZeH3ZZZct5phjjrQ5&#10;CTLw/PPPp1C/TXeM5jl0DoaDNQ0hNH/hhRem44wzzkghQFvecryQCYKd/S699NLi2muvLY4++ujk&#10;bH2YxXTDTTfdlEbw0oDJJ5885c8QIAU33HDD2JH9oosumtI/6aSTatPj6Mtwj7oJrUvz9ddfL045&#10;5ZSx6yvUbeGFF05k5aKLLkqRFPW8/vrrUzlsL6zOpmOeeOKJ4rjjjks7vUnP5kMiLNqALJGudoEN&#10;aWygJDJkW+XtttsuNqQJtAX0WzaPzdB3V1hhhdiWOTBqwfez4zYXW3zxxT8cyHdd6zc4Ng7fx24Q&#10;An/7v8Mok+PkBDno9ddfv9hyyy3T1r3OcewcjWsc7qyzzppG36YthPDzugEkQSVMFZjCQCJWXXXV&#10;5Pgfeuih1OERCo7fXvwc8G233ZYWKVojgAAoy/zzz5/KyOlbv9BdetX1Ej5K88wzz6QyizYo99//&#10;/vdUPt8vkJ/y2bkSYfGxmC222CL9MkTOIwfyJQ+RBuXwiWVTJIjCLLPM0lYEAXIkweIvbRch20A7&#10;IUfv2I6IJAQC42JA3m7Q0aqdjVO0BoCT5VjN4XOkXjsyOufIOdsvfOELyVEvv/zyaXRqbl/0IENn&#10;FqUQGkQE1lxzzZSXUb00jGR9QMZ0h/UORuYc+J133lm8++67xbzzzlsst9xyKUrAaSMW3aXn/jJm&#10;mmmmdL8Fl0jHBRdckNIRdZC3dRdlEiN/5EfUAunIUyHym3vuuVNeoijykZ+yWzwlGtNO0CYOJErE&#10;BPEJBNoJ9Dd2DQ0ExseAkgQj/wwEQCfE2jnM++67LzlRo2YjfyNRTtL0BAfKWZqv55SrnVfaros2&#10;TDPNNGkErpPLQzRg9tlnTw5d/vIwlYGMzDnnnGmkKz+RAAQip12XXpmcwAwzzJBIAYKAYAjLeM6h&#10;TKImyoAwIANIAXIiSuBZ6bqPMxXaFDVwDilAnFwjB7/tBDJUb/XPU0uBQDuBDiPr+n0gEPgfBsSa&#10;cxJVZ4cAZOftS2u77757seeeexY/+MEPirXXXjuN5Dn1fHA65emLjOxIncv3cubOm9vPjtphZM9h&#10;5zUEnLVwv/lH0xg5LC6tuvTkU4a5ykUWWSQ5dusJRCQQD2X3vOtC7tZiqNOmm26a6ukTtD6Wtc46&#10;6ySCUg7H58WKzskXKUJg2gnKT94x3RBoR+S+z1b4DQQC/8OAkATRAaPr8qgSSbAQctttty1uvPHG&#10;9LVJC/jy/L57PWOkzkEbbS+99NJpBJ7fwXeeI15wwQWTM8oEQvQgh+odnJXObmohRw84bXOOFima&#10;JpC+6QX5WZxRlx7nX4X7kACEZ8MNN0yRB2nlKIg0vL3hHoTE1zT33nvvNAXBCJmaUK8sG/URolcO&#10;ERbrGkyPtBNEfNqN2AQCGVNNNVXql6YBI5IQCIyLlr3dUAYnbW0BB8oJcu4cIietM7rG0XOWHLRz&#10;HLIRukgDB8rZcsicvPSkkdORrvN5VK6TuxdBkLZ0vGnh132uC+nLZ5555kkLBi0mXGqppVLIHxGp&#10;Sw9ZqI6KEQJvKSAg8803Xyqrezh56wsySZHWjDPOmBZJykcEYvrpp0+EwHSKV0Kl5Xll9pwyuo5k&#10;ZWLUDrCmxAJRUyzqSb7tVP7A6AW7560rU5KiYQh+3eAgEBgNqHu7YYLOEWCKr1lg54K9DYTpjYCF&#10;yAOB3iAyc9RRRyWyIFL0ve99r+0WXwZGJ7LdswOr//s1SAgERiP4fq/y//CHPyy+853vFNtss00x&#10;QSdzSCTBfL3FeEiCV/+QhF/+8pfpwUCgJ9hV0+ul3uhYffXViy9/+cttvwNjjlr5zfB/5Mf5DOdE&#10;ksr31SHf1wis8ehtbtx1+3lUw+NGw2W4z+hgqOba8/qh4QpvWZniMwUqqmB/kyAJgdGKMkkw2Pvq&#10;V79aTPDuu+8m62E+zjcWdt111zTHbMHdz372s/RgINATbBZlZ03KNVTOqNXg1BGdsvM3hVKdSuEA&#10;TS1VF7lWIR3TV705TE6/u2+PlGENiLBgeS0I2VcX3yEc1rj4HQqYejN1OFyR29cUn3VEv/3tb1N7&#10;BgKjEZkk/OhHPyp23HHHNOALkhDoN+xnYRdNyiUiNVJQdegcSl5jk+H/7iuf6w6N3MfBN7J4zn3V&#10;V3SdKxME8HcjkYmBQqOyGSrk9U/WOVnczOZZXxQIjEbUkoROQjCWJFx55ZXFLrvsEiQh0CdY9GXx&#10;lzldulOHqqPiCIV3e3OIrtvropH7KHhv9ymDPSnKZRlqRzocwJF3N21iIV8jUyUWJlcjKqIxjU6z&#10;NAvRlOo0i7+ruqBs1fohMaZjEAORBAciGAiMRpRJwk477ZR2DB67cNGOf95scDFIQqAvMKJlbHsK&#10;K1fD3Qy40HgjTr2RTW5c5/wbSc9cfpUkVJ3MaESdEwXOvxFHbxqmShI43IEmCXkzrzL8XSV9dVEN&#10;9yEJdNcbRo1MCQUCIxVlkrDzzjunzycESQgEAoFAIFBLEoIyBwKBQCAQqEWQhEAgEAgEArUIkhAI&#10;BAKBQKAWQRICgUAgEAjUIkhCIBAIBAKBWgRJCAQCgUAgUIsgCYFAIBAIBGoRJCEQCAQCgUAtgiQE&#10;AoFAIBCoRZCEQCAQCAQCtQiSEAgEAoFAoBZBEgKBQCAQCNQiSEIgEAgEAoFaBEkIBAKBQCBQiwl9&#10;f9/h2+vV768HAoFAIBAYfcicYML//ve/RT6QhUAgEAgEAqMbCML//d//FRN+7GMfKxwf/ehHi498&#10;5CNdlwOBQCAQCIxWTDDBBIkTTOg/+QgEAoFAIBDIvGDswsX0x4Qf/jnZZJMVE000Ufp/IBAIBAKB&#10;0QVRhG5JwpRTTll87nOfS/8PBAKBQCAweoAPWIKAE8QrkIFAIBAIBGoRJCEQCAQCgUAtgiQEAoFA&#10;IBCoRZCEQCAQCAQCtQiSEAgEAoFAoBZBEgKBQCAQCNQiSEIgEAgEAoFaBEkIBAKBQCBQiyAJgUAg&#10;EAgEahEkIRAIBAKBQC2CJAQCgUAgEKhFkIRAIBAIBAK1mPA///lPkY//9//+X9fpQCAQCAQCoxEd&#10;HR3p+O9//1tM8O6773Y4+dZbbxXXXXdd8cMf/rD4whe+UOy8887FV7/61fTAYCEXrK9AcAYTyNRA&#10;5Knu0vabvr7V9VVO+L//+7/UYIMFeTXTFkE0AyMVvoznaAY+u1vuzwMJZZRfX6F8zTzXCLJtcwxk&#10;PgMJNrgZNGsTm9U3tjvbb19z/vjHP96w7v31r38t/vznPxc/+tGPip/85CfFRhttVEzw3nvvJU/w&#10;5ptvJpKAHPSVJHCY77zzTvHkk0/2y3lmB9kXuP9f//pXUw6tWWiADz74oOuv1kH9KaJfncinOjOa&#10;NU7NoFmZur/ZDtEfDGbbB1oLxuszn/lM0w600X5BR/Tb7KCa6U+ea7acnh0sx6huAYtidJ0f+9jH&#10;+lxH5eNQBgLsGt/gVz6f+MQn+mXTPNvs85/61KfGsa2NgP40SxKatU90TTv2FdmPyHf66adP/atR&#10;3auShE022aSY4N///neqAZJw1VVXFTvuuGOfSYJnr7nmmuLb3/52iki0I/qqcM0qaFVhGk1n2mmn&#10;TcdwRncdNxOHZg1sT5B2lmn+bVSm7vNMPpSvkWdzPsMZuU51yOcbrWuj8uwpz+7AKS244IJNOSfl&#10;Yvx6K58yMZoGMvL57Gc/25QuerYZow2ddjYdg4W+tkN/oQ16kql+iqRpB/eRZW63ZsqqHZolXbPO&#10;OmsaYfcViE1foa7N6gwZTTLJJF1/NY5JJ520mGyyyZJ85N2oXYNMEnbZZZdi1113Lb785S+3hiS8&#10;8MILKeE999yz+Nvf/tZ1dviD4LBKSqpBGlWCZhsPGIp33303/WrIT37yk11XPuws2aFWOx3m21f2&#10;O9iYfPLJi3nmmafrrw/x97//vXjmmWdSnV1T5zo0qsRViOj885//HBvdkY72cfSEiSaaKHWg999/&#10;v3j11VeLl156qZh77rlTHXrDe++9N+hTXH2FfljXF8no7bffTpGiqaaaqvj0pz/ddeV/oJuuqyPZ&#10;Gon0Jk947rnnUjv3BdpLH2i2/fvyHAfl/p6cWU/wbLPl5JSasRnaq68jWDZEG2db0ijyCL8Z6Nfz&#10;zjtv11/jQx3UhW6xY/ofWdKxZvrSI488kurYDOhyMwSj2bbvz3PNlJN+e46+cfTLLbdc8fnPf77r&#10;as8YMJLw/PPPF2effXax9957J8O08sorp2O4g+K+/PLLxZRTTplGF402iPsaMZp14DSRqummmy51&#10;lJynsrz22mtpykfjLrroosmItxMY+6qTpXRPPPFEqoujTIpaAXIjUzp42WWXFQsttFAyVr05+8yw&#10;jS6RGEaOHjRSPkatrwZ4sMHJO6pQX7Kif3S+bpSjbnSULnL6a621VrIJvUE7cAKDDX2Yc+uuzZXp&#10;gQceKG655ZakG0Nhm5SvGQdMv/uqawYbzUwXNuuUoK7vl/H6668Xt99+e/Izyy+/fNInZEHd1LGv&#10;QBCQjsD4uPrqq4trr702RRQOPfTQYs0112zYlwwYSdBJzz///OLnP/95yuSb3/xmOppBHk1TWEY8&#10;K3qzbKw7UDCjxwsuuKBYb731itlmm63rysCBEcWAb7311mK77bZLJCGD43nqqaeK448/PjXohhtu&#10;2NIyIW/S5xw4xGZJTl/QU31bCY7swQcfLI488sjUliuuuGJDUzODVb7hgr7U99FHHy1OPPHERCpM&#10;Iy6wwAJdV4YPOBd26/LLLy9mmmmm5HzqIFqEQJ522mnFqquu2ifbxBaJHLE/nPxg9JuhhIjciy++&#10;mGTLTnA0rYAo0znnnJPS3nrrrVPUrtEwPJKXCS9iO9ggC/ZZ+7faD5VB1/hPhMvRLGH7/e9/nw5t&#10;t99++xXrr79+w1PVdSShJZPEKiNs2Z0Asb433ngjdbYyCJ7zMrKhnP42mmagHn/88cQ+X3nllWTc&#10;GgXnL3zMMJQZuIZGCv7xj38k4qEs8uE4kRxh1YEGg/bYY48Vzz77bKon5VcudVdWBxk4B/72jHUe&#10;6pPhfrJhwBuFxr/jjjuKe++9t88h4WZRV1+yz52uryOdnpBll9tc2vJThqeffnpsO9OlfE8un0hC&#10;Ll8V0iE71/Nz7Yq6+nbXHupKz8rn/N858pCGPqrv0qcsGzpJN8uy0ic942ilDJXFYmkH5yNvZeRQ&#10;ch/K8He5LupLLx9++OHi/vvvL+67774UbUA22Qn2QFnZCdfvvvvuFF2p05HewPape7VMdFGb5Hao&#10;A3vl2d5soPqwpe7tCdIjp+7snTKq52233Zb6TavaS/2krc0ylFUeZE72Wf4ij3QIcnm0D4Kr7K0q&#10;E5lJj/6Wy1UGu0u37rzzzm5tRDNQr7I/Uha6cM899yQZqH9VX/oKcqI33dWtUbSEJPSGm266qbjk&#10;kktSh8wNTDCU5Oabby7+8Ic/pMposCuvvLI45JBDisMPPzyxf88xRo0CqRDVoFjlcKtOcdZZZyXj&#10;RmgaWyMceOCBidxQ1oGGMsw888zFr3/96+Khhx5KSuEcEkVZstLmDsy45tARY0xm5EepL7roomS4&#10;GoVRwfzzzz825DcYqKuvOmprxKeVBkh7kmPuxH6RRQtqRRgOO+ywxJB1QHL1TC7fvvvuO7Z8VdAV&#10;I+8LL7wwpem5OqhLd9eGC+rq2117qLfz5TrpLxyRPnv00UcXBxxwQHHCCSckPZS25xlzfbgc7mZk&#10;hfqR1Nw+rYD8tPkOO+yQIh2cuTIig/pTro9yMPbZ6Dqvnxlt/eIXvyi+973vpWiJ17+t6KYn+ptn&#10;2IXTTz+9+OMf/5j6IoffV5AHp1sm+sAe0k9plmVfhoEMeXOQPUH7cWTy6QkIFUfEDtbB6H7OOedM&#10;MnSPvtIKZH0qD1Dog75p1LrTTjulw//ZZDLL7cYP/OlPfxpr8+hsK0AH7rrrrjRw8v860N1zzz23&#10;2GuvvZIvapXt1F/K/kj+bDM7I4KnzVsl+/5iUEiChkYUzjjjjKT0GhlDv+GGG9I5DJLxMEe15JJL&#10;Ft/61reKbbbZJi32MTdvNWqjIHwjhCo7FOnwzicjKZ8pppiiWGmllVJYZ5ZZZimmnnrqrjsHDqYP&#10;FllkkdQRzY1OPPHEqawUIsulDEYN2/zLX/6SQqqcXu44OjtmW4Zr+agaHUSIDMzZN7vosq+oq69O&#10;pqMjPmUS12qQFZnRK1M3m2++eZrGufTSS8dGU+rKVwUd4jC0T3ckgaxzpKLuel8hPUcr0iqjP+2h&#10;LOqHgJOF0L4+injSX4bc6Mffq6yyytjQLJ3m4Dyjn7Vy8a2+a2pJX9Z/pc+ucP7qVI1cZpjGVPet&#10;ttqq+NnPflZsttlmqT6mYEyZCs96dcx9wtv+FnZt5i0M7ci+GR1X5WuQxAmxWdW29rf7OQ5EqLdw&#10;sTSQDff2BHqPUHQnG9BubO6MM86YZNwX9EV3yZMOff/730/rXlZbbbXiu9/9bjq0awadMo3ousGO&#10;dmkF9Occ5emOeJCrKdrdd9892U/2QP36i6o/crBPX/ziF4t111039dVW1bO/+Ehn5ffwH8LAahhR&#10;znnppZdOjdgIsHZGkqHgwDh2RwbGjClpFE6R0LF+oU+GRSMRjo6rsRh4Iz7nrY9gBMqdk7FidKTB&#10;4Pu/6wSvA2DTRjzSx17ze6I33nhj+r+Ob4TAmDCOFtx4y0G+HIKVoOrkeZ243EGxu+zYLXRz3d86&#10;nfwvvvjiZITN9yo/tkwB1F3+SJGO71llxmStBZGOc0Zi5pKMjKRhFEspGQxpmHvVVvJXTh2IzI0O&#10;MF15MMrkytDJ2/3qgqUiF+QpD7LK9VcW7c+Y5TmxPH3E8EifLJ0jb4cOqw3UXT46ED0QzfF/o8dy&#10;feVJF8jISJZR1+Z9NbxVkI08kU5y08EYKXVRdjrkUF7l9KvOZMLp0VtzpjPMMMN4c7DqoQ2lv9RS&#10;S6W24gC1DZ3mjMjNee2k0yuPUYKRj3rSDzKQBt31DB3VRuRCX8hWeRAboyh6od30RbqZoV6Io/zo&#10;Mdlr76y3fdG/ntoDAfUsLLHEEqkM8lEu5Hq++eZL+iVPz0hfv1ZHsuS05Zv7svLpg/Ilv2wAMwlT&#10;d2lkx6ie5EnP6BSHhTRff/31qW/LUxmNushCW6gz+SLV5KmNlUkemajQDbYpEwB9QT8g68UXX7yY&#10;a665xvYHumN0Tg7aUB5kq27KoB3ZH4f21P8d7slQB3rA7sw+++xJHvqF8pMVudMDMlJnz+t76ioa&#10;qt/Jy7lsB7W557QnAuKa8ou4Os+WcH7y1G5lZ6MebAB5OMiG3HKeSISIibTZFX1FfdgWz2p/ZXKv&#10;ttemnulNd8mSrSBD/UhdXHOPOqmjwcvCCy+c+pC2ITt9S5srK9lJRz+lW3SXLNVX3q6pB9mWQX+U&#10;mV7SFX+TibL7P7nRDTJTV/2CnaOPdJO8tJF02V//r0vPc2VZ0ysyU25yBGWWF5kre5Y9vVVPZWG3&#10;+BnycN0AW151diPb6DLI3yHdFVZYIQ0IGh0YypesydNbEZ4dWyMK6hgIaFCd3GIVymWxoMqqhE6Z&#10;oWMTuEZReQUmYIpVBiHpDATOmbtHo2lQz2koCiM9DUK47tOgOp7OydCC8xpSvhrCoeM4r8HkUYb0&#10;s9PllHQo5UVuPINkyUMayq1jKF9WFp1B/g5KSOZkQmGlXW10dfHqIJbpGel5LtdTnhoVaVAniq7c&#10;yIX7dHTXycf9OqS/yUo91FtHJFPnpV/VA52VLMnP4R4jUHXUDuorH4d0cxtW68sBgLLTiWpdWwkd&#10;GoHSOZWPIdcROQ0djJzUW/kYK7LTOXXsKpSTTBjncvvSMTrAkfhbOtpDOgyX58hASBlB00Y6r7w4&#10;cLpFLxhZ//c2gbT9Ta50TPmqoGscpPt1Zs9qy77qX1/aw3Nkw/HQR32X/JBaablO3+ievq0syqjv&#10;KQvDrt70wrUyyFZdOSaHuuf+5H592D3Sodd5AEHPyEpbqptzQBbu76k+rmkv9dEn9D8OOv8tDQMJ&#10;7YXUcFram1N2Xp7KQr7Oy1tbkIX+kpH7kv7iXvWjR87rj/q+tNRVXuqkH9Ef6dNfeetX8iVj7U1G&#10;5Evu/q9/ak9/a3dyY8ucL0O95aW8yoEA6RfyVEYETbqcivaiY87nCBwdYCs4LuUmp77obhmcnDZw&#10;+D+dKhMbz8uXfDlL5+ShjPKWD/tLt9WdLtKVqn6RpWfojfK6Xx+VhnZQP8/QZ+1LLvRPvchG2bST&#10;a+pPrnXpkUsZ0pA32UhfPfQPB3kru/rIwznyzkRTe8uDXrMvdXZDGgMFclHnpKdd58aeHAhoXIyR&#10;0V599dVT44K5rznmmCP9X/4amOApsteUpplmmtTpNGYZhKMhKQ6mhH3mjqMOlAzjc03nZ6h0Fg2p&#10;A2lkHUG0xLMaUiNpSIYoy8K92fBkMCBGGhwNsqOTKS/ng9RQtGwEpCFNiuSce5ZddtnElJ1nfJwj&#10;F2UhI+Utw9/kYISMfXNKFEc55UvxKBNFN1XjdRejZnJzj3sptw63wQYbpOsUkxEhJ/UgN/LLzzAQ&#10;0s5gpIwytQ9nR3bqkEcA6s0wOnLbkHe1vuQhKiPk7XBehxgIMDZCpuQmX0aLkdaRdV6EiMG12t2c&#10;NMasY5JNGVkOuW7aN9eF7MnO+ayH6s2YytsqbqMmusAJ0yV5I8ZYuvank+ROR+m+Ua5dzvQL/aZq&#10;CJSH4zCS53A4JvI3Qu6r/vWlPZSbDIyWGE31JEMESDSKbsiDHpKj9PUN/cqIk27SI/XlSDKyfksT&#10;kWVQyQUpVlfpqBeoU7YHzimT+oh4Krfy5VGmdqezZT3uDtKtIht08tRe+qhycdT6ivpzGGyQNtae&#10;RoL0Rx8C6ea0yYRjJSey1obqjsyyg2ussUaqGz3VZxEteRtYyVs9PMsmkZM2XWyxxVL96Yi2pC+i&#10;HGysdsqyKsM9+oaoxtprr536LyflPvkZ3dLdTTfdNKXBQakn8qKNRJWUn5PynPZuVHd7Q7kdtC05&#10;IAnIA3030NRnydE1ZVY2bW5KkTzJX9uVQVbai70zrUHPydG96qSeomMiYxyxtKVBf/VZurTMMssk&#10;0sZ3kFl36ZVBN5SJviir9pNuJjxkmp9zTf21N1tEdto5y7jObijDQIIe61P/i40MIHJn0SGE9CwS&#10;+trXvpY6NyGCwmh8nYGSa3hGjXA0chUMD0VHBhhnjakBGQ8Gg7ApK4fneY0jD2DMNLjFKBbOYKDu&#10;UUaCyeWtg/JRKkqr43PcyqDjuabx5ePIafh1P6UymuRos+FTf52AbDxbheuelwcl4eSUnaK6nxGl&#10;ZNYaOOTDUFAshoMhlwZjYgSoo0lDR6CsnAtDoFycPgPgt2xcKaU0pS8/RhgRAfepq7xynXuqrzJL&#10;n7x00HI+rYTOp3NqK1NZXnszz0lHhEQZY+Uld/XRMf3dU8dTr9zGjBU5Ipj0zCEvIxqyR/jIjROm&#10;z9/4xjdSXvJh9MmPjmtH6TB29IARIDvpSSM7nDI4W7qv3NqQk0X2oBH9Q2772h7KrnzIJRlxcoi8&#10;fszZqLcj56k/CbNzOAysunL82kWfzpAfOemvyqdv5rJm3SofOX1EncNiaPOi6Nw2fj0v3UbgGUcZ&#10;yq9tEBrTFxYuIkPaSdvLQ330KXZMeyq7+rmekcvsPLl5hu0ic/0yEz7tqbzu4TBE7MzBc1Bkp83p&#10;lb6uTGwj4kVu5Ese2tB5pEO/lpY6lCFPuuIeNsXBISEIHBJ9YivYGuWkY65nHaK7ysOhZlLYF93t&#10;Dbl9yVDZ/Y2EWLjoMODRNuwNqLfy5rooh3KVoW3ZaXLi0B3kT45kTvYIpef5C32afdBH6C89I1fy&#10;VS76W5eeNi6DLMnKod8gYMpCX8r65jntioCedNJJxZgxY9KAhvzk5d46u1HWs4FES0iCShC2jlOH&#10;3PCuM0QUifHUoBmu6QiEQmCMOXZKGDpaGdLDzDB9jJbhQwxyQ1Ls7LR0lHI0QD4MnoVK3qLQKFZp&#10;W0SiPBwwlpbDtOXGBGnqTEY8jH8OcyEMyu+cMufQFyetLDq9EThHtfHGGycjBpRLeSlKVvwMZXUN&#10;lIMSM8g6jTyckycFl5+QlEOeeXShXSiTupCr+7IyK0NeoCUaIU0kogrEgEy0B6JABkaQfimvTqXz&#10;6gh+e6qv9meolEEnrLZtq6CDIYYMu3LRAcZDnuTKuPibk8lgsOlGGVl3lZkBQaK0ORkzrK5nYgnk&#10;LW0RBvKkf3lkU9al/Bx5uJ/h1k70ShuSNfnVyYdR1l4MlX5EH+mEsjeif0Z7fW0PBIhu6F/2GzDK&#10;kY9+qKwcFqcCWW85CoY4G0COvEwkQH7awShcWTgYG7PpT/q0OklD/RzKKX1peguBETeK5Eyd1584&#10;YnXORKhRlMul7GRLxkbV9rK38t5COzJkK9yfj9x3tbFyZKif6+SjnK5pY8TQvWTvWffRE7KgQ+qt&#10;vdQzRzSkQwfdw+45r31/+9vfJnvFedIh92UHUi4LyA/k6b7cHtrLvfqJ/kx/5a+MWSfc5/C351zT&#10;Z/qiuz1B2hnki/xqg7yo1Jsn9vFBuNnCXLdcLmWQZ65jRvk+yOQl636WRXbKzmkD+qOd2Ah1KpcP&#10;qulV8wXy4dwRc22l/7C5+VllMwBjRxHObbfdtvjxj3+cji233DKROTqdkcup7NW2rcK9bHcuX7No&#10;CUlQ2LIBrIJgKDfD5F6/2TnqjNgwpcDYGEwG0IIyjeReDVZGrjxFPuWUU1JnEXrD0OTFWOW8GDeN&#10;In/s2N+cqnwYmZNPPjk5Eh2PwWGkjIA4lmzwy+B8GUfKJFQt3KQuFECe2L9rOdRK0XV4dXWPvHRC&#10;o1kKmEeBDDpipKNnkKn8PS8PvwgWxk551El9yE0a5Cb8zKAgD/LEkimhtC2mY3Tcy/hRavflCIP7&#10;KHUVjLSOIh8kRXvpkByEZz2DeSNYZKCclLiuvtqbEfe8yJGRyEBAvciIDMiE49EejIt6kCH5cU5e&#10;CbziiitS/XOEJEMb0CfycT8nzElrXzpIB9Q5Q3vRRUbS6PO8885Lemxkp95GF9kg0y+y04ZCtYyJ&#10;qA6DQp50rWp4sjNRFyMo+ud5TpWx82ZBX/Sv0fbwPBnIj+5wSvoJUmgklfsu3SJDeQqhKwvnYZqM&#10;LHP9M5RZ2d3PkZIn/UIqPMt4ylf75MiQdqJf5CqKoF6meJAIxIKO0nPn6G5vYDOkywZlw+tv9kS0&#10;RHub2lFndkIeDvf4BXXSxmSgbGUYvLAt+q7Rp7KRvbaVBj1g09Qr66B8tZNwOzsnfTpNX+iuv10j&#10;W3pORtqFjqqD62Ra1k1QXunI033K6m96ooycssifdMmX7ZQOOyJtbejI/Zz+NKq73UEZpKUcWTf8&#10;0ktvnqgX+0g/2TG2UFu5blTtXnVxnn7lNsnwN7nlOrs/y1KdtL+yOtRLm7AT6mzKhi9CErSj+5W1&#10;Lj3nq3CePrtmgKWtlEdZc/RRe7MZ+hG/o6/ou/q6e9mfOrshjd4gjUxImsXYtxsYPB2TQdXwfXm7&#10;gWPDbBkNykFpHBkKqVIqq3HLUHEdSwcrV9x9GonyZ0XN0MkYSvfqVJy+kQQFp3CEmI2jvxkujU4Z&#10;pEm5cjrupYTy8by66xz+9owGzPcDo+bQaPKUjzSUl8JSIteVTboURPncD+6Vtr/JV/ndyyCSBUNI&#10;HtImDx1S/pRJHpTYeeeyMWYIERf3AnmTtRGPe8kgd26KqF5ZQRk9pEI6DLI0q1C2bLA9S/HJkqzI&#10;Vvo6mPOImPrJ37lqfd2vvuqqLupf7dR9hVGNzqxzkRtdUjflkY+yy4se6aRkoG3ANfLS9qatlK8K&#10;9cjy1jbaV1uol2dcU191JQv56ge5HRApeiAdZSA35XK4Lk2OCOnKeuJvRoljUZcMaXLoRgf6mPTI&#10;U/3oonr1Rf+6aw8kB9EABMB5z0ozp6Wu6s74SVM6WVb0RNqMGr1TB31PedVLXqA+ZEUOnJQ+5N7c&#10;b+mv8qizZ7WBNpSHe/RVbed56dJRz5NB1k/5IxIcDd0o2yZQBv1WOto1G346Ln+G1iFd5ct91r3+&#10;71nP+Fu/yn9nkIlye1Zbq4u2oie5jOroPnJ0kLM2Vg55kI36O5RJ/uB5U7jS1i6ekzYoB7moRxny&#10;kobrWfeVgQ1wTZ9QTuXIBMQ1dfOrbmSvTuqA8PSmu+w1kiUSlN9uUN8M6cnToW45D+1MBuTvvL+V&#10;R7700d/qro21uXTVxbUMdVRucqF3/vY82Sifa56TnzqQh3K4V7ryd47ukAe5kV9den7LUEd6Ie08&#10;XeCZrC/6RJa98+rpGeVRL7/KoN3r7EbWgzJyRJkMyFo/V95GoD/pK3gADqDMY7dl1tDYurCaivTn&#10;K5D92Za5EZjb4RR0Hsx8JEDH1Dj22tYJvvKVrySl7A3Cg0ZzCB5l4zARBopsREXx6kCxdVzPcgYc&#10;GWOvc7cbGB6dQkTAu+8WZ+rUQw3kSyfWLoxEd2DcvIbJiHLI/tYmjLKRdTa0gwllsV4HvLeOfLUr&#10;DGKsK7AtMN0YSNs02tCo7hohi/qKGtk0CXntqU8EmkfelhnxIGsLqJHMRsCfiLDjATiAKY+WTDfU&#10;AVMaqCMzP8yq7no7H32VHeaK3eqcjKDRNLkIV+ZRUd3hfsTCe/OIBJLAsdbdO9yPLLOM6vWhOo45&#10;5pg0xSPSU3c9H0YG2L4R/6mnnprCvTq1ESIjW/fMYBwZddfa6ch1yKhej6P5o6+6G/If+KPVaEkk&#10;QfTAHBaG7v/Yi+cHCkIinFwO5YwECEEa1dvCWDicLDn/3iAiQBYckSkjMhFeFDYTpupOaTwnzIs5&#10;CkshXpj9QCjZQEMdrIewe55FTRaICc8NNUS7yDSHCXuCSJL2s9BRGwr7OurCiYMBkRnb44IFY9UQ&#10;fTvBlJqV8RZceg14IG3TaEQjumudgtGt6JqtsIWxh0q3RzosZBWRZtPpukgCEtcI6iIJE/zzn/9M&#10;JMGcksVMVlX2lSQIbzPSCiMdaTAsgcaBJFiR/qtf/SoxcVM3Rvd9AccP7ejo+wPTJt5wodjk5m0K&#10;UzbtCG04HNpPyHifffZJ/99tt93SyLBdgSSMGTMmHXQjbNPAoCfdtdbK9z4sgN5jjz3S1GaQhIEB&#10;cv+b3/wmRZm/853vFF//+tfT2odGUCYJBvu2s59Qo/bXKBmxlhvc3xhlHH078sjfUXe9tyMvaqm7&#10;NtIPsoNmZTdcjuHSfmVdHAn9OddnJNRluB696W7Wp7prcbTuyLYQaRPlsRiyP5iwLvFAIBAIBAKj&#10;F5nQBSsIBAKBQCBQiyAJgUAgEAgEahEkIRAIBAKBQC1aRhLMXwQCgUAgEBh65NfcvSLfH7SEJORV&#10;q4FAIBAIBIYeSILXf4fFB54CowcULxAIBAKjA0ESRii8G2sXRkzSu7L9BXJgwyffSSh/qTIQCAQC&#10;Ixct+Qok52ELWvvUcyA+Zeqowm5OvkP/xBNPpN2gbN0JOSziM7YOn8k0fWHvb+9pgp0cfdjJ7nq2&#10;HR4p2zFnmDd69dVX04eyfLHLx1J8nwJ8HtV5slF/H2+ylbJ9LZAB26H6boM0yMY1c1EXX3xxIgq+&#10;zWCjE1/q9KEbn9Alb/fmNpDubbfdVlx11VVJ/s7n5wDRsG20z9ZqG18g05526VSul19+OeVLd0BZ&#10;tLNyO2zXXW5zeuI7E/KzZauQWP7iWYYvEfqUs1/PdvexKnX1RU8fmrEzoJ0qyYhs7AbqvLLmD2B1&#10;l29PZR5t02kvvfRSkj34mqgPf5HPQLW5az71zP74dc2z0vd/H5HzXQA7a8rXdtf540E9PQt5N1MH&#10;3fBROP2CvVI2uqIM7vO8crM7udy9QX6eIRNb4eavIQb+B/bbLp70x3dlfJwv2/Y6v9AXmdqmn07x&#10;I2zEaP9wlE9qO8gh67uvZTaCuq9ADlokgcFmeDgp+6gjJBQBFEzn9yUx97jmOxKcJgPgy2GMjg+I&#10;UDSj2dEAMmMcyUbD+b/tTXUoMiA3zlEHIVPnGb9szH26G3kjZ0QDkSDL/Blg38jn/LP8Pe8bHu5B&#10;MDybpxc4V/cz0J5RFgYfoUAwPKtDIx+eUS5kBKnI19XB/5Ea55VBetrbvUhM1gn1cM6X4yi8+vQF&#10;6qTO9MhHrHzrnqHqKd+eyhz48GuvA9Hm9Enf970IbUYHERFb+CKA2s23YXzqme4iqwYMCCBd7+nZ&#10;OmTyePbZZ6dvCWSdU44HH3wwfbGwrzamvySS/MpHs/AssqN+rVi0NtDoyS80AvXV19kmbc5fBFqL&#10;lpAEDaWxe0Ie7RmtMh46Z3ZoFJoDw/xXWGGF9BlRzlCjcw7u9ZxzFIrDGg3IjgvD9u1yDJycGUky&#10;0yHIhoNnIBlT53QahvjFF19MoyRbZjOwRobY4UorrZTuY/AZQ+3AiQL5zzTTTMn4I2mgjdznHqNG&#10;rNQ1z/vm+SqrrJJ0wN+cgTJyBjq874Csu+66aXSgDJmkZOa//PLLF/POO29qZ88wcPLT9siBNlfH&#10;vnZ+9zP2t99+ezL85EFG3eVLp8plXm+99caWWRuMdpDZQLS59vG8QQD99f17+qmtkBFOH5FAeH34&#10;bLXVVksRBOk6r527e7Y7YqkM+ohoRu4z7JNoqvyUR99zH71gc/RBeuAaHaWTdFQ+rots+ohOOfpA&#10;JvopuSmre7Mjc0368vU8okNP3UNW+oCyeV5+CIz6GF17BmGTrjTcS7/97VnkC4nSHmQhv1xmddAv&#10;5CMNzw4luvMLIjtkWZVphnYxiEFCyS7XR7t6XtuKHKk/EjsaQTe0O13rD1pCEiiaxlao7qDzUWIG&#10;REc3uuDENDYF5/h89ZABWWSRRVLYmPJQ8M9//vMpZOKDUzpjT/mMNGhkdV922WVTiN/fHDXHryNx&#10;2Az2GmusMXZ6QidhCEz5MKz+dpjCcE56jLTpBrLXdogZI6tTGhX5bLTO6f/aQFtoQ3mYDhEq1C5C&#10;0UKHQlvaRrhP+yAulNM35YWstCsjJz/H1VdfnQiJdnZwPDq7+unUCIK/11prraQjjGRfoHzK+eUv&#10;fzl9EVJZ6BtHVZevPHoq82gHuQxEm3No2oVRR2g9a5rTfQw+58rQIx8IAB12ILIcg3S7e5bT6Al0&#10;myPmmJAAfSY7aNfoovRPPPHEYs899yyOO+645Mg8c9BBBxX7779/+ljRUUcdlcp50kknpbJmeN6H&#10;70SyfJnvl7/8ZfpolryUj07L23Pbb799+jiZD7ydd9556brpFc8rEzmSLxl6hh6LhEhDfxFxO/PM&#10;MxOZ2mWXXYoDDjgg/f7hD39I9VLmgw8+uDj22GPTl2Z9ifGSSy7p1W4PNLrzC2TntyrTDNfU18cE&#10;fYiI/0Dy2CpRJR8l22677VLbiGANNRkaCuiL2p1t6w8GZbqBElJUB+Phi1R5fpuSalxfPsxrEBge&#10;DpFj0riu+WoYo88xjhYwwuTFoBpB6NQ6FWfOWJu/QwIWXnjhNG9HNmRNMYzQGEwy1XGMjDjLPA/o&#10;vEN6ZM0ZIx/m74X+jAQZcRBFYIjz3DSCMttssxXbbLNNSpsR1Y4+0Wzu0P8ZNnnmcmk7Rl066sIw&#10;5CgHMuJeox8GjwGUp/wQGs9T+L5AORCfueaaK/2fMZWmclXzZXxzmXKZOYlcZkZ5NBqZMrTBQLQ5&#10;2XvOepFMPDzrb47RaFFbsBlILf2Vn6ijduFUEOW6Z12rg/RyPzCFydHvu+++xe9+97vklOkJfWGf&#10;fLlQ/1BP58eMGZP6l/vUz1fyEFE2TNRLpCGDziqD+iPXG220Ueqr+jHyQTbmfl1HEjbZZJPUB9WZ&#10;vrF/OUqjPKIK8rZOCIkQoUE49Bv3i65wkOuss05ykkgHOXC0ZO8+dUCmDCpEYDyv7YYCPfkF9VPf&#10;qkw9k0kRnfKFw5/+9KeJNGp/0U4RlNVXX73Ya6+9kp74m4wDzWFQPK5GFUoTwta5hL3zdAInpSEp&#10;r47GcOROodEzaWBUdA4dfDRB/S2m0sHJhrHyGWQyK8vG/8mGARe+ZECRKwabUXaNrLOzkxYZk6kD&#10;M9cuRmy+uY+UeVZbMOLCgfPNN18yjNKSjvT++Mc/prxFKESA/F+7uc//tX3OT5mNOhl5JEfnVwZp&#10;6fyuuV8UgfFkTBk49T/mmGPSOomcXm+QN7lI0/85D38z+NV8nVe27spMfp4fzRioNuf4HRyVaJcR&#10;JPglc8/Lm7Oj257Lh3aRtvN1zypLd5AmiE74xP3Xvva1YrPNNktOXHk4VX3BfYgqYq4O+oI6OPSv&#10;RRddNI2ClUe9qmTWeeRcf0L2ES22UH30U4QAmee4kWIkChGQjhEgGZITOOdv9ULgyVtfQeyVzTUk&#10;gW0VhRB14Byz7JRZtFZ9LGij9xwthzwUoCfd+QUkSn2qMiVPbYBAIIcirCJLBi/aXHrqnNuMbMlP&#10;pCfQHMZaPoLMjaFj5E7UCmhwBEAIW6fibDQeBaAQjIfOLqzEuek8WLH7ddgMZaQIrSzbcAb56DRG&#10;W0gUpq1zg86SjQf4P7kYuTAyeWTGyBqdkKORi85ihGIUIk2y1+kYFIyezHUu5EMeOjKD6R5TEaIX&#10;jLB2E3GQF8Pj0IaucRimM5RHp1UmIwSdmkH1q/1d09ba3T0MtDQYUiMLHZ+h0ObqV65vIyjfjwiR&#10;SV2+HJ160cu6MjPyo0XnusNAtTl7QOc4OQ6LgUdEPMuJkb2IFx0w/+xZNoI+iqJp0+6e5UTroIy5&#10;PemcKNraa6+dpu30MbrPXnGqHDLHTQ/Vk430S7ek79DHgAyUswx/iyKoo74mrTwYck360srp628I&#10;j2ueISMEXr3UXf6uGTlLD5FmI9zrnH5O15VJvnSbE81ki02wvkk53JvrNBToyS+oE9TJVHkzeSA7&#10;dWCrsmzUkxyljQC5pyfCGBgfZJZ9zIQEm498styJWgEGgcIKVQqD/eQnPym+8Y1vpHM6PGXH/Dgj&#10;q1SxYQrECBnNgvJQfh24qjQjFToCo2pEo30ousU4WDdHn8OEWTZGVkYNRiDmZTk+smLIdERtKyJg&#10;pTiSwEg4T+5krlMhFEKQQnR+tR1j6T7GhbHRKbWb0X5ONz/DkDN4Rk3yl25eRMX5zzHHHCkdoybP&#10;KE9evGY0xYhtscUWxc9//vM0p2odCtKy1VZbpTqVSWOj4EQ8x+EYOVbz5Rw4lXKZyTiXmeMY7Rjo&#10;NuesQf93HWFFLBABzo+zsx7AyBkJoPuIJBvS3bOO7qC/0PXsPMEv+6IfqQfboy8JYasPIuKcZzlZ&#10;DixD3/SMaxnSk5b7ch4gmuW8aIDDgMgbGYh6HvFKh+MkI/IUTdNnnden1Vv5OVO6LR2LkoXZyUpf&#10;Mccv8mjBMxvg/nKZtaH6DpUD7ckv0BP1rMo02zPtwEeIPuiryJR65GkLNk6Egv0ka3oU6Bv4H5xg&#10;Qp3fkU8MBPKIFVPMMCrViRkXjbvlllumezQs42L+zv0MPFBuIwrPUOzRAJ3DKIzzPvfcc9PiKQuf&#10;dt111xRO5NwhGw3GR8f33GKLLZY6BzCEGLo5SobW4iayNp+qsxmNkS2577fffikPi6xOOOGEdL+O&#10;arTFGGXDpx2EW40sDzzwwFQ2hwVa2nuBBRZIIxhhzsMOOyylseSSS6bOKm/O2shTPRhAhFD4WtqM&#10;GUdkWoWeWFvg/9IoG9ve4F4HPeKokAQGs7t8ySiX+dBDDx2nzKMdA9nm9HPNNddM1xCAk08+ORE3&#10;pMNz+gDiyFZYrGekTR+VhV3o6dk66C90Wd70LDtOdkgdPUfvOFsExfSKV2kRSf1KXzOoQW70NQfS&#10;wDllewXy0a/0S8/626+yup9clIFun3766cWll16awujyF6GRlzoiEQgEIqB85CUfZUMM1Nd5ZNpa&#10;IqPoI488MrWLqQgOVFu4N5dZe8pHXfx/KNCTX4AcVazKlDz5C9ctxDzttNMScVAXMqODBlbWm7jX&#10;AtrRSvT5g2bhWX1ugs4Ol1IRztIRjOA01M4775xGb43A6FVIHCO0opgTc2RQfMZao2aFNDLW2ZET&#10;DZn/puDu5Sh0ZEoBCit05Nf5MiMeCUDUrPTmnBmG7373u8k5Mrj51R5yIQ+yymyaPP1Nxv6P6DnI&#10;yN+eAfdIQ1tlGXqeHLWBPJARipFlzqBpszzS0Fldc49yGVkZ0TknH4c8jRo94xpD4F7PatNcJmXU&#10;3g7PK4sjlxeU2UhOuXJd68AIGmHS2e985zvFpptumgwvKKtyMowMJXSXr3t7KvNogpH+3nvvnf6/&#10;++67J6c7kG3umnZ2jT56TntpN+3iHB2XLifJydJP6OlZYFOsbXFYHMg26QOmTeQvHWWgb0buyiYP&#10;kKZz0nJeXaRNDgiA/lEun3LlQYzzyiVd6elr9Fl55GsaQZ+3LgFhMl0iQqj/f/Ob30zP5/ylkaMc&#10;yuu8AdWYMWOKH/7whymaolzSd3/O173ykj8bTzbKzN5oJ8+4pm4DCREPxMWUlQWF1mhoS3Kv8wvK&#10;p2zKqMzVgSFbRt7ZX3g+y96zruU0HKNlYAkW4B5yyCFJvvrtb37zm0QQGwH/8Oc//znplEElDjAh&#10;xXXkTjAQ0MgaMCsCyMt57M//5c/xMe4Ys4Ytl8f1bHRGGkHoDpSfMzeSYkSMhnP4FgPP8iQnsiMf&#10;cvZ/Hd/zGe5hMMzzSy8/nzuYERW2nfNwOMcQZmOe2yOXS1spl+fcz7hpO23lHvlxHs7nEVAuE4ci&#10;bWXxjHKXywvyY0DKde0rpOl5eiPPnvLtrcyjGWQwkG3uGh0T7THCdp80wT3aX8TL6Fn68sno6dnu&#10;4Lp01CmXgb4pE9sjPwfdkaby6jvsFYfj/8rgWc+pp/qWnZFr+mR20lmfpeFv5+klwmFRLicuypAN&#10;uueVR73IXf3dzzEKp5sGMUrWZ9Ujp+8+ZdYGuY7qqz/nMsvffe733FBAXdSv3LeVxflcNpGPOgfv&#10;nGvqaFCrfchTWmROZs7n9hpNIEN9ApCuZkFPpDOhf9J/OhMeKmUJBAKB0QbOENEyTcPheV1XRMC5&#10;nsBOc4gijaZdOMLeSNFIBUfmCAwMEjfo+n8gEAgEBhEioqIq1l9ZtGee3cI7I+iegFxYoOi1TfeP&#10;lshqYGgQJCEQCASGGDEaDrQKrdalIAmBQCAQCIwQWHdirUerECQhEAgEAoERgvLCxVZgQEiCcEde&#10;CBlH40cOE/kNGTZ+ZHmF7Fp3ZHlCu8sz68RIqEu7HtEGg3dkObcKLSEJZQUABc2vVsbR+GGFcu5A&#10;ddfj6P7AnMnOb931OPp20MVsdPy/7p52OrJ+RN8auoPstcFI0KfhfLQyipDw73//u8Px/PPPdxx3&#10;3HEdk046aceiiy7accopp3Q0ir/+9a8dl1xySccUU0xhY6aOX/3qV11XAo3igw8+6Ljppps6ll56&#10;6Y5tttmm4/777++6EugNb775ZsfZZ5/dMfnkk3fsu+++Hc8880zXlUCzoIsrrrhiOvy/nfHuu+92&#10;HHTQQR1zzDFH2KYhAnvGrrFv9Im9CwwMfv/73ydd//jHP57kffPNN3dd6R1vv/124gGf/exnO3bd&#10;ddeORx55pCPWJAQCgUAgEKhFkIRAIBAIBAK1CJIQCAQCgUCgFkESAoFAIBAI1CJIQiAQCAQCgVoE&#10;SQgEAoFAIFCLIAmBQCAQCARq0TKS4LvVHR22SQgMR/znP/8p/v73v/fr++Jl/Pe//03ftW9VeoFA&#10;IBBoHWxeNfnkkxcf//jHu840hwk59vLRDDz3f//3f11/dY9///vfxRtvvFG88sorxQcffNB19kNw&#10;Yi+//HLxxBNPFM8++2zxt7/9bawD8svBOf/oo48Wr7766njPj2T84x//KJ5//vniscceSzJS9ywb&#10;ciebp556qnjyySeL119/vfjXv/6VrmWQLZnfeeedqQ04+DfffDPd7/B/50Fbev7FF18sHn/88eKF&#10;F15I+ZfhHs/cfvvtxbvvvpvKoEzyeOSRR1JZEYisE8r617/+dWwZX3vttVSmrG///Oc/U708q43V&#10;p6pPyuee5557LpW/EUj/nXfeGZsv3SvnK031oFPuefvtt9N1cI9yyY9OvvTSS+nv/OxohXbRfmT5&#10;/vvvp7/pABnV6R+90G50t9q2/XlW2ymDtnv66adT2zWqF6Cdn3nmmeKtt94ap83pLZ2o6vxwgPKp&#10;t37GPpZBjmTQn3Lrp9qUTO+7777igQceGKddhlr3lS33w2z/At3DzovTTDNN8clPfrLrTN+hzT/y&#10;05/+dA8C1zkoxFVXXVVMOumkxdJLL10ssMACXbf2DJ2ZYzjvvPNSA6600krpqEIDX3TRRcUdd9xR&#10;TDvttMVkk02WzstfxzzxxBOLU089tbjnnnsS+/GtddtMSpPSHnPMMcXpp5+e8vv85z+fjpECxk/n&#10;v/zyy1O9yH+qqaZKjUQeJ510UnHaaaclOU0//fTFRBNNlLY31W73339/ceihh6a28/eUU045VrbA&#10;mF5xxRXFkUceWay77rrJKF588cXF73//++Lqq69OeVCmz372s+madnJNfowzfZhuuunGbr3tnhtv&#10;vLHYbbfdimWWWSblpf3/8pe/FL/97W8TsXDOoR11bvkcffTRxZVXXpkM2UwzzVR85jOfSelxAmed&#10;dVbxu9/9Lukg9uv4xCc+ka6DMp1yyinp+aWWWipdy+WRvnJeeOGFqTy+se+b+wzbzTffnNKVv79n&#10;nHHG9JU0zyKb5P2b3/wmEShllS85cDhIy1FHHVWcc845KX9ydb3l254OQ2hD+gSrrrpqMcMMMyQ9&#10;oV9/+tOfEnkiR+2gPx9wwAHFtddem9p2iimmGKt/HLg+e/zxxxcPPfRQOk+fGC6OrZln5ant2JJD&#10;Djkk9Q99gU351Kc+lZ4tg2O966670kE3VlxxxeRQf/WrXyXbI8+JJ5446bW+hPyC9AYKZJn1t1Eo&#10;K4JG/mQ1++yzj03j+uuvLx5++OF0T7PlJifEaccddyyOO+644oILLkjyIBcy0t7k3AwQjVtuuSWR&#10;sjXWWCOVsa9psQ1sQG6v/o6QRyruvvvuZPeQavrOXrJdjYBvZfcuu+yyYrHFFivmm2++YsK837MG&#10;E54YKDC6Ov2YMWOSAur0jDuoDKekgKusskoxxxxzJKdB6RklFWbM55xzzuKb3/xm6uycHIUbydA5&#10;OVDkCyn48pe/nNpI3REK8iMLzn+55ZYr1lxzzeSsOXfGIkNUwMjDdcZZeqIESy65ZCINFIKxJk8d&#10;8Q9/+EMyxptttlkqw8knn5yMUx7F6fCIxyyzzJLIg2vaR97f+973Erm57bbbUvtpW0Zcey644IKp&#10;fbOjYeg4G47fs9tuu21Kk8Gj6MCYKgOD5SAP5SzXrw4ckHzls/jiixcrr7xycgyIBLnJW3qXXnpp&#10;sfHGGxerrbZa+j9ZKB+Z7bXXXolskBGDtP/++6e6ZzmMJiBYjAeih3TddNNNaZRPbw466KCkf2ut&#10;tVYiawgtYi+Ko1+T5QYbbJAGHcgsx0Mvmn0WYcs2QZ9YdNFFUzTC340gRzAQXQMPBFqb0yn9RBsr&#10;Xxmu5YNONgvPq5s60OO+6JK+7xPA7OiDDz6Yyqks5MUmkAES2x/oa9L50pe+VOy5555J9ggZu62v&#10;DiW0CR0sR/zKIIv+tE1gXCCgiRf4T2ajfWW2fYEOoWPIY+aZZ06OhaNjfPxyDEaXRi0YDKaJ1erM&#10;OgHnZgSAPTPyOvVAkprhAArPaBnFLbHEEokkYfs6iGv5VxRg2WWXTaNkhK8cdvX/HJIlV3IzUtL4&#10;GL2Ixayzzpo6HqOjPZA15+edd950n6kCss76waEjCfJEXjhczlT6DLb7lI1B9KwokDzcv8IKKyRD&#10;dskllyRjiSy6d5FFFknRJ9cRGEbQeQdnovxG8MiL/HozBp5znzpg0vTJOfLwLOdDt8iMHOStLspr&#10;FG36gc4hGHRynnnmSXo42qa6yqADZIRcGlUiCeShPZEwB9JIrvo6QscJkt3qq6+e2oHs6Y6+3eyz&#10;yKd7FlpooaQvyy+/fGobxIX+9qYbQA/on3v1jxtuuCHl5zw9obt+2aY///nPxS9/+cti1113TSRJ&#10;1Ek+Ihmeo2d0gk7T23vvvTeVhc5Kj9Olww52DvlEOEVBzjzzzNTvEFokVTQVGZIPPdTfM/QrkRKD&#10;KOVG6HP6fo2wRVn0bwOHP/7xjylPfRsBkxdnf9hhhyUClp8rQx7qor+SuX459dRTp/bQNq0Eu6B8&#10;2pKs89/Kqv+JKh988MFJLnQtEyzk/vDDDy/OPffc9Kx2c93gc4899kh1U95q3QJ9B30Yx8tmVout&#10;5lBwq6DhHXPPPXdSPh2IM6CQOr7OwGAbSZpm0BE4I07NOU6SI7r11lvTSNX1utDiSAKjrONzrsJF&#10;jIZOgiwIiSMEZLXOOuuk/2PZfo3Ys0NnIHQgnRDB8jySZUqDDDlPISksHZGTH8OLmGgfHVN6nIM0&#10;tZMOaFTBWTBK2mXhhRdOBl2bMf6Ii3ZiWHR4YSvkUFvKg/FVNoYKETFS5CTmmmuulAfD6TojYBpD&#10;eNE95OB6b45AuUzLIADKLR11oX9kpIyiA0gEckr3lI/M1Y3MyIfMyNiRoyY5AjaagKBpN/0QoeLc&#10;tQ/nTH/ILstJW9EDRIAO0Ffns4w9Q8bNPktn6DFSqo21EUKnTZ3Xzr2BTjgQDfrAOdFT/SSDDoos&#10;IQLKQ+/dhwjQAc6LPaKPDv/XZxBQ9yIK7Nd1112XQu152tB1+it9z5jWESHx6x66l58n4zL0FUQc&#10;RBHJQ1SFrPQNdRAZyWQKYUEmyPvss89OETp9ATn3t36f+1KWCcj7jDPOKM4///xUpkbJV19g6lS9&#10;HewEp8+GIQtkptz6mzIgPvyT/qn8ZKf+SBdij7CRfV5jxGZ4NohC8yBvbT6WJOhYWaCMAaLQKuh4&#10;Gp/Ccm4UnSJQVMohX0ZHR6ekOi2Swmm5xlhzLhRXB9BJEA33j2SQE8PIoSNVDBT5YfdG1EhSNpIM&#10;mU6j7czL586OmJGhkYFr2kIa2enrdP5mzBgcowbhX4aQ0crh9jyPr0NKkzGWrzIiGkiBc4wqcMac&#10;qrylzWlzNO7Xbn6d1/50z3Xpu+b/nmP0GShGgrIqJ6NJlxhShqs70B86w+kY+TE4jCjZIQeMurqX&#10;iSadd070RtrlOVhloqPKW3YkowXkoP7IHn3UR7URQ0LW5Ab0itzoCX0ia7ID93iW7Mmx2Wdz+2R7&#10;4Z5sC8pOrztkvQcEGFEUDTAVlacA6GQezUrb1JtpKTrtHvm7zhHJz/3q5Mh9xTSafmvqjb5y3Na3&#10;yBMR1yelRb+lQ7cR1vXXXz/d43lkugr2UPoWFioDR6lc9NLaDvlsuOGG6T7pc5rKpd8iXNLXd00j&#10;5vqCemTZydu0o/ojMrnP9NTn+gr9kVM37UNOOSqDIPEPSOCmm26abBGSJX/6wraoH3vCHyBwCAbC&#10;uf322yfiZw2SNEcjoYfcjmREV/oKz9Mnej1OJGGgQPk1uk5ovpxyIggUHKtmyDFd7FBkgTLo7Iw2&#10;5dRRdCTzlxtttFGx3nrrpc400qGhGEvhTs7Xwq2ddtopOWRGWwNi1eb7x4wZk8Ky5miNKjKMJhhR&#10;xMoz0mAYPKdDSoNz5ywdDLBOu/vuuyeCopNyDBk6HmOOpEmLsWU4MH+LzDh+6xIYOfkymAyYdpYf&#10;xWOwGEXXXVMGbew3R5b8qjsD5e+99947LXCzcIkMTjjhhJRmd2D4PHfsscemUQjDsdVWW40lR8iP&#10;8jCc8iVrcuD4XHPkEatr6khuZeIwWkEeZEiWjBCjrs86r/3JVZ9GShE9bU3G2oRT8AzdafZZ+o0w&#10;ZgKsbdgYbZUddG/IJEF6dJmO0ymEUjmUiX4Z5ZoK4dTdx7ErY5aBX+WDnC+iTX/0I32XDdNn5UWn&#10;9ZOf//znabrBwIcjk45oHIKu78jHyFhfqUL9Z5tttpSvtPRxBE7fZFe/9a1vpfrkCAu5IHWidKZm&#10;TCUi9vSZ3DLpVf5ch5133jn1NWt6hPZBebRJq4DEy5tDN1XDpueyiEquvfbaqR70TBuzCdrdFCBZ&#10;qXOOHKgnUqSfs3UONkVbjTbQpayfbCy96w8GhSQwtjr9L37xi7S4COtj8DFJ5IGjMMKj7DqWjiqU&#10;R6lB6Aiz/drXvpY6h47GAfgdyWA8kCNMmsM27aDDI1OuMWJG+xYtbbnllsmwMHA6juv+j51z/Dok&#10;w8jA6HiMD5mSudENhs6wCV1a7W+0oaN5hqHOIzTtxThh7Rny4MwZ6C9+8YtjHbRnRDxME2hzIypG&#10;ETm0UDC3u/KppwiBXwZMZzfCMzJgrOiAVdemVvbZZ5+0sIox7g5GburFkTDuwtZGqGTHEBlR6Tzq&#10;o/zqTe84HfJhcDyrzHRS/ZSPIWOoRjO0P73g+IzuOSYy0raiXWTMyGt3ekaurhsNCncjAWTc7LNG&#10;mH45MM/TY20qgibNTAC6A+OZ71GX7Hi22GKLRMYRaMbVFIfzRupG6H6N3uk3p0SH9RvXREmVkS57&#10;Vn+zhsqgSL/Sl+iOPvqVr3wlzbWbO/c20I9//ON0TzbuDnlIu87AKz991pdNGSgH+6CvIQPsLYcu&#10;smjwJS3P0G31zQcgvJkYQP6/MgCypP8brZOZPt4qGJQgRPqxtiQj05zaUv9VB22PzOTyIlzq4yBr&#10;No4fcY/BAHuIdGgL9oUMA/3DRzpHjHv4D4OuUa655pqkyDoixWsEGJ55xO5egdR4FMwcNkVAGHQK&#10;isDp6dyiBgwE5m7uXRkoP2PAkTEQ7udgGBMHo8+RlJW8XUHpMV8kiqHD9o22jA44MB2f0yIHHYE8&#10;GQQyYaSMCIzKyCXPmeogWDZixVG6n9Fh4DBs93GSOpn2YhSVgdPk5BkG4X7tJ22GiTHXVtLTNqDt&#10;GST3Ii7SzGWStikRBl/bqQdDY60AEigNdWeIOAS/RgnS54Tk5ZeBVWZGzbPqxMhoe3Ulm/IrkOop&#10;L+VQJ7rN4TMedI8Oep7uMvAIAKOCiKlnTpvDICfGSJlcJ9eRoHM9oe4VSNBWRpNGdohWthH0LEet&#10;6C7yZwTI2dAD/ZrD0jZG5XSCwW/mWXrqWU5C29E/5zhlZaq2DUdHPx3SoOv5nGfoEj3T3+g8XXOf&#10;tOgqWbiXXtMDsqAL7kfIcxnYUKTCCN5z7kXgEWd66X66xwkiN+qUR8CepdsIsvvUm97Kp44MkxXd&#10;ZR8233zzFIKXJyKAyLAT0qCr+g/d1kfYdbovbVNwIoXIhf7CEeunyBC7ok30WTY9RyGk00wkjW3X&#10;9zhz/Vc92SOyIF8k/Dvf+U6ShTpkgq4cZGPQQNfIm28gE23leQMHZdIG+jF7oB3oinbtjTSONNBV&#10;PoP+6Utkwac0AjpFhsiyZ/nrQSEJFI+i6oyZiWYjrBF1Kkrjb4rKsXhVDhvXGSgwo+H/7qf40qEo&#10;lHckGOw6kqB+lJ+xVH+HUY9zZElm5MHQkAcD5JfjdS07WU5P587I6xnIWlqcACPjObImX2lKL8ta&#10;OgynTkkv5J+NBfnriNpHGaXDiCuDNpS3UQ/H4pp01E8ZHPLxHKWmewwqA10mNQ7/Z+DUhxxy568j&#10;CXlUBcrufvWQTh6FOeRNZ93DYSCdyqL8nAGDpZ7KZTpH2yjHSEd3JCGDvLRrPrQduWWC5zq56cv0&#10;ghz936uO2lY7uL+ZZ91Lj+iCQYY0GDPRiUw8yqiSBNMHdIfu+ZtTVh46I2/6gSgogz4pf/0TSZW+&#10;Z4yA5S8d/cizznFmdIROIszkiCSIjtC1PFJ2nT76W3+in56jk+onXfezjf6uglz0TWXIAwr3K7+0&#10;6T6Hyz7qg/qi+52Tnj7rGY5A3bMN9etZ9+b06T57rpxk1gzqSAK5GYyQE9mKFJOHfMmeX0H+yI5u&#10;IJbkpG3UVVtoe+3hOW2kLuqor2b7OdrQapKgA3U4Oo1sx+9+97uOTmXv2GyzzTquvvrqTt/UGDoZ&#10;a8f555/f0VkQMaqOX/3qV11XAo2is3E6OkfpHZ0dvmObbbbp6Bw9dV0J9IbO0UXH2Wef3TH55JN3&#10;7Lvvvh2dI4yuK4FmQRc7SVM6/L+d0TlI6TjooIM6Op1Hn2xT56Ap6dPvf//7jrPOOiulsccee3Rc&#10;d911qb92h05i0XHppZd27LXXXh0HHHBAR+eIvevK/9DpILv+NzrAnrFr7Bt9Ir+nn36644wzzujY&#10;Z599Oo488siOzoFq192B/uDYY4/t6BzEdXSSwY4dd9yx49FHH+260jv48uOOO27ssw8++GDH6IrD&#10;BAKBQIMQiTPlaYrNIkNhfNECr4HWRSwyTEtYW2Naxip8I+AqRkL0s78QqXKQhWmPZqMUgfHR6e/T&#10;byv0rCUkQdhICC0XLBAIBNodpgNMP9l50JsPNuoxVYEg9GR8hf9/+tOfpsP0SE+EYjTDm2oWs3/9&#10;619PUx+jYRpvMGAKzjQOHTUtladlm0XLIglBEAKBwEgC44oocPR5nYI5/96MrvUS5sgd5fn+wLjw&#10;CqM1B9ZhjMa1AwMFa2gM2oHu9Vf/YrohEAgEAoFALYIkBAKBQCAQqEWQhEAgEAgEArUIkhAIBAKB&#10;QKAWE/zjH/9IKw5tGmJ3MJ9EXXPNNYsddtghreRtBFZSepXFnv02TrIvuZW9gcZhwxe7pP3sZz9L&#10;GxX5PoGV1YHeYYMWu0TSvx/84AfpYzwWmwWahx3w2ALwaWObHLUrbCrjs8kOumFFfWBwYYdJn8C2&#10;y+N+++2XNuqJtz4GBuS77777pkW3trK3SZUNsRqBXYx9b8S3O7bddtv05smEdqlyeI2x2TcUPCcN&#10;v3mVqt314ujbYUWqdnAgDXX3xDH+QVb5FVx6GLLr/5Hl6fD/unva6bDiW1381l2PY2APfTLbtpGg&#10;T8P5IGt6Dl4r7c/bDdprQq/zOFr5mk5Whjj6fgBjVnctju4PMoO6a3E0d2SSUHet3Y6sH9G3hu6I&#10;Pjo4R5ZzK4AXTCjk48j75LeSLAQCgUAgEGg/CB7gBbFwMRAIBAKBQC2CJAQCgUAgEKhFS0iCxWIW&#10;TIBPeNZ92jQQCAQCgcDgoRXrDVtGErxmZNFE/kZ/IBAIBAKBoQFyYE3BsCAJgUAgEAgERh6CJAQC&#10;gUAgEKjFWJLg3cq84Uig/aEd//nPfxbvv//+2I01+oOsH6aVPvjgg66zgUAgEBhpYO/zBljjkAQn&#10;BhL/+Mc/iieeeCJt0fn3v/+96+yHeXM8999/f3HttdcWt9xyS/Hiiy+mtQ7g2vPPP19cf/31xUUX&#10;XVTcd999afvI0YI333yzuPPOO4srr7wyyYjssmzIDhEgMzLKDlwDe4a8bZXt71dffbW45pprkowf&#10;e+yxcdqA83/kkUfGyv/1119PO6NlyO/ZZ58tHnzwwZQOXfGMraSvvvrq9KucGa7b6vu2224rLr/8&#10;8tRm77zzTiqvw0JXeqA8N998c0o71ynD/ffee28qK93pK+TjubvuuittB5t32+su357KHBgXTz/9&#10;dJLjyy+/3HXmQ+iXDzzwQHHppZcmOb722mtj9Yj86agttK+77rri0UcfTfpKvv3Rl762m/P6zI03&#10;3ph0OaejfOr1wgsvjNM3eoPn3U9X//a3v3WdDTSKOr/QF5nSL3ZRW7JzgdZAf9C3WjLdkDtyT3Bd&#10;Rz7//POLM844IxkLBQCFoSRXXHFFce655yYigBDo6BTgueeeS0bFs2effXa6zsCMdIUgM9EAHcV3&#10;NcjGNzIef/zxdJ7cyOjhhx8ufv/73ycjqUN5Tgc755xzksFGEnxfAwFw7oILLkjpeE5nlA55Oufa&#10;JZdckgzx22+/3VWSD7fZdo7DRSAQBM8zytpFmyAl2kT+ynHPPfek9JSb03jqqadSuaWFBHrWNfco&#10;u/yyTrhHPU8++eREjsoEpBGokzIgNSeddFKqO1n1lG+5zORULnPgQ2hbbU82ZMQ4Z3D49Iiu2v+d&#10;TtBd8tUeCIR+7Lnzzjsv/Z9Tzm3VrL709GwdPOPZY489NpVX/kB3fbNCmfWXRqEP6WOIsrIMJbSP&#10;8mgL9fL3cIby1fkFddBfG5EpwnfhhRemQQ7dDHwIss32tD9oGUkojzrrQGE5+9NPPz0Zfp1T43pW&#10;wzLkOukKK6xQzD777MmIGEFyDjo9JVhuueXSh6cYGw7JKGUkg8yQJ0bXa6Ubb7xxOs9pqjvDdPvt&#10;txdHHnlkMqCcKnJAjlg1ovXJT34yPcuIus+HelZdddXUFqeddloypDqjDsowrrXWWunDUj6GI29K&#10;po20FaM+8cQTF1NPPXXxzDPPpHb0JstGG22U2v/MM89MBMIzyAQH4rqP6sjHOSNA96gD47DSSisV&#10;c845ZzLqDDSHAK7JT7mMMPoaSVAnEZEjjjgikR7pK3NP+ZbLvPnmm49T5sCH0M6Ip/5pVF+OJBiB&#10;azO/W221VTHzzDMnYmlkr4+TLSc+33zzFcsvv3ySL9JPt/qjLz09Wwf6qTx33HFHSptDAr/6FftS&#10;HoDQf0cZ+ZzDCnJ9YpNNNimmm266rjvGRfn+KpyTd3aOuTw9oZpW/r9n1Y2zVY+yXc73VJ8dSnTn&#10;F+wCPM000/QqUzLTVsimtsuRVOcdw6WeQwXtTw79waAtXNQZNeKMM85YrLbaaokdvvTSS6mT+9XJ&#10;55prrkQSFl100WKJJZZIowcK4/9bb711MiyTTz556gie62/lhzsoOKVfeumlU92nnHLK1CEmmWSS&#10;D7fLnHDCdI7T9+VO/wfkgRFFqmaZZZZEHJxbcskl07lll102EYHPfOYzycgzqmS/zDLLJIJme24d&#10;1FfEvD6jDRh+xOPzn/98Mdlkk6Xz2oLRnn766cdu7f2pT30qlfumm25K7bP66qsXCyywQGpXbc7Q&#10;y1PUYsUVV0xt66AXnA+lVh6hYMQGadHWZWPXCNRh0kknTU5jhhlmSGWhT5xNXb7k2lOZAx8adDpw&#10;wgknJP2YaaaZxhm5MfAI6RprrJG+8kc3yBzZ9xyyt8oqqyQ9o9PSQCqM6hHaZvSlv+3mC6IcKifj&#10;yKRB38r1Pf7444vddtutOOaYYxLhQaZ/85vfFL/+9a/TF28PP/zwREhOPPHEcYiJsiFJHOBBBx2U&#10;voy75557pqkvOi39/Bz75ot78kHA9HuREc+zm2SkT9Bf5RR1RbCkgUBzsAi16I0v//ly5/e///3i&#10;uOOOS7ZAmZXhqKOOKvbYY49i1113TeRZ3x5KdOcXyI7uVGWaQSfU11dfv/Wtb6XoD10kNwRR/RBV&#10;gwR6N9rJQn8waCRBQxvJzT333GkkYdTLeGhUoz4jVE6OA+J8OB6OiXPgwBgGDgj7d55RGOmfGvVF&#10;TYaYc2e0hN6MDuaff/40auLEfRJ58cUXT47wE5/4ROoMDB8Hy1BPMcUUyYgwSggD+SIZRj5+dVBk&#10;gUGfdtppU3ieMUJK3IMMIBkMm7Zzj3bQPuutt176vxGlTu0Zafm/9mbAjAI++9nPpvI5Jx0Gi6GT&#10;lvIoo7qKiiirX4ZCeRl8aGR0VQbZ+OT2YostlmSlLAxtXb5C1+RKP+vKbKRD30Yz1J/TNW1DtnSS&#10;7mnrbIBdpy8MPvmRsz6qTTlbRt81/TuTTc+7JmrVjL40027KmDeZ4ShNO/zhD39IkbXsbKQnT44Y&#10;aZW3sphGUZ7LLrss6ZP+Sc+UI+tRBp2lx5yWPqR8yo0YcY7smL7Gpom62GNG2uwiuyd8Tjb6roNj&#10;VC/XPI8kScOva6Kromfkqy/OM888KS3RG/1cRJacydCBeCFIefQ9FFCf7vwCO1aVKV1DbESW1WWO&#10;OeZIfZz/0J5kRp7qJ2pKTuymegaaw6CQBI2q8XRq0wcUmjOiEDqaxjXyowCO/Hdm2/lvv0YqjIBO&#10;rkONZKijDs/AkBcjq+MjTeTAABstc+YIAvmQGWNN3sKyiACQK1lmg85YkSmDw+h7nlFkJBlhoz15&#10;u5+ckQ4RHkTOc8iA+xgaHZ2hZJikA+6B7NzlRw90fuX0NwMuffX0f2SRgbawTcdmINVD+kZQRnGN&#10;GjSyUT7OKJNJ+dTlK8rit6cyj3Zw5oy50S2HY3TKaWoT5/RjMnSQX+6z/vZsPuc3y97f9M/hb+iL&#10;vvSn3aQJSC4Hkx2nfiV9jokTcnBeSLTz+ofRLueMKDuPjKsjGfjNUFZlUB59USSEM+T42EF6Tb+R&#10;2A033DBFYDJxVy/9QX/2f4f/Iyzq6xl1QEAsHNbvlFm/ka++riyIEtshLWXWH/RTfdn9bMVQ6XdP&#10;fgFBUK6qTMnBNeuhTKWus846xQYbbJDaglzoo8iBwYXpWeRL2vQ10BwGhSRwMhSUEmgw7Br8H8PT&#10;MYw2KCwFoND+T6EpPEXSGSi+cKWQOYXg1EYyGD1y4CApvtGM0TtDlo1cBjk5l2VHVsgUAmB0xYgw&#10;eAwD40r2yEeWvREN5wxbbrllyotxY5g4a/kjAgyqcjmnXMKbRvzaxDM6sbzcq420L2OgzbWnexAN&#10;RpORVB6GgEEw1eF55WIoTUFZj8E5GbnRAeVpFGSSoS5IT12+zqlXnmqpltkILzux0Qr6RE/IjXxE&#10;jxj3vM6APmlX9+mX7tWGnFqWPUNOB/XxLH9thOhqg77qS3/aLfefL37xi8Uuu+ySjm9/+9tpKk5/&#10;UR/lVzZTc5mI0315KLeoiEN/hLrd7eQ/66yzJnKgn0hH35EGGXGAyi8dkQb3IyEgXffpD+SIQMs3&#10;p+l+0w76LkJMxsqMvCEOiL37yT33BTLLEUFyVQZtNhToyS/QE2WuypR9YL8AqSNPhCm3gTTph7rR&#10;DTLSbvmZQN8xKJaP0dBpf/SjH6Xw3SmnnJLmxSh2dn7YujBTXl1MyXWeHM42t0bp3YNt6lzmNEcy&#10;GAjhUCRJaFeIl7LrCIxGHjmBDqUzMRKMCTKFADCeOowOJR3yNZIhS8aaccLKhe90JmsApCUPxinP&#10;GWoH9yIdDAsHYb7P6GfBBRdMebtX3v4v1KdDa0dOXvqMFSOlvTF9UQhtqTx0RFry+PGPf5zmvc2f&#10;0hn3MuIWSOr4zYBhZTCM5qr5mgsVGSmXmUPKZaaHox2MsFGzBa1jxowp9t1332KLLbZIozXz7EZs&#10;1gMgqcLaRoN0Vx81PSYsz9k6h+zRQ3ohTTLWxn3VF2txqu1Wfra7dqOfmTx4LjtQyA4Jsck6bTSu&#10;zBwa5Pv9lo+8TqgMaZTvkZ8+JH31QkKU29oD6zI4RwRIvxWhoIfC5/qoX31emuRqJI2gsQXkmxcl&#10;G11rk4MPPrg44IADiu222y7ZX2UrlwPhlk+u82CjJ7+QIyJVmfo/W0bP6Bh9YNcQRBEpBIitNKjI&#10;r427l3wCzeEju++++x7+w/lYeGS+LM/l6viNAPPTcXV8DWiOXFg8QwcT8mVEOCyg4BikfN2vYTkj&#10;6WCUOWJAiXLIHGPWkbBH1xALjm0kII/OESIytAbDyMCoglwdDInRvteFdBay4TR1DsaF4dDx/b3w&#10;wgsnp8gIOIyOXJeO0Z9rjIk2dj9ipp0sApOPtyW0A4NFxqISCy20UGpHnVe56AvDpc3ojflqaTNu&#10;2ojx0ZFFA/y98sorpzlEZVY3ndcz2p1uMHCu5Tcy/DJmjCB5KHPVCAMyxYAzDFn36Ew20Igl/cpp&#10;VPOla/JlsEGZOZpymUeKnjUKba+vAWKVdYlTzkSNrmVdZcy1GT1DLkWY6A7nLrTtPiM+z3IA2oR8&#10;hdk5S9ehGX0pt1v1We1mQCEM7aAbogVGz+5nRxBT5dcH1Vt6Rv15jYA06RddQjzUx9/q5lmgo86x&#10;m56D3KfJTR3ppDroO/onnUS+5SEiQCYiJRyaELr+7Zo+pa/pv/JTBmWUpylIi0ARBHbbec6X/uqT&#10;7CubKy3pm2qQhvPuQ/CVd6D1Wz3YCvXTNtqIzenOL5ARh6899OksU33aPdpd3RFS7ar8ZI+I0kN5&#10;sWPqSn/5Cm08GsCGO8iWTNjt3L96gz6LdJErcq9vf+RnP/vZHgwx5aWIDENfSYLwjo6vYXRmz5ZJ&#10;QnYyOkpWRhXQ0M5Tfsrt8Ldn86K7bHwolft0fNeE2/K83EhAHUnQcRhloyINpkP71REofe7cHGeW&#10;pXMMejZA5JM7lvS0DxlSHL95PYLnpCsPndb/tQODJV2/yiUv6XnOOeWQVi6X9RIMbHYm0nWfjk6v&#10;OBGjKNelRyek4Xnty6DKwz10RNu7R2dXnzp0RxJAWekVw6os8q/m6//yJYfuyjxS9KxR1JEEMiAn&#10;bUOf6BLd4IBcc56ssg7SCzJ23TXy9X96KEJAz/Rj7dyT7HvTl97arUoSOErPZXvivqzX/i8PZWRf&#10;/Ob+pz7ZudPH8rN0U3psZtZT6eknbBdb5v+uSZ/cRN04Os5ev3HdQVetCcr1Ikvykrd6kSGChuRw&#10;tGuvvXYqCz1XZtelz8mqr7I6L99cZnZV3ciLbMljIFFHEtRVOZVLXaHsF8hZ3asyVVb10d7qpm2Q&#10;JHWVlvpLX135IjKT5mhBJglkqi/wl/pOIyiTBP2M/CboVNAUO2MUvHqzzz77pNfp7EegMRuBOTCv&#10;CXkPX4N4JWXTTTftuhpoBAyZDv/LX/4yGc7vfve7SekDvQNJ1Sl23nnn4jvf+U7SPcYj0DxMJ+29&#10;997p/7v///buJ1auKQ7g+PESgqItVSlFLPxZILHAwoIi/kSiLCRSCxLERmiqbFDstIk/iV0XtfAW&#10;okRDbKSxkNRCIrHURlAVlFarf+mK7zGnb17Ne733nJl758/3k5y+zpt3Z+aeufec3z33/HnxxRi0&#10;jioqY+ZhITHunuFxw4AAgXOeW65U3AQLVNic9wRmc2F/uCjjSplWXMpbKtVU0Q4jbpdQP9CBkOGZ&#10;BFwEBCVo2UkIHvQfbjGROKaoRxhaS71cBUEcI3hWr14dbydSnk4RpZOIzoiIJUmDR+sCrW5UllT4&#10;tIjRGseV33wIJuh7Qd8gbtcMe4AwKAQGKan/yFdiAqMCSWoBFTutBrSAMRkSLTb0c+AKcD7cJnj4&#10;4YdjS0/3sGNpEAwSJKllXg1rWPUlSODeEB3v+EkTWuo0JkmSmkd9zMg1BiaU6GuQAHqR0mtVkiS1&#10;h6G+3R08cwzkdkN3hxJTvZT0es40d0p6PWfKS0mv50Ytdev1vGnwqVuv5039Sf02kCCBHpGMljDV&#10;S2l0CV+0eVgvpbyLvXHNu+JEHqZCZxzys/v46PW8abApHU/o9bypfykd6/1yyrFjx2JbBGN2meKT&#10;Max150lgUo+NGzfGxCx+jz/+eJxuVdUxTwIzHj733HNxMpU1a9bEySx0ckwvzexyzL1PT3HG9zIR&#10;i/KxmuDzzz8f/8+SyMzqN6qYAZJVHpna/cEHH4xzkahZTJ/8+uuvx5lhN2zYEGetLJ0nQb1Rh5OY&#10;iI45EigXmYyriu55EljDh3kWbEkYkkSepQgw/b/X35l6J/Ouv4k8HKeWhHQVy89ez5sGm9J5ifT/&#10;Xn9nKk/pWO+XgQQJkiSpeczamUYY0nFxKEY3SJKk9qV1LRjVwG1sgwRJkjQQBgmSJKmn40ECTRPc&#10;v5AkSZMr3arg56wgIU2trPb1u4fqpCDfzLv+YYXY1Ct91J166qlxf9Qezk2OJ8/R4Zc6PU7xD4ng&#10;wABhOKQTSfUZJPQP+cgKg+NyLDIu3yChXZZtg9dd/pXU6SkmmKJJIaW0/oIkSRpNBApU8H/99Vd2&#10;vc72LBBlSDeEaBZ1jfg85Bv5p3JMzLJs2bJw+umnd34z2i666KJw3nnndR6pDRxTHE+29o2OKQrU&#10;dK/OZqDhwAnkSZTH+539Qz4SdFGwjwMDyOEwLsfTuOP8j3EBX1hKBgmSJIkggZjAqECSJPVkkCBJ&#10;knoySJAkaUyce+65scNxvxgkSJI0Jvo9Os4gQZIk9WSQIEmSejJIkCRJPRkkDAnGpDJXxZlnnuls&#10;izWlST/OOuss5+bvE47FcZkZj31g3QbngWkPeU+5dsYZZ3R+o1HRl7OGjhILFy6MBwJzPbvkdJ4U&#10;KFiY1ZfybhwqtWGQ8nNceFy0i/yPE/NYtg0cay6khRv3798f6+QSpxw7diwuE/Xjjz+GzZs3h1df&#10;fTXcdddd4YknnggrVqyIf3Qy33//fZieng6vvfZauOyyy8Itt9wSrr766s6zqoJFOPgOtmzZEoev&#10;3H777WHJkiWdZ8cfhUdOpXTOOefEbb/99tvw7rvvhjvvvDNcd911MWidD1c1TRZYFJJczTZVWRGo&#10;lwTrnNOffPJJHE7F+XzhhRd2npnbgQMHwt9//915VB2fk4KtLrY5dOhQLAznw2fatm1b2LFjR7jm&#10;mmvCTTfd1HlG3TgfBjVt9S+//BI+++yzsGfPnvDAAw+ECy64YKyC0GHy9ddfh61bt8bj/e677w4v&#10;vPBCLBOr2LdvX/jggw/C008/He6///6wZs2a/gQJFNBvv/122LhxY/jjjz9OetJKJ6LAyFlIaPny&#10;5THVdfbZZ8dKuykUwLxnU0ECq7+RmrRz584YKNSRVqrLCRIIrKl8XL22P7hVt2DBgs4jjSrKGs4J&#10;fj7yyCOxLr/qqqs6z85vYEHCrl27wkcffRQ2bdoUtm/fHg4fPtx5Rhqs3Eq3qcp6kuRU9KXaeE9p&#10;mBHo0beNPlqPPvpoWLVqVWzhr2JgQcK/rxFf/Pfffy9av5rXqbstf7979+5GryYIgn7++efOo/6g&#10;sDty5Ei8MqIp/Pzzz591Zb13797YStOElKd1W4TYLqe5WRoFNMXnNsdzW4zUBK4gFy9eHH/WQXnD&#10;7aVBOHr0aPj1119j/XDJJZfESmyUAnXKwoMHD9YOSkvKRL6/nOONuvi3336L/3/yySfD9ddfH4+H&#10;KgYWJPQLGVq3YuJLq3Jfsp8IZuo2q1ZBBxNeNzX7dffU5yQjiGgCeUme1j0h2K7JYE1qEoV27n10&#10;Av+c22k5qHwZRVC3Eqa8ofIeBMo2Kln6nyxatChWfqMUJFAWUtk3WSaSPznHG/UEec17X3vttTHw&#10;qxpsDH2QIEmS2tErSJgiMupOkiRpsqWYYIpmoDS3QZNN9pIkaTgRIBAXTKXOONyPqtvRRZIkjR/6&#10;RMS4gP90J0mSNNlSTGDTgSRJ6skgQZIk9WSQIEmSejJIkCRJPc2aTOm9994L69evL55MqWTOBYZc&#10;tDFrXxoK2jT2t633zc3nku9XGiclHb7pOd7GSoi8Z+5ItrY+8yhiSoHcaQXYLreMLTkmmUzp448/&#10;DuvWrQsrV64Ma9eu7R0kXHnlleHmm2+uvHLUiUqDBFLT2qqs0xDUphEg5OZzyfebu11Sur2GFwvS&#10;kHKUFIwlSipNKuo2PnPJ9NJsxz6PEvY3NyhimurcqarbKqtK6hTWJfr000/DK6+8Mn+Q8Oeff8YN&#10;Rk3JwV+ybYmlS5fGNEqYh57UNAKb3NaPkoKi5IqgLSVBYMlVTEmL3LJly2LKUfL9lgQYaY6ZHORx&#10;7nFVsi3b5Z5H5FNuPpeUG+xv7jHJeZC7vyXlM/VJSTCWuy3rdpBycGx8+eWX4c033wz33XdfeOaZ&#10;Z2aCBNaCJ0jYsGHDyAYJrNdPysEKbbnblmrjaqLEFVdcES6//PLOo3pKDn6i3NxlyFkwK3et/JL3&#10;bQsrsu7Zs6fzqB4WsslduY5l43/66afOo/pG7VxA7mem8mG11xwl3xHle24ZzyJVuRU9LdO5rdOs&#10;Hpm7v998801MOUqOx1E8lkGgwHd87733hmeffXYmSGBpSZoZaF5gSeLHHnssrkU9SkoqoJJtJw0F&#10;RW6kityTp+QKiO+2pCUh933bUnL7jP3NvWr7tzzJLswnTUmzcMl3VHJlzTmUe/6WXOGWtJywgi5J&#10;J/f555+H999/P2zfvj2sXr06PPTQQ7ODhK1bt8ZVnwgSXnrppfDyyy/HDSVJ0nj76quvwqZNm8L0&#10;9HSMBVatWjUzBJIojauA3OhUkiSNriVLloSLL744xgFHjhyJrU6zggTu+xgkSJI0uYgDDh06NDtI&#10;4P4lnVkMEiRJmlz0WaELAv2L/hck5HYOkSRJo484gBFSMUhI45rpj2CfBEmSJhtxAAECMcEUzQok&#10;hrUws1TuMDFJkjT6iAMWLlz439BxggMSY9+Z2MMgQZKkyUVwcOmll8Zp0qfSVJlMcsGMg7kTZUiS&#10;pNFHY8HixYtjXHC82YBfMgc5QcJpp52WPROYJEkaXSkOiLcbOr+LUisCtx24HyFJkiZP6npwPEig&#10;NyMTJ/CThUcWLVrUeUaSJE0K4gBGNjAU8niQwAgHZlwEfRNKFvCRJEmjiSDhfzMuEjEwXwJPSpKk&#10;yUQcQKPBrJYEHjiZkiRJky0FCdxhmHW74fDhw/HJNMGSJEmaLDQa7Nu3LzYcnPLvP7Hp4Lvvvgvv&#10;vPNOeOutt+LohjvuuCPccMMNcQOpX+KQmswJu+grQ8rBkF6G+DaN92zjfbmXSGoay8tysZGDgomU&#10;g6seppHVYHEscw5rPO3duzd88cUX4cMPPwwrVqwI69atmwkSdu7cGTZv3hzeeOON+Ie5J6s0Hypr&#10;xt/mWL58eVzrPAdTjpOaxkympKZRaaaOyE3avXt3TDnSGjI5WJxu//79nUcaFCbea+N4VjOYBiHd&#10;RbjnnnvC2rVrZ4KEXbt2hS1btoTp6emwY8eO7KsBaVA4gNNcHjlKtlU13K5sq1+T/amkMgSAjGxk&#10;OubbbrstPPXUUzNBwsGDB8MPP/wQTzSa7aq0JPA3/D2Fb3cTMlcDOVcEvBZXAwcOHOj8pj5eI0VC&#10;NItVrRh4X65GTsTrpX0sqWS6+3h0N9cdPXo0prrI+5LPxOehOTp9z3x/JfuHfuXVXMdVrtK8Ap/H&#10;vKrGvKom3XobRF7Nt3/cMjjZjLpz5VVuy1j3Pubi8wwir0q+Q8xVtlMH0jpWF/uY8j9HyuPcvEqj&#10;HG+99dZw4403zgQJVBg0Ty5YsKDyF5lejA/QfdClCqgutuMz5AQYCRmT3puToeq+UFH3ap7l9fhc&#10;vFbJgURe8Vp8nu684vc5BxL7yOfJvT+Y8iknr+bCsZDyqgSfKeVV6WuBz0Relexf7nE1F/OqunHN&#10;q7RdOv8pF0rziv1LeTVXecV7nKzcmKts53Vz8q4fxxWfpzuv5tq/qgZ9XPHapLrSNrn7x3Yn5lXV&#10;fE/HDz+5vcukiseDhBxU5ilzcu8zdyOz2cHcig98nhRk8JlKDkqkTJvvpKvCvKrOvKrOvKrOvKrO&#10;vKpuvPMqhH8AMrtc+QJ7Q7wAAAAASUVORK5CYIJQSwMEFAAAAAgAh07iQIiPZWR4zgAAbs4AABQA&#10;AABkcnMvbWVkaWEvaW1hZ2UxLnBuZwAAgP9/iVBORw0KGgoAAAANSUhEUgAAAj0AAAFNCAYAAADr&#10;W95dAAAAAXNSR0IArs4c6QAAAARnQU1BAACxjwv8YQUAAAAJcEhZcwAADsMAAA7DAcdvqGQAAM4D&#10;SURBVHhe7J0FYFzXtbXXMIqZzMzMzAHH4SaFlyZNk3JfuQGXXtq/DK+vDTSJ48SJmZll2ZIsS7Jl&#10;MTMzjTQ8/953RrbIjmMnhuh8yXg0F849uM86eGXt7e0ufEq4XG6nZDKZ9P1pwm53d/+zeEYXIhwf&#10;jwjHJ0eE4+MR4fjkiHB8PCIcn5zPazhkra2t7iMCgUAgEAgEn2NkJpPpUxM9TqfzM1NtrNbYfUYu&#10;l3+mylCE4+MR4fjkiHB8PCIcnxwRjo9HhOOT83kNh8xqtX4qoocDYbfboVAopEB82rDHya/S32q1&#10;+jN5BiPCcWOIcHwyRDhuDBGOT4YIx40hwvHJ+DyH47N5kkAgEAgEAsFdhhA9AoFAIBAIBgRC9AgE&#10;AoFAIBgQ9DunJysrC/n5+WhsbPQcuTEcDoc0bvZZTXzisTlGqVR+phOf7sZwaLVa6XOj8HM4HDyW&#10;+VmEg8dk2X3msxr3ZXqH41bDwu5053aHg93/LJ4hwnHj8BwCX19f6Tld+epm4Ps5PvqDj99IOb/W&#10;/TcCu8n+v9lwdKXl9bid+Yqfxe7fahnvj7s5HHztjfqnv3Bwfvbx8ZGO3Sy9n9+VN24mX90I7H73&#10;8qHRaKBSqaTfN0NXPOh0Oulv9nNXWvSe09Ov6Pnb3/6GDz74AOnp6Z4jgjuNn5+f9Bno3EoB5Ex/&#10;KwVL8PmAK4jhw4d7ft08NpvtY0XD9WCjzJ+bhQ05VxY3Cz/bYrF4fgnuFFzp8+dm8fLywpAhQzy/&#10;bo5P0gC/Frdyv8FggNFo9Pz65LD/vb294e/vLwkfjhMu53q9/sZEz09/+lNs27YNlZWVniOCu4HP&#10;QnELBAMNLkefRlm6FcHyaXGr4bgbwiC49XT8PNQNn0YY2A3uHFiyZAmeeuop3H///Tcmen7yk59I&#10;oqeqqspz5N6GVSAryZuFI5JVZFekCW6OESNGSMMKN0v3rt2bgVvmbW1tnl+fHE7/W80H7e3tV5Zq&#10;3otwGtTU1NxyOrA7Nwun4a2ko8AN27Wu4YCbhfPyraQl33sr9zO3UllyZTh48OBb6mlh/9+KeORp&#10;JJ90Kong2nBaLl68GM899xwef/zxGxM9P/vZzyTRU1FRIRl57vm51THDOwkH+FaGNbhQ8XyaWylc&#10;AiAwMPATzUvqDRuWWzWwt9Kdz+nPwwm3kg+4krgVwXCn4Thk4XYrRp7DfyvpyGkohmVuHc7HbBdv&#10;JT/falpyPrqVvHSrNpkrQm6I3YrwY24lDB0dHdJHcPPwHGTWLLW1tVKeXLlyJV588UWsXbv2xkTP&#10;r3/9a2zevBmFhYUICwtDUlISwsPDPWcFAoFAIBAI7g5SU1Pxpz/9Cbt374bJZMLy5cvxwgsv4OGH&#10;H+4jevqVtzwJiCcACQQCgUAgENzNRERE4JFHHpGGaxnujW5qapL+7k2/oofH3FkdCQQCgUAgEHxe&#10;6Ff0dO8KEggEAoFAILhXuN78z36VDU9uu9Zsdqe5Ea2FMdjyzi5EXy5DlamfSZkOE1rK0pC45wPs&#10;Sq5ARasVNz/NSyAQCAQCgeDG4MnM11ow0q/oufaMeFJPJHqaC85ix4Z38f6uM4jLqUGzrZukcdlh&#10;qs1Fxtnd+GDDe/jwQinKWj5PoseCNgrf5QPv4aMP3sPxlDKUtXpO3SROaztMNTlIyaxEbasFNs/x&#10;/uGErEL2yYOIj0lBdoP7qEAgEAgEArfoudYUnX5Fz3WXIdptsLXUoDj7DPZt24k9xxORXtMB1j0s&#10;bBzmWhQnn8TRnVvxQXQqLlU0odVi/xyJHjNaK1MRv+kv+Osff48dsfkobPacuilcsLdVoiZ1HzZu&#10;T0JaeQs6rxtZLHrKkLLnIxw/FIeUGvdRgUAgEAgE7q01PpHouR5yhQIarQEqmQzmnOM4tXcPNh1O&#10;R63dBafLCVPeKZzcfwDbjmahHTK6QQ45XXtruyncTfggfNIjeHbDeXy0cx/+8JUZWBjlOXWTWE31&#10;qMqKweET2cirMaHjuqJHTZ8ZeOKvG/Dy/7yAJ8a6jwoEAoFAILg+ivXr1//K8/cVzp8/L617541+&#10;ePk6r3fnb7B0sTTDVJWFHcfaMX7xZISr2tFaWIIa35EY612Csx+9j+hiMzrDR2KGVxtax6zFmomR&#10;GOqnhLWtBlWZCTgXfRrnkrKRTxW8VaGDt48OKlhQGb8Fx2MTcPxSPmou7MaG19/B3rgClJo10Ad4&#10;w9tZiZRN/8SpGg3MWn+EeyvgNDej4uyb2HaxA/VOIyKDDFD2UVgOOCxNqEjcjz1btmD38URcKq5F&#10;Z2clYj46g0a9HxTkdmnyOby7vQQ+YyJg1KqgMlehNCUeezYcR2PEaHgbyB9KHv6zwuFsQEGBC36+&#10;XjAY1HC0V6Ih8yhe33gRxWUpSD6zC9s2bcWmkzmolQXRdQZ40c09VaYL9oZMZJzdgzff2IULWbko&#10;b9dB4+OLADU9+9hb2HA6CxeO7cDebQdxJLEKjkFjEemlhFpFbilYUHqcEggEAoFgANLZ2YmSkhIc&#10;OHBA2ugxODgYkydPxuzZs6VeH16Y1TVt5xP39NCdVNmqoFb6YtjMVVi2dBLG6spw/J0NeG/DBmxO&#10;JEEQNQcrV83FRH8FlNITbGgvJyFwYCP+9vu3sP1kMi6cP4nDH76DN/93A94/VYDqjjZU559H7L73&#10;8f7GD7ExuhjNSh06y+nY6ZPYfTYbde0VyD5+DBczSlEhzRNywWlrR0POacRezEBGRSvMkie744Kt&#10;tYIEz268+9Y+nE2vRFl5DjJPb8Mbv/873tp6Agn59aiuLkNxRjKOnSlAlckOactGazMaS9KRcOwk&#10;Mqs60E4H69IP4fDrP8APfvAK/vznX+PnGykc6bVwmFvQVHQeJ3a9g/+8vQsHEspQa7FDUZ+Cgxt2&#10;41xaBYWxdxeODDKFGiqNBgatDEpvP/j6ecFbL4O9tRxFCQewa9NmHL1YjmqbBt4knHQKO2SN8dj7&#10;z3exZed5pLV4nBIIBAKBQHBdbkL00IdUk5L+MASPxqRFy7Bk7mD4FB3Dth1nkKcajREzF2LpxAj4&#10;qd2XuzprUJQcg+gjZ5FYq4f/sPEYP34kBvuY0ZIdh8PbDiCxpBE19bWoq61DfYcaXqPnY9m6R7Fq&#10;ii/k1fm4cC4NJc3NqC6qRVubBXaPfnC57LC0V6GuoRFNJnPfScBOE1oqMnHp8F6cqdDBb9w8LFg0&#10;B9OG+kDVUIyC0krUtHSirbUFzfT8ykabND+JcTnpb1MTmqrL0dhmhbWtFDmXLyPmbC5q2x0wygtI&#10;EF1AXHIp6h1WWFobUFVagXqbDwJHz8PS1Svw4KxA2C+eQHpWCUqbbSTBeiLXByEgYigmjQ+Acchs&#10;zJwzEROH+UFrb0drYxWJOwV8R83Ggvvvw33LxmOorhSpOz7Ah69vxv4zGSgSu5cLBAKBQHAF7tm5&#10;1rY7/R7l7qBrv0vE3UUk4+pbpoLPkOmYsXw1vrwiAE5XOKYvXoRFs8dgsEEOGbnOrvAQzuW4C4jN&#10;6ETwykewZvk8LFy6BqvuW4C5I12oO/YRDl6qQXWbHerIKZh4/7P4yX8/g0dXr8IDK+ZjjI8K1sJC&#10;lDZYYbIroFGqoVYqrvhErqC/nC4SKdz30xOXtR51RZmIPVUI39VfxkNfeBJf+crX8Nw3v42ff3MF&#10;RnqroKG7HA4b7A47nCot1Cpyk/zO3WEyuQwKBb8Uj9xuz0etLQrGKT/BX/7+K/zsG2sws6UZnUWV&#10;KCZ/yOQawDANK57+Gp59/st4au1yLF0xD3ONZWipq0FNs7mP/2RqLxh8gzAoQgd10AgMHxGFyGAv&#10;aLhHTaOH96wnsPaxR/D4g4sxa2IYAlCAc5tjkF1aD/HKRYFAIBAIesJb7lzrfZv9ip7rvgSOj9P/&#10;dkly8PCMFwKHz8f93/0t/vDaa/jBo7MwPcpADrslCakRdNQUo6iyBAkpZ7D3l09i7aK5mDNzDpY+&#10;+l38+PX9uNhchJicStSZzFD6+MI3JBThXgooSHDojD7QkwiRWVphspD4cDlhd/Lqsi7/0Tl6lOxa&#10;fjY1oaW2FfktQzB7yihE+BmhkpFw0nkhKDwcvgo5VHybFC4nL10jt90/GXcoOch0IHAR1n3lafzs&#10;K2FQHf0dHvzKn/F+YgGkBVTsBwVFsi4UISH+8PfWQKFUQUH+D9DYYbGa0WG9zi7X/DxODU+0seBS&#10;ULhVfr4w6NTQSCnlB6P/Enzv3e9h1czhCJGuFAgEAoFA0AXXn5+4p+eaS9YJF4kDBxR0t1twyDVe&#10;MISOw5x54zAs2Bt6OsW4BYMMSpVGmgMUPng21n5rPV5+9VW8+srLePnlV/DKq7/E+pdexc/WjMfo&#10;YCNdLedOG7cIoH+cDjs9SwaX2gtar2AMGiVHbVMtSmub0eGywWlvQX1VJ4kKF2QUSI9muIpaB61e&#10;jSB5A+oaWtFJwsNFks3c3oSqwgI0WHj+Dokr7yAEeHvDqzkTJZWdaDeTuOpsR1tLM2otFE0yngiV&#10;h/PvvYafvvhHfC13KV7/6Nf4bwrzKHoMh1NO1yjY812KiYUY+d/mIAFHQkvZ76xjuo/EkkpjBGye&#10;HiUpFPw8hRQXV7Wc9BSKT94xm/8WCAQCgUDQHWmUhsVJP8i7di7s/rFardJ3v3ANTIJIEj1SJcxf&#10;VKmrDfDxNUCrpr891/GlaoUc2pCRGD06CuMHqdDu0CNw6FiMnzod06aMxdhRIxA+ZDKmD/OHv0El&#10;uSf1NLEbhM1qIdFAz1H5wss3AhMXTYWmPB2pJ47gwJETOLV/N/ZE16K6hWdo9xUCMm0gAqKGYMpk&#10;BVIObMXe/Udw+OhBHN63C+9ti0WxyQYriRVNwCBEDY/ATL+LOHnwME6Q+4cOHcLRM4koNMvhomva&#10;Ms4hvqQeOUHT8PiKeVg4bzyG+hnBUk2KCxZGHGjpQ4d4mJD83+GQQ61WQUNipW8ykChUG+HtFwl9&#10;dRZyLqYhq6gWzTY6Q+FxsRvd4kMgEAgEAsG16RI8rGO4/uROnC59I5cq1F4f3tTnmqJHoYRC54Ow&#10;iFAEeGuh6bs+nGtrKFR6GH2CEUFCyDtkLKYsWIhVy8YhxFmPxop8ZF++hJTLGdLclCY7XavXwugb&#10;AH9fX/jr1eBpOoyLBJXOxw+BwfQ8v2AMX/QQZkfK4cw9h2P7juBEQgGqHV7Qe/vAW69Bn1E8lQ8C&#10;hk7AnLWLEGXNQ27cERzcfxhHYy4hq6oTnVBKPVZK73BEjpuM+5aFwZ57EtFHjuD4hTwUtSrgHRAC&#10;HwOF29SCdosVJls7lPlnsGPLSSSUXUZifjYuXq6B1eiLoBD2h8q9ak1SKkqoAkIRFEDHdf2PMaqN&#10;QQgZNQ/zI9tRlxKPpOQ8lHWoYfANRoiPAXru2ZGutMNua0LehUuoaCxBbmkJsjLL0E5nhCgSCAQC&#10;gaB/uvSN4pe//OWvumY6d31Onz6N9PR0NDc399qnh+8k5QQHTBYfjJ05FoPDfWHs85ouEk7mTlg7&#10;bNCMXoTJQ8IxbOgwDB46GBHKVjSVZyMt+TKyy9vQoQvDkNHjMX54ILTmZth0kQiMGI2pg72l/XZc&#10;lia0Wg0whgzBtBlDEUzfg/zJ8621qK6zQTZsDhZND0DgqFmYOHIoxoT23qdHAZWehM+gURhJ99ma&#10;K1HTShd4hWLSGH8U5LgwcdkiTBw7DEODAxA2OAKahlyU1KugIX+MnzwNowMjMXHJTIyJkMGcm4Gs&#10;40dxKO484uLyUO1sQq3MCJkiELNnhcNiCcSkGSMxONQbejkpS7sVTfUOBE2ZhWFDQhGo6z0EJ4Nc&#10;rYXOPxRR3h1orqiFVRsAn/BIDNI7YQ2agRkjQxDqTUIQFlhMZYjd+AGS61tRgQDovCIwd+4QGMil&#10;/kcwBQKBQCD4/NJ7n57w8HBMmTIFM2bMcAsdheLKi9RlVqu0I00PXn75ZWzduhVlZWUICwtDUlKS&#10;5IgbVkvcVUSVLDtwjbklfI2LLnLKlNKEZJnMrbKklWFSVxN9S+Nuco+HqMp22uF08bowOZRXunpI&#10;OEgTi2VQKN2CweV0d1PxfBdpSIndpnvYP/ysfpGe7X69Bt/nbC5A9YWtePq/c7Dy1R/g8XUzMMnP&#10;PZzkJLcd9Dypi4ydoxvkSiXkMjpnd8DOfne76ob8IJcryM/SPGgpLFfiheOK7uEeMmly1TW81+U/&#10;jhfJPXaDw05SR8FitOs+yT1eaUZh9jxX1e+wmUAgEAgEn38aGhpw5swZvPjii6ivr5fEzrPPPovn&#10;n39eGrnqEjxMv50DPKeHL+wfFgNUwVMNf73JtCxG5EqVJF7cw2v8zQJHCaVKDY1WC61GA42ar3GL&#10;GZmcBBJ57orgYXi+EB/zCB7pEAsMckOtVlOFT+7Rc1Tkn2sKHoYFh+fZfJ9aZ4DWNwQjxwxGRJAe&#10;BrXkA8lthXQNuUluq3jpG/3tFm7uc5Lfu380dL00udgtQHrEC4dZ5b7/et7r8p/KEyZJ6PAEZ4qb&#10;HvfJSAapMnDwl9/Dr1/+N95OaL76LIFAIBAIBjhmsxnt7Tzxoy/9ip6usa/PMzKtP7xHLMaz334U&#10;iyZFIEhzr0gHTrJgjFiwAgsWTcXkCK37sEAgEAgEAmkk6FodN/2KnoGATGWEPnQclt43C2Oj/ODd&#10;Z17S3QqvjYvEpLVP4oF1izF/KM/mEQgEAoFA0MW1Om76FT089tU1/iUQCAQCgUDweaBfZWMwGKDR&#10;aDy/BAKBQCAQCO4Nuvbl6Y9+V2+tX79eWr1VXFwMHx8f/OIXv5C+7xQswHjy8c3Ck40DAwM9vwYm&#10;HH+3kobc8xcQECB6AAV3HJ6geK1JivcSNptN+gjuba67ma/gtmAymZCVlSVpFd5qZ9SoUfjiF7+I&#10;l156qc/qrX5Fz89+9jNs27YNFRUV4Jd2TZw4Ufq+U7hXb938pBv2O/deDWQ4DnU6nefXJ4eX2+v1&#10;+jsqem41HxiNRkRERHh+fXI47Hc6Djgv30oD4FbhcXLeE+NOLnSoqalBbW2t59cnh1uBn4bYaGlp&#10;gcVi8fz65EjbbpBfBDcP24Q7PSrBlernfeHP3Q6Xo7a2Npw6dUpauTV27Fh86Utfwk9+8pMbEz2s&#10;jrinp7y83HNEILjzsOC5FdHDG2wOHjzY8+uTw8KP3eja4vxOwILnThp5Ni68+dedNPJNTU1obGz0&#10;/PrkcBi4dX6rsD9uRfQIbh2uzLgnXzCwYbvIDdLq6mqpMTF+/Hh85StfwQ9+8IMbEz1/+tOfsGnT&#10;Jqm7iCuZ4cOH31Jlw0bmVowke5o/d4q7oXV7p7vCOey3auBvNR8IBIKrSJud3mKvIwvoOyniuTLi&#10;z83C4b+ToxCfF261fr1V28558FbyIedj7skvLCyUwjJp0iRJ9Hzve9+7MdGzd+9evPnmmzhx4gRC&#10;Q0MRGxsr7cx8s/B4261EKqs37tK+U3Cr8NKlS59K6/Bm4S22S0tLPb9uPyy48vLybkl4cQ/BnRRu&#10;AsHnCa7suXV7s/D9I0eOvKOiwd/fH35+fp5fnxzueY2KivL8EtwM3DNSV1cnCZebhev4W7Ht3FNz&#10;K/mQn81D3keOHJE6KKZOnYpnnnkG3/zmN29M9Ozbt08SPcePH+/nNRSfHI7UW1GBHKA7KTg4M/DE&#10;yTvZS8G9LDxWeafgsN9qb9et5gOBQHAVbhnfSi8J38/z/O5kTw9XdLcyisDhv9Nzeu512CbfamP0&#10;Vm37rfb0cN3EI1Pf+MY3pFdSzJw5E1/96lf7fQ3FbRE9AoFAIBAIBJ8FPIqQmpqKdevWST0+s2bN&#10;kt699dxzz/URPbc2ICwQCAQCgUBwjyBEj0AgEAgEggGBED0CgUAgEAgGBEL0CAQCgUAgGBD0K3p4&#10;GeCt7N4rEAgEAoFAcCfg1d68oqs/+hU9LHjEMkCBQCAQCAT3Gix6rrWZrhjeEggEAoFAMCAQokcg&#10;EAgEAsGAQM7dQL0/t7IdtUAgEAgEAsGdhHUM7zTd9d2lb+R8oPdHIBAIBAKB4F6FX4vBeoa/u/7m&#10;j5y3Z+79EQgEAkE/uBxw2jrQ0tAMk9kGu3iVnEBwV9L1bjr+5ldQdOkbOb/wrfen6x0VAoHgdsO1&#10;qA1ttSUozc9CfnEZak2A866oXKnF5LTDYrbA5qBW00Cs8B1m2FrLkB57Hul5lahps8LhOSUQCO4e&#10;WMfwy2y7vq/oG895gUBwV8BVaCVi/veb+N4DM/DgV3+I/00CqG698zitsHfWoSizANWN7egYgCPh&#10;LlsLTCUx2PKr/8Zv/7YD+5Mr0CpmBAgE9wxC9AgENwX3ejhgtzk+5R4PHl4OwZyv/R4//dc2/G39&#10;d/G1yYBB5T57x3B1oLk0CWf/8xv8bP172HuhHNUdd0lXj2fMnv7/zJGp/WEYsghf/PZajNQ6YKlu&#10;QLP103zw7QuLQDAQUaxfv/5Xnr+vUF5ejgsXLiAzM1PanfmFF16QvgWCgQwP7dhaypB/OQ5njx3G&#10;/j0HcPDwWSQW1KLRpoZGr4eXXgU5XedqK8CFmAyUNdmg9PeDl1LmcYXcMdehpjAH505nwxYUCr1G&#10;BfWV5gdfp4TeT0cVrB8M2kCMjPSC/OrtgK0NnbVZOLk3HlUuA1RGI7yuOkD6pBy5lzKQllEDV0gY&#10;vFSybve74LS2oz7tCGKLbWhz6RHoo+nb+nFZYDVVIu3QEeR2aOFQUdgrMpFw6AIqw+Zg9pxhCLRX&#10;o76kDBWyAPjrFFB096TTCkdDBmLPFaCy1QVdoA/0XdMFbY2oyExCWmo2cl2hCPOSob3gLC7lViK3&#10;TY/IQL3kX8k1lw0ddUUojD+GuFZ/il8tjBpyyGGGldIiJykG0Uf248DhkzgRl4KMwirUm1WUFjpo&#10;KV67RftV7CaYG/IRs/8CGpVeUvwZul3obMlH2sUcpOS0QBcRBIOiW/y5uLerHvkJl9EaMA7DJo7B&#10;mChf6DwR6DKVIjvxEpIvl8LkH0bxIodC5rnZ3o7O+lycOZSCFrURai+DFCcuh5WOFyE76SzOHD2A&#10;wydicC63ESa7AiqtJxyieSoQXBNenVVTU4MtW7bAZDIhKCgIkydPxty5c92Tl+VyaW4PI4qSQHAD&#10;uOwdsDTkIfnwNuzZvQd7qJKNjonD+YRziD6wDdu27MbBs+nIrbdQIbPBUZ9Gx08jOj4PFb17REj0&#10;VGUkYP+mQ0ip7ESbrW+zvjH3FC5cvID4kr5bqTvNTWgtisWOd9/BB3vOIj6vFq12z0nC1VaCzNgY&#10;HD10HjktLth7DL844bA2ozJpG/n3IpKKm2Hpt1fBAYelHsXntmP/0XjE5zTCog9H5NTVeOrLqzA1&#10;kNy4cBJHDscipcYKa68hHpfDBlvNRZw8SKIksRA10kPo42hHTXYsVfz7sPvweaTXWWBzWlCfeQJn&#10;zkbjWHotOMRXvWRGW3UWUg9vwvbkMpS1WshtM9prcpFxegc27ziAQ6fOIT4xEUmJ55Fw7gQObt+M&#10;facvIa2sBeZ+hp5cLBqrUnHkw92IT69ATYfnhAdbQw4uxpzFgaOpKKVzjm7x4+hsRHPheRw5moRi&#10;hxJKX28StJ6ThKMxFymn92LTe9ux7UwuKtvtV+LGZW1FZ0UKDm46gITMKtR2uiiOW9BSmoTonR9g&#10;x24Ky2kKS/w5xJ46iN0ffYhdxy7gYlE92sWMaYHgU0GIHoHgY3HA1l6Jykt7sPH193EorQ32QfOw&#10;8umv4sXvPI0HxzrRcH439uw6jEMXq6iCssPWVIbc3DIUVLaivdd8HJetEx315SjKSEdZPbXybZ4T&#10;Ely5mZB3aCO2b92B7SmV9Ku7COCeGhPaKnOQmnoGu7btxgGq4LPrzVcn1HY2o76sBAUF5ahvp4q1&#10;R33phNPRiZaqbOSVVqCiuQP9TxdSQqEyIijEjBwSdnEcrvBZuP/bz2PtFF/ICs4g5lQ8TqY2wdHV&#10;k9EdlwP21hoUFpSgqKIZLaQ+WDi2k9g4u2cb9p7KQVqbPwYFaqCU29DeUIKy8jKU1Lehx2iRywJL&#10;ey0q87KRVdOKNosdDlMlSi+fwvYNH2J/jgxeUx7EI//1Nbz45fuxerIvnJe3YscmEqFxJDr6Uz12&#10;C+wtVSjMyUFFXRtMPR8IWxuJ0rJyFJQ2oIXE2tXhSzvMTRUoSTiEw4kJOHw2DWlFdWi/EvEuWJvJ&#10;b/nJOB19BJs27sHZ/AY0mB0U64TdCltzFfIyc1FW0w5TpxkdNTnIOLoBb7yxGaeL5PCe8gDWPfko&#10;1o1XoCVhG7ZsILF3nNOXxLT0DIFAcCsI0SMQfByuDjSWpuDczs04aViHtd9+Bb9e/9/49nNfxOOP&#10;fQUv/vof+PU3ZmKopQCnDsQjs92JTrMZNpkacpUGalUvUaBQQknHjGiFjecE9ajNWIIkoa7aGy1x&#10;nWg6n0a/3Ee7kOZ80E1c13ZkH8WZQwex40yBNKG2u1P9SJErsE6RsTue332QqaDSh2Paui9itjwf&#10;DUkxOHG5HjanFc7GJJzedRxZHb4Y9gDFxzgD9L3DSE9XqNRQkC+dDjvsNjMszQW4sOnPeHNXKZoi&#10;l+ILX38S9w3TQ6f0hIn9JJf18jeLNBJQHTLoFHIoZU60FCUhOT4Ze2uX4euvvIoffvMr+NLDD+L+&#10;h57Ck8/9EL/53Tcx35GLqoQEJJVY+g2jtG8HPan301i4OB28oRnHkYqTioPixtmG5upcJJPYq7FY&#10;UJaSibysUpSZrz7BRQrJSW7bmkpQc+49vLU1AWllzbh6iXuojJ10tZeg8MIRbHzzJGpn/xAv/vxl&#10;vPLdr+KLT34FX/7+b/C3v38bq3RpyDi+D1vOFcNEblwzvQQCwQ0hRI9A8DG42qpQk1eI+BQvLFl3&#10;P+aPH4woby2JGV4CqYbGEIZx85dhdqQSgWVU0ea3o91kgp0qTblaDXW34Q9GxqJHqYJeYYfVboej&#10;m+pxdDpQdbAc+ofmY8YaLYbXn0f8RcDSozuGqkyFFvBZhFUPLsEYTS2yD+zF/sxWdNicnoqRq1VP&#10;7doHquq55FPlzJ/+K1K6RqGDJmohVtw3Dv72YsTuO4KzxeW4uH8TjlcFwzBuMe5fOAJ+SqrIPXdd&#10;gVSVUqmG0kkCorMe1dlxOP72n/HbrQ0wzn8cTzx9P1aPC4BWIT3JI3bcYs7pdJAY5BcGmmHu7EBn&#10;pwUWG6BVKqBw1aEiKwMlJa2IXPsgFo8OQpiXBiqlO07VOi/4j52HGWPlJLiqkF7R2G8PCY/vK+mM&#10;y+V+np13bJWe1yk9z+ogv/C+HldEmAv2JhI4WQWIyY3CQ89/HatDWyAvz0JWWefVOOSLdcMQNW45&#10;nnpsIjpPbMap2ExkVJu7xTNfZEdjyWWkpeciyfgAnvzCSsweE4YAvdqdp/R+CBy/Dk++8ByeXrcA&#10;k0IMuNNz2QWCzwNC9AgEH4OtrRa11U3I7hyPqVOGITLQAM2VksPCQgVj5EgMi9AjUFaOtNJGtHe0&#10;U7WmhIIq/t6ihxWHnCpUnnvMvQJcGborRCtsziakVWkRGDYDC2aEIMw7H0f3nUclV8TSNXQ7PVIu&#10;V0KuCsGoeauxeGYoQjpSsHtXLLIbzOjgCpuuc3mq656wf+n5vBcX93Y4ryV6CL5OF4rRC5dh5nAS&#10;FLm78N6G9/HB1lR0hk7G5FnTMDXcQKHsiyRkSNypXE2ovHwKhz56D2/tiEWmdjKmLJ6H+VOHIMyo&#10;9PiQ/UOhL7+ISzv+jvU/+hF+8uMf0+cn+MlPf4P/9/puHK0gIeSkqzvrUFPWiKYWHSZOG4dwLxII&#10;im7hlJFQMQQhMEhJoqUTda0d0vBejzBKEcgDeFVI2PNv/ONXP8aPfvwj/Jif95OfYf0/duJoSjk6&#10;OPxdTrssaCxORw6J38Kw5Vj+6FqsmkoyxFSClLxqdHqewfEqV3rDP3Ii5jzwEFYOKkdOQizOXixC&#10;lWfyFPcw8RBmU0UxymtbYZ+8GHPHhVNaK+ForUZl7iVcSLiAxMuFqLF5wzs4FBGBRmlSdreQCgSC&#10;m+CK6e5O95nOAsHAhlr4nW1oa7egXjUIwf466LqtlOpCpqXKyVcDnbYTpQ2tMJvNVNkqJHGj7Fq1&#10;1IWTh3ycsLioVa90V6xSabO3wdFRiFLDcHgpR2Dy+HEYMcqIyuNHScxY0NY1WZnKplyuYFkBY8RE&#10;TF8wE3NGyVEbvQcnUytR2WqRdgqWhm/6qSj5PjkJBRdvMMg9K57jfeE7VfAdOgezZ4/DFL8aJO/e&#10;iZNV4Rg+fTpmTYxCkKa3690gPypd9SjNS0NCYjYq7QaKOyU0FCHKK0KFvzk8MjhNDagvTMfFxCQk&#10;X7yES5cvIzU9G7nF1aglxWdngdjZipYWOzrtPhgc6gu1gmyV26GruOywWziO2Zb14z+KFO5ZUpLw&#10;qCvOQsYlel6y53lpacgsqERNU4f7eZ5bXJ3VKMlMR2pWOcyDhsJLz/Od5GhvrkJWaoEkaFhcySSh&#10;JIfaGIiQcYuwbu14eNdcQhqJmKSSFtjITbuL4t5lhbm9FR3kT+2QKIQaKF7kNrRVZCAtZg82b9mO&#10;7bv2YP/xaMRnFqG8zT2np8s/AoHg2vBqLrbB/dGv6OHdC8XrKASCLlgmOCB3dsBMlZTDM7NVGhqx&#10;22Dv6i2h+pWFhlRZ0jn3ob6VrsNiQnt7J2qcgfAyaKD2rEd2tNehLfcM6swuFJRVoknmAy+/QQjI&#10;i0ViQTsaPbsBspsybpjARs8zIHj0XMyZOx1zHXE4eugCMooa0GrjOSv9CALpCPeskBukCiTh83E1&#10;qSYUw2csxLx5UzG4qRq2qWsxY/pojA3V9eP+VdwCoANWtR/8Ri/CF764ChPqzyI55gLOZ9Z2W7VG&#10;/qTwqIPHYtSyL+NbP/s5fvbyK3jl1fV49dUf4XtfvR/LI0lAUixL79Lhv3iIkAVPbw9QmBymalSW&#10;WQCzDuG+hn56SPgA2Th4Y8KSJ/Clb/0UP3/5Zbzyyqt4df16/OyFh7B0YgS0LE6ltCWBWpNG4igT&#10;yanVgCkHFw7HIKWkCcWF5Si7nIGMBjtslDwcZs4FLhI2cm0YJqz5IpZFURzkJOBETC5qOug6EsOQ&#10;K6FS8/Ao5SxTJ8xSOthhbqlCRX4GLqWR2CvIQ1rcfhyLicGp7NprrLITCAS96ejoQGtrq+dXT/oV&#10;PQKBoAsZtF7+CPDRIrg9GbklrWgx8RRiqgotHTDVV6Ox0w6LpQ3tjRbYWtUY7GuEXs/DEVbYbRZY&#10;ui0n5wqxo7EKlbWNKDFMQEigGjqN+0xjWQGi33kN//vjhVi3cgZmLHsWz/9uIy5Z03HqQgnqGtwt&#10;F+ldMjKqOB02OKiyhGEwBk9ZgEcem4DmgzsQczYTWTVm2KXrpFu6wQf4PTSsD1x0/9XejGsjgyZo&#10;ECJHTsD8CD+MmToaUQHe8Lpeu4gfQwJAqYjE7GWP4cWf/Qzf+Npz+PEzkWhLPIYjB2Nxodrqeba7&#10;p0flE4qwMbOx9L41WL1yBVYsW4qlS+ZjzrRRGObnFpkuvQ98jDIYnI0oq2uBrZf/XXYLOvO4V0UD&#10;u3YQxkf6S17pgRQFCkofLSLHzsDspauxetVKrFi+DEuXLsGiGaMxLMQLamm+D7nusqAy7RxSslKR&#10;VFyIrOMfYsNbb+KDIyR2sjNRX3IBsRmNMJPqkUk9cHSLw04yWQ1F0CwsX7cAQ5R1yNhzEMczW9DG&#10;3XAyb/iGhMLfqEBr/CXkNlrR7jAgYtZT+MqvP8Ch/duwfdNf8dJjszArygtarVrM6REIPgWE6BEI&#10;Pga5bxQixgzD4jGVOLn/CBJyK1Hb2YTanJPY/9vv4Gd/+hAffrQHR1ObUCgbiemjwxAUOQIRsnrY&#10;6itQVnt1BZGzowS5KYm4lFsBw9ypGBGogVHaGK8cHVodOsdvxKYt+3Do0EEcPHQYu9/7G/7yxcGo&#10;vHgZRfWNaOUqlXtQSLXIqVrl1UIuKKELGoaRS9fhyYklSD97GCeTslBL1/bpCWGk+6noSz1SNyJ6&#10;CB4S4vtIwHEPC99+fejBPLQnU8OoM8DXxx9GnyhMfuR5PDLdBkvuCWzdHYfcdvdwD3eQsFdJ/kAh&#10;TUr2fDw9Ogq5CzYKq1MTgtDhAfDya0T04TPIbCDh6dnDxmVtRlt5AvZ+sAN5XsMQOnUyJoapJXd7&#10;4u4pUyjc39IQ5JXnuf92h49Fjx2uzkJkns+DyX8hHnvtfRzZtxs7tm/Hrl2b8Z9fPoq1I1oQdzYd&#10;FZ02WEn0yGUslLhHUAaXTIOgKSuwaHYohjnjsPH9A8gxkTCTqeA/aBxGD43C0JJt2LItGkkFDWhz&#10;KqDSuIdQHVWXcDmLhJQsDJOHBIMXyPWXnAKB4MYRokcg+DjUfggeMRXLH16MQRUHcHjbh9i46zTi&#10;0vJRVpWD2F3v4t13tuNUmR3ycdMxY4gPjIOnYdZEFZxVcdjz0TbsORWLuHPHsf+jDdhyOBM5tqFY&#10;tWYqooxqaVJ0R0kJmivq4Jh5H+YsWoLFixdLn2X3rcTqx5ZiYu5u5KSXIr9eqrLdlTWLHkm48GIu&#10;P/gOnoX7Hp6DCJUFjuZmWLh496kl6V7uAaJa3dVeg+qCDKQkJiIxIQEJ58/j/HkSZDmlKG/u6oXx&#10;wL0sPP+HBIpCGlq7geqXrlORH5UkAmQ88VphgM+Q2Vh2/2JMC2hGXdw+bDtTiDqze/k9r96ShJj7&#10;bg9c09PTFJ45PQofhI+fhgnjw2FI2oQNG3di74k4xJ+PwZlD2/D+m+9gU4YfImcvwLyZIxGu79+f&#10;7P+uXjCOv+5w/Ehi0TN8aS67hOQ8Fxx+k7F45SosWTAP8+bNpc8SLF8yF1MHeaMlPg7Z1Wa029zu&#10;yvht7JK7cmj8RmLinNmYOz0KivISdDoovPQATcAojJy2AA8v9kXjybfw4TvvYMP2QzgWfQoxR7bj&#10;vX9vQbJtMELHT8ecoV7SC0oEAsGtIUSPQPBxyLQwBo/GhBVP4ol5oTC0FiAj/hzikrKRbfGGTtaO&#10;tsYmtLQ3od1Uj8LcKjTrhmPa8lkYP0iG1vRTOLxnO7bvPYrjcTmoVgzG8Dmr8cjsCPhrzKi6dAIn&#10;t+/G7h0xSMkqQJndAfdAlhUWfmVEbTPUJJ5iD+zCRztO40RqDSwGX4SHB8DPSw0VTwqW0bchHGOW&#10;PYYVC6Zi6ogwBPh4w6j2VODdkMlV0PmEwWjKR/7Z3dj87rt4592NeH/TR/hoyy4cPHsZadUdcM8g&#10;6kIBpcYAY0gQAn100jykXs72hIWDxgs+Ab7w9daC3xxBDwZUARg6aw2Wzh2Dcdo6JCcUoYFEj1wf&#10;CD+/QAR4k9vdHSa1o2R3gkMRSue0Sh38Bk/H1HlL8eAoB+pSz+DUvq3YsWMndh2Nw/ncTuinPoyV&#10;S2ZgxnB/ShuPO92QBJjWC34hYfD1IjdVLIGuItcY4e3vh6AAI7RyB2zNtWg2jETw0HGYRALniviQ&#10;aeAbORbDR47FaFsVmnj3ZRJ2vgH+CAv2lvYukuJe4Y3g0bMxa8V9WDN9EMKDg+Gj10BrDELo2HlY&#10;8/TjWD5SDkvJJZw/thd7d2zH1v3RiC2QI2jmYsyeNwmjA8TglkDwadDvu7eqqqqQQC2/9PR08e4t&#10;gYCQKaji9o7AqCmTMTzYCF1HBcpLq5HXGYVZq+7H4knB8GqvQkl2CfI6QjBpBleGozAi3B8BrgZU&#10;5mejwOSPyEmLsPzBtXhwxQyMD1JCJW9A8od/x86Dp3EozYLGQgXGPzwFoQYN9GhHbU4iov+zAWes&#10;3mioyUNeSSsalcGYO28w0GnEmBnjMDjcV3q3F88nUXqFI8TXBYVXGLzCx2Lu3BEI0cjQfVU392DA&#10;0oLyvDyUFuQjt6AMpWU1qG9pQmNjBxze4QgeMgITIgxSq8h9qwNWM+9j44TX1MUYH+EDP+3120wu&#10;UHjqZPAbMhJDxw5BqKRAZJDrAuDvb4CXtwFNLT6YMnMwvJxtsKtJBEaMxPRhfuBFYV1edlitcFod&#10;UA+fh2mD/BHo6wfv4CiMHj8EAWihOLqM/Ip2mP0mYsaaJ/FfX1iJWUP9SVBey3/cY+VES6McEdOn&#10;Y0hUIF3b9TT6dprQbtbAEBCBCVOi4GurQ6NmNEZNGoupI/16CCmFhlfgkSh2OhEyfRqifMgFuxpe&#10;AWEYPXX4lbiXa33g5eOLyGA5mhSjMXsBCZkof/gZfeAbNQFTp43HIH81XI2lKKO0qJCPxJxH/wuP&#10;3T+H4iMARtHNIxBck97v3vL29sb48eOxYsUKafFD9xXpMqu17yuCL168iH/84x/YvHkzwsLCkJSU&#10;RK3KcM9ZgWAAI01udcDh4I8TDh7u4fk1rk60VhWhuKgGRW1BmLlsAgkXFdQ8t4MntfLqHJIQvNRc&#10;wZvs8fCUVAb5XVgWWG10nYsLpgIavVp6SSUP90i7GdN5Ou0e9qHzPOdFo5LBbiMXef6Jomevi/Te&#10;K3oeSR8oVXS++0kJl3SN1UrX2VkAkLM8X0fSCCRKpPktKncP0hX4HvKj3Q6nkl8dcXV46JrwqyjI&#10;4y5ym/3c/Xp+Qz3Hid0pg5o3MuL3lXHXEvfs9OpF4mudvImjXCXN75HckYb12D/0DD7HkcMrojhu&#10;6SOX4u9a0MWUjjarnR6nkob6eoSF/c3xQukl+YWXwDtYVPI8oJ5+Y7d4x2gHXS9TqSiu3b95GFBK&#10;m24Xs39d5FcLucXpIq0+6zonrRRzh4c3q3TKuuYYcbpcLywCgYBXa6WmpmLdunWora1FREQEnnzy&#10;Sfz+97+X7INko90GTgxvCQSfCBYHVFGq1FpodXoYpLd5q6Hm4ZKIURg7YzaWLhiFMD2/OZ0qPt6g&#10;z3OtXkffGhYT3StZqkjVOugMRhiN5J6BBMWVCpvv512GjTAY+Tx9DHQtucGbE6rpud0rzi64Iler&#10;NdCQmOgreBhyX6GGRmeA0cuLWkVe8PIy0LP5oyf3PUNmPeB7qBLWaKGmcz1EwrVgAaMmt6iC7329&#10;1CtFIkGrcZ+T4pR3uO5n2IyvVVB4eEjtijscRxQHSjqu1Xv8ruNXfnCYP04k0Fnym0pDcd3dzS7Y&#10;3+QXtcojnkhscRj6i2t2S0pjTgtyiMWjggVjP2KTBS2/lkTHK7F6uSWFkTey1FL6cngoLBp6/tUd&#10;oQUCwaeBED0CwacCixcSLd6+CAwwSrsEi8IlEAgEdxfCLgsEAoFAIBgQCNEjEAgEAoFgQCBEj0Ag&#10;EAgEggGBED0CgUAgEAgGBHL30tueH97lVSAQCAQCgeBehHVMl57hvXq69I3cvY19349AIBAIBALB&#10;vU53bSO/8qK9bh8+wcpIIBAIBAKB4F6iq1eHNyXknZj5u0vf9Dunp7m5WdrKWSAQCAQCgeBeoqmp&#10;SXotRX/0K3q6uoEEAoFAIBAI7iWuN1olVm8JBAKBQCAYEAjRIxAIBAKBYEAgRI9AIBAIBIIBgRA9&#10;AoFAIBAIBgRC9AgEAoFAIBgQCNEjEAgEAoFgQCBEj0AgEAgEggGBED0CgUAgEAgGBEL0CAQCgUAg&#10;GBAI0SMQCAQCgWBAIESPQCAQCASCAYHMarX2ecnWsWPH8Prrr+PgwYMICwtDUlISwsPDPWc/O+x2&#10;OxobG6UP+Uv6vtW3vfPbVfnTH/z2VS8vL8jlQvsJ7j60Wi00Gg1sNhs6OzulMujt7X3N/Cz4dGHb&#10;Y7FYUFlZKX23tbXd8ouY2ebwm575uz84zfkjENytGI1Gqc7kOprr7MGDB0t26k7Wox0dHUhNTcW6&#10;detQW1sLtVqNhx56CB9++KHkR7aZXf67q0QPv909JiYGsbGxaGlpQUZGhmTwbwVODI6A/mDjM3To&#10;UOlbILjbCAwMhJ+fn1TZckFeu3Ytpk+fDl9fX88Vgs8SFjoVFRXYunUr6urqUFJSIv2+FVjsGAyG&#10;a4oeTvOgoCDPL4Hg7iMyMlKqU7mONpvN+NKXvoRhw4ZBr9d7rrj93LOih0XOP/7xD3zwwQfSW1Id&#10;Dsctv+39WsaF4XOil0dwt8L5syv/cq/DU089ha997WtYuHChdEzw2dLQ0ICzZ8/iO9/5Durr66U0&#10;uNWe5+vZI4bt0cddIxDcSbrqTK6budfn+eefx3PPPYeRI0dKx+8E96zoYcPyu9/9Dm+99ZbUA7Ns&#10;2TKpW59bXAMRFn3l5eVSovUHdy/eak+Y4PbTNYTbG05nbjldi/vuuw/f+ta38OCDD3qOCD5L2PZk&#10;ZmbigQcekAzmjBkzpBZtU1OT54qBCVcwVVVVnl9X4UqQ4+xWG6qCOwOnaX/Dt1zP8Kc/uNfy0Ucf&#10;xU9+8hNMnDjRc/T2w3kyPT0dzzzzDAoLCyVbynZy+/btd7fo4Qr8N7/5Df7yl79gzJgx+Pvf/y6N&#10;bw/Uip1blWxgr9W65MRkYSS4t2DD0p9x4XTubVx4SOXAgQOS+OUKd8GCBRg1apRUJr7//e9Lc3wE&#10;nw2cHqWlpZg3b55U1rhF++STT97yvJ57Hc6jPLTRGxY716ocBXc/PL2kv/TjvM+f7rAm4Kko3Bs6&#10;btw4rFy5UpofGxUVhWeffdZz1e2jS/S88MILyMnJkRqP3FjZtWtXH9HDgXT1/pCRddENLIZcJHpc&#10;FRUVlJ9vDyR6XBqNxjV8+HBXZWWl56jgXsBhs7jMbY2uxjaLy2J3eo7eizhdTrvZ1V5X5apvbne1&#10;Wxye47efuLg419y5c11qtVoqF0FBQa7g4GAXNUJua7kcqFDr1zV48GCXTqdz/fa3v/UcFQgGNhs2&#10;bHBNnDjRJZPJpLLBOsHX19e1du1azxW3F2qIuBISElyTJ092abVaSbuwhrFYLNI5EkFX9M1dN6GF&#10;IlD63HvdpE44HZ1orSpGaVE+ymoa0XK3jMo5HXDYrbBYHXB+ZlHqhN1Uj/q884i/XISyBhPMjnsp&#10;/a7isnego7EIaTEnkZRdgYpWG+6GkPAwL0+o5TFrwe2B59f4+Pj02wsnEAx0uI7mupqHxrin6F7g&#10;rhM9AQEBiIiI8Py6lzDD3JKGPT9cgSeXzsBX1r+FbVmeU3cUFxydDWisKkFmURM67STOPGc+Xeww&#10;1WUide9r+PFPfo93jmchp9F+V4iFT4YDnXV5yD34N/zipb9i08lM5DeKeVMDFV7ZOXz4cGnugkAg&#10;uPeRc+ul9+dac0huB9yyujL29lngckrzYOxU+X+6FbIGGq/RWPHye/jl39/GL567H/cN95y6gzjb&#10;CnDp8Lv495//jN/uSkdphw22z0SJKGEMGY2Ja76GL43vhL2jATUt156U+8lxSa2Kz7z3z0V5w2aF&#10;2a7GsIdfxNolkzElQgexnmbgwvZIrKgSCO4tWMfw3Ef+5nk9XfpG8fOf//xXXZVJ16e4uBjJycnI&#10;y8uTJifx5CD+vh2kpKQgPj5e6jL7dJ7rgsPchrbKbFyOO4EThw9h/5FTOH0hA/m1HXDofGDQqqFR&#10;yWBvr0F9XiyOpTugNupg1KuhuGLrXOgoT0ZKVhmy6xQICfUC3dKtMpRDrlDDK8QLTlkgwgKDEBmk&#10;85xjXDDX5SAv4yKOp5jgE+oHrUoBpccBl90MU9EZxKS3otGmhp+fTnL/Ci4rTHVFKDwfjWRzALx0&#10;GhjUZIw9p7twmipRnpeJUzGlUIQEQdmUhouJWUip0mLwrLmYF9mBiuxyNLQ7oPD2gq7HPncu2E11&#10;aCyIw4GkTii99DAa1Ff8yL0grQWxuJRbidwWHcKD9eDbu047OhvRWpWLCyVGDJ48DeOHhyJYr6Tz&#10;LFRsaMg8g+SMEuQ0axBC8XQ1/hwwN5WjIvUUoqsM1KrWwktL9zltJJ4aUZmbjITTx3D48BlEJ+ah&#10;0kSCVa2HVqOCWtk3Dm46HE4zWipzkH0hGifOJOJiHeUBLx35RwetntzQKPp9FmClsJ3GhbQSZDZq&#10;EBbWO2/cPDyBmRcWcPdx90nrt7tcDlTYDvFEcraJs2bNwpIlSzxnbgTKG5SnmsqykZFwBqeO7Me+&#10;gwdxPI5sT3UHLAot9EYDqIgQVD6yzyG1sBbFZiMi/LXduuHd5aM89TTOVBvILmlh5PLhOeumFfX1&#10;bWhstMPbW+M51gU19KytqLl4AGdzTWh26uDfw77Y0VaehrysdJxv8EK4vw5qMnxXTrvscHWUIOVs&#10;Ksq419PXH949jJMbtmHm0licTq5FjVlB4WpBc9ZJ7EtshVNrgBb0u6IYl3LaoQ/yksruVfPD5ciC&#10;mtQzSC+uQ7nDB+G+mm5hdMHWVo263HM4kumChuyzl0HV7f5rYG8iuxKLc/t3YuuBozh+8iSOHj2K&#10;U6fJ1p49i5iYszgTk0rPM0KttsNZm4Fzhw7g+ImTOBkdi7iky0jLKURRRT2aLXKotNS4VSuoMVmF&#10;2qzTOJIrh47sg1Hfyy8uMxrzLyE7IwPp1iCE+6igkntCQ7bcZqpC5pGjKLDo4dR5wVfTvaFvRUtx&#10;CrJSU3CO0jsiSN/NzpFN7KxD/ul9SKoGzEoj/L3UV/OKq4PqsBTkpGcjxxWCUC8VlPRcp60dbbWF&#10;yL14FqcpHx44dQmXi+rR5lBArTdCT3WJ/BMI+656uvdQ++jRo/H00097ft0+WNywX/bv3y9NrmaR&#10;w0voH3/8cel8d32jePXVV3/FLZnun6KiojsueniFBHuYN2K7lc0DHR11qM5NQsyBfTgWm4gLFzOQ&#10;mVeIwpISlBYVo7hRDoO/P/y89ZA35yD/3Eb8+7wPBg0PQ2SwAZor+cCFxvSdOHS2gDKbL6bNjISB&#10;znXPqg4bZbj0HTia4YRTE4BhYUbPGcaBpryTiD28C28croR+6EiE+uvhRRWpnNx2WttRd+FtbDzT&#10;iTZNEEaPDJTcv4oJjYVJSNi2EYdk0zAq3A9hlKF7Z1OXqRiFF89h+4dn0Tp4PEI0nXDIAuA9aDJW&#10;LYyCJvcQDpwoRjW8ETosHP69jJelsQClF7bg7wdlCB8dgSiqwHXSJe7KvTKenp9cjrSOCMyZECzF&#10;j3Ta2YmWslRcOrAFm7MHYer8aZg0PBDektJg49+K/KPvYM+xJMRWqRE+YgiCDUqpQMpcNrRVpCKd&#10;zm8sH44Rg4MQ4SODpaEYBReOYc+B04hPTkNqVgEKikpRWV2OgqpOyMhYGL2oEuhHjHA4ShK24u+H&#10;biQcQdCQwW0puYTEUydw7EQCUirb0dzWjs7GSlTWNqPBrIR3ABl7Ti/2MzvFuJxU4qqRuvst7DiS&#10;hqRGX4yfOgL+alk3wXzzCNFzZ+kuesaPH4/Zs2ff4I7JZANsJjSR8D599AROUQWacCkVqdm5KC4p&#10;Q1FhCarb6Bp9IMKpAaBGO4pPbaQGVx3yZEMxd4SflH/cWZbLRxoyjm2g8jEUI6KofPhpe+Svpvxj&#10;OJtSiuxGL0we7uc56oHut5kqkL79L/jgTDUqnL4IiwyTyp/bfTPq0o8hLvYs9jWMwIJxZHuoYr9i&#10;25xWuBouYu/G48hrUcE4agwGGXtnbqpQ7J3oLDiKrbsuo7BdBW+yn/qWXFyq1CM4RA9X9SWkxMXj&#10;YLYGoydHwZeE21XzQ+XS1YnSM5tw7FIlsqwRmDY6EFSMrvixtZTuP/A+PiiKRKAzD/XFl5GQlIGM&#10;nDxktOrhz0KI3OyBoxkVaQm4cPoUTqXkoCA/AxdOnURyWh7ya5rQVF2JsvIWKKLGINzYDhM1Xja8&#10;fQAppeUoKqtAZVU1aqqrUFVWhPzcEjQ4qU7wMkLbWYCimHfwf8lBGMJ1RaBB8usVXM0oiT+Ic2fO&#10;46x6GhYMJfuj8ggXpwnmxiyc+Pt/kKYZBmNYJIb4drPl1hrkx+zBwb0nsac0BDOmDboaV2RnzVRP&#10;xfzfX7A7nRppWmpcRwbCr0s0uRpRfO4QYmMSkWiYhtmDSWyS7a3Jo7qPGo77jp9HSkYWMvLLUFZa&#10;iqqaOlS1KeBFto2FNIvdG+FeED28ypVXWzI9NI5KRQq014dP3Gk4ELm5uWhvb/ccuQlIUbeVJSPp&#10;0Cb8642DSG4PweD5j+CLX/0vPLd2CkZaLuLQO29i64nLuFzVhg5TA2qLkpFWVov6Tiu1f7rjgrW1&#10;GuUFxcgpqEcL1+OeM24cZFhqkPLea3h7LxWwwkaqRrvBPTUNpShOPYmEY+9jw/ZYXCpqRJtnrMnl&#10;sKG9Lhf5BWUoraPKVjraDbrf0laDqrw0pFXwJOn+J9fK1AYqXFYY605g7+GLKHCOxsz7HsIzj0zB&#10;YEc+EnZtxrGUQhS09rfU3QW7pQ3NlXnIzqaWTKsFlisPYaNkQWtdEUrLSlBS3y6d6zrtstahtjAF&#10;p/ecxsXo4+4JwC1dMUgxRUagrjAPmWcO4+S+Hdh8uoCMPhljKRLtsHU2oK48E5lldWjssMDcXoWS&#10;lGPY8cb/4v/25qHOfwYWP/oInlg5HIHV57Dz3/+Ht3fEIC63HqY+2xh1hSP3xsLBE707K5B2ZDO2&#10;bzuG4wVqRMx9AI89OBfjDRXIObkV77y9GZtjSSzSw+zdE95pI7uahUvnLiL+0GlciqPKrdQMi/3K&#10;AwWfE3gfMV7CfkM4KA80FeLi9tfx7kenEVehR9jsdXjya9/Ht5+ehxGOVCTu34pNO88gvcECq6Md&#10;jeW5KCwtQXFLZy/b4qT8TMK7KgtpBZSfTRZq73fB+awTuQffkXaO3nq5SrIdPXMf5VFrPSoyMnH5&#10;2DYScUdxKKkcrVZqbEkX2tDZQhV8WR6yKppgcvSa90fC3mWi+/OyUVRSjUZTf3mbGgJyBdS+IdBX&#10;JiE3IQ5xpTqEzHsO33tmGWYGt6LswkkcORKDFBJ7fYsHV7b8yiATKvNzkRyfhRKzC11rIVzk/9qi&#10;dJw7chFNLhkqEz/Etj99C9/5xrP42g9/hZe2pSC7pp+6QuGFwOHTMXftl/HcCy/iOy8+ijVjBmPy&#10;2GmYu+4ZfP2Fr1Pj4Sk8OGs4IuSNKM8vQnyBN4YtexJPfOW/8OXHH8DKWSMwRFuL7P2v46139+FA&#10;QhFqTC1orMpEFqdHO6Vfn/B0oL2+HGWFhcgle27rvoKERKTDVIuKrByUVzaitbO7AXPB1piLrMQL&#10;OL4vHokn45FRSw3hrjkJTgvsbZUoTLmMuB1bsZ8ahNE5jegkc+6+opPqkVKU5+Ujj55rp3qloyYV&#10;CYc2Y8N7u7EzR42whU/h6SdWYOGgTtTEbcObf3+TbFsBChvNn9HUhzsDD0l36RnuOLmibzznP5e4&#10;rOXIiT2JmPNlsKxdj1//9hd4+b+/hme++CV86fn/xkt/+h1+sbQexcnxOHOxEDVWG6wWBxQGLdRK&#10;KoAed7pQqvVQ2JVwtfc3L6YRDnsKyotHoPNECcqyi9FzHjN3rZHxoErS1lGDpE1vYPepNKRWmd2Z&#10;lcu8jJPj2kqbex/545S66TwHeyHTRyFy/BysfXgsqg/sRdylYhSS+LA0UUE4txNvH5YhatYSLF8w&#10;HkPcXR99YH+6H+Y50IWLxAEF3EnZRkYtQW5TuS8hQVhbjOKsFBwtaKOWSApScvKRX9VKUrALMqRc&#10;MM1NqMpOwM7X38ORXBJCnVfN69VHWlBHLa4z+w9jU+4kfPk3f8SrP/kGXvjS0/ji8z/Ay3/6Pf7w&#10;mAqNp/dg/0FquTT2rCK6oFi6gXCQ8reRocg4gN37slEXsAhfWP87/PYn38a3vvFd/Ox3/8Dvf7gW&#10;D/jnYfMf3sWxvBbUmbueR27YqbVF4blQZEJpcw2a61NwIrkEbbxSznOVYODhoAZQQ/oRvL25DH4L&#10;nsE3f/Er/OpHL+JrTz+GR/7rJ/jl/1uPF+Z6QZ+6D1vjKtFmIZHUwftuyaHSkHHukWcVkCuU0Ghl&#10;1NCnxhiJkqvlileUJaKuygctsZ1ojE+jX+6jV2FjQeWP6laXuQaZMcewZ8sBRFdar66w5GJyvdqA&#10;ypFMxjlaKlX9IlNqoR2+DKvWDIG3pQBnDsUijRpXNkcniZQDOHG+GrnK+XjhKwsw3EsDCk432AM6&#10;RIyahigVPSH3EtLLqTEk+Y8aMfVkv3JLcLZ8BBbOGItV33wb33zxBfz4yzOx6MebcPLlVVg4wt/t&#10;VHfkBhI9UzB91UN4+KEH8dCaOZgYEYJhw8dj+rIHse7hh7Bu7UrMHROGMKOS4sAAtfdozFpxP9Y8&#10;SOcefRJPPfttfOfn/w//+5vHMLK9CMUpOchvclFlSu5TWvCQSb/wcfq/d7yyfXU6HFIa8f4xyh6d&#10;DE405iYhNS8PqdV1sBaeRmJWAxrbPcJIctNjS03ZSIo+iG07oimenZ4GpAcpbukiZy3SD72P/XE1&#10;qBn1DP7wf7/DT597Ak89/Ry++dNf4tUfP43HAxLw0b93IDq9kupA6e7PNdfL5vc4pJgrM5GWZ0ap&#10;fAYef2wJxoT4wlfvfomjRu8Hv7CJWL52DYa0V6ExOxcFdaTYqUJT6jT9iB4ZlCodVAqqKB1W2Kip&#10;0j2vm6s6URdbj6CXHsWC0RVQl2QjPddzshuqoCiELnsCTy8woSThNE7GZqC4w+2QlE+57PcwBl24&#10;T8jIU5Lo8Rztg0wJffBwjFr6EB4bmoGM8+cQk3ABGenncWjnWZhmPoT588ZTwdd3m+PSHTZu0kOo&#10;bFHF7SDDY7PCYjZLXf2dFmo10sMVFA9dQ9SkAlFdcBk5xfWwzHseX38yFDIyUrn51Wi4Yp3pYspt&#10;PhOnYcrS6bhPewbbtp9GclE9ujqdOExSuNoLkZeUjuxiBSY8/V9YN3sohgUZoeN00/nAJ2wCFn/l&#10;+3j+C8uxfEIwfPp9tdqNhoMMiKUOuXFHkW8ciYjZC7Bsaji8dVrotPTxicDIOSuxcuU0LFOdwaGY&#10;dBTUUstNegYJWKpEsuPOoDZ8BqavJf+MUSD7RCJyWyzUYpYuEgw4bDA1lCAv+RTyhq7B9EXTMXNM&#10;MOUpng+ihlqjh++QWZg+fzzGDrYh+WwGKjrb0drmgNKhgFHtbo1eKZ5Ua0qih+fwcb7t1hPjMDtQ&#10;fagM+gfmYvoKLYbVnUd8ComePgsO3bYjaAGJg5n+GNpyBu9uiUMB5dOudodkz9jMuH/2hGwPD8PL&#10;uOEmFdL+UNAz/DBy/irMHaKEMf8oNh1KQ0VhDI7uS0SFIwRTH1iFJYN10JPx6fscOXQRozE6UoNQ&#10;ey7OplegXdpmw4KGsizkl5WhZuQSTB3piyB/L2jJHug0SrLXXvDSkVDsd2iGniMnYaGieKe4V1HE&#10;uqQeJTXVA1QXcHpQfCsle8Y2wx3zciUdU6mke6T6QkffSjmcTgV9KB3ITYVCRUlNaUE2pm8Dh59L&#10;/iHnnGRoWOTwAgkri1uyP+ZO7g3mZ5I7XQaf505ZSpAVfwn12kGY9OgD+OKURiSn5aK0sb3byAHX&#10;TD6YvOI+LB6pgi7rIN47mIXqDtuVHjR2UeagRnxJAmJiG2DxmYw1j6zB4qF+8NFzPqS4843C8Gmr&#10;8IVv/zeeWzIGo4N00MivmbifGziFP6e4pEm1FR0yWMMmYfb4IGk+xpVyQeJAofVF6PhpGKFuokq6&#10;BCW1JsqM1P7XaiRxw1mrO3Il3UOqXOaigtgjl3egxWxCdp0fRo9fhiWzFHC0ZCD2XCZ4w3r3pXQf&#10;FSil3h9ew+bi/seWY5QjG4UJ53A6tRoddJGTe1g89C2+7gJJZY0aF1TQril8ZBQuf/gPnYMH106G&#10;T0Uizm/9AJv2nMexskjMWrMEU0aGIrDnDOYrSKvnuIVQfQz73/ojXnvp53jp5y/hpZdfxsuv/A/+&#10;tTsFl8stUoHu8qOzpQh5qUUoqPDCtPsexWOr5yK8tRK1eUUoaekKk9vvqpDhGDp7CR5ZMRw4vxtx&#10;5zOQVd3hbrnypfR8e1MpCktNqLQPxtwl0zE8UA892tBYno/Mi8lIupSJvDoZtCGRCAsLgO/ViVdX&#10;cIeDWkcfFw5qbzk6KpF3oQSKkGEYPnYEhvt1mxgoV0MfSMfHjcecsTbkJuahtL4d3MPvsrbBXJON&#10;uNgaGAZPxeL71mDJ6BDoM08jpaAZjR1C9QxIXJ0wNVWjJKMKehL5o4ZyL0LP+XdybSDChgzHoFBf&#10;tKbnobKVbAi11pV2Ej0aqkx74KlkuZXCgofKiVt4UOPL0YS0Si0CImdi/qwQhHnl4di+C6jspApW&#10;upfhJ7vLn5ry6dTFC7BguBJNx7bgaHIFKlus3DZw46mA+5Qofj4VUBY9bHuuDYmdqOmYMXsiJgU2&#10;IWnzJnzw/gfYV0jiYsQMLJ0/CqE6sq19HuBG4T0YQ0aFIyqwA6lxmWS/bdRQqUF5bgFKy82ImDcT&#10;IwO1MPbfYvsYyN9sOzn+KIS9J+6yzWB7YDdXoTD9ElKSLuB8XAyij+7Dng834M1NiWg0hiFyZBQi&#10;jEqKEmpt8RYgknu9cYseaz014Hb+Fa/94mW89BLZn5foe/3v8Ju/bcNpaig3Odiuu/3hosZ0Zwk9&#10;M90Mq+8MrKAG+cqZwWhKTkdxZROaeHiBr6U6SCFXIXDMfMxfPAPTgtqQtms3YnIaUUc2h5NH6n1y&#10;WNBWkoLsel/owidg1tTBCNTQcVMlSrJTcSnpEi7nVaPe5Y+oYZEI9tFBe4Nzeu5lPteix9RcjXbO&#10;3gEhCPbijOI55YENico3GCEaMxSWRjS2dJISp+tJ+Us9GZ7runDYqZXF7lELgET/Vax16LA1odw4&#10;DhGyYZi5cAL8VE0ojj+PXBOVC6lEcCFg46WGUhOKEQsewapJRqirUhFzMhk5TaTKHaT0ZZ6M3Q9S&#10;Ra4kf1CrgVsX10ROos0YhQmrHsPc8E60XI7BsThqNY15AGvmjsAQfx16m9UuJGHFj28nIXOZBNO5&#10;OMRROBIuJCEx6TKyyprQ4ClY7qJuQ3NhMtKoVZbf4EOtNG94+Q2Gb1sJ6ovzkVXeTkaSHSS/s8Nq&#10;Oh81CTPWrMVSnyLknL+A+Mul0pCR200ZnB0taDLJYVKFYWiEr7sgUkEtSI7G4e1bsG37Luzcdwyn&#10;E3NQUEPCo8+cnk8QDjIMvKliRaEd/gHBiAzxhaF3wiuMMPiHkTEOgbm4Bk2UTzoo/u2mBtTnJiI2&#10;R0EtJx2CAgJhpBalfxMdu1iCyqZOT4+QYEDhola8qQ1NFVb4hwXBz0Ata86LPVBA7+UHb70PZHW1&#10;aG4zo4NshdyphFbZe2I+lQ0nb7PBtokaXlQepLxtbyfBTg0Lw1B4K0ZgyoSxGDHKgLJjR5DdYEbX&#10;iAgj2Q66z6kJpIbeAsyZPw3TXSk4figeqcUNaOFJKVL7pI9HCTpG5UnBw1vkD8f1bA8h01FZmT4X&#10;s2cPR2DxMWzfnYiqgMkYPXMmZgzy6tOY7IEqAOEjR2LoYB90Jp9HTk0HGqrzkJfXgLLWIMyaMwoh&#10;uu4ToD85V3zfyw1J9Lg6YGkim7x7Ez5671288/bbePutN/HmW+/hvTMm+E6YhGnThiHcwAsaNJDZ&#10;2G711wAl+0OJ5DS3oCGb7E9cHGLj4nE+4QISky/jUmax1DNjpbh0320njdKA0oSTuFgpR6ciGIMD&#10;/aD3CwYyk1BQWIOqVqn2kUQPp7/MGImhMxZi3pyRCK8+hYOn0pBT1YoOrnA4LUmgdjSTvSJRo/El&#10;QRxAIo2ElaUmFfEk5HZt3Y4du/dj39E4nM+uRW3b1Z6izzOfY9HDmZiyk52Uu9UCCzW6uypqNiCS&#10;cPAkMC+p5ozrnitDv/qIDnem7GipB1djMl+qBKnUSYaHsNUXoK08HXV2LYpKSuEKHodgqvwUeZeR&#10;UGr3TGplRe9+FhwU7T4TMef+ZRgfYEZN3HEcvFyHpk4SVXxNl8Pd4QLJhotudXJrj5xxh6d/eHxd&#10;N3QxVq6egOGhRjrgi7mPrcG0MD28eywz6AU/R6kHvOdi6ZMv4js/fwkvv/Iq1q9fj1/+8qd48aEJ&#10;mBihJtHlafHZm1CYHIvL+YXIb25G9eUT1HosQWNTAcrLc5GSWwUevXOxEehayaUJgM+oJXj8qSlQ&#10;lV9CcmwiFfQOEn38fMqUSmoVkrhTOs3otNil5zjNDagpykJqUjJSMjKRkxaHo3uPIjouByWt/UQE&#10;h0Px8eFw2O2wWywwdaph1Oph0PZdEcdwd7hW7weNxQanjQ2/DR2NlSi8GIvUNjkqC1KRkkjGLaeU&#10;2orVOB97CfnVzWgXnT0DEy4bVEasZgtsVzYEZfvi3iPsak8tH+PeAqo8OedJ5Vw6cRUXudFpQkuj&#10;DUo/I/QaqvTpsKO9Fqb8s2i0q1FSXQ+TOhD+wUMRlBuLpEITiXr3U6VCReWPR2PYT3LvISRKFuLh&#10;tUNQf+YA4i/mIreensEeYi/wLd2RbqdKXjrhlERPPyWuGwoYwidiwpx5eGyWCzUN4Zg0czbmTh2K&#10;4H6HorujhG/EKIwYPAhDa87iUnY18i9fRGaNE3U+UzB/bBB0fUThjcKBc9tt6f7eBpQjngSrraUA&#10;qedOIfrkCZw6cw5xyRnIrjLBGj4LM2ZPwISh/tBzOnELlPd7u0Z8sB1XB0cifOVX8a0f/RQ/f/lV&#10;vEL2Z/0rP8bPv/0YloRo4CP35AVHB8zN+Th/PAaFjdQIq8xGxoU4xOe0wVGTgOycYhRzj7gUBHcY&#10;qBqAJmQMxs2dh0fn2JB2+BASMopR0UY20ymTRiWU1BhTyeg378jPAs1ph7WpGHmpJLx4NWHqJaTE&#10;H8OmjyjPFDWieQCons+x6JHBO3A4fKi1YyvKQ0EtGRtJ/dphbm1FS0MT2rjyam1EXacMdpURft5G&#10;aHUkSzpI2tjpnNshgm50NKCqsAhtlIG8hgchkDJdV+SVXY7HgX/+EK99cwYWzJ2BGWt+iP/ZshuJ&#10;jVmISaiE1coP5kLCOdYFOz+XDIMvD4UtHIqJxgx8tOkYkqvaQPlVgq7sBT+QDJdSCVkPo3kt+FlG&#10;DBo7BUNHTMOQ4GGYPCpUWjZ5vUQnX5J9oxaMdhjGUiti6arVWLVqBZYvW4IlixdixugwhBoVVEjZ&#10;UJMAaEhF4pkMZKZcRkn2Uez4z1t46z3eD6QMGVQAsxNzUGyhMLPo4Ze+8UPs9AxtIEau/jIeHNUC&#10;a0E0dp9KRaWVopkKtDIgAoN8bQjozKJCXA0TWWN58Gys/sb/4F+79mPXh+/gnVcew/xRQ+Cl1kp7&#10;LPXmRsNBCpdapnp4aUmc2swwW/vpNqLUsppb0VRXAWsYtb54EiYoD9WQcYxJR1NzIS6e3oM9W/fi&#10;0PlCVKt9YY6PQU5+DSrbPv9GRNALmQE6X3+EjFGhJLMQ5U3taGcTwCv9qOVfU0utcbMNnaZWtJmo&#10;UtMHwJv3kvLiomFFW++VmfYWtNVXoTDTipDwEAQYKM9Tlm8sL0T0O6/hf3+0AOtWkd1Z9lV87bWN&#10;SLGm42RCCeoauzYHZVtAtkPBe1+R3XAqYQgZhcn3PYEnwi8hNe40Tl0qQj2VS7YxfUsT3U73K6Wh&#10;D56fwoH5GBRG+LDNmTcbIf7TMGZQCML81f263ROqrP1IKIwahHnDSnDuwimcOHEMhVQZe02bionB&#10;cqiu21X0cbBlYLiRK/3RA7kqGD5DH8eP3z6IvdHxiIs7i9MHP8D7v3kKi1qjkXU5B9kVHWQ2uLeF&#10;RQ/FZ2/xJMG9+mTLvP3gPXYBlq5YjdWrVmLl8mVYtmQ+Fsweh6E+KqipPpAadaZ6tGTH4kB8LUqy&#10;knDx+Ha8/86HeG9vAqrMlUhMzUJ6UTXauNecxQzZJG64O2BAwKDJWPjo41jQfABJMWcRm0U2kyov&#10;BTUe/XkpvqwUbZUkbMvMkFE95zPlWfz4fzdg854d2PR/v8YvvzQBg/x9YFQrpDlPn3c+x0GUwzhk&#10;MiYPUyLcFItt+xJQ2GwhQ1OM1L3/wVvrf4Hfvn8EB/btx/m2QDhDx2HMsFCERobClleE6ro2tEhj&#10;E5SpbZ1oy43G2fNN6HCEkHiIgBfFnLvw5KLJOA2DV23APspEO3fuwI5de/Hhn7+LZ2bqkXo2CWUW&#10;K8yszlm00H0uj2iRqUMwnFpc86cPQVjyRny0J5fUfKek5PsaBzpG93Pjgrst++9S7Q1X/PRAMnYu&#10;uXuiX38uX4XOcWHm8XvyA0/UkybzeZb6uT9c2OlSajHaKV5q088guXkYRjz5P/jH9r3YueVDfPjh&#10;Fmx9+5d4cb4vNPmJ1IIwS7043L0uY39zL5FcTcZtEuavWYQx2gYUH9qHzfEUvyxwvIdixKQhGBTQ&#10;iJiNm3AgpQIV7S4otFQxGElwyFuQf/E8Gr0D4DskAuHevcPkCQeJrI8Nh0xL9jkSo2Z7obosB6nZ&#10;1FKiFvLVuHVRy6gQxamJOBndjOEzxpCA9IGhrRo1ReW4VDUED61/E//csAkfvPcO3n7jb/jbb1/E&#10;k6E5qCjIRU5Fy5Vlt4IBAuUp76BhGDd7AULSDuDCuctILSWh01qByvj38ep/U1nZQGXk0Flcyq+F&#10;79wJGOwbjsGjvOFStKOsuIoEiMvd6KJGWmtpJjKSM3CqeiSmjx4kzb2QowKdGi3aR7+Fd9/fjl1s&#10;d3buwZb//AF/eDoKFRdTUFTXiDbJQwSXB548zD1K9AEJc2P4DDz41HKEVCUh+dhZHE+nq3sXpS4k&#10;m0BfXEHT5+Px2CueJiDZHrr/RmsbhR98w0Zi0szBaD7wJrbsKUSlLRzTJg9DIAmeW6q0pPBRw7af&#10;ILDd5bmecqUBfoHB0nB1UFAoIoZPwsRF92PdUgUaygqQXlCNZhYfFKfc3cJTMfs6x+HnITASmnQd&#10;2x+Vusv2uD/c8S3ZcacV7Q1lyL0Yh7zwL+Krf3gL7+/cgs0ffYhNH72P9//wBUx21KAqswCFLVRv&#10;kLs8vYLngLJwk+tD4DdqKZ54fDzs6Wdx6lQy4mrJ7qm0UA+egTnjAWt5HPbsOYmEajMsMjV0BiOM&#10;WhusjSVITymE1/QRiAjxho8kbD/f3FL+udtR+o7ExDmU6GOVqD/yJt5+fxcOxKQioyALWanHsfPd&#10;N/CvTfGo9BmCyDGjMXZwFIZMnovJHWdw4ehe7Dp4AmfOncGZI9vx3hubca4pFP4jp2DOKD+pe5mz&#10;R2tmBlrtGnjNuQ/Lly+/8lnz6ANYNiMSkUlbcDarA7Xt7onMkuiw89gsO0D3RU7EhFlzcf9EoI5a&#10;EB08+bXffEd3suGSO2CpKUB+egqSkxKRmHgBFy5cQELiZeRWNqPF0rMVJgkMPiTd6z72sUj+ZLoL&#10;Kz7CYeC/uKBaYDNXIzcuHrU8+XDBCty3cikWL1qIhQsXY8maVVgyxR/BjlycSSmX5gy4yAN8P/uJ&#10;h7tkSm9ETluGOVOHY4yhBaVVNtidFE6lPyInzcXsheMxui0aO998HRs+2oP9JygtTh/GgS3v461T&#10;VviOmUiGcAhCem9A64EkXz/hYLqFw0XGxxCOiWvuw0hXNjIPb8S/3t2CXUdjEHshEfFnqMX30QfY&#10;cuAiMr2XYM3iMRgepIWN9/kpKUeudibmrliKpcsWYeH8eZg7j+dLLMby2Ro0FRciO68KjVe7DAUD&#10;AgU0foMwaMaDeGy6DHVxe7Hjg23YdToZaYUlqLx0EAc+fBvv77mE9NYgzFk4DiGGQIyYOhNDtO1o&#10;OrMN7+04jjNUts4e34WdH5Hdiq+Cc+r9WDgmUNpUsLO0BE2V9XDOehDzl161O6seXIP7Hl2CCbl7&#10;kZtRhrx69g9bHe7pkXI82QP6V0b53kiNrsUPY9EYbwTwCsx6O13qLjPuctMF/ZIabHaYGspRmHGR&#10;bE+S2/YkJOACCbKsojq0UT7vUc5YILH94WVj7gJ3Y5DfDAFRGDFjLkaby9BsCYFX2ChMHekPLuo3&#10;6kz/SBZYordVkM6RP6XY4l5pahVxA1Cp9YFP6CjMWDABqvpqVOaXo1oaOux9fzc4vGRv+Ysv63Ml&#10;nZBimkWPrRnNFYVIPV8Gr6mLsWD5CqxcshiLFi7CIvpe8cBKzPKuRWdZNtLK2ty9TJLocQtQmUIL&#10;je8QTL1/HWaGKaCzNqHKTI8gwSX3Go4ZK5ZgepQDzXEf4R//eBsf7j+FU2ejcWL/VuzYfwbH6kdj&#10;yYpJGBXuA909rAi4U4E3a2VBeT0+16KHJ8VFTqJKeOUSLApuRvnlOJw7HY9L5U1oUGkga6tEeVWb&#10;tDFec30dalt1CJi4Cg/PMkJRmYz4Q3uxZ/deHDwVj/MFLgRMX4o5C6ZhQogSDks9imL34dDmAzh+&#10;PBFZ5dXgvSnd9ZsZJosZHY21UBSewL6tO7DtYDLSqxxkDEMQ5qeHlgoUlwdW6WFjZ2PNE6sxi3f2&#10;DPGRXn/RN9mo8KkNMHgZIcuLxundH2Hjxo3Y+MGH+HDzNmzZfgjnMitQ1e4RVF0oNDB4+yDAzxtG&#10;DRW0rhJ/DXg+jdaLxAr5Q1oGKpXaLsiYGwLg5+sHfz0ZBXsb6iqtCBszAqNGRyC422xNOQmhYWMG&#10;Y/RwDeqqefMsJTTeQeQPulfXtTpKBk3IeEwhkbBm+XSMCvBHqK8eOmqh+A6agmlLH8BTq4bBqz4D&#10;6eeO4sCundix/SAOn8tFjT+LqxmYPSoIfTaHJTgcmn7Dwd/dwmHQQaPxQ+Ssx7B61lAMlpUjK/Yo&#10;Du3eji2bd2LPgaM4eaEAZfZQjHngC1g9OQyhXgpY2prQ7nBBPWkBxkUa4N21I6qcWldeUZi4ZBr8&#10;XFZ0NpIQFV09Aw651g8+w+Zg7dOrMDnIgva8C4g9SyImtQoqLxlsrXWor29FfTM1HmqLUFhrh27Y&#10;QsyaMBxjUYDEo/uxd/su7D98CrHZzejwH4dVT6zA1EigPTsGZ3buw77d55BaUIIKakS5lzNbYbV1&#10;oLG5A7rKc4gj+7VtD13Lq0P5lRcBYQj28aa86lkST7ZBFzkLi1ctxuJZYzHc3xdB3lrpdQk9ihSX&#10;HbI93r4KtFdeRuzu97Fhw7t4n2zPR5u3YNvekziVWIg6atj0yOpU6ar0XvALpjKo721LrocMKmMg&#10;gsYuwsqZw6nhOh/jJ4zF6GDtFX815Z9DZmYmLuXUourSMexNLkMlxeX1obuVOhj8AuDr6yXtOn3V&#10;u2QbqU7QefkgOMgbeirPVxuJCijUPoicOA9DVQ6o2qhMW1VkQ3wRQNcaedm858qrKKHm7TXoWSFe&#10;veKUe4AoPn1CguDjrYdGZobZZEFTWyhmzh6LoUFe0HueLVOoKY2mYvoYI4L0HahrojAq9fAOD4O/&#10;r5FsJY/1sd8N8BtLYmn5fCyYMhzh/t5k2zT0KF8MmnU/Vq5cgIWDXai7HIPow7vJju7EzoOxSK6Q&#10;wWv6o1g3ZxgG+2n7Cce9AwtWfjEw7310PRTr16//lefvKxQUFCCJlPydfA1FW1sb1q5diyFDhkCv&#10;13vOflJkUOgC4B85ElOmjUGYxozWkgzk11HhDJ+JlfctxezQTtRS4cmvJsPhPxqz5kzFxAkjEaDs&#10;RGtZEYor2mANm4b59z+Jxx9aiNmjQ+CrssLcVoDov/wM753JwtmLVjhsXhi7djJC6akKNCL3xH6c&#10;2H0E56w6NOfFIamEFDhV6uPGD4fedwzmTwyFDxU6Bal2lc4LPmGRCLTWQzV8DhXw0Rgf6d1zW3NK&#10;UKe1E5amCuReSpPSKLe4DCXVNWQ8G1HXYCUjOwFDokIR4e3ZXp4hYdLcRpW8bzgmzh6JEBIm1+7B&#10;pBNOC5z2TtTLhmDGjKEYFNTtVRzkB0dbAzo1EfAPH46pUTq0lXUgbAa1LEcPQYSh2wRDqvw1KhcZ&#10;Lx/YtMMxe0wQNOYWuEgMhUSNxqQIoyTAZDI1jP5UQfj4Qmd2IHjWSswdGYwQX294BQ7CSGr9Thnq&#10;C729FhX5pShpUMN/5lp85auPYcWkSER4dQvrFdzh4G3xPz4c1IIbFgCNPhhDxkzC2GHhCFG0oKYg&#10;A5cz6mAzRmDwtKVYsXYdnlw9GYPoeWqZE5bmGpgc1FoeT4JtfCB82Ei6HZe6n73I0LW1GhEeGY4h&#10;w0Pgc1NLbMVrKO403V9DwVvsz507FyEhIZ6z14PyA1VOvkMmYdyYKET6OmGqKkRWWhnso5Zh4fI5&#10;mETGwlqVg/iUcsiGT8eY4SMwnsrRkAgDXDUFyEgvh9WfGhQL7sOD6x7EQ/MGIUDTiOSNf8SWvcew&#10;76IJtTkyjH9sKkKpguNtHWqyEnDyX2/iRKcRtRWZyCxoQq0sDPPnD4WWhLozeApGDhmEYQFaKn9c&#10;AKmBERoIPb83UO+PsGkLsGAotfhVXb2kHmR2tFQWoqiwAGkZWcgtLEJ5NTUU62tR306Vvm8kxk0e&#10;gaArr1+hfxxm2K3tqLIPwsxZwzAk2NhrQ8LrQP5RaHzgrzVRGVuCqVPGYnKY/ortKjj4GvYei8Ox&#10;TDvMlek4Zx+DuWNCMTTwenUFSRwOR30H9FEjEDl6JAZ5d7NZ5F+zlZqsTj9MWzgO4V7UcOoSH3SR&#10;UqdABzWSfcMjEUoN1GA5iRDVGMyZOghRAfqe9pqwt7fBqTBCP3g6Zg/xgvbK+7PcPWDtDR3wmjiL&#10;bLY/vGUutJkDMW3NIowK1sPQZS+4503lDZ28HQiMglfIMIwL0cLaZoJ29EwMGxxO9l5F/qPrlF4I&#10;CvUlPxtgNIRh9Lx5lMe00BoCETp0DCZMHI3R/i5Ya7KRmd8Mi+94zFj9GL76xBK6zr130o1yN76G&#10;gndMP3XqFCoqKmA2m6XXUHzhC1+Q4pp7gaThS0JmtfbdQJuN7Ouvv46DBw8iLCxMEkDh4eGes58t&#10;7733Hv7617+isrISb775pvSCv4CAAM/Zm4S7EKVVE3bYbXb36gPPuCisTSjPSUNhgwaywJGYNyMC&#10;et6x98q1FEkKpTSBWMkbFkqKne53OmDr7IDF7qTWjXvzKy0ZHrfu5hf8WWCx8Pbykg+kQqwmQ8KT&#10;AR1O3miM1P6VPOZ2j1eZ2UhrK5XUKrpSQK7CM+8dVl7RxMNAfIQrWPpQYkrjxmotPYPD1e1Ousdm&#10;Yz9S64laeNcWPB54nNhhg8XG7pFbip7+cNot0hCUS6aQVljZLVa4FLzEn/cw8lzkQfIvVdQ2F4WX&#10;Z8g5rO57qQXIG31dgZ7poGfaeKUWtbY0nni+co7Tgj48uZyXvysorlX0cN7JtHtQe3DD4SAR02Xg&#10;pXs4n5Bf6Fl2arbypnC8hbmC/KTkLu8ub5Hbdr4W1OKjOO/pDypSFHYLFS0Z3cP55pr+/BjYsPzo&#10;Rz+S3oXHbwjugstjYmLibSuXAxV+j8+LL76I6OhoqRH2wx/+EBMnTvScvRGobPOEU94ck/IwbyzI&#10;eY6Hmpyd9agvLUJOfjXso5dgxlB/BOvpuLSRJuV5Nj5UVrpsjzsPO2Ezd1BeoGukTfLU0Bk1np4E&#10;qkztVlhJqEmrVfnxcp7PpoZeq4DLRnme7Avn6R4b+bFtpEqDl8S7pPLXT7mia2wWMz3XBisZH17h&#10;2lWR8Cag/AxNb/viKYNmG9keLq+9yuDHwmWf/Mw2ke1Ldz87LCYqX7zNB/3gykylg4F3sv5YA8ev&#10;9LBKQ27SBoTdbZZk9x0UPnKOwyLFaRcUm3TeYrZJdQfbA7mT7ItDAZWKw9b9WobTwr2RpIPSiOPU&#10;U+cSbO/JH1Se3baTznF9YnNArtZI9vvqtQy5ZSPbyfOIuPdMQY12utdBaeve0bnbxZK9Z9tE6aPR&#10;dHtxrKeOkfIV21MKD7vF84wof3GvVo9Hfgxd9XRaWprniBsuI/v27fP8un10dHQgKysLr7zyChIS&#10;EtDc3IwHHngAu3btkuoOjifOr0z3JP/8wgVTSmCtewIXtY69DHrodPTxDsGg8XMwe85UzBwTBB1d&#10;y5PPrl5rhEFPalmqZLsykNs9tcEbXj6+UlepkQQPdw26z8tJ45By9uJzno+XngwPixLeRbR3Jejx&#10;n9ZA1/Bu0P0bB75GqTXSM/3g58cfctfHBz7e3vAmf/JS1h4FgGF3NSTItL0M0rXg8WIl+VHa4bSv&#10;P/ictEspVfRs7FRaHYWpr+BhJP9yeCWBR/HadW8PS0PQMxV0Tmug8FM8XxE8DJ9jg0ppxenm7U3p&#10;oSMBSQ/sHdQe3HA4up2T7lFBzUvXjV7w8aH0NVIe0fIS+p5pJiNjJeWRHuK1CzpABknD9/URRIKB&#10;BZVtFs6cV/RsT9x5Sq+jSto3FBGjp2D2kqWYM4zKs47KFFeoVGa0emqtU343GnRkL7rnYX7TN5UB&#10;b7Yr3lT2yaZQBnOfc5cxLdkdny67403uUBmQczkim6ThSq63IWDRQv7T6ulZVB76za9SWTdIz/Xz&#10;94c/2Z+rtoftVj/2xVMG9VRe+yuDH4vHz9p+/KzQGOAoP4/Yd/+AZ1/YiuROG0w3ZOCoEaShOCM3&#10;e5shDiPbGh3596qt74J+kVjVULppyZ5KE7NVWinc7Le+T+a0oOvoWVq2MT0uYHvf3Xa67Y5Gp3W7&#10;1ccxcovyBNsrqW7g9NJQWrLY6p1Ykr2ndOQ3D/TwFz+Tz7nzoZc31YFGjlu37e7r/88vA0P0XA/O&#10;yAYyDiQg/LzcPTUCgUDwWSPjVU06b/gGBiHAQGL7hiptQRcqnwhEjJuGpYtGIZQafB+7BZBAQAjR&#10;IxDcxXBXdWtrK/rfC0QgGLhowydiypon8L1vL8F4I89pEtwueM5Me3s/b7W/BxgYc3quA4/39Yf7&#10;VQ/SxBnBHUDax0J559cScD64luDg/NF9cvGnBQudLrdPnDiB559/HiaTqYc/xJye28Otz+n5ZHC6&#10;92d3Pqu8JrgxeO4Sv3i0azLsneZa9RbzWeQVtj3d7dI//vEPqZ7muTTduRfm9Axo0cOJV11d3W8G&#10;qaurk1ZuCO4MgwYNkj53muvlAz7O5z9NuIDm5+ejpaVFqnBTU1Nx6NChPsJLiJ7bw+0WPZzu/OnN&#10;Z5HXBDcOz6eZMmWK9H2nuV69xVwrD90KvJq6qKhI6t3hFVtnz56V7E9vuyREz03QJXp4SfZDDz2E&#10;4OBgKWKbmpqkhP40YXd5hVXvhGN4pUx/LS7B7UGr1UKn03l+3Tk4H1zLuHD+4POfJuwmF2AuqNyy&#10;YiPT2NjoOXsVIXpuD91FD4vwWbNmSXuBcBpxw6x3S/dWkVbe9NOK/yzymuDG4R4eb2/vKxXnneR6&#10;9RbD+ae/PHQrsHssvPmb8yGLKhZCvbkXRA8HwNX7c+DAARfdwDHqItHjqqiooPi9PWzYsMFFLSkX&#10;edIVERHhIkPjIsPu8vX1lfwjPuIjPpDKxO0slwOV+vp612OPPeYKCAhw+fj4SPYoKirKFRIS4tJo&#10;NP2mjfiIz0D9kOjxlJzbi8lkciUlJblWr159RSuwhiFxKJ0zm81X9M1dN5GZW1FBQUHSkBaFRTrG&#10;Ko6Vm0AgENxOuHXItohtEvc8dvX+8kZo3NoWCAT3Fned6KFWFBYuXIiVK1fiwQcflLrLeGdFgUAg&#10;uN3wHI6ZM2di2bJlWLNmjWSP2Dbx8KtAILj3uOtEz4wZM/DTn/5UmlP0l7/8Bc8884wQPQKB4I7A&#10;r8D58pe/jD/+8Y/45z//iZdeekmIHoHgHuaum8jcG+5G/t3vfoe//e1vniOfHjw5jbus+5ucFhoa&#10;Kg21fZpwq7G/N8Dyc/h5dzM8ESwyMrLfZeRcAdwNy8s/D/CkO37fFk9gvtYEaoZ32/3Nb34jfQtu&#10;HzyZk190yZMka2pqPEc/PaRdd/tZIcTii23xp0mX/etvGfZnYf8+bXhXen9/f8+vnlzPtgs+Obxl&#10;Bk/c5/zfNe2kP6ZOnYof/OAHnl+3j08ykVlGgegTAt4b5I033rgrRA+vZoiNjcX58+c9Rz49uGCw&#10;gemv0HNl0p/xuRVYGPQnDnj/Bx8fH8+vuxPOMGxg+jMiHE/CuHw68JwRXq3Fm391zR/pD47zu2UJ&#10;7UCC04RXkm7evPkz2ZztdtqI69k/fhY/826GRdm1hNn1wib45PD8NRYSVqv1uqKH64hx48Z5ft0+&#10;+hM9999/P3bs2CGVWa6fuvKCjC7uE4KTJ0/eNaJHIBAIBAKB4Fp8nOhhwdMleuRdLYvuH6GOBQKB&#10;QCAQ3KuwjuFhra7vLn0jxiQEAoFAIBAMCIToEQgEAoFAMCAQokcgEAgEAsGAQIgegUAgEAgEAwIh&#10;egQCgUAgEAwIhOgRCAQCgUAwIBCiRyAQCAQCwYBAiB6BQCAQCAQDAiF6BAKBQCAQDAiE6BEIBAKB&#10;QDAgEKJHIBAIBALBgECIHoFAIBAIBAMCIXoEAoFAIBAMCIToEQgEAoFAMCDoV/S4XC7pIxAIBAKB&#10;QHAvoVQqoVarPb960q/osVqtsNvtnl8CgUAgEAgE9wYREREYOXKk51dPRE+PQCAQCASCzw1yuRwK&#10;hcLzqydiTo9AIBAIBIIBgRA9AoFAIBAIBgRC9AgEAoFAIBgQCNEjEAgEAoFgQCDnlVq9P2ISs0Ag&#10;EAgEgnsV1jE2mw1Op1Najd6lb2Stra19FM6RI0fwn//8B8ePH0dYWBiSkpIQHh7uOfvZwR6qqKhA&#10;eXk5Ojs7UVlZCYfD4Tl7c/B6ff70B8/uDggIkGZ6CwR3I1qtFn5+frBYLGhra5PK4+DBg6+5B4Xg&#10;04NtT0dHB7Kzs2EymdDQ0IDm5mbP2ZtDJpNJacffveF01mg0nl8Cwd0F15eBgYFSueDyoNPpMG7c&#10;uGvm59sJl9OsrCy88sorSEhIkMrSk08+Kf3ujYw830f0HDp0CG+99dZtFz21tbU4fPgwTp06hfb2&#10;dhQWFkpK7VbgBFGpVJ5fPWExxOG71tI2geBOo9frERwcLDUCuMKdMWMG7r//fowYMcJzheCzgg0p&#10;2yBuANbX16OqqkqyUbcCN7BYyPZXSYSEhEgViUBwN8L1JesArpNbW1sRGhqKL3zhC5LwuVYde7vo&#10;T/Sw31599VWpx4fLW1eZk1mt1j6iZ9++fXjzzTdvu+hhT//5z3/Ge++9J0WiwWCQuqYG+nAbd831&#10;Fwd8bKDHzb1KV5drf/C5a7Fo0SJ8/etfx5e//GXPEcFnRWNjI2JjY/Hcc89JgpMFCdulW+19vpfh&#10;sF8rfwp7dG/CaXatzoXrpSlv/vf888/jm9/8Jry8vDxH7wz9iZ6nnnoKv/rVryQ7yx0bXSM6d5Xo&#10;YfX42muv4Y033sDYsWPx6KOPSt1oZrPZc8XApKSkRBra6A0PefBHcO/Beb20tNTz6ypcoXAv57UM&#10;zdSpU/Hss8/iu9/9rueI4LOCh9vz8vKwYsUKadhpyZIlUquWe30GKtzTda3eLs6z18u7grsTFjwF&#10;BQX9NsK4/r1W42zQoEF4/PHHsX79evj6+nqO3hnuWdHDrYhf//rX+NOf/oRRo0Zh48aN8PHxGdAt&#10;K4aHNvrLeFxBDvS4uVfh9OR07Q1XGJym3SsOFkj//Oc/kZqaKvU0jBkzBhMmTJDmvrHBmT17tudK&#10;wacJpwHHMccvN7xYaH7ta1+TxNBAhRtZ1wp/f3lXcPfD6cXipr904/Ts3bPHIzHR0dHSPUOHDsWs&#10;WbPQ1NSERx555I71QH8S0cMZ2NX7s2PHDtfKlSs5BlwkelwVFRUUH7eH1157zaXVal0Uma7KykrP&#10;UYFg4FJfX+967LHHXAEBAS6lUukyGo2uoKAgFxViFzVQPFcJPguqqqokW8Q26X/+5388RwWCgctL&#10;L73kGjJkiGR/dDqdKzg42KXRaFy//OUvPVfcfnhuclJSkmv16tUuX19fqcyyP0mkS+eo0XJF39x1&#10;y5Z4Ho+3t7fUoqCweI7eTVhhaihC9uld2L9nF2KzqlDV7jl1p3HaYO4woa2tAxYS53dne6sdLVVZ&#10;uHTgEC6VmdFyj47OtVMYsi5F41B6Hcy2a8/B+bThVgsPIdTV1V137o/g04FbhyQwpUmQ/fW23nm4&#10;lHegKv0cYo/swpHoeFCWxG3MktfG5YTTbkZbUys6LDbY70qDxBFVh8L4aFxKzELhrS3OuyNYWqpQ&#10;lrQHB/aexsWiBjTepo5Itj/cW83DnffSNIu7TvTw2CCvYvhU+ExEUwcaiuJx9C//jZ/893fxxuF0&#10;ZNwVQ/wOWNsqUJKdhfT0YtRZXHDejUbGWYHSlN1490e/xNbEFlTeLYLxE+FAxaV92L3xD/jV/jy0&#10;dN7aCkPB3Qt3i0dFRUmr6D4NPv2GHFfaDUjf9y+8/ovv45d/fhOUJXHns6QLDmsb2qpzcTEhHUU1&#10;rWi/K1UPKQT7JRz7vz/hg/eO4FyZ5/C9gtOC5pIknHn7R3j5p7/DO8cykd1wN4rzu4e7TvR8alAr&#10;w253wO5wfso9Hj6ImPwonn3vAjbv2oc//tdMLIzynLpjkOFzNiL3yNt44//9Bb994yRSm1x3R2uv&#10;Ny0tMISOxbg/HMEPVgRhpJ/n+D1FPVr85mPsgp/j8PdmIshL7Jkj+DioEeIge2RzSI2RT88m8XYb&#10;4Vj0vdfx280nseHPL4OyJO54lnSZ0FycgNOvr8cPfvY2dp8vQ1WH59zdBM+JrKxA6Fd+h3UvvIAn&#10;xnqO3yu0pKOTMpPloRgcOPU9jHKY0HT5XlNutxfF+vXrf+X5+wo5OTlITk6W9qjgpWgvUGa4XUvS&#10;UlJSEB8fL3WbfbLnumA31aE6LwEx+zdj41v/wYZ3t2LPiWSklJtg0/kjyE8LtYJ0XkcFStMuYt/O&#10;S7BFDoJRq4ama6sepw2u5nSc2BOP3BorlCEh8FN331NDBrnCDpnShPJyJYIDfOBl6GlhXC0UfyfP&#10;4GRMLlpDhiLEoIBS7nHD1gxTZQp2bYxBvcYXWl9vGJXd3HfZ0VIYj5SkWOwv9sawcCO0Sjk9tScu&#10;Rz0K404hIToJ2ZooRGoqkXb8IupUgzBq+RIsHSlDTewx5LRr4dAY4atT9HDD1VmNyuzzOLB1F44d&#10;P4i9e/bjyMl4JOVUotashNbLG1oV+dtag/L0JBz46Bzaw4fBS6+GtiuuHFbYa87TvZdR0OCA2tCB&#10;totb8Lff/xub9pxFar0LsoAIDPJRuZ+dtx+b3nsPv3g3CZdbw7B0cRT89EooXR1oLk3Dpb07EGeP&#10;gq9RCy9KELd/Sbm5mpF3Yg8u5JJflCEY4qfuGx82enb2Xmw7XY6yDiUCQ32gk+Kc8kVDBhJPnUds&#10;QjlcgyPg156Ok3sTkFtrhSokGL7d0tfVUYkyCu++HRdhjRwML123vAFuPqdj/6/+jPf+/QGOFtej&#10;Lmg2pkXppDRinJ21aMw5jg1//Rveee99vP/hB/jwow/xwQc7sXvfbuzcRd9Hk3Gp3Ab/ESPgr5FB&#10;0TswveCycODAARQXF/eZ/Pz0009j9OjRnl+CT5vucc8TNnkF143iIltibchH6lkqX5s34t23NuC9&#10;9/fhRFo5aq1aaI1ULo1qKFxWuJrScHzPzeRJRg6lugMtbQ5YzHpEhnmhxzZA1ia0lyVh61uHUeLy&#10;hsrHB77aqzbF1ZaPSzEJiEsog3PQEMneXc2TTjjMzaiK/wAHsqxochkR5q/rm2ddnTC3FCGe8vyl&#10;NgPsampsVuUj6XQBtEsex6qFg+HXkovizFwUyMIQYuxmExm2uy3ZOHf4MI4e2I+Dhw5g955DOHUh&#10;CwV1ZlgUWmnqg45sLxV0nNoejezKTriCwxBAZagLZ2sR8lMuYMvOXGiHRcBVEY2TWzfgX//ajN0x&#10;2Wj2HYYgHx3ZFyqvzUVoPP8uvr5+I3amqeEdGY7J4wOhk2xOE/KO70Fibi3KVSEY7NvN5rC9KktH&#10;Ctmrs9ZI+Hrp4H3FXnlwtaA8+STiTsYgupVsVogBmit23AabqQoZu95DXL0GZvrPVpxyAzbWCUN4&#10;ILy71xedDrhkXlAPG4LhQUGIUmsQEO4Fl5+RwsG40FZ4Duejj2LXnoM4epBs0N5TiL1cgNImC5wq&#10;A3y8dVBRWvTw/3U4efIk0tPT+2zUyWXjk5SPTxNegcarKk+cOCFtasxTZKZNm4YFCxZIw3A8TN21&#10;T89d29PDs8Z5SS/Pyr4RHG0lyD67Dzvf34RNJ9OQV9sJG2UcS2MuMk7twIa3PsTByzWobrfBYapF&#10;RfZF7N9/AXn1VnR073Z12im/FiElOgYXkvNQ3ta3TWaqzkPa/r/hXTISJS19B1BtjQVIjzuMrVt2&#10;4oP9SSika8yeXheX1QRzdSai95/C5bxaNPRZwGNDW3U6MpOjcSilCk1WMjqeM92R0VFzQy6ykk5i&#10;y8HLKO7wQtjsNVj9yP1YNcUH8vwT2PHhEcSlV6G2o2+Xj7O9ioTfeezccRrJhY1o7CQDbW5Cbd55&#10;nNnxJv695QySihvR2t5Ax1Jw+sApZFSb0d5tsZ/LaYW1Jh1xZ5KQkFaBeouLjpHxLTiDCxn5yC3N&#10;RWHyPryxfj1+SZ/1f/gX/rPlBGLOnMOlI2/iL/+zC2eyq9FArcLWimykkrGLy6tHQ0f37ll6HhmQ&#10;qpRoXLiQjOTytn5byS4XFX5TBbJOHcKZ6ESkVJBBdJHhtTWg4PxBHD8ZjdM5Dei022Gvz0Lc6fOI&#10;TylFDTeTumPm8F7GaUofKby2q+ftZgsKj55HVm4MMh2d5G8dAkqjkVJvoXTyXESXy7iicLI4VkFh&#10;b0NjaT5iY3NQaXLCTi1zHjJRkvhmm3+jhkZw52EjX1NT4/l1fVy2VpgqknFs4+v4cNcJRHP56HRC&#10;obaiOfM4Dn70AbYdjEdyRQflFTsc9dk3lSe7qEzYhqOnjuJIft+tLZzmFrQWJ+DQzk3YuO04olPL&#10;0Nht+MvVXoH85As4e+YS2SpqJPRwnvIyhaUm7QiiE9OQVt7KA0L9QGXfYUJzwWkcPX4O5zKa4AgZ&#10;hxkPfwlfenQORqqKkRV9DHsPJSGXHm7vZZJYINpq0xBzlBqLsSR0yDBaHXZYW0qQeWYbdmzbhW3R&#10;2ag2U/ltLsTlGLLPF/NQ0cs+29uqUJZ5EYeOUFioUFqowjM3FKAo6wLOZFbB1JiEw+/9H/7E9ug3&#10;/w//88+PsO9kKi5Gb8Oudzdhw6YEFFKY7dSoLI47jaT4FGTWkC3xuO/GDFNtHrKj9+F4RjVqqE7p&#10;g60RVelxiN66BZve34+zhS1ovFoJkC2pRkH0fpy7nIeCioobtLHlqO+9e4sukALdDtO53+OP+8vR&#10;YfRBWJg33M1wdseGpsIYxJ07iaNJBahqt1J+s6Kd6qCLR3dg+6Zt2J1cjWarg6XePQ8PH/OHRQ7b&#10;2f64a0UPTxrkV1L0btn2hRLWZUZj7hnEkAI9eqkBjkGzsHDt0/jS81+lArcIM8NtaEw+QEbmIjIq&#10;WtFuakVLbTXySprRaqFC3SNHU6TZTWipLEZtdR2aOnpmd2kibmUGkrftxI4jKciobYPJc8YNGY32&#10;etRU5OJiUgwObttBfipHZStlNj7toALf3oiKYmrtNXWis48Bc8BqakBDbTlKaltJyDv7n5sjN8A3&#10;2BcGdRtyjh5CXIkKgTMXY86cEYi0kWg7sg+ni5ywyJTQUcutZ+XqgqOjGQ1V1cgokcF/4mIseeAR&#10;PPTAciyaFIbAzkycJX+fvVyM8sY2dDZTa6esHI3t9h5DZi4n+bW1FtVV9VJYbCof+ERNxORhKnhF&#10;DkIA+c9fVo3cSzE4/PafsCWxFbawOXjkvgVYNUaBqujTSCuh+83U1mmpRWVuCRpaLbD1SBD622VH&#10;Z0slKijNypo6+EgfZHIlNIFDEeosRkXaBZxOKERtJ6VjUTxOk1BJq7ZCMSgSwWoq3G01KC2rRyUZ&#10;VnMvRcnG19Jah9qiPNQ00d/dKwfyl6mmHSpq6WrCx1D4xmLuYAs6KIG67JRMbYQ+bCLmP/gFfOG/&#10;nsMzT5AInTUJ/v4TsPChp+nYV/HVpx/CgwvHIVKPj+3lEdw9tLS03OCOzDaYm4pRFL8LW6jRk2cJ&#10;RNSsNVj3pWfw3AtP49FFQ+HXlILE6GgciS9CA1U4ltbqm8qTLEqkibgxJ3CCWvDHL5bQL/dRNy44&#10;rZ3oqC9FfgEJp4N7cfhEApJKWqQBbk6RsTwrZVsL2bTaGlRU1qGFBFdPe8MNGQvaG0pQXlOP+naz&#10;1N/ZBxkJfLUPIkf5kqi7gJTkQlRoR2D2w/dh3hCKu8vRiE/KQWaTGr5GXj7sua8LEn62pnLkkTho&#10;1wzF+MUP4OHHHsaDK2ZhQqAJddToOXnwNC5WmWExNaGuqgI1dc09BAL71UFhaa2vRUmF27Yr/Idh&#10;8JBQDB/qBYSOxPBAG0xVWTh/8CPs2rkfB+tHYPHKB/HIwiEIbitGdlwSMqhxYiOh11hahtrKBrT3&#10;TRB6DtchRcitaUIbJUiPKCNcJERaaypQeDEJiYe2YuvRS8isbEWHuxKA09GO5opiVNY2obmVjt+g&#10;je3s5RXoHOhszUfOR//BX984jURqxDt1Ohg9p0l9o60mD2UN7Wj3HY+59z2MRx57EGsWTsAwTR3K&#10;udG86yKKmq82zD/v3LWi54ahFj7sNcg4fQSJ5XJoFr2I9S9/H9945jE8fP8DeORLL+KF73wN31lt&#10;QP6hY7iYTZUnqV0rj6+rDNCoSRF2jwXuAlNpoVdYoHBQAe81+c5pISFmqkNj2zjoohOQW1GP0u4d&#10;E4SLrIYTSmoQNMOacwibt59FSlE9WrsJHH6MVN/1V+lJJ+laVq30s3eBkpAZEDp2NmZMH48ptUdw&#10;6GQG8qpI0DUVouDSWew5mAevlY9jwaxRGB3Yd4DfSa0oh0sNpc8YzFy2CstXLMfK1evwyNPP4Nvf&#10;eBJzG2JQlJmPvBqzxwh6hJNHSUu9KFz47VTInHIyYgoodQZoA4ZgWIQBPqGh8I2ahQXrnsdrG3+P&#10;F2b5YN3XXsJL/9qFXbt2YceWDXj7p8MwKkAFSxv5hQy/2aGCQUN+6pkg9FFBrVfAoXDAZLNLBr13&#10;nMiUGmiHLKRwDEcQCZ/EYycQl1eAi/s/xOFUFTTDFuDhNdMwSEN+p0rAJlNDrlJDreqZADKFEiqV&#10;nIxGGxk+B8XR1Sep9CqMfXQiRgbPRHAuhZtavTWL/wtLowwI8bwySabUUxyMxPRFS7Fk+XIsmTsZ&#10;E4ZFwugzEpPnL8GSZcuxfPEszBgXBX8So917+AWfE6hCayhJxbl9B3E5eB0eeO57+OF3nsWXH1+L&#10;+1Y/jKe//0v8+NnZGIkyJB6PR3qzHR3UuLuZPCn1GrRfQnNnEGyUJzuSU5FoxhURzrAVkWySXA9F&#10;7UVcPnsC+09lorpXg+96WdFtrySX6L/+UFH5CMP4NWQ7vKrRmh6HU0llJDxIcFXQ34fPo8gRgjH3&#10;34cVw6mMdB+iIdim2K0WOFShiCS7tmj1GqxavgIrHngaz33r63h0nBHeuTGIzm6hhiLP0+T73W50&#10;te7ZHkl2jefpUFwqqEWh8glFcEgQIsN8oA0ZgbAR9+PF3/4KP/n2A3h66Uw8/Otd+GCb2yZt+ttX&#10;8eIaLxJ4ZB/NFhKXZPPkKmo09nrFgoxEm4psEikLk80mNdL6xAnbRzJUMpght+bixObtiE4pQkmr&#10;TbJfku89lYAUCsmBj7exvTsvrl8fsaN2aR6ZzDsSkVMW4b77VmHZshW477Hn8Oxzj2LNFG+qF88g&#10;jex89/rp88y9L3qoFeSsvoykJAs0/pPxwH1zMcZLDs8UC2pK6+EbMRozV6zE/M541BaWoLjGRGKG&#10;Kk+VnkQPVTy9ah6uQHVUKOXc62J39MjQrektMDVrMfwvj+BB3zOoz6pGce95Y+ycfiSGTFyDr3xx&#10;BhynNuPk2QykVZu7udWV23tDGZ+OS14iQ0V5/xrIoPAeiqFT5+Lhh8KQs3snYi5mIC7uLOJiUxDn&#10;9RAeXzsDYyN80G3I+wpSgXJw8ePCdNUvcpUGKm9/BBvssFjN6LTaqeBTNJK4dHIBJKNit1lhMdO5&#10;jg6YOqzU8uMLyBCwG+wUfz6m/Ch0RoSv+y5WTR6JCfQs7tkzO9XQsejp3QyUKaHWKSVx6iD/9L8I&#10;hE7KfTBiwVosHKmHX8ZG/OvPf8HfXk+Ea8IiLL5vPmaHszJxwUaG2E7GTKGmCqb3u2jl/IJaFYle&#10;J6U9GdBuzV4HNbMq91bA6/EFmPOQDqOa4qn1Sg3l6ywRlYwwtdacPNTFY/ocOYLPNa62StTkFiP+&#10;cgBWP3o/5o4OQ3BXIaTCJFP5Y+ScZZgTpUZYZQKS8trdO99+ZnmSnq3UAr5Lcf+jqzHR0IDcA3uw&#10;N60VHZKAcF8jVbn9Zk+2kfTFxqjfsudGpiDbETYfK9dOQqCzDHF7DyG6kITd7o04URsBr0lL8eCC&#10;YfDmouq5pzsuFivkPpeRq8WE7JzeB15eGhiUFqrcO0k0sG3mf7nHhESgnYSHxQwzCceODvrmoRoS&#10;iix6pDC5nflYvCcsxORVT+DhMBe0TgvMdvKlQg0tJUjP28lmKpXQ6JVwsj3i3njPmavwHXqEDJmI&#10;Nf/1Rax2nELCybOISatG97dduuOc/uVH3aiN7caV+uiv16qPSOxK0crPcMeG5AQJN63BC95Gaqha&#10;GukZvOiHT3z+6S/v3VO4HDZ0VOUjvzMMysARGDXIC9xQupo3qNBovWGMHI7xYW1oaK1HeX0zrDY7&#10;XCSI3KLHc6kE3UmZS0EZRE41d08N34gyUsM1rhGYGzIbS5e7kE8tmsSUHDpzFWk8Ua6BV8goTFr9&#10;BJ6ea0LxhTM4HZ+Fkk53P4XDdSX79YIyJhtG+o8LdN/C1A25Ft4RYzBlzcN4IPAiLu79F974zxGc&#10;LzFi9uPrMG+wD/w1XZPnekNHndS6bMlHSswJnD5+DEcO7cXOjzbiP//+AHs7RiNw0GAMDjZCITPD&#10;2pqCD1/9Mr725ENY+9BDWPfww3j0ya/gmV9tx9m8WnR2N1TS97Wto7maWjyH38XRWhmaHdSKdXFP&#10;jw2dTiqIJHoUffq+qbDzHBgu8eTstV2WQx00EdMWzMasMXoUnYlDZjhVOsvmYt64YBipMmGxZ7V0&#10;UPyTUVT2V8FQutOzWDR3pb37X4oDVx0udgYgSDcdCydGIDi4FAe3H0UJG1rpmr6wG05utUkpSnTF&#10;keBziovKSh1q69uQJ5+G8aOCEehNebpHusuhCoxCRLgB/tp6ZJTVo72jncT8Z5MnWUQoSDgp5AZE&#10;zliN5UtGYqwuG7s2Hcalmg60USuC3WMZ0Rc6RvaIny/1FvHHc6YvZGuU3hg8Zw0WTfJGaMVOvP6X&#10;v+PNLSXQjJyJuXMmY6yfZ1FDf/AJay0qcpIQd+IIjh07gsP7tmLjv9/ER/GVKPCeiDmjA0mEqKCU&#10;1eDSwX/jN88/hAfXPoSH1j2Mhx95FE99+zX8cVsymsgxV5dNkr4phFI57J/G8/uRfPkykjt00Mmp&#10;tNpI9HA3GIknTd8EIVtEdYQ7Qdxu9naYbJiM4kztFYKgiavx1NNz4V18AUmn48k+s3DjBpH7Jk4f&#10;+Se1sRLd6qPgOdesjzhebc0VqKBzJ44cw/Gjh3Fg50a8885H2BVbAM3MORgVpoUX1YUDgd61yz0H&#10;V2KW9ia0OnSAxgijrp/JS5Rx5Toj/H2caLd2ooXUMy9n53FoXkHAdelVKCNazeiwK+GQaaBRdZuV&#10;31YIE/3o9B6DUG045jyyEgGNJajOzEFht/mDkmih6xRaL/gMnobVDy/GUHMmCi7E4WxWAyxkOBwU&#10;9Zzl+2Yzupc8xIXURX7kdljv8nQVMoSGYASNWYx1942BsSoDeaWdMEXOwUPLxyDcSwVepNAfUmvK&#10;RQWtKRvx+zfh/Y0fYOP2QziRVIJyDMWsJ76IFTNHYri/huJHRkbGBYVKD73RGz6+fvAPCERgUCCC&#10;/LygVVIcUZjcvVJdBZN/9/R53qkPsenv6/HL1/6Ov244h6x6i3uM2kktJacdVrpXRYakd88bJQis&#10;PLnZISNRRK3hvpF2BRn5UWfk1VQ2NNfWo8llgMZghF6rcmd28pKDDJrT5TFcveOHWtI2aimanDpK&#10;e64oKDx83NoCZ0sO6n1HQ6eOwpiJUzB+fBTsZ48jvcaMfuazX0H07gwsHCSqO8xWtCkCqCXNIqZv&#10;IZSp9TAYVVBrrKhuNUmbu31WeZKzn8zdVQO13zCMnzMX8yf6Q3lxNw6fpwZIAzV+qFw42fbwte7b&#10;rkAWUiqTMu6x/NgtQBTQh03G9LkzMGuoHNUxp3BRPhnjZ03DjDHB8O6tH7rBYYelBiWXT2H/5vfw&#10;7w1bseNwLJLLZfAetxDL1q7GosF696pSup7f+q3WGuHt7QNff38EBAYhKMAXPgayWWyPJJvULTQe&#10;e9Tl/+bybJzbsB6//dV6/OZv27A/thC1XXvsUWPaRveTp6DqmyB02gqLySnZI14R3KeI0wG2mzKF&#10;FgqfwZiw+mEsGGqGqeACjp3NQpWZe3TIeXqEu774JDbWQ7f6KEx3rfqI046C01xCDe/92Pbuv/HO&#10;hzuw92Qyslu8ETx5GZ5+ahHGBvCUDs8tn3P6lsZ7DsosaqrkXG2wm9vRLvWkMLw5FlXqVitsPIzj&#10;oErVyhUy98JQRuBMykM8lIm6ZyQXVb7mxkrUWA2wa6kAdcsJzblxKLwcjfPJ57H/8DFcqveCpboA&#10;FQUFSCu72tbvMjAs52XqIAyb/wiWj9VAUX4ZMadSUNDIk8bIA1woehcWCo8kSKgAOG9kTw+5Fmrv&#10;IZh2//2Y6Kumll4EgqbPpwJm6DNu3h32o4yMjJxagFqdFiqNDnrvIISPmI5Z930JLzy7FgvHhlIL&#10;kgukmkRDCKY/+Ay+8vVv4zvf+R6++136fPsbePHxORgdbISShEuPAtmPp9vrSlGWl4GsvGIU1Vph&#10;7zGhgI2Ep1ekZ4LAZW5EfQ1JIrsWQT56yeD1HzIXtWhKUJRTiPwqB4LHjEREJwnB7HzkVbbC3OWs&#10;1JPG/u3lZ76/owUtre2okofDl1roak8cWpqrUZm4DxlZF3H0+DGcuVyO0kYyUmUJOJ/djMb2/vuG&#10;KSU9f1G43F+CzzlypYoqSmqD2evR3EaC3TMe6+JhC3MHLHb33BM7fTvs1HChSlMSFZ9ZnmR7Qnne&#10;ZaPypYXf0OmYOnsWFgcUI/5QDFJyqlDXQX6h6/pWCPwsOk4tDR4O5+W/bJOuiyoAERNmYvqsqRhp&#10;a4Nm6gpMHj8EQwM0kmv9waGXKahiJ3ukVKuh0eqgIkHjEzQIo2ffj7VPPI6nHpiJkd6e+JLpMWjc&#10;Aqz50rfwne9+V7JH36Pvbz3zMB6cMwx6EmiS6GG3r/FQW2cb6oszkJ2ZgdzSRjS0d5+cyfaIYp8S&#10;g21SD2wd6GxpRU2VDCG+3jCoqVHtOXUFycYwTtjJfhqGzcey5WMxSFGOHBKC5wob0UbCxz3sdHM2&#10;tnt9tO9Qf/XR1bTj4TiFSgOdnhrCeh/4hY/GpEVrse6pp/Dl5SMRpldKIyQDgXte9PCyYGPoMAzS&#10;1sBcm4/cklapJ8XlopZWZSHKS0tRWtuEtsZalFep4av2oozqIw2jqOzNJJJ4LNOTk1wOaqW1oTI3&#10;DSWuQMA/DMHenBP4vAW5iRdwdvs/sekf38f3f/AzfP+3+3GhKh3ZtYW4nFlD+t+NnCe60T1s5JxQ&#10;Q+4/GfPvX4hRxjaUnDiCw5eq0WQj40FO981nbADdBcZB17DXehW5Psh4vH/IBIwJDcH4IaGIGhKG&#10;ADKM1xPukvjTBMAQsRBffOXfeP2tN/H2P17D+u8/gy+umoGJkd7uvXJYgJEhUquMiJowGzPmLcSC&#10;BfMwb+4czJ45HTPGRiKIWqwKMtZUJt3FTPpHekwPv0/9gnsi85b//B5//vo4RPh4em2UGhJdGhiV&#10;drS2d0rzqNxwHJJArMxFXgm75I/hwd79xBlD5x2dqEs/gTPRaUhvG4EHv/4cHh+Uh6yzp3AqIRdV&#10;3K1EcasxeEMjs8DOkywt3XxIeaa1tgxl1Q2o8puAsEAN9NIEZTuaa8qRsH83TnzwU/zuF5T+r/wf&#10;Xt8bizptEc4lFqGm0cQaty8cGVKE0HO6R4bgc4oMai9qnQcYEGm/jMzcGtS1UF5zUaPL1IC6/AwS&#10;5E2ob6hFfZ0FnSYDhgX6wOjl+xnlSbfgkXpRHCR6uAGoDUfkhDl44OGpcMUfRNzZVKRVtMHKZb1P&#10;4eL8S/fT7SwiHGSQ+s3nvVCT7QwdPBLTqbwOGzsUYb4GGK5X29BjFDwPxzgC0x/4Jl7++7vY+u7/&#10;4q+/+TG+86X7sWLqUET6cq8zXcu9YTIVmeehGDNrARYuXID58+ZizpzZmDVlDEZF+kFL8SMJBE9U&#10;9gkWETTy6kTm937zJB6fFwppoIAjQUP+1ZDQs1vQ1mHpVnRJhLbWoq6sGtlV/hgdFghfSpA+7pNH&#10;ue0rozqF2q702x8j5t+P+aOM8Cs5ge2HL6KwySY1fqWe/Ru1sZJH+J/e9dFPr1Ef8dQABXQR5M7j&#10;L+NPG7Ziw+t/xR9f/Q6+/sQKzB8XiUCdW+ANFO550cMTzRRRM7FghgpouoiDR2KR9f/buw/AOMo7&#10;beDPVkm76r1LlmTJvcu4F2wDNjZcbEgIBAKYfJByuS/JHRz3hUASciGXQDggyUEoph2m2DEu4AaW&#10;C+6WLMu2eu99pZV2tf17/7O7trSWXGVL8v5/MF5tn5mded9n3nlnRkeHPdfgxAfP48+//g2e/e+P&#10;8eW2ndjanCxWlESMTk1GZEgAYrtEAVTZIRZqZyXrsHbC0HQSuzfvR0dEOGLGJCBeS0sDtRMfQ3P0&#10;j/Dtp76WrjrvHra/9BAWR5mRn3MWdeJVtLVEWyy0EDnP10KLqBJhk5Zh4Zw4ZCgOYd3bm5DfLQo8&#10;qUKkb+6FCh6pFUY8QSnCcytjQCIg0FIu3nI5CzAFK9oCoMLTKn2H+F7pGQ9ifKQ+SkoaHdrS6D0+&#10;4h3ONVv8TUHT+ShxPdQvv7jRSFnzL1iTGoA4P/Fa3wAERIQgMbYLhSWVaNIbnOcCERNkMTQhf/dm&#10;fNMRAUvMGGTEa/tfaO1m2FqPYdcnW3C8Xfy233ocP7hvNR750f0Yr8tB0ddfY1eeDg65CoExqYiX&#10;N8HSXI3KxvOdy+3dFSjMPoIT+TUInDcNo8WWqfPEkdUwarQwTd+CrTuPnvvt929+C68/koaG7ByU&#10;Nbej0/kxF3DOVzF/pH/ZzU4enIC4sWlYMqEBuzZtw6GCWjQa2tCUvxP/ePYH+Jfn12Hdu59iW04L&#10;iuUZyBwTg4iE0Ui4XsskrcO0i1/mvAK6Q6xBvuHJSFm4Gt+bUY0z+7di15HTaBSPi3xzISn0iCdo&#10;Be+z/l+cqKPpiGnxvaJs6bdw6YvGUSajit1ZudP7+iNtsFHZJf6nINaX87somknFp+tRyUVGP3zB&#10;tzF37nwsENu61MlXHhSDuHg5rJZmscHVCDpzifRWezcaC7Nx/EQ+TgTMxYTRYQj19+zoTOPo7hcq&#10;SlhXC40ybBKmLZyDWzIUyH3nbXya340GI42vc0P38svYK6mPnPOKOn5LLXX0G3uOrJfpt/4YUcTC&#10;BXUsJi+/BwvS1cDhN/DL376GdzbloLjLhPqK49i7/k28/ME3aJ84D+kZcUhKTEbCuHQsmdqCHW/9&#10;N95Y9xE++sdGbPjg73j1D6/i3YIkjJ46A7PGxyJAzCFbjxmNOw7BEOwPv4xRiIyMPDek334HZkUa&#10;EZmzBVtyIV3zxr17ilqOnOukDAq/eGTcshALFs9EkkknLcPOwy490XvFYOmCsfYUju3bI3Uy3rlj&#10;O7Zv34Edu/fhaHk7dFJnGBdpfaCCQvwh3nthR2BP4vNp15Z4rdxKW3/i7dJ4DqzfMaX1Uayw0qGs&#10;4vtt5m4YWypQVtMNXW0lGuvrUdPWeyvJiQ7BVaqV8GvdiXUbDmDncQNCE8Yhc6nY8tzxFj56Yx3e&#10;/ugf+HzDB3j/1T/g+XcLYBs9FTNmjcdo+kE8ia1hc3c1cja8hS8rAqGZcCvuvm0qEoNDET3tbixf&#10;HAdNRwG+3n4IZ7pFOI7LxPxZAbDXfY13X30Nr3+6Fds2r8dbf/4j3vi8CMWq6bj3zimIoz4XYhr1&#10;BRVoLaqCI3McwmOjz/32CePGY/KqO7C47CMUnCjHaSpl+uOeedJMvsSMZiOfIggRqZlYcv99mNu9&#10;DZ+/9QpefGMLduXWokNlRtmut/DWm58iq0mOwMyZmJ7gD03SzOu2TIq13bmu09FOYhmkMkmmDIA2&#10;ciKW3vdPmBwVgGBrj3ODzTUJ50nvlkKPvaMKlacOY9/uXdi1U5RF27fjy+27sDe7EMUtvY9MFUR5&#10;IJUJ4k+F1Oflwk/uS3wLBTNKKnQAh7i5GPo0Knc8OcteetYZHqyd9WhuaEZNTRuMdcUoqdejy9Sr&#10;7HSR+/hBbSpHac4O/Prt0+gwRWHs/FmIsdfh7Luv4r9e/wSbtm3Gp2/9Ga++8Tm+KFZh2rdXYkac&#10;f5+zZ59zbjycrWMShR8iMm7BzAWLcWeSCSZRCVBfKve7+/kU+pheZawz9FxufbRZqo9cgVWw0W5V&#10;cXvhXPMuw/YyFHq9HqtWrUJycvIlLvYnlgqZCn6BoQjUquEnM0HX3o6u2mIUljehhU73rvWDv9wA&#10;nd4BtTYEIRFRiI0LQ1QQ0N7UKCroIpSUVqC0rhMmeRCiZ6zEimUzMS1FA1v9KRz+37/hvU92YV+h&#10;CsrwSCSODoconsR361ByYBv2btuNgyeLkd/cifI6O0KCjOigs4HKwjBpcSZG+cugVNC+VOqEJxZA&#10;uiquLQ2zl83FpNHRCPc4ptzcXobq4tM4dPA0qivykXs8R8yXUzh1pgCFpQ3oDB2N5MgA6RIO0jul&#10;BNWJ6uN56AhMRsSkGWJl9Ot3JTrH3IqWhhYUVcow/c75SA337Xs5DDerHrrGRpQX6xGz7E6Mi/VH&#10;iHt87VbYO8uQUwyEjErF2DQROgu/xEef7cPJKlGEigLaYaxH3mf/wI6DJ8X8MaGqWEzHYRHk9nyF&#10;Pbu34ZRpDBJGpWNySjC0wYFwtDWiU1eL0pJSFJfWoc0kVtro6Vi0YhnmT0tBQqCrQ3IfJpi7apG7&#10;eRdqIxdg2qJFWDYlHiFqsbXlG4gAtQhhjXp0dquReMt0EYZEQaUVhb/VgPa6ClSXnMGZMrGsdNrg&#10;Gz8FUxcsw8p5tJ9bj5Kd67H144+x8esSFLSEiOAajyBfJdQQv3H9WeRs2yAK/0PIb9WjtMEIvdUH&#10;yWnhoD0QNJcchgYR/tpQ1BSKBSunIDHIF36XyqQe+DIUQ6f3vKf5PHv27EtfEFlsiCl9NAgIi0Ko&#10;WlRuZjO6mmtRX1mOgnqxEaANE+uQGVY6KaFVlCnaCMQnxyMySFRu12OZNFkRE2nDmdM9SJ83Exlp&#10;oszxVUin5ggIDQE6G0Ulr4VP3EQsvM1VXvVaRmkXj7H2OI4cK0Fxfj4Kz+Qh+9hJ5J45jdNnSlFv&#10;FoEhIgEZUZpe62YP9A21qM6vhHXmXchMDUdUPy0ibrQbyGGoFp9pQEBSKsZPH404TX+vFuWupQWF&#10;J2uB6HQkT5uM0cHuHfkiGhib0NTYhsI6DeaszER4xzFkZ+3Gl/tLUd0hQ2SyL6r27MKBHXtwqLBW&#10;lNfNqMzZg/17RZn01XYcPFOHptAFWDYxHCGhWiilkybWobq6FGfPlKGupRM9vvFInroAd66chykx&#10;Gun0JheOqRFtYplp7RbPTVqM+aNEQFE6lwtfXxUCZR2oEGVk/OxlmDE+GhFWHSouWcbGIiFc1DEb&#10;LrM+aupAeb0NfvYKtCMSytDxuHVGHMTPe02tHSPhMhSUVyZNmoS5c+dKrWdSlxEphN4UocdJphIh&#10;IDoBySnJSAoSFaOpA12KaMSPn42FC2bilrQQ2JtqoLOGIiQuCWPGj8ao5BQki8pebTXCLA+Af9wE&#10;zFi4DHfcPh9TksMQ6mtBZ10R8vfswHG9FhZDuFjAEpE6IQ6h0kLWhfJvDqKszQJjSAS0YsFtQwIm&#10;TIwVhUw0YmPiMHpconRtGGrmlKv9oQ0Mlk4TrggZh8xbxiI1WmxxeYQNGR3CbbHD2t0Js51Svgoq&#10;Xz/4abXQitAWmTEJGXFBCPHrXYiIrYYewD8hHQmpKaJyHbiAcRKpX+4DX/9IjJ8xWhRI6n6P9JI6&#10;VIviVOEbjpTpk5AQ7DyHkfQcDXIbLPJwJKUlITFSFD4tonCoU0EbGofk1Ehoxcpff6IY+ohUaFQ2&#10;2PSiUGoSQ3MrmjrlGDf/TsycnIaEUA00YQlISQ6Hv5qOVhEj4x+HtOnzseSO27FgSjISQ33RXy6j&#10;Rly7KJg7muVImLUI0yalIlmafvFiEYj9g4OhUWsRHhSMqPR0RGt8EBwVh+hIURBrqKOoASZNEtKn&#10;zsWCWxdj4axxSA2WQyGj33cnTpbUocIQAo0tDBOXjkGknxq+Imh1isqpaP9x1IalQeMjpk08qg5N&#10;xIwpcdJ1b+iXo9/SoRAVSnAcpk4Vy4L4za60wyCHnqFzVaFHkMnVUIkwk5iegcSoEAQrzdKBFKbA&#10;MZi77DbMF8tCtMoCQ3s3WhCLSdPSkZgo1qHowV8mfcR6NX1aErSqMIyZnI54scFEZY60m0gTgfAQ&#10;H/hHJCFq1FjMmJx0rrxycv4hd9hh0BthoyPJbGJjQiHKDrExqfET5W6cKG9GJSMt0q9XZSrKDZuz&#10;zIuYmIn0aH8Eqi9e1crkYroRjIS0UUgeFYmggVYU8TEWiwYRKelISokTAe7866Rz98jFhm4gzdNR&#10;CDBUoL6hE23mELGhG4OU9GB0ni5Ci14EJFFm+5ub0NbiKpPajFCHpWL+nXdhUrQCmuBIRERHIlaE&#10;OaXFgE6TRuSsqZi+4FYsWTgLM1OD4afoL/AQ8fmi7PYNi0FU2jiMDveB2lkJSH0KI2JjRHkrAmvm&#10;LRibIkKomJfKS5ax0QhTtaJ6/85+6iNqv+lbH/m76qOJY0U9mDwWiXHJGJ/oPG9b/+N8eUZ66KGj&#10;mxyew2effeZYtmwZzUVHTEyMo7a21nGjvPPOO46JEyc6wsLCpPEQE+J65hrYrQ6bqcPRXHjIsX/P&#10;MUd2Qb1DZ3M9N5zZ7Q6bzSZu7K4HRgLnONvEOI+ksR7OaB1Ys2aNtE7QOtl72Lx5s+tV7HroPe8f&#10;fvhhx6lTp1zPXCO7ydHVWOIoPH7QsX33aUdNl9lhGu4rDK3TUplEt67Hhj33ODvLpJuPzWHp0Ts6&#10;GmscNa3dDoPZ6nr8+nn66acdycnJF5RFzz77rOsVN153d7fj+PHjjqVLlzqCgoIcY8aMcTz//PMO&#10;k8kkPdfT03Mu31w8et8sqGOaKgChKdMwc85kTEiNkPrqDHsimfZJqCOCc5ylzouuRxhjHmQqaKgz&#10;8aTpWDQvA9Ea1fA/ZJjWaalMolvXY8Oee5ydZdLNpxN1uf/Am48vwaLffoH9xe2ux9lAvCP0EFrw&#10;6WynalG4KEUIcj3MGGM3nqiM5QooVWr4+CilUzfwRgK7clqEj16Eu556FX99ZDamJAS6HmcDkdPF&#10;2TwH2j9Gt4yxoUfrIvU5oLP2MsbYeSpoQhKQNmsZlk2KQ2TAhReXHmztdKBQV5fr3vBBfXdo3Ci/&#10;0Nm6aaDHHHTEorh15xuZwUBnIOhrw4YNeOutt5CVlYWYmBjp+P/Y2FjXs9fXunXr8NJLL0mdkV5/&#10;/XWpY1RYWJjr2cFFM6Onp0e69UQVDAe/oUOd1y+nA/uNQCsRDf252DJ0LcR6KS2D9L21tbX4wQ9+&#10;gJqamguWyc2bN0sd/tn10draiscff1wqC2k+//znP8fEiRNdzw6ui5U59DiH3qFDu8eCg4Ol26F0&#10;qeXgetRb9JnUoZ/KIvr7qaeektYHs7nvtXeeffZZPPfcBcdF3RBUXubl5eH+++9HVVUVxo8fjwcf&#10;fBA/+tGPpMBDuzjd3URk1LFH+quXTz75BG+++eaQhh4q6F988UXMmTNHWthoxOlK3IOJFo7Gxkbp&#10;sz1RT3DPI2XYjZOQkID4+HjXvaHV2dkpDf1xL0ODXdDQikvLYEdHhxR26KiE/pZHDj3XV+/Qc9tt&#10;t+GHP/whxowZI4VcKo/6KzuuFv3eFKD7Q789Pc+GhlqtlsIu3Q4lWg5omRzI9ai3mpubpUYIOqKa&#10;Wpz37dsn3fc03ELPQw89hJ/85CfSeqqgEwa7AuuwDT1FRUWYP38+tFqtlDBpxtPEDLaBKisqzAZ7&#10;651dPlpIaRgOLrUsDHbgIfSZ7u+lv2kLq79x4NBzffUOPaGhoVLgoeWSmvfpMHaqCAbLxZYzenww&#10;Axa7MtRKQLtL3K0FQ+VSy8GlyqqrQZ9JZZD7u6mFp78yb6SEnn4PWf/ggw8cixYtojk3ZIesixF0&#10;BAcHO0RBI91qNBppfHjggYfzAx+yfn2JLedzh6z7+flJ5RENgYGBDlEJ9vub8MCDNw5Dfcj64cOH&#10;HSkpKdJ6OXnyZMeLL744Mg5Zp11ZdELCpKQkREdHS7s4fH19pSTHGGM3Em0h0q7WUaNGSWURtXxT&#10;qzftQhjs3e2Msetv2IWetLQ0rFy5Eg888IDUEWn16tVIT093PcsYYzeOj48PFi5ciHvuuUcqk+67&#10;7z4sW7ZM2hBjjI08w65Pj6f8/Hz86U9/wttvv+16ZHAN1Bu/zz7AQdK7B3lv7v3Fw51KpXL9daGB&#10;po1dHXcnWccl9s+vX78ey5cvd91j11tbWxsOHDiAtWvXDnrH4outQ9ejjLhY+XY9yr/BRuNH4+mJ&#10;y6LBRf133H16Lubf//3f8fTTT7vu3VgjuiOzJzpq5vnnn8cf//hH1yODh1YMf3//flcQ2r022Ncb&#10;o61GGjzR9yQmJrruDU9U4Kampg4YfAaaNnZ1aMWlzvvUgfliHn30UYwbN851j11voryUDrKg1p6G&#10;hgbXo4ODTtEwULAJDAwc1DKCvudip4Sg77pR11u8Wu4ri3u61LSxK0NHbNHRWpfqYkJHN9IwFG6q&#10;0EMJs6SkRBoGG4Udmhn9hZ6LFUBXa6AtE/oePz+6ROXwReNOR9K5FxxP9PhAz7ErRysxVbD9HSXR&#10;G62XFNzZjUFbu/TbHD58eMDDy68WlQMDtVAMdkVO33Ox8o3Ko8Eu/wYbbWT1t5vRXa6zwUEbXrSs&#10;X6oPG51P73qdU+9SbqrQwxhjjDE2kCsJPbxpzhhjjDGvwKGHMcYYY16BQw9jjDHGvAKHHsYYY4x5&#10;BQ49jDHGGPMK/YYe98mI+NA/xhhjjA13dDoJ90kUL3YKlX4fpWPy6RwhFHjofA0DnTuCMcYYY2w4&#10;oGviUfCh7KJWq12P9sW7txhjjDHmFTj0MMYYY8wrcOhhjDHGmFfg0MMYY4wxr8ChhzHGGGNegUMP&#10;Y4wxxryCnA5N9xzsdrvracYYY4yxkYVyjMVikW7pSuvufCOnBzwHOrkPY4wxxthIRDnGnWd65xu5&#10;+8yFvQc+GSFjjDHGRirKMe480yfj0FkLPQd6gjHGGGNsJKIco1KppFulUnk+37ieZ4wxxhi7qXHo&#10;YYwxxphX4NDDGGOMMa/AoYcxxhhjXkFmNpsvOD79zTffxDvvvIPc3FykpaXhq6++QnR0tOvZG4sO&#10;N6Nj7d3H29PttR5ST725+ztCjR6jS9IzNlxQJzxaJmmZt9lsUsc86ozX3/LLGGPeyGAw4NSpU7j7&#10;7rvR1NSEzMxMPPzww3jsscekc/RQGeo+QKvf0PPb3/4WH330Edrb27Fo0SK8/vrrCAsLcz17Y9HE&#10;nDx5UgpgOp0OeXl50gmGroWvry98fHxc987z9/dHYmKi6x5jQy8gIAAJCQno6upCc3Mzxo4di1tu&#10;uQUajcb1CsYY826eoWf27Nl49NFH8dBDD11e6Hnuueek0EMF7ZIlS/Daa68NWegpLS3FunXrsHHj&#10;RinsdHR0SC0+16L3DOiNDmvjyoQNJ+5lklZck8mEOXPm4P7778ett97qegVjjHm3/kLP2rVr8eCD&#10;D4680FNTU4MXXnhB2uUWGRmJCRMmnNvd5W2o0qPWroFQKLzWQMhuDPotqSXVE+3Got9xoF24s2bN&#10;klZmarZljDF2k4Wenp4eaXfbK6+8gnHjxuHJJ5+UHqdKw9vQD9vY2Oi6dyGaV9Tvgw1/9Fs2NDS4&#10;7p1HYcdoNPYJPRSCaLdua2urtPt1+fLlWLNmDbq7uzF9+nRERUW5XskYY97npgo95Ne//jV+97vf&#10;ISUlBVlZWUPWqZp5Mwccdhssph5YoYKCOhQr5bgR3Ykp7Dz++OPSsk/rZHBwsDTQrl/a7btq1SrX&#10;KxljzPtcSei5sGPLMESdjumoFSrwefcNGxJ2E8z6SuR+/g42fnEQR0pa0T0EjWrU6tPS0iIFHm7V&#10;Y4yxKzMiQk9ISIjUujNQP4fhgyqhRhx99xn8eu3deOzfnse6U0D3sOh+ZIPdokdTWSkaWvXosgyH&#10;eWmDoaEARWfP4lRpixQihuUv7DChq/4sTm76G/78+V5sePc1rP/wM2w8WotuMcI3cpxpHaCwQ1sv&#10;w399YIyx4WXEtPRotVrXvUEiKgy7qDzsg1pp0c4OHwTFpiE2JQOJsZGICwAUQ35KFRtMHTWoOrIJ&#10;7//PB9iVXYla/dC2mDnsZvQ0nsSBz9fjw9f/hnc++BSbjlSjpccK63Cry0XoMXS2o668GyHjFiBz&#10;SjKi1Ga017fd8NDDGGPs6o2I0DM4RNVk64G+pRrlZ47jyL5d2LXjC+zIOowTZ6tQ126AScoB4h+b&#10;Hs1lJaiubkRrj0eVZjfB2N6AqjP5qNGJv/vU0DQ7g5Gx7D6sWvsLPPhPq7BsFOCrdD4rcVhg7WlF&#10;dV4uSqtb0Gqw9a007UZ01Fehurgcdd122DxrVIcIat31KC+pQlV9Bwz9Zhc77FYD2styUSKmoUnf&#10;he7mchRlbcWuo6WobOlCZ0czWhtqUdnaAyslvz7EfUcPdNWFKCutQEWrUWrDOs8Ks74FjUV5KG7q&#10;hr5bh5bqSpQVidBiEmGy18c5xDw3i8B1Nq8C9W0G9Ljmsd2sR0vedhw4mI2jx48j79he7NiZjYoO&#10;EYZc02Qz6aGvz8fJs9Wo1xlh7jOtDljE51ZXVaGkthPUM63vVDjnga4iD6W1TWjqsng874C1qwnN&#10;tWXIK2+DwdSJptJcnDyYhT0HjuFYfiN0ZisM7RUozf0G+/cfw9ESEwKDwhGTlIBApZg/xbk4eqIA&#10;VbQcGHVoqixDUYGYzm5b399NBDxLVyNK8opRJ+a9+MkZY4wNgREVeqg5331m5ivjEJWvCT2tJTi9&#10;bxPW//X3+M2//hA/fHwtnvjZL/Gff/sM2w4Xo1pUuDa7CCHGMhz6+H18sXU/cpqtfSpLh7UNDfkH&#10;sPW//4Lt+e1oMojPdj3nZjGUo6GxHlWN/dRuti4YG3Ow7cXf491N3+BoZUefytxhrkdh1hZsfe9T&#10;fF0lAoBHs4cUIqqz8Nl727AlqxD1ImRcwGGF1dCA/E0v4f3Ps7C3sAEdBpMIJ0GYufbHuGNOAkJb&#10;juPwV19g86lWdFvsHtMgRsjejLOb38D69z7C+oNV0Fl6hRmHCFSVJ3DwnRfx3qFqVNbm48SXm/HJ&#10;um040eLoOz3GZugKd+Ivf9qArLw6tEj95kWYs3ShLj8fjpRpmHHXatxxSzpCmkvQ2GlxTbMdprZS&#10;lO35K3735w3YebIWTcbeAdGBzqLt2L51C97bVQKdeKLvUmGD1diIos0v48MvD+Kbsg4R1XoR4bOj&#10;/CAObf9fvLzpLBo6q5Cz8RX8+akf4fH/+xv89v0TKNWbUH/6H/jk5V/h6aefx1+2/gN/+9Uv8P9+&#10;9zreWP8ptm3+EK++9CGySjtFgDyNw5+vx5t/WY/thTroxUxwj4/D3I7uqm/wwYvv4avsStQZz08F&#10;Y4yxG2dEhR4KPNRDm05QeEXsPehpL8C+/3kav3t5A7aVqBE9/zt46Mc/x+NLQ2E6vA5v/+VN/M/W&#10;M2i2iK10fR0q806huKgKLXqP4GIzwNhciYrsoyioFpWbqU9VKsn/5D/x+ntv4I28Ftcj5znM3TA1&#10;FuLEib3Y8PaH+HzHMeS19wpWZh3aKopQmleAipYLW2HoCCJzSwXyTxWhsKwF7f0duS+Ti/9V8A8w&#10;49TOr7FnbzlaouZj+VMv4BerpyDDfgZHt2zE+o/3oaTTCpF5+nKIcNFTj8rcbGT978fY+P4GbC3q&#10;7tWqJeanToSdnOPIrWyBrqUeDWUFyM8vQV2nQwRH18sEm6kb+rpS5JwqRWVTt6t/kwIqbSwmP/Qb&#10;rIhvRO3BvdicH4B5P1mLuYkBCFXT/kArejrrUJGzG4e2vIJ3NojwdrYZ5xveHOhqKUFJYQFOl7ag&#10;Qzzed06Jz6BdmJYKHN+fjWOna9DU66dyWBtQcfIIjmYdRY1DAajCkTxhLBKiYhCh8kfqhBSE+ypg&#10;05WjSRYM7S0P4l+e+RV++cyT+NefPIbHHvoOvr16BVYsmYGMSD8oO6pQcjoLn2/diNde34qcJiO6&#10;3N9nEUFVLDOnjueitKYDnT2uxxljjN1QI66lh45eubKWHvEeXQ1qj27GOztMCJ6xGg/8+Kf45x88&#10;jAfvuw/fXfsL/OxHd2FOYCuqv9qOr4tF5d4tKmqDGSabDEqFou9hyXIKFOLGYoTeaIK1dw0PqtFP&#10;obHCirq9Tag+clbccz56jhh3h8UEg6kHbWX7kLXjC2zcfQaNFhEWqNYW0+gQ4c4qptN6wb4tgSp3&#10;EUooAJqtHrtRzlFA4ROM5HkrMSusHh2Fh/BVbhPsgUEIUDbi7J6tOFxpQk/GYqycFgGt2uPQa/pM&#10;m/j8HhOMrSUoOrEL7737JbIbDRAZyTmOInxZxXTQOFDfKKvVApPZSpPXC73OKqbFADqtkpTfpC+S&#10;if8cUDlaRbgsQcWpHFRXnkV2tfP8NNJlpRx28Vk0Dl3o6a7Hye3/wJfbv8GhKoM0eoQ+22KhQYyD&#10;67HzxDxQBSJx7DQEtVahtbgU5a3uAOuApaEQ+YVtKO+IxZwpKQjyDUFc8ijEitATFRCE5NRYBCnF&#10;iJh7YPOLRMSERVix5h6suXcN7rnnHjHci3vW3I1/umM2xkb4wk/8ymaTEbo6EVi/fh/vfJ6Ns3Wd&#10;kBriXPPLQr+plaar3x+NMcbYdTaiQs9VcfSgq7kMhQcPoCR0JmbceituXzgDk8emIzU5GaPGzsDc&#10;O+7EoslBCDHkYVdODTq6utBpU8Om8IVa1XcWyeRKKJQq+MgcMIkK19arArOLSl+XUwLH2PGIj5Uj&#10;pPw4jlQAFzYGUcgIQXpGAoIMVSjcvQO783XSbqbLiXPui01SQBD/90MGuVKDwFHzsHBOMsKNFcjZ&#10;vQ9HK1vReHo3du2vQbNPOqbfugAzYjXwGaintcMHkYnxGBWngu3oBmw5UIyKVsO5EEfvco8LhRg5&#10;hRwxQnZRwdusIuxQMDOJ8GiywCZTQa6QU2aU2G0m6MuPILtCgR6VFiF+zTh6IB91BhGeek2TnC7D&#10;MGYm0oJb0VxwCNuzzqLG6AqI0hjQDYUoT2IeqDQIy8jEWG07zI0lOF3VAecOMjNaS7JR0mKBPnIy&#10;Zo8Jg1blA01AALQaP2hU4ju1flDJaTecFQ7xOf7hMYhPTJBODpiYmISkpGQxiPtxEQj2VUAppsuh&#10;jkRo5ChMTbYif9sWHDxZgcqO832JpLGUZprzPmOMsRvr5g89tk50NlahIKcOkfMWY/K4BCQEqXrV&#10;Owr4RY/FmIkJSIrswsmcMrSK0KOz+8Gq8IOPyqOGkivE/wpRITpgoVYOCh7SE9Ty0Y2SE0YEz5yN&#10;ObeGIMl+CllfV0NnEiFAeo1AIUGmEN8aiskLVmDhhAgE1R7Gpi0nUNrWA6OozZ2fR1XkhbWj9Hba&#10;fUXxaMDQI4jvgG8Cxs1fjEnxcljP7sRn27Owe+MmHGmJRPjY2ViWmYxg8bILFgL6WgoSMj/EiMAx&#10;Z9Ec3BpajkPbvsbxgno0G5x9gOi7pTEUSUYuM6O7tQyn9m3D9i+2YuvWLdiyZQu27czC19lV6LCK&#10;MEStZNIbRFg0taPq2AEUIxkxmbMxa7QGzYcPoaDJCL3U78c5/XK1CCETbseyOyZglLIa+Vm7saeo&#10;DXqpH5JrBKTPvJBMoYI6dgImp4mgaqjB6fwaEWZFsDQ3o+zUaTRY1QiaOAnjIpVQuS6uT+FNTJlr&#10;+ii42WDRN6Ol4iQOfeXs/P7lF9uwbds2fCmC5F4RkluMYnpobNUxiE6bgxVrFiNFdwjHDx3HsaJm&#10;6F3NcY6BRpQxxtgNcdOHHoelS1TGOtRW+2B8agKiAjXofTCVRBaAoIgohAVr0VUoKvVuA9rtvrAp&#10;faBWuV7Tm6i7nFWysxKT/nUYYLHV4aQiDhGySZgzVlTmSe3Y+9lmlOiNMDjrPUG8WlT+ClFNapOm&#10;Y/bt8zBnnAJnP/0IO8+0oLHLKrX20MtpN1p/ZHR2SYeo9O2iAj/3uf2RIyBtPubNG4upofnY8vf/&#10;wssf5MKWMQMz50/G+DClawr6QUFGfL8iKBGJ0xbjW9+ZC82JTdj/TR5O1nTBIr7YIZIcvV8mhZ5O&#10;NBTsxJtPfR8/eORhPPzIo3h07WN44ue/xrNvf4PqbvP5jsQ2A8ydZTix9yRsiaMxa9VKrJqSgoSq&#10;LJwoaBOhk/o4iU8WwU2uFD+AIhrjF30LSyeFIrp+Lz7alI2qThN6pJPzXaRtTCamz3cUxsxMRaCy&#10;GxU5BSgX42HW5SPvRBMssjBMnJqKGLFAODOPe264g6cIPSKwGiqzkbPxz/iPHz2OJ9Z+Dw8++AAe&#10;eOABPPzDp/HUa3txul2Mi5jXChGINaGJSJ2/Gg+v0EB3aj/2HTiJgnaLFI5tDopU7qWGMcbYjXbz&#10;t/S4drWYRf04cD6QQa5QiiAhqj69CWbabUWJg8KFs2niPKsJFmMP9FYFgrR+UCtdTQTGNqAxF4ie&#10;BPiFImHyHMycPg+pefuQU2VCm9H5MqkuF5+tlFFoUSEkfRZmL56JVZEHsXGjeG15Mzp7tfb0h06n&#10;LRPvt4vU0adLUT9kyhAkT1+MRQvnIlNfhrrIOzFn3kzMTA+Hz8VqXzGONO0iW0EenIDEeavx6FIz&#10;arL3I+tQPqqN4gl6TmoREq+FBlFJ07D8iV/hl889j9/9/gX84b/+iBee+1c89cAsxPiIeSlGllqH&#10;7IZ26EtP4qvcYCTEp2PylOlIy0jC3JQqfJOdj8pWPcw0CmL85DIRE6indcAYTF60CHOnBKNh4/v4&#10;MrcZdZ1miBwhfqeBgoR4VOaD2DGZGK2Vwa/0GI4VdaAx7xCONkcC4eMxNTXMFXgEerl0I0aSRtTV&#10;0qMMS0H6QhFkfvjP+Okvfon/+H+/wq+efQ6//Lcf48ffno70IDX8FLQqid9NzAuFNhGZax7F4uAa&#10;6HKy8MXhanSLkGil1c1zeWKMMXbD9Bt66GKeN8tVzGVqLTQh/ogMNSC/vAbNeqPU4kAnx7Ma29Gs&#10;60GPxYweQyeMli4oYwLhr/GDVmaCXOqo2zcqWTta0drYhiJzNKIjgqD1cbaWdNRX4PD6l/Defz2E&#10;//Pwatzz6K/w3FtfoLg7F1knatCicx9mJSpouQKUlWjrH77RiB83GytWZsL/+CYcPnAKZ2r0sIoP&#10;lfdbP4qAJt5PYc5BJ1e8ZKdYBdShSYhLn4A5k4IQMGkqUhLCEaX16KDtSWqNopAigpXMF35h6Zi3&#10;ejWmoBB1x77Cruwa6GkRkZIJBSQ1gsISMWnx3Vh59924e9UqrFy5AsuXLcDCqUkIUYuXiemlzseG&#10;9lqUHt+NvKZGHP3iLbz+/DP45R/ew//mtiDvq6MorG5Hq9kVpsSk2mg3oggvwanTMW1uJm6LK8C2&#10;z/fgcFEDWujkShS8nGPdDzl8YsdiTJo/YlVnsWP/PhzI+gp1IbEIz0jD6DCPdj8KWefisRhfMc7K&#10;sCQkzliCu9esweo11IlZDOLvb61cgtsyExHmq4RKjCi9T/pNZH7QJM7DktunINZWh9zNu7C/RH/u&#10;aC7OPYwxdv3QWesHyjByetJzoFPc3zTXuFIGISg6CWOnRaLh0H7k5lejpsMMU0ctqo6uxxvrNmH7&#10;3v04nF2CygYbEiYmIzIiBqP8uiA3NKGh1XC+Pw6dtLD8LPJLKlEVJcJDnBYBvpQbqY+JGTWmBVg6&#10;fyrmzJyMyZmLMG/BPNw5W4WCE/mobumA1NhDFTSFHvE2Ox2hJCpz/+jRGLdwBZbE16PkcBayjheh&#10;sode2k/tKB6j0COnZhY6EuxSmUeQqfzgFxCEiDA/+ISHiVCnhjTaA3KOIzVeOMQ42uwyKNQhiJ6y&#10;HIunh8Ov+RSydnyDw82AxeEOJyJc+GoQFBmH2Lg4xMXFIjYmBjFREYgM0UIlwoTU8dqiQ3tNCXIO&#10;FEMxKh0RIRr4iW+U+0cicfw4xNQeRWVZDWp0IiHQtCpElKDQIyZXERCHpAkzcMfSNCiyN2P/vtM4&#10;U9UtzaeL5Qi5Nh5J6UlICNEhd8O7+GBbFRxRyUgbHY/I/pq7aDyl+SqXdt0pfP3hHxqDBKkTs3tI&#10;QEKcCL5hWviIaaddW9SRW2pZdIgAJMLs6LmLMX20mOfVWfhk6xFUGS0wX2JcGWOMXRvKL5Rl6NZ5&#10;cI3zPg1i49tVGXkMNw2ZFoEx6Zh46wKktp/A8a+zsPtALvLOnkbB0W1Y/9abWPfOOqzfWYQiXRQy&#10;M9MQIV4/Oc0X6q4y5Bw8gtyiClRUlqPo1EHszTqEI6UGBM9egDExfghQy2DRVUFvNMMy4z/wi6ef&#10;k64KT8Oz//FT/PN90+B/eg+KyxtQ103jI6o8qkjFjYP6xYhZLfcLRXDqbKxcNR7a9jKUl5ajwkhh&#10;gqrHC6tICiRymGHUt6K5XgSEmhpUV1dLQ019C1o66ErgvdH30O40+jLqBH0Z1S4FGWpqEiMoHaFG&#10;R60FZWDG0gUYGyFDV0EujrYCVhGIaDydu7koyF247Mjoc2h3nniOzqJcW1qMw0VBmLjiXvzTd+7D&#10;d+9/EN9f+wieeOQu3B5diYaKcpTU6WFxhSnahyd1GJeJ+R2dgUlL7sStweWoLahGWbVBfPYlpkgu&#10;Al/KGKQkhomwtBu7i8IRlZiKjMRQ+ElvFOPssKKnuxtGowFGswn6ji7plAVylZhfVgO62xpQK+Zz&#10;bU0tauvqUFdfj4bGZjS1dsJAnaql+SVGxeEMaA4oEJA0AzNnj8WU+C7k7T+KBrNVhB7xdRcdWcYY&#10;Y9eqd5Zx/02DXKlUwnNwX4L95iCDT0gykuffhx+v8of+0EZ8+Le38MGukyjQBSJUn4sjWzfhi+Ot&#10;aNCOxdSkAMi16Zi6ZBrCUIVD7/0Vr77zMT797GO8+7dXsW5LIYpkk3DvvbMxOlDMK0M7ao6cRunR&#10;M+hK1MCklNpgBDtUYeGImH4L5lR+ijwRtA6e0aG9ywK7UgVfXzGvzx0qroJKE40Jd34Pt09PR0a4&#10;n3iIjihyBoneqHqXK9VQy3RoKj2GfV9sxMYNn2EDDZ9twKbtB3HobKN0Tai+bXXig0Rw8VXTrrUL&#10;P7cPeo5ao3zUUIrxcPZrEoNMjYiJS7Fo/iwsGxcAmUoFtZheanmiw/jpSvjUgnX+o+l7RMAT4+sj&#10;vlchd8DQKEJdRT1OaZZi2eo1uPtbq3Dnijtwx+3Lcdvy5VhxayB0LTUoqWpGt0zMI5UvfERoollF&#10;oyH3C0dQ2mJ854E5GJsYAa2CXkNB7mJk8I9NR/rETCxODkJQ+q2YNFYsE5G+rvfRzOpEfXmZCI11&#10;qG1rRuHpIjRS05yPDxTdDajP3Y/tW+motK3Ytu0LfPnldmzfuQdff3PKeekMEXJUYl6p6ZxH7pFR&#10;RmDU9EVYePsyZAbJoFWJ+SnWrQv6iTHGGBtUlGMUdJ49Ud7SrTvfKJ555pnnXK85Z9euXThz5ozU&#10;JJSSkoIVK1ZAo9G4nr3xTp48iUOHDkGv12PVqlVITk6+svGhQ8TVQYgel4kJo6MR7dOC2tM52LO3&#10;Ao6xizB//jiMUjehMe8w9mS3wn/MNKRmjMX4lCjEqFpQmfsNsnJ1kEdPwi133otvf3sFbh8figB1&#10;A7Je/Be89Mpf8fLGUuRkGTD6nimI8veBBh2oyd6JT/79Kbxd2CGmYR++OlSMfH0AMufEobtSj7AZ&#10;c5GaEotoLVWUtEskEpEhdlgdWigC0pC5bB4yQhVQ9+ncI6KMTYeqU98g++h+7Pp6D/bv349j2WeQ&#10;m5eH4kYH7P6JmDQ1AQEigDjfaodF3wZ9Qy3aE27D/IxoxAeqLxEUbOiobYAtKhVRYyZiYpQzIMgU&#10;WgSF+CNAzH9jkwPpt61C5ijxnN4IizIcyXNnYXQQHdLv/BS6lpi1R4fSOn9Mnj8WUaomdHV2oz1t&#10;Oe5blCymXSyIzg8Wn6+ERt6M/KowhEfHY2yqP3wNnahTTMHcqclICteIsCfmlQhRQXEJ0BqaoQxN&#10;QuSEW7B0UhQ04nMGmiaZ0lcs8AoE+xlhmrYad85OE+FSPEZvcFjh6KnAwY/fxdavDuNYi0OE1zhM&#10;nTMRkfYmtFTWobSgDNVVFSgrKUL+mTzkZh/B4YMn8M2JJgRNvgWJQRZYuuxQ+kdhwtyJiBcjoxQr&#10;m9w3CAFBAYgNMqLClI45S2ZiQko4QqSzTl8eo9Eoha2Kigrp796++93vIiMjw3WPMca8D/XfaWxs&#10;xPr169Hd3Y3Y2FhMnToV06ZNk3KM8+AfZ5krM5ulk6L08eSTT+KTTz6RPmjJkiV47bXXEBYW5nr2&#10;xlu3bh1eeukl1NXV4fXXX8eiRYuuYnycuzAMHW3QtbWgpUWHVp0JyuBwBGtFJddcjoriSpTp/DFh&#10;1RpkJmoQYNVB19yI+qZWtJl8ERgagtCwcISGBCFYQ5W0EQ1nclBe04xGo6iQfeMwcVE6In1V8IEZ&#10;hrY6VOedREmH+FGo2cUvChFx8ZiYpoWupB6yiHgRIAIReK4CdMDSWYfa2nbozL6ISktBpMa5K+wc&#10;2k1lakVVUTEq61vRanD2fVGqfKASlbpaG4mwmASkjQoTAcIdAmywdIvPrK9CvU8qEiP8EeRL4z8Q&#10;mlcm6Kqr0enwgyIkGrGB5w9vt5s70SHmS1WVDj6jxiE+yAZzaxs6uh3QJCYj3NfZMkMc1h4RBppR&#10;XGlFSEIE/GWd6O7sRKM9GukJgfClliLnS8WkieDQXobCehX8gkMRE66AXVeL8q5QxEUHI9hf7TrS&#10;SoyfzSDCSImY7yK8BcVhdFygFGAGniYRJg06dDZVo1qWIOZBIII0Std3U5DUoy7/NMprW9Fi1cA/&#10;IhnjxicioKcOTfVNqGszgTo50efT2ZXtNiusNhnsiiAkTxiHWI0RXa166HsUCE2KRZCKdvk5P9tq&#10;7IC+qQoFDT6IGRWPyDB/iMXnsrW2tuLxxx9HVlaW9HdvmzdvljYEGGPMWxkMBukSVXfffTeampow&#10;Y8YMPPLII3jsscekPsrU0uPeg+VFoediHLCZu9Gta0Nzaw98YkXFrVWJCnngKnRYoH2UdCtCzzAf&#10;0yvi3A97iV1w14N7fg7Fd18Ehx7GGBvYlYQe90a2l6Ojk/wRGJmI1LHpiA9SD//AQyjs3GSBh0jT&#10;NBQT5Z6fN9sMZYwxJuHQw9gwRy1ftLXibAFjjDF2tTj0MDbMUeApKytDV1eX6xHGGGNXg/v09EJn&#10;ou7o6HDduxA9R69hNw4dYpiamiodDj+UBlo26MiAtrY26XYw0ZEIOp1OOhKhqqoKL7/8svQ9nq09&#10;3KeHMebtbtqOzHTILnXoTEtLg1qtliqE9vZ216uuHc2ci21N0/fRPGE3Di2sdPgh3Q6lgZYNCjt0&#10;KoXB3vVEAYeWNzpEncJPYWFhv8sehx7GmLe7aUNPQUGBFHhoq1+Mt1QZNDQ0uF7FmPfh0MMY83Y3&#10;3dFbNMIUdOjIGurbUFRUhJKSEg48jDHGGLtsIyL00O6N6dOnS+ltwYIFWL58OdLT013PMsYYY4xd&#10;2ogIPZMnT8ZPfvIT/OEPf8BvfvMbfO973+PQwxhjjLEr0m+fnieeeAIbN26UdiktXboUr7766pD2&#10;6fFEVxV/4YUX8Je//MX1yOCgfX7UQXogwcHB8PHxcd27djR/++ugq9Vq4e/v77o3/Fxq/Ggeua9z&#10;wq4OddCnjsw2m831SP9+//vfY86cOa57jDHmfTz79NA1t77//e9LWeayOjLff//9UgdJquSXLVuG&#10;V155BaGhoa5nh15PT490YTHqbD2YaMb4+vq67l0oOjp6UC+8St9Fh2R7CgkJkeb9cEXLAo1jfyjs&#10;+Pn5cei5RtRfjTrqU4f9i6HTN8THx7vuMcaY9/EMPbR36KGHHpL2EN0UoYcxxhhjjFxJ6BkRfXoY&#10;Y4wxxq4Vhx7GGGOMeQUOPYwxxhjzChx6GGOMMeYVOPQwxhhjzCtw6GGMMcaYV5DTRUU9h8G+YjRj&#10;jDHG2I1it9ulPEO3dNi6O9/I6YyvngOHHsYYY4yNVJRjKPC4b935Rk4n7PEc+Gy6jDHGGBupKMe4&#10;80yfjEPXmvIcOPQwxhhjbKSigEPXt6RbutyTO99wR2bGGGOMeQUOPYwxxhjzChx6GGOMMeYV+g09&#10;7h7PtB8sICCA+/gwxhhjbERwH63Vn35Dj8lkko5n9/f3R0pKihR+GGOMMcaGO8ovZrPZda8v3r3F&#10;GGOMMa/AoYcxxhhjXoFDD2OMMca8AocexhhjjHkFDj2MMcYY8wocehhjjDHmFTj0MMYYY8wrcOhh&#10;jDHGmFfg0MMYY4wxr8ChhzHGGGNegUMPY4wxxrwChx7GGGOMeQUOPYwxxhjzChx6GGOMMeYVOPQw&#10;xhhjbMRTKpWQyWTS3w6HQ7r1xKGHMcYYYyMaBZ6MjAwEBATAbDajp6fH9UxfHHoYY4wxNqJRC49a&#10;rYZcLpdaeex2u+uZvuQ2mw2ew0DNQowxxhhjw507+Lhv3flGTg94DowxxhhjI5m7tad3vpHTfjDP&#10;wd0RiDHGGGNspKEc484zCoXiXL7hPj2MMcYY8wocehhjjDHmFTj0MMYYY8wrcOhhjDHGmFfg0MMY&#10;Y4wxr8ChhzHGGGNegUMPY4wxxrwChx7GGGOMeQUOPYwxxhjzChx6GGOMMeYVOPQwxhhjzCtw6GGM&#10;McbYiEfX2aLBYrHAZDK5Hu2LQw9jjDHGRjz3xdJtNps09IdDD2OMMca8AocexhhjjHkFDj2MMcYY&#10;8wocehhjjDHmFTj0MMYYY8wrcOhhjDHGmFfg0MMYY4wxr8ChhzHGGGNeQU5nLvQcHA6H62nGGGOM&#10;sZHFbrdLeYZurVbruXwjd5+5sPfAoYcxxhhjIxXlGAo87lt3vpEL9E+fgTHGGGNspKJLUlCecd+e&#10;G9RqNTwHDj6MMcYYG6kox6hUKulWqVSezzeu5xljjDHGbmocehhjjDHmFTj0MMYYY2xEo91YoaGh&#10;0i6si+HQwxhjjLERTaFQIDIyEj4+Pq5H+sehhzHGGGNegUMPY4wxxrwChx7GGGOMeQUOPYwxxhjz&#10;Chx6GGOMMeYVOPQwxhhjzCtw6GGMMcaYV+DQwxhjjDGvwKGHMcYYY16BQw9jjDHGvAKHHsYYY4x5&#10;BQ49jDHGGPMKHHoYY4wx5hU49DDGGGPMK/QbejQajXR5dofDAZvNJt0yxhhjjA1X7qxitVphMpmk&#10;vz3JzGbzBYnmySefxKeffgqVSoXvfve7+NnPfobAwEDXszeeTCZz/XV16P3X+hkj3WDMA2+fh2x4&#10;uFk2wnhj8ubAv+PQMxgMKC0txd///nds2bIFTU1NuOuuu/Dhhx9KAUihUEAud7bx9Bt6fvrTn2LD&#10;hg3SB40ePRrf+c53oNVqXc/eeNTqRMPV8vPzQ2RkpOued6L5Fxwc7Lp35WihCQ8Pl24ZG0qdnZ3Q&#10;6/WueyOXxWKBKH9d99hIRS0KtEeEDR0KNnV1dXjmmWdQW1sr/R4rV67EZ599dnmh54EHHsDmzZul&#10;F1NgSEhIGNLKjr77Wr5fqVRK0+HN6Ae/luBIrTy+vr5D2tpDLY/0W16tgIAAJCcnu+5dOZp2+gz3&#10;yjMU1Gr1Nf2O18put0sbQ0O5ddvQ0IDGxkbXvStHBeJghI329vYBm9AvB40HzU929ag8oHJpKHEX&#10;kKFH899oNCI3NxcdHR2IiIjAvffeiz/96U8Xhh7xwgt+rSeeeALbt29Hd3c3urq6XI8yNrSogLuW&#10;8EutlXFxca57V45CD33GUAc/Cj5DxV24DGUhT4UaDVeLgga1slwrGgduqRlaVB4M5UYAGx7cywGV&#10;S7Qhkp6eLu2hor1WFEop8LjLbZkINheUXu+//z6ys7PR1taGlpYW16NX71qTMBUsQ1m4UCFJzelD&#10;WdD39PRIw1Chab/WLXzeImJs8FAhfi0bAfR+OmhlqEP8tbTe0vQPdUvPSEdlMm0EDGXZ3juUXA1a&#10;hij0UB1FoWfGjBlSf+TVq1dL49X7s/vdvUUL0tU04Xt+uBu1GF3LlhV1SrqW5uxrRYErJydnSINX&#10;VVWVNAwVaiIsKSnp8zu6F/LLXVhpOaDPuVIDLVeD5Uqn42rxdFweno7LQwX9tfS1pMCRlpZ2TaHj&#10;WoWGhkoDuZr55e/vj/j4eNc9djVoo765ufmCXa1Xsn5cadnu/q3dqPWalserRfUStbxSHUV9e267&#10;7TasXbsW48ePv3D3Vn+h52pWUpoIzw93o5npOZFXglIkBQ53hUsz52pC2eVyT4d7PtC4U3q8lmlw&#10;6920fiXTQe/pHTguh+d0XCv6Ddzz4Gqmg957pfOQXj/QcjUYrvb3uFI8HZeHp+Py0XpNw9Wu5/T6&#10;S+0qpemgzycUjgZ7Omi8abja34Neezmh7UYtV+Rqf4/Lcb2mo7+WmiuZDnqv5/svxnM66HuuFU0D&#10;fSaNN20MBAUFScu353LVb+i5GjeiEHG3tNCEXK+Flqfj8vB0XBmejsvD03FleDouD0/HlbmZp+P6&#10;fBNjjDHG2DDDoYcxxhhjXgD4/6Y9wCS1PZGXAAAAAElFTkSuQmCCUEsDBBQAAAAIAIdO4kAXJy0a&#10;YAIBAFECAQAUAAAAZHJzL21lZGlhL2ltYWdlMy5wbmcAAID/f4lQTkcNChoKAAAADUlIRFIAAAI3&#10;AAAB+QgGAAAAfSIf9wAAAAFzUkdCAK7OHOkAAAAEZ0FNQQAAsY8L/GEFAAAACXBIWXMAAA7DAAAO&#10;wwHHb6hkAAD/pUlEQVR4XuydB4BUxf3Hv9vL7fXe7+CO3jsIiKAUAQXErokak5h/okmMJibGWGLU&#10;iCX2XrBTpPfe2x1w3HG99152b3v9z+/dHlJ2Tw4QVm4+8YXbV+bNzCu/7/vNb2ZEVqvVhYvE6XSC&#10;pSP8LZfLIRaLhb8vNS6XC3a7HRKJ5Cc5By9H9+DlOD94OboHL8f5wcvRPXg5zg9fLAftez6cvt9P&#10;k2sOh8PhcDicKwQXNxwOh8PhcK4qTjVLmc1mNDU1QafTnbcLqBNyY9lsNuFvmUz2k7mxiE43lkgk&#10;cq+5dPhaOWgb5aO7Zb3argelLZVKL7gcdHxX+bscbt7LcT14OX4cyjelS+kTF3Jfne/70Vs5zvd4&#10;b3SmRdfjQsrR3fP/lNeD6KnPx8W8M6kcKpVKOM/F4CkPl+t6dHI+18PbPUvH0fG0UFlov859T4mb&#10;rKwsvPbaa1i/fj1MJpOwkXNloRdWUlKS8G93OXWBL+IB8hWoDBdTjsvxgHJ+HiQkJAjLheJwOE7F&#10;I1wolMbFoFQqL+id0AkZrk7jxbky0PuMruPFvNdSU1MRFBTk/tV9OkXBxXAx+adzh4eHn1cevIkb&#10;f39/hIaGCvVAzwTtR8KP/j0lbg4ePIi//vWvOH78+EU/vJxLA904CoXiom6gq4GLLT8d39PrkNMB&#10;BUjSM3Ux0JftleRihTq9+L0ZC87l42KvI3luLkbkElfyvUjnpg/Pi8kDCSOqA7VajcjISEyfPh1T&#10;p05FTEwMRCaTSbjL9+/fj0cffRS5ublXjaonZXwxypRehLRwLhyNRoPY2Fj3r+5DL2EyJhfzMiZP&#10;ZKf7/kIgY3gx9wGd+2rwhtJHj1ardf+6MC723dLe3s4/vi4SMgYX05xBz+PFPE/ExXqviIsxigEB&#10;AcJyoVysQKTyNzY2XpJ64HSInLCwMNx33324++670atXL4iMRqNwhQ4cOIDHHnsM2dnZwgto2LBh&#10;GDp0qHDgz5WLdd9eiq+8ng65DS+mGYBeIBf7AmD3+EUZVboH6F66UOjclIefOyQq2tra3L+6D11L&#10;qouLMQoUE8jFzcVxpcUNXf8r7f2iZozAwED3rwvjYspA77T6+noubi6SI0eOoKysTPh4JFvzf//3&#10;f7jnnnuEcI5TzVKHDh0SmqWOHTsmvDyefvppPPPMM0ICHA6Hw+FwOJebrj6Gnn32WXzzzTcoLCwU&#10;PHF/+tOfcOeddwri5lSjH32dUpvVxTTjcDgcDofD4VwO5s2bh/Hjxwt/kxesurr6VAjAKXFDLraL&#10;dRlzrlZaoW/agnfn3YiXP92P/VXu1T5BFYr3f4oXZ8zFHz7LQlaN2b2ew+FwOFcz1MR6emD26frl&#10;1FoKzrqSkdOXEydTeA6bHQ6u484La3Mzmo5lQD9qBpJTYxCjcW/wBRqbYTe54Lj2ZlzTPwxhGu55&#10;5HA4nJ4IOWk6BY7kqaeeEgJrKLiJgoqLi4uFYLEpU6YIyw8wA2Jph66xAsW5J5GVkYGc4ipUN7XD&#10;aGcqSaGEQiqG+IroIwcMNXmoaNCiwaZEiEYGz9lwwd5ejdKsDGRmFqHSqoZ/gBpyyZXKtxuHGdb2&#10;WmRnVMMiV0KqVEB+cb0EPeNywGVpREluNVoMTog1flCepQUc5jboavOQUe2CnOVDqZDAaTDAzK6z&#10;YtqdGNsnArG+JG70BrgUIVBPnI0bUv0RdHaBOBwOh3PJSEtLE7TC0aNHceLEiTMWGi+vqKhI6IzT&#10;1SCDdXV12LZtG2pqaoR9vfVs1uv1yM/Px+HDh4VOGbQfpdsJ9TijYWwymB6hc/Xr1w9jx45FRETE&#10;meKGdqKMUfPUOeLGYUJrWSYy927GunUbsXnDeuxIy0F2cTUatGaYxBoEB2mgZAJH4lYKLqcDtrYq&#10;VFbXoqHdDrtECY3i4q2209rOCm2BweqCjBlfscuMyt2fYfOJamTb4jE6ORASloUz9QpTcw4DajM2&#10;YsuyZVi27hCytDKExMcjVKOASib2IoguMUxgOO1maJt1sImkELMLKra1wVhzAsu/yYQjOhrBEUHw&#10;l/4EuXFa4WpOw7LP9qKwTYzAlGREKU8/jwvWtnLUnFiHbzL9ER0djAh/Jxx2K7SiYHZjqRGqkgoi&#10;1iewt6PVYEGrVQ4/hRyhfjImUt3l8VDPdE9wOBwO58IgbfCf//wHr7zyihDIu2rVqjOWtWvXYu/e&#10;vUJPNArq9TbIIGmN3//+94IooXjf4OBgYdiQ03s3U8/IzMxMfP3113jnnXcEp0tcXByzS9HuPc4V&#10;NykpKUIMDsUPn7JS5Mqhg73F3Li0OTi84lN8/O5S7DSlYswt9+OWGSOQKsrF4W8X4bE/voSv0upR&#10;rf+ha5vTrEXtqkfxu9unYvYji/Dmnib3lovBBWP5PuzethXLdxSj1emC06VHc+VJnMzNw8mqVlDU&#10;xTmlYIbd2XYMW79YibQqG+S9QuF/8AUsWpaGjGpmAN27/eQwg2yqz8DaD7/FnhMVqDG6IJKqIA9J&#10;wpgbRqFPfDACLm5cJu8wselsKcNJprAz8qtRrz/3WktVoQhOmoAbRiUhPlgFqe4kMlY8j3snTsP4&#10;pzZgT2Gre08foGkP1rzyCBbOvQ+z3kxDY/tpXYQ91DOHw+FwLgwK2G1oaEBJSQmam5vda8+ENAQ5&#10;St577z2hFcgbFosFFRUV2LdvH/7+97/jrbfeEhwrp7N79248//zzgrChtMjLQ+NceYO0y+lxw+f5&#10;Ce6CuaEEhXVytIXNwD2/ZcLmppuw4Pb78ZtH/4bHHpqLeRFHselQDkqa9Og0MWKFP6Ju/Ddeefwl&#10;LPr9zZg8PsS95WJwob0mE8cOpWNvehVaWUGc9D87Wxz0lxdEEoiU0eg/407cePN8zJs1C9Pu+xt+&#10;NSkVKSEqXHBjhoud09mxuFwO2B00uJN7mwdcVgPMtTnYv3ErThTWo5nGUJQoIQ9MxNDR/RAfpoHq&#10;J2sjY+diAsfK6snemcczMitiWQlCUOIwjO4XgTCNDDWVbN/AMfjH8s/w8aBtKCmv8JmA4vwcBxKv&#10;uxf/fuW3eD50Cb7JMKLYrb081jOHw+FwLggSLiRsSGBERUXh3nvvFcTJ6csbb7whTIdAzU45OTnC&#10;v56gaRdoJGHytpCHZvny5fjHP/4heGnKy8vx4YcfCqKGvDKdTpcRI0YInpmuoP06xc2pZinKBLmT&#10;PMfciODSFSMn/STyy3SQpw5AamwEIsJCWSbDEKSWQ+3QQhc+FmNSIxEdqBDEgkgsgVQTzlSaHaFR&#10;YUiKi4BfR4IduGyw6OpRm3MI+3Zuw85DuSisN8Mu0yA4UHlO05LLYYGt/ii2Lv8Wa7cew8kaM2zq&#10;SCQnqtB6YgsyylpQ1myAtPIQNu8vRK1ZDrmfHwL9ZBA5rTA35uHYvl3Yd/AwDp4oQX69GAFxKUiO&#10;DUawWgqnvg6NeTuwJq0RTdU5yD2yCzt27sP+/BZYVCEIYOVUUvOV0wa7qRlV2QexZ+MqrFy7DZv2&#10;HEFu3gnszHHCLzQAwQFKyM7WKA4dWkqPYd+yr/DllmMoM8ogDQhHRIQf/Awl2LMtF0aVCtbWQpSf&#10;PIQdRW3QFx/Gvq1bsCctnxluJ+TBYQhUiFndnJU4E1ba4v04kZOP4wWVaMg/gl1bd+N4CUtDpIQm&#10;0B9qkQ3Opixs3MpuOnZDmQ3VOLlrDzJqbYCfP/zUrM7NDWgqOgiWFagC7Ez9KiDXJGLAqEHoHSyH&#10;JrIvIoL9Eay0szpoQNH21cholcEmD0Con4SJCj2astZjd6EFWpcKYUEsTXcWBVxGaKvzkbVlKzKt&#10;YdCoFVDa6lCdcwI7tubCGhULP6kOdSfScfJ4IRoC4hGqEkMqMqO56ChyM5mwNYchLsgAvV6F4Lg+&#10;6DcgGUnBflBE9GXrpVCLvdRzTARClJep+ZHD4XCuImj8O5rJgDwqfsyuzpgxA7fffvup+dpoIY8M&#10;bScPz4QJE9C/f3+PTVMkamhcGhJANOo5DQ5KHh/y5tAUUFu2bBHid2g9xdjMnTsXt956qyBuTm+6&#10;8tQsNXHiREF8nae4AcQiB0wt1WipKUR2cTlqa9jXsNYAg40ZWmUAwmMTEZeQipQoCcwVWcjcy5Rc&#10;ZiNc4dGwtuSgojAbRWW10EoVqNpSAHOQAnZrNcrTdmHtqm1IKyxj5y5BcUkjWoxShPdORrBCdGac&#10;BBMVjuYs7N60BYezq9EkCkZQ7ACMHR4GU842HM3IR2ZhA9qb6lBeVoGKGgfE6mBExgZAba1D3uZv&#10;sWF/DvLq22G0WmBqa0VLsx3qyEiEhARA2V6Ekr0f49WlWcjLz0dRcSHLTwlKyytQ1BaEqJhQZqxl&#10;cLVXo+rYJny/dDU27mDlPMrKezITBZkZ2FUQgn4jeiE5Lgh+Z1tRpx6tldk4vnUjNuS0wKyIQFyf&#10;vuiToIFf/QG89/Z+OBLigJbjyN62DJ/tLEJNSSEKClm+SktQ1qhDgzQOfeIDhRihH9xupFStqDn0&#10;JdZv2YG1B4pRX12J0tIyVg/FqNE5YVWGIT5cAWlbNrZtPozskirUNDehsboMFZXlaFNEIiCE1ae1&#10;FKX7F+Od/QFISA1BQoQM9uY6ZOzci6xaM8yqSIQFaxCiYsJUW4wD776B/fZEqKPikRomg4OJvvLt&#10;b+LrkwrYNDEYkBQEdhlPwwQtuz+Or12CFQUKaJgYsVWnI33HTqxOsyBp3FBESWtQsGUT+xIogLbf&#10;JAwIk7I0dKg6sp7do4ewXTQU1/aWwlKTh8LcLBw7WYKiZhfaxAGID1EhQG72XM99kxHjx8UNh8Ph&#10;dBcaP4ZER3p6uhCwO3nyZAwZMsS9tQMSGzQQMHlfaIaDAQMGCPueDQkWmv+JxBAdQwKHgodJ3FCc&#10;DTVBmc1mIQ6HzvHII48Inhsahfh0uhI3Z8TcdIUosA+G3TAH8+aNRO+2/dj4+dt4/72P8MnXq7A5&#10;rRRVslT0i2fGUWVB3fG1WLnoH/jzH17H6iI9/MSN7Ev9czz19BN4bdkavPanb7E7PQsZx3dg69Kl&#10;+Hx7HdB7IhMp0dDUHcfh1Ruwr8ICy1l9tUViGWRh/dG/XwyS+vVH/OAJmDW1L6Lp618qYtpBD6tF&#10;DuWAmbh5UgTsmXuQtucosuraYG7Owe5v16JYOgxj730Cz/3rETw6Pxk49B227DiGo+U6mCztaKtm&#10;QmXfBmzLaERb8FCMnjweE8Nqseu7dTiUW4N6gx4tpUex58t38M7yYyiT9sKAsWMxaVAUVFom+Ipr&#10;0dxmhslTP3OJHwLCEjBgxBCE+/fCiPGTMHpYH8Sr7bC11iIntwxVjVo0M3FWlZuOw9u3YW+dP6JG&#10;X48JQ0Kgrj+Cb5YeQrGOCbNz2t9s0DeXIP/YARwiL484CcOnT8OQkBqUHdyI5WsOo0jvhANSyNEO&#10;gwWwB6ZgwtypGOg4gIN7D+NATh3azExF155Eblk9mgxM2OhKUH7wC7zx/H/x8n+fxqKP1mPbsTq0&#10;25jQNDWhOosJqXodDFbKkAsupxX6pkKUVdagVmsEO82ZiBRQBQQiMl6Bog1LsWH1Mny9bC02HshD&#10;S3wfRPrLoLQy0cnEWQXLQ7uls5nPChOr3xomxnKZOLWYJSjf/wW+//hZvPDS83jxP0/jD69ux5GS&#10;Fli91HNCABc2HA6HcyFQ6AV5V0h0kNeF5nI6G+r5ROup51OnaPEEbaemKRIt1157rdCU5QkKNKbe&#10;T6NHjz6vGdBpzJvOIW3OiLnpcp4LkRSa2OEYu/Bx/OeTb/HFO0/g/nEqGA99iv/97fe47y//w9dp&#10;NajRB2HglJmYfdd8DGCHCR3B+l2H8aOGYJwhGyufewYrYwNhaj+Jk5sPY29BECY/+hwe/e1duP/+&#10;hZgzKg69XXUoYwZMiF+h4zsRSyD2T0RCfBAiEuMR3msQxo2IQxBNbCiVQNl7PIbO+z2efOw+3PPg&#10;L7BgkBUaUzHyi+tgbqxEZnkE+o+agqlTJmHMqGsxeeGv8Ic7AtBanIujmRVoZPZZLPWDKuFm/Oov&#10;T+Cff/sDfnfnPNw6ZyL669LRVFWP+tpK1OVlYOvOZgTMeQKP/+dlvPnG6/jv80/imYcmIEFtg9PG&#10;xIqnqVdESvgFRCC5Ty+oFbFIHTwE/VLjEEHTVzELTo1AbCd2cQBpWC/EzvgL/vPSk/jTb+/DL2+5&#10;EVMHxkOUlYXSBqvQU+wH3H+zNBQJ4zDilj/h+Wcfxi9uuR2//s0DuCFWBnH6duwpssDslEAuCsfI&#10;yXPxwKOP4/d33Y4H7piCgAYtagrr0GBzwuli94GY8tGM7F0ZyC3U4JY1+7H90Hu4tSkT1Zt2YU8D&#10;9UaywmyXsbIooZJLKecsEyJImNAUuZxM6Jx1/QQU8I8ZhJG3PICHxlTi2Hdv4P1VpaiOvhEP/3oa&#10;+oeytFxWWGxMzojk8FPJ3T2gxOzGZdef3bxOqx7O6lXYUjoGqQs/w8a9q7H17fsx+TDLW20zKr3V&#10;8xk9wzgcDodzvnTOh0XeFhIjniZENhgMp1p/yItyes8mb1A63sQNnW/jxo1C8xV5drqCRM3pXcrP&#10;8Nx05b1xaouQuW8fNm/PQ4M6CSljZmLer/6Gp/77Kl5+4g4sCMnA0o82Yl9uPVpcYkiZ2DhlStxG&#10;Kab/eNz64lqsffdujFaUodYkhmPELCy8vjeiNEooKe5DI4NMZEK91gA7U4rnwApAtk5ExlfS0e1c&#10;JGL/SkSQqtVQBQYhyE8OuSoQAUEiWEBpMWNoszGDaYbVToG/TN1JaJ9Q9BowGP66drRXN6LJRGkq&#10;IAlMQkxMGCKCVZArVVAGhSBOYWJG1QyTTgddqw5lOhWS+/ZGXFgQAtg+fv7BiIiKhtJlh8vugMNb&#10;ZLNgpzvyTHXSYbipxxfVPasz9psGXJSp/ZiYTEZiuB9LXw61JgD+fmpITc0wmBysbiix0+m4dhKV&#10;H/yY2g1Ws/LJZFBGszRiNIiSNKGoto0JBjFk7NoEsLSCA/2hlClYPYVCaTPB2q6HodNTwuoWLbko&#10;zk/Dyu+/xSv3zsZNsx7HW/vX41BLDWob2T4USM1EjN3pEIRMB6xs9P/0+9S6MxExAakM7oXhYwYi&#10;KoDVXXAEwlP6oG+YAgp2HUXsMAoTd7mDtTvL5tZ+bFHCFTULv/nT7bh7pBFlK9/Bwj8txsGmdmhZ&#10;5oWq8VDPtIrD4XA43Yfeo2pmY0k8tLa2ora21r3lTDq1RFcDA5NQouOffPJJfPHFF+f0lOqEej9V&#10;VlYKwcbUHPZjk+ZSHjs5Q9zQCb0KHHM9ytL3YO+m3ThWz4SEJgyRCanoP2ICxk8YhdHxQENJHZp1&#10;ZjD76BGFPxMJA8dh3JBo+Du0MImlkEbHIzmCBtJjebBZYHNYYKQmFvbpfm4ygmWDRKpkxkrKaogM&#10;Ga2TsHUkdKjZgf1PMILsaGYYHUxo2JlgkYVGIiVaj6aGGqHphxwfTEZAImPpMKXgsJOXgY6VsrRJ&#10;GLC8dQb8kHhyn0kklUGukCNIZoOuTcfEgA12MqgOOyxmlnOHlS1klDsOPRtBiLE0VHBAfMqz0ZHX&#10;DnHTIQRFUilEcvfAiKw8wj3CjnWxf8+tlw5ovZMpZju7AWyUNt1kditT0awO2IEkakQSKWQsPamY&#10;KoASpf3oQIcgJBx0nJAVlge7ASaDPxSh4zHjnttwy60P4uF//QMP3HkdRkfJhJ5V4XEitLa3ob5N&#10;z647S8NhYOKPXUfqjuWuvrNx2Y2wUJf0jCpIgqMRKWfCKj8dB/JaYLAxUaP2R2CAFCoRE5G1LbCQ&#10;ILWbYNKbmHq3U8c3pm90qNqxBN+uSsM2bSzm3TIZw9VMqLnP4bmeORwOp2dRUFCATZs24fPPP8fb&#10;b78tLCQqaJLJ05f//ve/wraPP/5YGK8mLy9P8MR0QnaJxpmheBkSHDS43tlQXA6JFrIlFB9z+oB7&#10;nZBXh9Km7t/r1q0T8kfnoSDlwYMH4/HHHxcmv6RgZIqjoWYwCjLes2cPSktL3al45nRBdYa4oZN6&#10;QySTQ2yuQVPhfmzZlY6TBRT8W4Siglzk5ZehpB4IT4xGqL8SSiUTEyo1aEJ54QSmZmhb29Goox+E&#10;BKqACGaILLBX5+JERg4K8rKQzjJ/OLsIhQbyBjBz5NEiiaFkwkrFhJi5pgxFJbVoNTFxwYyZiB3g&#10;JK8JWWtq2mCGEDYRFKoAKMNTMX5SPGwVGTi2Zy8OnshBfl4m0o4WwOinQVBkEILkLA2WDvWTPtWk&#10;wi6Sy2qG3i6DmISBfzhC4xIwPFWK2sObsHPbNmzdsQO7du/Btv25aGHC4lQ3a08wgyv180eMvBXa&#10;2jJUkMdIbxM8N0IZ2IUR1Cf7V1gnlIUJT3ZtbGxxStVQUDCxJ+HAdrU1l6Mm+zD2HekoH9VpWrkB&#10;zUEpGBTvL7SJkrihZiMHE2F03W0WkpPspqCRmpnocbKyC54xdSiCQoKR1LsXBsz+FX77+0fwx3tm&#10;YtKgOCjlClaOaPQdnQR7bRFymapOz8xEzrED2H+sFS16F6svlp47a6dw2WBuLUdp2iasyxQjYuQN&#10;mDoqBhFNx7Bm+R5k1Rigl0UiNikSEUEGnNi1B8dy2D2SfhjpWcXIq2c5ZdfWVLQV63axclYrEDp0&#10;Gh56cAZG+ilxKtzMQz03G+xc5HA4nB7F1q1b8dFHH+H999/Hu+++Kyxvvvmm0G379IWEDW2jMWqo&#10;K/ann34qiJhOyHZQUC/FwdD67du3Y9myZdi8ebPQGYlGET558qTQOYkcJbTf2QHABAmg7OxsfPXV&#10;V0I6ZO969+6N6dOn44EHHsAf/vAH/Pa3v8U999wjrOvTp4/QbEXH0SjFXXG6p+iU7SGlRW1p3jw3&#10;oqBE9B4Yj14RrcjYsASrVq/CylUr8f13X2Pp99uwOc8fY+eOxeBkZhADQ6AJj0BvjR6t5fkozDqK&#10;rIJq5Fca0VpVhRazFMGpE9A/RAnFyY345sslWLb0W3zx+VKsP1yIErsSKhl5MdwnPwv/yD6I1Ugh&#10;KUvD1vX7kV1vhkXC0qLYG/J60E5OJnLsCqiYGAj0C4Rc0xuj5s1HHyczrNuX48uvvsPS5cuwdHsV&#10;lH2Y8R4cj2gVEy8KP6iVMsjIc0EJUewIEwEWBRNU1OwVEIWIPkMxZUY/BBatw5pP38ari17B6+98&#10;ho/X5qDZykSB29viEZka8rB4DO9lQ2v+Phw8dAwnaoxwkJeBCUOFgp2bCQelQgk1q4POEXcd1PQj&#10;YqJQEwp/6hp9Rv9qouO62ZsKUHJoFb7+4jssX/YdvvhmHfY1qyAfeR0mpWgEJa32Y+VgZRSLSMB1&#10;iFqJUg2luqPepXIV/JVyKEL6os9AOWKDTmD9tweReeIkco5sEoTh0TomktQxGDBtJnrbKlG5czW+&#10;/WY5Vixfj61ZRrQzMaiQsWsk5Oo0XCYmNgqRsX0v8qNnYvz8B/Dggzdh6jA/1G1ege25TWi0hiF+&#10;yDD07R+M5l3LsWz59/juuzXYfKQQRUYpVEyA6Y8eRHZwfySNGoKZMVbkF1Siyd6CmoYWtLaZYD+n&#10;no/jRLUeXUSVcTgczlUHiY8VK1YI4iM3N1dYPMWvVDHbTNuotxN5VBYtWoTCwkL31g5xQz2RSGxQ&#10;8xDFwpAIoUH4XnjhBbz++utYvXq14GkhL0xISIjQjHU2pDNoH0ovMTFREEzUpfyvf/2r4EGiLuUU&#10;ZPzwww/jqaeewt13340bb7xR6J0VHx/vTsUzp4ubU13BqWCdcz2Q6jq7KzhEKgRGxCI6imW4IQOH&#10;tq7G5vQKVNvDkTRmJhb8+re4d2pvJATR+C6BcBpqoa94GS+/8TU+P2RCi64JSm0+tm/IQ8DUG5Da&#10;qw8G9Q5nIkWH8rTd2JXRAkniGAzsm4QRfWIRNmgSrknsmM7hTI0jgjwwHKEaFxS6EhzbmwV7/2sQ&#10;L22GXRwJVUQ/TBwUDpXTiIaiajgiUxE7eBgGRvpBFdkPfZMDoLaVIyeNCaMMM2Jn/A73LLwe1w6I&#10;hL9TD2t7I0qtfTFuTC8kR2igcJphM7Ygr0SKlIlj0Cc5GlFMkUb26odekUo4m4pQUaNFo0WBiFA5&#10;Wp3DcP2c0RiSGoagM/qxdyASKyBRs3InKKErO468ejvaVDEYlShBeYUUA68ZgoQAK0R2EQwhozB9&#10;cDgCaMoKcxMz2kbUWmNx7YwBiNEw8XFKQJGwsaIuYwPSa2yoQyiS7Xk4nGeAstcUTJ+/AHfcOBp9&#10;ApkoghE1xW2Qx6YicXB/JGuYCGwrQqEuGvH9UjGklwoSbQMqpCMxYWg/jGYCQ95eglXsBn5j8cd4&#10;v3kU+o+chIcmhAnNPsrIFCQGGmEoO4nMrBq0RI3F5KFyqHpPwJD+fTAsPuDM8X4cbWgqZ/V/pAUp&#10;d/0aM4YnoW9iNEKCVAg1ZqM0ZAwGxYUiMT4W4eFBiDXnYPemE9CFMiGTFI1h7N6IHDQZc4Y4kf/V&#10;11j54Tt4/eMv8flXW3Bcl4XdpQr4hcRi+IhkBJ5Rz0zkaHphbL9QyFl+zr0yHA6Hc/Xx7bffCk0/&#10;FwI1D/Xt21f4mzwsJFqopxQNvNc5oB8F/dLfJIzKysqEpiQSQXPmzPEYdEwf2CRgaBC/hQsX4qGH&#10;HsLMmTMF4XK6OCFnBQUk03g5s2bNEkQVnf/0fc7uCk5NWePGjRN6YomYAhM++WkHauuinUiVPf30&#10;03jmGUH3nMJlt8Bi1KKluRmtrToYnOzrXaUR5pEIDApixkTWEeDL9rUZ2Bd0VTaKmwG7IhgaqR0y&#10;uwnttkDEDkhFhJ8EUpsBBm0LGpva2HoJFBp/9lXugETCrHZgDGICZJB6an+hpo32NrQ1t6G13Q6/&#10;+GQEuZphtIhglQYiJkzNjLgF2pp6GJkokwWHIkxFPgQny1cbtK0taGrTo90iQ0B4FCLDAqBRySCm&#10;WBAmbqp0GoRFBCCAykMD9pm1qK4yMuEUhgCNGKbyQzi26l18XT8MvSKU8BeZ0FxZgPLcNOQk/B1P&#10;/P4G3DAkCgEevTfU5OWAVd+M5sZm6FxqKAKCEaO2oqbWAk1ECFQilg+jAa2iMCSwsshIJFnb0a7T&#10;o0ErRWQ8E5iy0+dKcrJktTj+6cP4IF2Mqpib8dT83pA6ZPDz77g2QQFM3NHYRw4DmmtaWD2poQ4J&#10;RaDcCbu+DjWtUsj8NAjWsOtFAytaQphY08BfZoK+qQ4lhXWg1ldncCISosORGNrZlmqHua0RzU2t&#10;aDM6IfILRIBED6MkTLgvwgPkZzZN0bXTa9Fa2wpnRDxCaF4vCasPow5adqO2+8UhMlAFPxm7VqZ2&#10;aJsaUNdkhtg/AEq2H8VVOQOYEFO2obK4Bo1M8J3R3VwdhZjYKMRHaSA7u56DIll9XsRo1BwOh/Mz&#10;46abbhJiaM4XEhDkURk+fLigCWi8mtOhgfWo6Ylia2iwPpqKgTw81O2b3vkkMMaMGSP0lqJxajxB&#10;DhTy3hDeJs3sxGscMIOat1599VUhnoi8RCSWqHv5wIEDfxA3NMvnX/7yF2FUQG/ihkPYYKzPQ8mB&#10;FViapkNrYwtsEhWkzKgHB6gRNeE2TB+RiORQJRNYlwsSN3pkL3kGSwv9oUu9Dc/cPpCJrtPaHTkc&#10;DofT4/jggw+EWJgfg+JaSIx0NilR8DANwkexM56gcAYKBKaFPCgUE0NeGRq0T5iVuwvB0h26I27m&#10;z5+PP//5z+eKm0cffVSoBC5uusZlN8DSWoHMQweQdrwQ9Y4ABCQOFCp02MBEhKplkF9WVcEuocuK&#10;uuMbkdGkhCV8OGYOi+TNLxwOh9PDoZCTHxsjhqCmHGpyouYdX6I74ubmm28WdMygQYO4uLloqOJF&#10;1E+LCwkOh8PhcC4VXQkb4mxxQ3NQUQsUdSnnrRYXizu4iQsbDofD4XB8AzF5aWihruAU2HN6JDKH&#10;w+FwOByOr0NeHooDolGNSdOIdDqd4PdJS0vDv/71L2GIY+qHTn3LaRCdKwWJLOoKdjFiiyK3qS99&#10;T4ZcdRfThkqC19MokxzOlYBiB+jF9XOG8v9j7naOb0POADKinJ+WH3tOaBbxzz77TBhMkOwUdSk/&#10;FXNjMBiEo2mAHxqMh4Y5poePunP169dPSOBKQKKGMnsx4oZmESWB1JOh6PeLEXh0DUggXUmk0ovr&#10;d0aR/xdzH5A4vNg8XAz0DFAeLuZZuBT4wgv9fIMjvUFloOVCofJTr5ALhV7W9PHIuTjoeRRGcr9C&#10;0D30cxfZVwP0LO7fvx9HjhwRbNXs2bM9BxQ/9thjyMzM5BeN4zNcCpFLIp0EzoVC4u5KCjx6idMw&#10;5lfyZU6QYb8YYXEpoEHCaACxC4XebRcj0Gj4dxrbg3Nloe7KV/KDg+Mb0HuZnkkaY4f+9tgVnJQP&#10;zbxJHhz+ZcG5miBRcDHi6Ep7TAhfyANxpZtT6PwXm4crfTzn0uArzwTnykHd1+mDhQYWJHFz6623&#10;CoP40fg8p8QNzfBJk2vRZFn0dXb//ffjvvvuExK4EGgEwotx39Lx1J5G/14paARGGonxSkHBUXRd&#10;rmRTQEtLi7BcKFSGzpEoORzOxUNxcBfjtSAv5sV4Mi8WGtwtMjLyogZ5o0HirqQ39WqAPB4/NhFl&#10;V1yKd/vFxtWSbaRpH8hO0v0wb948wXNzRrMUTSVOs3TS7KDk9r3YcW4utn2ejm9tbb2o9vGLheqB&#10;3F1XCio7zdtxJeugcwTKC+Vi7wMOh3MmFH91MU2U1KRDy5WCjNnFNrPS8T29s8jFQh4PWi6US/Fu&#10;J5Helbj5MS9pU1OTMHcWTQxK4mbBggXC5JtnNEtdanHD4XA4HA6Hc6H8mLihlpWXXnoJb775piDY&#10;qVmKZhOnZik+iB+Hw+FwOJyrCi5uOBwOh8Ph+BQXG7jPxQ2Hw+FwOJyrCi5uOBwOh8PhXFVwccPh&#10;cDgcDueqgosbDofD4XA4VxVc3HA4HA6Hw7mq4OKGw/F5XOw/IxoKjiP7ZD7y641wXFxHAg6Hw7mq&#10;4eKGc/XitAIth7DuvUX4919exxuf7EchW23v2PozwcmKoUNjxjqs/PIjvPXa+/ho8QbsKNbCYHOS&#10;7OFcVvQw645h7TP/xLLN2chpcq/+maGvycaxZf/EP5cdQ3bNlZ0MlcP5KeDihnMVw0y/w4z21ipU&#10;V9SiutYIGmz8ZyUIXFbYDDXI2bIDJ8tbUddYhdrco9h2sALNFgfsl7QwXCr9KHYdrK1ZOHGyDrXN&#10;Fph/XkrZjRW6tjqcPH4SdS16WOxXbnoXDuenQvLUU08JcyzQrJqZmZmnZgWfMmWKsHA4voDTboZJ&#10;r0VbSzOam5rR0m6EyWKHwyWCSCKBVOxhfhKRFPBLwuDxgzB22rUYOWwwUvzZTS9stMOkbYSutQ16&#10;SQBUbFeRyAm7SQd9uw7NRhEUSinEIpa+sL8nnEK+2htr0dDYiIamJmGuE1paWlvR0tKKVpa+zmCF&#10;XaqA3GVgz5mJGROWB7kUktMSdtlYeQztaNI5IVfS3EHu8zr1MLeWYM/XxyEddT1Gj01CksaOgkoN&#10;ho9NRBDLo4zt6HLa4GB5b2gywiFmaUslZ6VvYOUyot3ogFQpZ+Vi5WVixmm3wWpqZ/XQhIb6ejTr&#10;TDBZmbETiYWJDT1VqwATjQZtM5rYMXWNTWhuZn+z69Lc0iLMCddKE662GWEXs7KI7LAbWtFQW4em&#10;1nYYHBJ2zVj6DhMMLU1os0khZeeSsAz/cDo7zNoW6M0sfyIZFNKzvsNcrO5ZHvTsPDT/W2sbO2eb&#10;jtW1iQmOjvzT3EViukasblsatCwvUnZLnFXvdiP0OgPaDTaIFewmMLeyMjWwemxDu8kGp0wJBcur&#10;MP2NVQ99XQGKsjNRmPwIZk3ujUExrI5YPbqcVpiam6C3s19iCWSnnwQOWNm1NegNMEAhlMXTdDpO&#10;C8s/XSMLIFdQvdE1Ynl0WGAx6tHabIBLoWT5t8Pa3g693gSbVAkZ3Sud6bnrRdfYAgtYec95Nlid&#10;NZWgoLAGGY0p+NXCyUiN9j8tv/RBYIK2qQGNDVQPHde2sZE9c63smgrXtg1t7Wa45Cp23UQsP6en&#10;z+FcPmiS73379gm6heYaozmlxo4dK8wWzueW4vwMcMJYcwLH9+/E9q17cTCrDC3+/TF49DWYeO1E&#10;jB3eD33DFd7dkHXHUGQIgE6dghHR7nWoQ9oXr2LngXK037kUj40DAuUm1KWvxO79mdjguAn/eHAk&#10;kgKYMfL27na0w9h4Ehtefh6L9xYiq44ZL7MVFqsVKk0wlDISCMGIGXIdZv7+9/h19BEsWaWHus8w&#10;TJs7AsnKHwyKqWIf0o5k4tuTqfj9Hyejd5ASKrbZZTfA3FKKo7t3Ye/WLThWL4EraRKun3MTbrom&#10;CeFMlZG4cWjLUJ+1ES9+2Y4xd8zDpDGpSPL7IX1L+XZs2F6NfEMCbvnNFCTLRcz02WFkhq7k+D7s&#10;2LQBG3emoS54LAZfMwNzpk/CxFGpiGR5PMNOu3G1ZWL3sq/w9VdrsK2kTfBgmEyAjBlltZ8MErEc&#10;8B+IW//8GBaMkAGZq/D6a8uRY4vCgDv+iHtuHo6RyMehb5bgYOpDuH3aAAyJ04DtyWDixNmMjG8/&#10;xXFrHFSj5uC2wYFnXl+q+6Y8bP1sKY6UVqOohglKAyCN7IPBY9mH2bVjMDw1GlFyJhgq0vHpawcR&#10;veA2jBrbnwncHwpkr92D9RuKkNMSgVkPTERE7kfsHbgeuwocCBoxHQv+8AjuGuwPfzk7e/FGbFzy&#10;Pm5bdBC2AY/inVfuwILxSQh2mWHRleHQ++8jJ/UWDBo5EhMT1T8INVcLinduwNGTtagd/QDuHxks&#10;pHdmtTqhy1qG1Ye0KBEPwf2/GItYKdW9C/aWPOQcPILla5sx/rFfYXREC8q37UJmoQnBtz6I6Qms&#10;ztm+AqxeDI05WMvq2j7lLgwdMwSDwpiY7NjKOI6NL7yN9//zHXb6hWLYo0vx8h1DMC7JPcM2E2nO&#10;5jQseeNtLNt8BEdr2f1n67i2avYsKOVMzMmCoIkbi/v/9U8sGB6FxIALn92bw/HE+Y5OzOeW4vx8&#10;YS9bV8sxbPrwLXy94jDy5P0xYc48zBwVBWXVZqx8dxFeePVrbCrRwmQ/hpX/+B1+4/Y6TpkxF1P+&#10;sxUHWsMRG+MPTc1afPHbKZh9PW1fgN++8C1WFDDD5CDzzxZzJUqOHcbOJRuxd/VaHCo1oNXcxUMm&#10;lkGqDkf88Km4Yd4duOfu+VgwZSgGymWIHXEDW3cb7rrrFsybNZ6JKgXQUoaczALklTahjX2d/4AL&#10;Zm0tKvOzceRINZpYhmxsnUNfhdJD3+OjZx/H395cie21KsgDVVDW7cXyF5/Eom/TkVnTDgt7EVgN&#10;LajP24PD27/GZ99uwbaj5Wg7FXXMtrdVozivABk51Wg0MxvIvvD1pTuw8ZNF+O+ri7GyKhz9Zt2N&#10;GcOZiMhegS8WPY8n39mMjHojDJ6aXhTBiEgdhfEzb8Vd9/4C998yAUMiA5CUNABjZt2BO++4HXcv&#10;nI5xfaMQGRqOkMgYDEiSos0WibDQEIT5WdFenY9jm7Zg5dsfYOXeXOQ1sWstJE7NJG1ozM9ATnYB&#10;ChvOjQkhT5SlPg+HNu9EQasCQf2uweSpk3BNXzXM6Z/i7VfexQcr05DTaIC1qRSZaekorGyB1nT6&#10;9WT10lqD0nxWL7ms3q0yKCP7o3eMGP4hKjiUYoQ0LsHTC+dgLt1Pd/0Vf/1wL/TaFliyPsDL//cq&#10;3vj8IPJdFtgNNSjeux+5Bax+9Z3lcOMyob22AEVZx3GkvNVLMxATMjIJTMVHkbtlFVYda4GeYqps&#10;jSg+vAkb163FVq0CIqkYYnMj6gpOIud4Lipb7XCcnpzTwu6bWpSnH0BucTUa2s+c9Tl/5UmU1xXC&#10;Mi0Rssm/x4Pi7ahtqkaOzr2DiIkuVTgSh07B1JvvxD13ses7axgSmRjrPXgiptx0J+66fSFumzMJ&#10;Q+NI9J0p0TgcX4GLG45P43JYYa45gcNZemhVAzB21nzcPH8hbrnlFiycPwPjE22wlu7BCiYK2qzB&#10;SBwzDElRTojbatAUNhbXD4pBVHgoVKpAREYnodeY6ejDXuB9Rl+Dmb95FA/++gHMSQVUUhcsdfnI&#10;yyvB0dxKtJbvw67MStRpLYKp9YiIiRtVFHpPnI2Z82/DHbfOwY2ThqJfUDD6TrgRs5i4uf32+Zh7&#10;/VgMi1JCYjcJTUMGk/2cWBm71QCjvhVa9plM21y2ZlQc24pt6zZgQ3kQ+l43Dwvu/gXuvedu3DZ7&#10;AibFtyNz2bfYfqgQRc1WOBwWmNob0NZcghPbVmPLlv04UKw7dR6n3cLSN0LXbobVboNTm4fD69Zg&#10;Z0Yj9PGTcfNtd+DW2+7E7fTvXCbGIvWo3LgY3+3MR3GT8ZwgbJE8FLH9x2HKzbfjjttZ2WePRf+Y&#10;eKT0HY3Jc29n4oaVfcH1GJMagYjgMARHJ2JgvzBI1MmIiwpDeIAYdlM72urrUJezFevXbsWOoyWo&#10;E8QkVYAdVmM7DAY9DFbHmWKBcNjgMGhRW2tCQPJojJt+M26ex5a5czCP5T/VmoOSE4ext6ARNisr&#10;t1YLo5nV+1kX02GheqfmOiYSmFhVRPRHSmIQohMioIntiz4pA3DNjeORIK6BzD8WfRb8E6++8jJe&#10;feZh3DlCjgBnE6q1DqbB9Wht0MHCzuE6yydDuJxmGC1a1OhMLA/nlIYhYufui9SkQIQ78rFx1T7k&#10;NetQmb0He3efQHq1P4ZMG4tegQqoHEYmsLRoZWk53Y2sZ+KAo50JOZ0BBlLupxGUHIzIyDgEmyIh&#10;alAgePQIxMcEI1ju3kEkgUgZjdSx0zBjwR24Y+FNWDBtGOI0kRgwahqmz2PX+7b5uGX2RAyKVEFD&#10;Hi0OxwfhdybHt3G54GLGyWhhL3FFIEIio5nhScWA4RNw7Y0LMW/m+I6vdQMTBc44DGUv31lzx2Ly&#10;sHj0uu4ePHR9X/QKI5e7EoExgzF64e8xd8RozL/3Xtz/KBM3d87D5HgXFGIzGgsymFCwQR/ZC8MS&#10;WpF5JAdlzGAZvKobctFrEJbcD30GDMLA/inoHReBQIUfIpKYYWTrBg3qj7694hClkUAqxCbQwspE&#10;sRFOZoQczOAysWGzWmBz2thXMzXpuGBrykXGoTTsO2mBZvwduO+BX+DuBbMwc/oMTJ8zjwmKqehn&#10;PoSjaZk4VtoCcki4yND5JyFcWoeq7MPYspN9pevPDTp2MpGlLdiO7QfKUK8eggkL78W9N03GuKGD&#10;MXwseaFuw603T8GkKD3qat2xJ2fbY4kagZEJ6MXKOHhgfwzsFY1Av1AEhSeiV//BrNwDMah/b8SG&#10;+EGtVEGpCUZEmAYyeTACNSqoFSyvLjHEEhXiewfCXHAQR/cdwuGSNlBDuSAQBI3gJeaJ3RdOux1m&#10;pwrhCX3Qb9AQDGHL4BHjcd2cmzAl2QGRrgzZFa2nlZ/qnR13Rr1bBcEjEkshpTglTShCgv0QEKSB&#10;MiQB0b3GYf5D92LGqHiMHT0OU+9+FI+y+4aWP/1+JqaOiEUgS8DJ0jHZJZDJ5JCzdM7MM0ublVes&#10;cMFkIfHK8uHecjrS4N4YMGYERvVTQ7t3Bbbt2Y1NKzfgcJEN6D0Ft84YhIQAJsBI8NtFMIuUULF0&#10;RafHvIjFTHMzAcSq187qx+Y4UxgGhAchpt8QJIfHIi7/AIqCxiAiJAzRSvcOlHOpP6vTFKTS/ds/&#10;FX2Z0FPIQxAe517H7un+fRIQoZGBaxuOr8JvTY5PI5JQU0EfDIwxwla+D1tXb8COw9nIr6hHg0GJ&#10;4NRJmDxzHhYOj0EQxQMgCJoAP7D39fnjYgbAVo/CjEzUS6LQ56bb8MDsZJiOpqGwvAENZq/q5kyE&#10;YE4nM5adwbinmzhmpMnwOPXQNlWirCAXuTk5yDl5EiezspBTVIXqVgtcZARFTuhK0nCi2Iz6wCn4&#10;xS9mYVR8AAIFSyKFMjgRyRNvxt03BqC9sgjZeTVodogglvoBETMx/eaxSFHX4uSWzdiS3wadleXr&#10;lIVzwmFrQ+nhzciwJSNy5DTMviYVoTISkexLv10HkygMEYOmYsF9t+G6QTGIpBgajwrDDaXNxILV&#10;JYVDJGXirGP12YhEbIPT3X2d1Y1IJIdSHYkxt/wCM5JNsOTtx8Zd2ag2sjwyAUA70mnPMN6dCNtZ&#10;XbM9rGYjy7cWWm0b2lpb0dxigIWCySVsISEhpvgiJujqK1BWeHq9n0R2YRXq2kxCsDG7PHSV3Cdg&#10;0Dk84GJlsGkbIek/Gf0Gj8CIAAecNgtMDilk0g5xcwYiJppkbJtMxEQQBcGzNNybzkCkRnifMRg9&#10;djgmuPZiw2dv47NlmWgO6ItJ86/HxDgKbmb5Y+cy21mJxP5QyU8LJiaoWYnywMriYPm0s6UDOqMN&#10;dUe1EMWmYtgvBmGKcg/SDjSgtsmGM/07p0H1xwSS2aVgSdO96V7P4fg4Xl5DHI6PIFFAHD0JN//m&#10;TtwwwILqpf/Eb267Hfc/tgjvLNuLbGM4ogdPweyhYYKL/ILevU4bnHUZOJqug1OajGk3TMOUcZMx&#10;tGUvyvLKUFbPRId71y4hQ8AWMidnChsy0GTjmNFrP4AtHz6K+6aNx7jxEzDhmomYOGkKbv7tK/jf&#10;2komDmhvCxrLs9GikEIzfDiGx8g7jFon1BymCEe/0dcgpN0EfVUjmsyUPjPmjkD0Hj8fsyfFoK99&#10;Lz7+ag8KtczwnlI3VjgtDajIKYcrIQnx/RKQ5MfybDOgpWA/9m1dh1UrVmDt5v04UOqEf7AGauq9&#10;5T7aG+SJ6miO8eJp6YSyQQuJG2YpJTIFpHGTMOO2GRikaUXJ+lVYfVInjOEj2GVvFS+cinxV7SjJ&#10;2INdG1dh1aoV+P6bz/Def57D6+u1aJWk4JoBsVCKXZChFKtffQgP3Oiu94lU75Mx6zev4pOtudCx&#10;9DovWce/7MTuc5+dBYepHTWr3sTmE4XIolgVEmxWC4zs4klJxJwtbljtiUkYkOrzVh43Yr94JAyZ&#10;iFtuGw790cMoDxmL3tfNxNzR0aD4c8qa02YVhJRJ7AelvGPdKTrrlS4YibNT56PKrEEONGzVIEyM&#10;6o8RU0zYsXIVTlZWozPkxhN0T7voDjjjRByOb8PFDcfHYW9UsRJh/aZhzm+ewnOvLMJ/H7sFU8Kq&#10;kbn0v3j+yX/iybdXYlepHiY7vYS7iwsOmxE1mbtwot6EqsYmNBRlYE92PdtUjuNZOcgsqYf+fBIm&#10;w8KWDrty7gFC12R5HFJH3Yhbf/1H/OnPf8FfHv8r/vbE3/DIfbMxc3g4JHYHO9YhNJk4mYWSqhWn&#10;jNoP0HmkUPsHQe4ywWYywGRh52XrRMzQipTx6DfuOlw7MhGBe7/A6v3lKG82wSnkqTMxZuyoizPl&#10;ScTOZ2lGxcHl+P67r7D4m2VYtvxbLP32Xby39STyGw3sm79ryCtDXcupPj1XVUfddLiQOvJBx1Bd&#10;2V1SBA+cismTemOgpgArvt2Gk01G6K1MLrFdPXsLOoy4FC0oS1uPlYs/xHsffYdV+wpR4z8BN/3f&#10;I3joFzMwOUkt1IsU/hhwzTwsfOARVu+Puuv9CTz6wI2YNDAGSodbTFHlnDrfmSUp2LYYb/z2Olw/&#10;az7uePEwjhTr3SNFd3g3bOxv6uJ+trCFywyzwQwru4n8/VWQs3x7LJIAS0eI32lg5bfC2NKIthYt&#10;2syd9cr+ZfcHiWAXE7MSSuv0xBx2Jr6M0LL7QalQQCVngldYbwXq0uHQRMAVmIDwuN4Yf9Pd6Fec&#10;jsqSRlR2oW7ouonofjmzOjgcn8Bbzyqxgz2UnQuH43O47HC1lyP3ZDUa7RHodc2NQvDr7XewZd71&#10;GBdnhyFnF75YmoYirQXn24J0CurpYqpF/sFjKKutRmFuGvZtXIsV27JQJ5GgLicbxbmlqDgvddMB&#10;2ZqOB+7MY8itL5JHIXHwZNyw8C7cfddduOvOO3HHHbdj/vSxGNU7ECKhCUkGdUAYZBYXzDVNaGZ2&#10;6cyYFzJwNrS3NcDskkCiUDJDxowqM3Zi2JkZUiIwcTiGjBuD6xLqsX/tThzJrUW9kQkfkQwSWSDC&#10;4kIhamxES00zmqxiSOSBiBo2C7Pm38HyNR+zJw9AiqgO9e1mJhrPz7CJmBIRBI7XfTusMG12kcFk&#10;P2kcGjtTCJKARAwYPQ7jB4dClr4MGw8VoJQJHKuT9jvdersRDpZCBj/0Gnk9Zi68B7+49y7cvnA+&#10;5s27GfNmT8b4QfGI9GOCj9W7RKRGrxHX4Yb5d+Iuqvc7Oup94YwxGJoYwkSiQxA3nVn3cEYExvbF&#10;oElzMHvWdEwbEoowf7dwoLJIpUy0MKFsp95LZ96ELmMzmuv00LYp0TuSCVISle5tZ+KCpbkYxRlH&#10;sOmgEUlTZmFUGLtGeYew7Uip0PuNXUHBQycTOSF1UnA4O+q0+nZajDDVV6PIGASVJhCBfgrhXHa2&#10;vmjHd9i+7FW8+cpT+Pu//4f/fX8SVQ3pSM+rQGmtsSMBT7AEBHHD8uf10nI4PoKTPX+kZ8SCy9GL&#10;8uFwrjhOZqy1hUjftBl7DuSjyhGM6N5DMXLKTVj4y1/hrllD0VdWh0M7c1BlsDFj7z7OI9STxQg9&#10;aDwVKRRsDXUpNjcV4WhaC9TMeA0YNgj9EhMQnzwIY2dOQ39JHXQleThZbRBe711DVoAZH5YHysaZ&#10;WREJTRMiqQqasFgkpPZHv3590KdPKlJTUtArIRLhAUq4BHEjR3DCAMTKnRCXnEB6SRsMTGB0pudy&#10;mGHRVuHk0SwYNUEIiY1AuJrEDTPi7MufYkJEftGIGzgKN9w4EPLczdi/9zgyy9tgZSWnoN6EIcMQ&#10;oS1B9YljSCtsgUkShJgx8zH/zl/ivttn4obRfRGlCEWv6FAEKH8k5oZg22kwO/d/50CHs5r5oWKo&#10;nqj5RBA3FPSqQkjyCAwbPRITg4qYINuCg/kNqKfmNk/nJk+RmJVF7I+UMTfipnt/g9/95j7cs3A2&#10;ZlwzFAMTwxCspoHwKGMkbqQIjIxHQko/Vu99f6j3+EiEBSggpXgpd8ZPne6sskT2H4dp9/wFf3n0&#10;EfzxdzdhUr8IhFGzkEQOiV8QwoMcaNfr0NpucsewUAJWaMtyUFBuQIMrgQmp4I5BAYXtZ+KyNKM6&#10;az8O7j2Ko7YhuOGu+3H7tHgEt5zEoc17kF5tgoUJHLE6AMEqJwLsTahvNgq9r4R8MqFubKlGaeYx&#10;5MpTWHnDEe4vY+cyw25vRE6JChJrO0TmWtQ2mdDiiMDAQQ7UVJajqKwRJiEX50J57by2Z1QIh+Oj&#10;kKYRS9kXBy0UAMnh+B4uiJwmNOXsQ8bhwziSV49WnQ46rQ56M/vaFiugUqmhVikgZ4aMmjnkCiX7&#10;spXB1MREgYOp+I6E4LTpYNTmIccZBTnUCGTrHMZWaEuycKgiAkNu/QuefO09vPf2m/jfqy/hxX//&#10;BQ9MkEPRmo+j2TUwnocD43TDePbOQkAtUz5CfMrZCZGxp6OFvsoiBPYajeG9NEgwpGHzhnTkVzai&#10;sVXLvv5b0FRdiOLjO7BhTzVUqcnoOygOUfIOcUPNGtT85HLJ4BeegoFTb8bcuFKUHj2CY9lVMLA8&#10;SOR+iBk6A6NDWf2c3Io1a3fjaFEt6ppo9NkGVOdnIOtYPo43p2BC33hEBzKjKGSyK6juOzw355SN&#10;mlHsTHhamLi0M2FmtTFBw44g0SF2CUGvJCxEmljEDRqHG+cOge3gJhzKrUFROzW3eZICrLYkUsiZ&#10;6ur4QBNWeUQQUbSfkLczMyd4hdh/5BNxkUiwW2GzOWCnPFLgLo01c9YxYoUa4dfdifG9QhDu0KFR&#10;z+654Bj07a+Crr4UhQXFqGxsQRu7Vs11hTi6m9VvjROGhJEYnqSGvHPAvTOww1h7DEd278O+fCsi&#10;5/0KN8+YjlvuuAXXxIvhyNiM5btK0WiwwxEQjfgoJaIl1cg8lo3yuiY0UyB1XQkKso5g245j0PUb&#10;i/heEYjwF7H7vgVmQx4akv+Fh5/+HF9//bWwfPX5R3j3sesRry9DGeWZCclzobySCKU6oBrkcHwb&#10;av4nTcNjbji+DQ3fHz0Awway78/q3Vj+xedYsn4zNq1fjq/f+Q/++9oyrD7hwvjbJ6F/sBIaZoXj&#10;k/oj1i8eJz5YhoMG9oXqTspcnY/CVf/Du6YA6KBCABMCprY6lGUfRq7/aEQnxSA2VNphIyl+RZ2K&#10;/mMToXBpkXs4F6UWZoh/9O0uSBTBDJy9q9uOeoSkgcjFHkfqVswOFAf0w/BpUzFxuBrl7z6Bf7/2&#10;Ob5YvhqrV3yBz976L55+6g2sV92Ca6dNxnUDIqAkYSdmHylC2woZcZamPAjqmHGYf/8cDE4Mhr8w&#10;Wg3bT6qENPZa3PTLmzEushrZnz+B3z36HF7/bAm+XvwW3nj5LXy8oRiY+2vcODISMQHu5pcu6Sh1&#10;x3ImLksbdE1VyC9uhLm9CKXltahpNsFBgo4dRoPQdRwlhToiBf2n34N7xwQgMlDkzrEH6Fgmjjqm&#10;nqA6O/e8p0MvOk/pdMQKMdjxTocN1qYilFU2o66iGi2VJcirNcLWEVhzLk17sHr9Rry5rBxyTQrG&#10;LpiBoLzt2PrO//DSO19i2bKv8el/n8Bz7x9AoTQRE+dOwrBAsYfu00zpORqRs3kptp7QojF5Ln57&#10;xxgk+SsQ3Hsirpk6AiPj27D1yzU4XGOAVsoE7dihSEkwYfeip4RzLf72a3z+9iK89tpX+Oh4IqYt&#10;uA4jk8MRwp4Hc3UzajYcgWNQKBByqs83JCoVoufdianWo7CmH8DOPPeGs6EKEv3gOeRwfg7wuaU4&#10;vg1ZP7Ea/sHB0LD3srk6B8f278C2jBq0IRTxI6bi+nnzsGBKX8QHyIV5dMTqcGg0UsTpV+PDT77B&#10;ks8W46vFi/Hlrlzs9ZuNZ++5DhNSwqCWAVZdHZrL81AeOwMzrumLfpF+6Bh0lf2fSAKF2IhWrZL9&#10;GYah4/sgjFlT7000Fhha29BYo0fItTMxKC4AwcoO4ylyMQtuqUdhuRgRvVMxeFgSIk/N68AMq7EB&#10;re0W1ItTMH1aCiLVCqg1IQilgfES1HA25uLEgaPIKm6GQZOElAnzccftszGZvDYaGSR2ZoSNzShs&#10;jcToSQPQOy4QGup6LpFCFRoFlaUJDnU0gvqMxPRrUxAqk8EvJA5xvVPQJzkS/vZWVJ/YhaNFeljC&#10;hmPc7AW4fe54DIxUQyXtEGzeYWWzNaG42IKA5D7oNzwVceofymZvKUDegc348outyKnVQRTdD0nJ&#10;MUjwd8LcrIVo+AyM7BWKCCE+hgk0BRM24XK0NwHBSUMxeOwoDI9WnZEHEciz0o6K3CaEjJmElJQ4&#10;RPud29wjcrH9LO0ozdMhctwkpKbEIkrdqS5EcJnrUN3ADLcmGiPGMyGbvwzLvt+NPRmNaLdbAFkD&#10;Nj27CMt3HMf+k/lI37EaK75djMXsflr8zRoUOxLQb+JMTOjtB2VYAqLC/aARNaGqIAeHT9TBFsLE&#10;2uSbMHfuDbh+RALC1B6+KMmT52hB4cE8mIMHYMj0WZg1MAx+7EYTS+RQsXtBwUSYqaINcddMQEKI&#10;H0JDQhEaGYV4fzPayo/jRG4tGu3B7Hm4DjMX3ooFk/siOcSI4s2f4MtXnsOL3x/Hri0mhA+NR3RC&#10;CBP2Zpi1hdjynyfx5fYT2JeXh6NHT2BHoQyDRyUgQElB2AynGTZzKwoK7Og9cRz69IpE2KlpQzic&#10;S093wmQ655Y6cuSI97mlqqqqsGLFCjz//POC0OFzS3F8CYepCY3VFSgtLkV5bRNaXYEIj4xGbHwC&#10;4mKjEB2i6ngZu7Fpq9GYuwtr0ht/GKU1IBp+fSfinrGx0NAgcswoW3X1TNzkINvVHwOSwhDJBNLp&#10;TTCO9kqUlrWh2eyH3sN6IYSdhOknzziN0NXXoDynEqIBY5AQqkZA5/D0FBitr0RmNjPugeGIS4lB&#10;SMdESgwmAHTVqK1tRH5zCIaPjEWggoyLEw6LHvqmSpQUFqGkUgezRIPA6FhExyYgOT4MAbQfs5ZO&#10;qw6m5nKkF0qR0I8JnnB/YW4qSpt66zQVHEN+LRMT/skYNTwO/uwYakZymHXQNtWgsrwSVRUVaHIG&#10;sWpKZmIhGb1iQsBs8Y8IGwaNE2SqQU5mAxz+YYjqnYCI0wygQ1+D6oJM7NufjXqbGiH9xmDY4EQk&#10;qoxoLixGa8xw9I7wRzCNPEc4mSDRlSHraCl0qihE9e2HPqHyM/PhtMBmYPWVVgRRUn9EREcgvKPA&#10;Z0JBt/pG5KWVQtqrHyKjwxF6Wt6cNMVFaRuaLGokD4yGovYwDh4pQHGDHdKQcMQy0WU4ls22W5kc&#10;OJfI/uMxaOQEDIuk16gDxsZKVJeXoriyEfXtUoTGxyMmNh6xUSEI81d4EcZMHDp1qMjIRasoEOqE&#10;FKScVl6XVYuWmioUMiEXNHIs4shDKbXBom9Bc1UpCovLUNMugzwwDDF0vpgYRAcpIJMYUXfyCLLS&#10;jyGrmW62FIyfNxr9e4cjmIlDm5nVy+Y1OFZlEIYSYOoM6tgRuHlGP1aXso55vhxGWHS1OJHegIA+&#10;fRAVE4qgU/cth3Pp6Y64obmlXnzxRbz11ltQqVSYM2cOHn/8cQwePPgHcUM7bdy4EU888YQwqy8X&#10;Nxyfhd38FN1BTh3OpYReBT9RpdI1o5eW0BTlyxeuo0lPgPLq/pPD4VweLlTcKJVKTJs2DU8++SSG&#10;Dx/OY244P0MEA+n+m3MJ+Qkrla4ZNZP5/IXrEF/C4l7D4XB+fnBxw+FwOBwO56qCixsOh8PhcDhX&#10;nO40SRFd7c/FDYfD4XA4nKsKLm44HA6Hw+FcVXBxw+FwOBwO56qCixsOh8PhcDhXFVzccDgcDofD&#10;uarg4obD4XA4HM4Vpbs9pX4MLm44HA6Hw+FcVXBxw+FwOBwO56qCixsOh8PhcDhXFVzccDgcDofD&#10;uarg4obD4XA4HM7Piq4CkGkbFzccDofD4XCuKri44XA4HA6Hc1XBxQ2Hw+FwOJyrCpFerxcarhoa&#10;GrB161Y88cQTaG1txdNPP41nnnlG2InD4Vx+jh8/jnXr1mHXrl3uNb5NXFwcNBqN+9dPj7c290s9&#10;GJgv4O/vj6SkJPevcxGLxcLiCZFI5P7rByQSCeRyufvXuVgsFjgcDvcv30Mmk3ksb1hYGEJDQ92/&#10;zoTqgY7zhFQq9VhPBB3j6b6m/dVqNfz8/IR9vB3POT+6+9zS/nV1dXjppZfw1ltvQalUYtq0afjb&#10;3/6GIUOGQKTT6U6Jm+3bt3Nxw+H4CMuWLcMbb7yB/fv3u9f4NsHBwcIL5nLRk8SNSqXyarSJ7ggb&#10;gvYng+4Nm80Gp9Pp/uV7eBMjJEK8CWzan0SdJ6g+vNUVHaNQKNy/foD2J4FI2+ja9OnTB6NHjxZE&#10;fld1yzmXC3lmvYmbv/71rxg8eDBEBoNBSLW+vp57bjgcH+LDDz/EokWLUFRU5F5zaaEXs6eXPX2F&#10;+sLLmQxGV2LJk0GnF57VavX4sqRyeTNu5KUgg36poLSMRqP715nY7Xb3X+dCx3g77nJC3ghP9wAJ&#10;Hk8eHVpH3h5veBMjAQEBwuIJuobe6qqpqQlms9n968pD9+qUKVPw8MMPY9y4cR7FEMc7l1LckIYR&#10;PDfsRSCkSjtt3LiRixsOx0f46KOPBHFTWFgo/I6OjhaMzqUiKCjI40uYvnwv5XkulKFDh3r1Vnjz&#10;PJDxbWtr8+h1ICPqrSmGBJFOp3P/unjYRyNqa2vdv36AXsgkXry9zOkYT8ddbmJjYz16QEjAUF2d&#10;DQmNlpYW969zIc+Tp+vVu3dvYfEE1RHVo6drmZGRgcbGRvevK0Pnvdbe3i6IWfLaPPfcc4LIuZwe&#10;zKuBSylunnzySQwbNoyLGw7HV1m8eDFeffVVZGVlCb+/++47zJw5U/j7UkBf0t5c8d7WX07Iy+Kt&#10;uaUrvL0of6xMF/KC9Qal5ckod+LtXD923OXCWzNNV/n2to3wVvd0Hm/eNMJbmuQputL1RKLm7bff&#10;xpIlS1BWVoaRI0cKdvP6668XxBzn/Onq3vEGHdOVuCEV7qKloqLC9cEHH7iCg4PpLC52kdixHA7n&#10;SrFq1SoXe1EKzyMta9ascW/hcDhXGovF4jp48KBrwoQJwvM5YMAA13vvvediose9B+d8YUK12wsT&#10;uK7q6mrXww8/LNQ/Ezeu2bNnuw4cOOAyGo2u7n8WcTicywI1GfEvQA7HNyGPEzUVdzZBkTfJZDJd&#10;kBeCc+k5JW7IbXghLmAOh/PTQAGwvO2ew/l54HQ6hZgkLm5+ejzVMa0jcdkZhH6GuOF99Tkc34GC&#10;egMDA92/OByOL0OB1lqtloubKwSJy+bm5lMB79xVw+H4KNRbhcaO4XA4vg/1mKLOOGRkOVceLm5+&#10;1lSj5OAXeH3+7Xh9ezNK2tyrfYICHFz8Iv7z4GN4akMdtGbfHe3UV6EvEF8ay4PD4XiHuoXTqOKd&#10;ngPOlYWLm58xxopyNNc2wDDsWqREKuDvfTT1y091NcyKQMgGj8LwOBXkEt7c2V0oQLGrAd84HM6V&#10;h5qPKfifPkRoMFzuufENeqS4cZpb0VSRjyMHslDWYobJ7qGN1GmCtqYIxTlZyKw1wuqgfVywG1vR&#10;XFWInBOZyCmtR5PeAF0L+7e6EnUGF4TduovTApu+FnnH8lHV2A6jByeHTV+H+sp8HC1qhcHmBD0+&#10;TosCAZGDMeF3/4fpAzQIV3fs6xNY/BE36gZM/cUdWDAkECoZ19EcDufqg+LiSOCQqKGmKR5z0z1+&#10;qvrqgRaHCZDWQuTuXoZXnv8A3x8pR4XWgjP1jRNWXTmydyzFd59/hk+PNKDd6oDLYURLWRaObVmF&#10;Jd98iyVrtmP/8RNIO7AXB/ceQGYzu7kvQLS7rG0wVB7GN28tw54T1ag3n32xXTA35CA3fRu+212O&#10;VosDTrsRzuAYqOMGobfEBIkwFIoP4GIVYG9HiyoScmUg4iRnDcnussNmNkLXqoOJVdYFiUEOh8Px&#10;ESg2jg/Z4Hv0yM9ph1mH1qospO1dgtf/9x22ZTJBYem0ssw4O/Wo2LsUK5Z8gw83H8fRmjaYmRV2&#10;arNxZO1WrF5yHG1qMRo2/wfP//EB/Pa5b/BFmhlKFY346k6mO1iNMNcV4OCho8itbEWbhzALeUAi&#10;ElJH4oYR0QiUiSFu2o01rzyMhXN/iZlvpqFJ7yPtvE6W+ZqVeOOh2zD73n/iz0tz3RvcWBpRk70f&#10;Kz5YisNVBmg7BsjmcDgcDueS0SPFjUQihYwtLmMbmo58h6XLt2DrsUq0MQHjspmgy16NFWzd9rRS&#10;tNkdcICJFnacSJOMoXNuwy//8Sh+e88v8fA/X8Tf//I3/PMvv8Gv77oOg4PEkF2IuHE54bLbYWLn&#10;slMeyE13hqtOBFlgDGKSB2B0ajDUTNwU5dkQM/4W/PVfd+NvAcuw5ITRJwKKbUysZKRbMf43f8W/&#10;7uuDac7t+CgDMLjnJHSZmtFYmIFd63cgp8YEX9FkvgjF2/DgRA7n5wE1Tw0cOFAYUoVz5emB4kYE&#10;MRM2EkUQlP69MG5kDOw5u3Fw627sy6mCrikXe1euxNE2BRRRsegXoYDY7Y4RyYIR2SseyckaOKrz&#10;kJNTjMpmO8T+IYiICUMgu6fFZ4kbl8MCY8V+7N67H9t27MTezSvw3acfYfH3O3C4qBHNJiZsOvaE&#10;yKlDVdZObPz6Y3zw3mJ8vSUDxa0WmJjgsbZVoCL/GHYeq0KrtQmOgBQkDrwWU6+/ATdex4RVtBIa&#10;Cih2WaCvL8DJTUuxJbsB9Xo7S9kJi7YKlUdXYfn+EpS1mHBOmKqrHXXZB3F482bsLNTCaHPC1laM&#10;7H27sW1TGor0Ttid7ahK24yDB48gvdrozrcD2uK9OHj4IHZk18Ai0sMVMgqDxlyHG26YgWnjRoLp&#10;MUjpTrO3oPJkGg5u34x9uWlY9fUy7D1Ziar6SlScPIIV36ejVGeFmcfjCZDI5cGJHI5vQ88pLRRU&#10;HBkZ2eVcWZzLR4/03IjEEkikGqiDUjFp/kJMjDNDd3Iv1qzYgB27NmLZznpI+o3HmAnDMDRS5vbb&#10;MFw2GOqYqDmwAUuWbsC2A0dx9NghHDh4DIdOMNHBFMOZpogZJ7sJ7UXbsH75l1j81TKs2LAdu/ft&#10;xa5NK7Bi0wEcLqiH1s7OIGYPh7MWOYd3Yfumjdi0eSM2rl6O9UzM1OjMaK/LRNbBdfhySyHqTGYE&#10;RalgrC3C4S0HsKdcCqfVALGLZcBlgLYiE+lLv8D6zFrU6W1snRPmllKUHPgWX27LRX6DEee0BjFR&#10;pK04gWPb1uDrVQeRXVGB7EObsGXDZmw4WIRGivNxNKN45xrs3r4fRyoNrHTkYbKhOW8bdu9mouxE&#10;DYwuM6T2cmTu3YKt+3KRVulAu7aBGWkHqxwTE4+1qK6qQr3ZgLK8PFQ3aaEztkPbWI283FporY5z&#10;hVcPhYQN9ZjicDi+C83yTiMT06znFFjMB8L9aTnfAOQeKW4oMEbMBI5KpkbooFm46bYp6K+px9Fv&#10;P8JrH63BHtG1GHPtdbhuaALCZMzICJXpgr29DNm7V2HZ1yvwfY4UUaOnYFiMCXXH9mPFqiMoNLJ9&#10;zqp3l8MOQ2Mx8vZtwZ4j+Sh0xGDQtVMxJqQE6etXYc22Y8hvczBxI4YCzahvFUGdOAQjxyYium4d&#10;vll3DDk1Wmh1TKhU5SG7vBU6eyAk2iM4vPJNPP/4X/GPf/0dz356CBnl7bAwMWVqqUVFRhHq28zs&#10;N2XICbtFh1YmzPLL69FktMLdSvQDIjUCw/whczXiyNef4fuNTOR8vRK7CxvQHhGHKLULYmcrGgtL&#10;Uc3SaDM7TnlujG0VqKoqQ2mdAe3tFuSv/wfeeOlx/PWvf8afn/wPHnk/DbVMZDmkgYhI7I3UAYMQ&#10;EdQHE2dOx/DUaESFRSG2z2DcMHMQ4jUyKPm7QYB6XtBLk/A2SzOHw7my0Ki4NEM4eWwosJg/p75B&#10;zxQ3bugWdIlUiB47H3NmDce1yUZkligw8c75mDQ4AXF+rHrYf0LDkcuOhuPrsWVfKbJk1+H3//4H&#10;fnfPXfjVHTdiQnIAZE3VqNWyL21PrQikAoKYWLrlYTzxzz/hV7ctwC8f/gNuiayDoygN+wva4BIr&#10;oEQMrr/jAfz6Dw/jd3fdgltnjYQpvQhVtVq0sS94l4t9xYvpBDXY881BGKNuwMObt2Lrsr9i9Pcf&#10;4+jhfGS12mG3O2BxyhGoVkIutAdRoLOIPXzsLyGdsxQYweohYtB1mDJnGu5IPIzPn3kKn6QxwTNi&#10;Nu6ZNwoJCkBitzKxJIZUooS/Qu72Z4khEaqJpamvhL5iG74t/gXufX41duz4HJ88MAkpGw8gw2xB&#10;i9gPIRExiE1Ihr8qDkPGjUJqbAiCNcEIjk7G8GGJCFZIIeXvBgESNjRXCl07emlydzeH43vQc0qx&#10;cfQBQnPBcXHjG/RYcUP2XQgUZjeiVBWF1PFzcfsf/oF/PfonPHh9KnqFqTqMrKCAqEmlBkWHj6PF&#10;GYSUadNx45AIhPipoAkIRojCCj9LPVr11JQgJH8W7GSyYPgHhCA8RM0eADXUEX3RJ1UNsUyL4not&#10;bBIpEyJShAYHITgoEP5+GgQFhUCmbYFBb4bJSo1AlBk7RPXpOJ51FMs+fhMv/uZB3PebV7Gidh+O&#10;17WhWcv2Y5kgb5OD/XtKx7BDhUfOyVawlZ2rf0AEsTIUYXF9MHJkb2jsFsgjkxCTlIjkUCWEMfhc&#10;Hek6hX87C9qZMEtTHg7/lDl48rk7MT04H7u+/hxPvb8NRVY7zMI5qb7FgtdMJGIiRiZlwqjjGlBT&#10;oZQJsbNjlnoyNOIpDQpG7u4+ffrA39/fvYXD4fgKnR+L9PFBcTcc36BnihvB0DLjDzKyZJzl0ET1&#10;w8AJN+CWm67F8LgABMjFgs3uWNjN62xHa40OLrEGkUnxiPVnxpnVns1uhdNmYH8YYLGRj+ds2dBx&#10;LrZTx4iznSEUTgccdrsgPuihEDFxoxA5Txl7Qvh/Oo5iL5iWoJSZNoDI3AqtLhzBiaMx6cZZmHHj&#10;XXjomcewYFIKegcrofT3Q1CEA1V1TWgzWWBj/7NbTGhvs3XEBHn5snBZtdA1VKOosA0hvfsi3FyN&#10;5qJ85Fa2k6RiAi0AQeFSWF16VDdqOwSLywhjuwUWkxMiKQ0u2IyaDZ/js63lqFAk4pox/dCbpS3t&#10;OIXQ/CaVsC8cVvuCPjq7ujinaGpqQlVVlfBFSD0xeC8MDsd3ofc7ny7Fd+i54oYZVYdIIngKBH0j&#10;84MmOBJJSeHwl4ndngq2nv1PJsQ7qKAJCYTE1o7GojyczC9Ccd4xHD6QhpNFVWi1Obx4bQiWkLkY&#10;FcUZSD+azcRDLk4c3IVDxS445VHoExcseG0UYpYv8roIiwNWixEOsRRilhkSWJRnEdtP7BeBsOAQ&#10;pIyYhGm/+BOeePwveOKB2RiZEgY/pT/8w2OQMiQMzSfSkJV5ElknTyCb/ZueY4TNRd4RSu8sXFa0&#10;V59E9tEj2Fbkj2FzFuDaeAv02QexefsJlGhdsEsikDAgDkpXK0rSDuNoXiHyMw/haEYNqhrtcJoa&#10;0Zy7EZ+v3IuDbTEYMG0WHrhlIgay5DvNskiuhEolQ7ioEbXlpahu0qHdZILFoENTgxYmpuK8VmMP&#10;g2YYbmxsFMQNTaApl/vS/BocDud0aOgGir3hPRx9g54pbqhpRCqDQqWGQiry2hQiErN9pAoEKBVM&#10;VMQiZcJgBMubkLvuG3z67TIs/eYTfLR4DXZkVEArUXR0d/aAi1wU+gxk7V+FbxZ/haXLv8PnH36N&#10;zfWx0PQajcn9wiFjRt9PQzEyHcKDRA49LGK1P1QKJnxkUshlCvixPEsiR2DkiBbY2tKxbX0GSopy&#10;UXJoKbZlVSO3WY2AqD4YMnkS4op3Yv/q7/HtV0uwYtVO7Mixs3LIIZOw8ndk7Qec7ajNSUfGiTJU&#10;9rsHt97/Ozz02+vRX9WIvC1bsL3UBLMrBMmjJyI1wAXj3pX44qulWPbVN1izrwKlzawe9W1oST+C&#10;QwPn4aYpfTEq2IaqukbonDrU1+lgNDMBpApCUGQIBoQ3IHfXeuw9zkRiTR2aqouRdrgQDSb7uT25&#10;eigUUExt+eTZS0xMhFrtS/NrcDgcgj46qOmYPDcUI3e+vXk4Py09UtyImIENT+qDydcMRnKYAipP&#10;EazkqQlNRGJKPwyNDWYiR424Cffg3l/ehvvGSdGweyXWHWqFfMRsTL1pAW4YmoqoAPL4nJuWy+GE&#10;y78vwgNkkDcdx7pNJ1EfPgN3/eFBPDB/DAaEqiENikPKsBFIigtFoIqlI2fnj0jAoFG9kRARiDCW&#10;l9jkIRjaKwpB0nhMvetODJZXYO+jMzFq6jyMWs3OHx6KSfEiyIMTET/5l/j7w2MR05qFgrxmtEeP&#10;xoK7r8HQfjGI8FPgbB+Ay6FHu17JyjwM9/xqLkZGhaLvNQtw083jcOMQOyrrDEKTmqbvDMy+bTZu&#10;m6BE/bZNSGvvjYHXTcCU6wag/8BU9B0yFEO2/wdP3zkdo0YtwJ2PPodvW7/HY3/5DjtPVEOnikX8&#10;8Otx+yML0K99H9KPZuJobgHKCk9i6/ZsVOlssPAPHw6H8zMhISEB4eHhwseowWDg4sZHELEvQ+FK&#10;NDQ0YNu2bXj00UfR0tKCp59+Gs8884yw01WH3Qi9Vof6JjuCE6Lhr5R4GFnYBlNLA9p0ZpgC4pEQ&#10;JIMUdpj1rWhtakRDczvMYj9oAtWQOVyQShTwj4tDqOJ0TxBNtNmEku8fwl+WRSN8xATcdnNfBNsk&#10;UAcGI4SJkWB/NdRSBxyWdtSWNkAUFoPAIH+oYYRF14jSJiUiYoLgJ2qHQdeORnsokmL8oXQ0o7as&#10;CmUVTTBIZEBEXwxLDEW4MDW4Sxg80NBUg5raVhhccsjUTCxJzNDJYhAfHoBAtfRMZUtj0DQ0Qau3&#10;QcREVZSGei1ZYWhuQGs7qwP/eCSFsHTETljaW9DaUI/aRgMQQM14JjikGshUGsQotcg7UY42q/2H&#10;7uZiKVNFiejfNxqRQUqIrSaYtQ2oq2uEXhmD0CAF/GBFfTMQmRwJf7mE95hi0PP37LPPCnPXPPjg&#10;g3jooYfQt29f91YOh3MlIU8NxcT997//xdq1awVhM2HCBHz++ecICwtz78X5MborBk/fv66uDi+9&#10;9BLeeustISZxwIABePXVV4XrIDKZTMKe1La/Y8eOniFuLhtM3JhaULXxH3h+Ryp6TZqO+24dgpie&#10;2RjI6SZc3HA4vkunuPnwww+xYsUK1NbWYvz48fjiiy8ETw7n/LjU4mbRokXCdRDTjp0L51Ijgliq&#10;RECvazF1ygiMSg2DhnskOOcJxdiQsCHI5c2fUQ7H9wgICBCeVXpG9Xo9f06vMJ16pmc2S3E4PwPo&#10;i5C+QmpqajBv3jz8/ve/R//+/d1bzw9hDCH3cjbCEAQe1v8U0Hm8DUJ4OfPh63T0lLx0QWedL/qf&#10;K76cf/LckOeAPDXkucnPz0dycjL27NmD6Oho916cH6M71/fsfbtsluLihsPxTd5++22hPZ/c3fSy&#10;nDNnDpKSktxbzw8SDeT9oe7kZxMVFXXZemDRyK3Unf1sSNhERER4FT49DZ1OJwwBcKmg3na0/Bwh&#10;Q+bLvY8680fP6JEjRwSxExsbK/wdExPj3ovzY3Bxw+H0MF544QU899xzgnGiB5eCFEkkdIdOj4kn&#10;zwh1Yb1cooLOQ2U4G8oX5aO7nhtKz9O4P3QO8m55OheJPE/ru4JEIU2G6EkcdkVnz5nuQi9rWs6G&#10;DGfnPGOeoPmNyNCeDRkDXxh3haYPoe7S3YXK7ctQ/srKyoQBN6mMZFQXL17MA4q7ARc3HE4P4403&#10;3sBrr70mtOPTVAx8cLAfILHhyViS6KGvZk/bSBh2V8yR6LqQ+YJ+TIx4gwaBo+Vs6NqTYPIGHUPj&#10;IvkqJES7KxB9HSpP50SZVPcURDxr1izhgyQoKMi9F+fH+MnFDe20YcMG/P3vf0draysXNxzOFWbX&#10;rl3YsmWL0FRBvRm9iRsypN6+cOllQIavOy8Q8jgYjUb3r/OHmlO62wRCZSLx5qlsVCYu6H4ayDB3&#10;JfTIW9UdLxeJya68itT8eSGem0sJPQMkOD09C13dayRePNUVrae5pOhZoSU+Ph533303HnjggVMd&#10;ATg/TnfeTWfve7q4ofuLBjt95513MHny5B/ETUVFBZYtWybsSC8pLm44nJ8H9ML25iWgr/3S0tJu&#10;fdVT91ZauktBQYHgYeoOlC/KnyevBBmMrrwVnAuHDEFX8VZkqLszUSt5MCIjI92/zoW8aSSYriQk&#10;Xqj5zpOI6epe89YESoaWPgTKy8uFoH+qs4cffhgjRozwuD/HM5dK3JDYpHvsq6++wvTp07m44XB+&#10;7nT1cqBt9DLvzguE9vf2FdsV9PXbnfMQXeWvu2lxukdXTW1k0Lva7omump1oW3fT+ynwdl//2L3m&#10;Le90XKfXp7OZioSjL5T150J3nvOz9+XihsPhcDgcjs/xU4kbPlYuh8PhcDicqwoubjgcDofD4VxV&#10;cHHD4XA4HA7nqoKLGw6Hw+FwOFcVXNxwOBwOh8O5quDihsPhcDgczlUFFzccDofD4XCuKri44XA4&#10;HA6Hc1XBxQ2Hw+FwOByfpjuD/RFc3HA4HA6Hw7mq4OKGw+FwOBzOVQUXNxwOh8PhcK4quLjhcDgc&#10;DodzVcHFDYfD4XA4nKsGCj4W6fV6IQS5qqoKK1euFKYP12q1ePrpp/HMM88IO3I4nMtPRkYGNmzY&#10;gD179rjX+DaxsbHQaDTuXz893npPdLdXxc8Bf39/JCYmun+di1gshkgkcv/6AVrnaT3tL5fL3b/O&#10;xWKxwOFwuH/5HjKZTCjD2YSFhSE0NNT961zoOE/1IZFIPKZHSKVS+Pn5uX/9AO2vVquFxVu6nB/n&#10;fJ9XT/vV1dUJmuWtt94S6p+u0+eff45p06ZBpNPpTomb1atXc3HD4fgIy5Ytw5tvvol9+/a51/g2&#10;ISEhUCqV7l8/PV29FK82gaNSqRAeHu7+dS7eRIw3g0uGmYy2N2w2G5xOp/uX70F591Q2EoHeBDbt&#10;TyLGE7TeW13RNoVC4f71A7Q/rSeRSIIqJSUFI0eOFER+V3XLOZNLLW4+/fTTDnFjMBiEIyorK7nn&#10;hsPxIT788EMsWrQIRUVF7jWXFnope3rZ04vZF17OwcHBXsUSvcg8GSN6AVqtVo8vQiqvt69zMuR0&#10;3KXCbrfDZDK5f50JbfOG0Wj0etzlhLwRnu4BqidPooe8POTt8YY3zwiJEVq8QSLLEy0tLTCbze5f&#10;Vx7yGE2ZMgV/+MMfMG7cOI9iiOOZSy1uyHNz/fXXQ8QeaOGIiooK4UuRixsOxzf46KOPBHFTWFgo&#10;/I6IiBC+4C8VQUFBHsUDvSAuZ/OSN4YNGyYYDU+QofQkzMjwtrW1eTTAAQEBXptiSNjodDr3r4uH&#10;fTSipqbG/esH6AVNAsbbC52Oqa2tdf+6cnhrYqR68iRiSGiQ4PAG3beexBJ5O2jxBNWRXq/3WFfH&#10;jh1DY2Oj+9eVge4xumfoWpNgHT16NJ577jlB5FxOD+bPHW/Pwtl42s+TuPnqq69www03cHHD4fgq&#10;9AXy2muvISsrS/j95ZdfYsaMGcLflwJvXgx6SXjbdjkhY3gh+aCXoKcX4Y+l5UkQXSh0fm/pdfUy&#10;p2N8IdbFWzONt7x3VV7CU1oEXWNPIrUTb+fzhWaz9vZ2vPfee4LdLC8vF5qkyG6S1+BSfoRc7XT1&#10;PJyOp/26EjekxF20FBUVuV588UVXYGAgpeBiF4mlxeFwrhQrV650TZs2TXgeaVmzZo17C4fDudJY&#10;LBbX/v37XePHjxeezwEDBrjef/99FxM97j045wMTqee1MNF/zlJdXe16+OGHhfpn4sal0Whcq1at&#10;clG4zZX/PONcIZpRl7cDK/79Ij7eUY7y1ksXb8C5NJBrm2IfOByO70EeJ2q+6/TSMGPbZZMj5/LC&#10;xU1PRV+HlrIsHDxeiJJGE0wdrZMcH4K6l/LARA7n54HT2RGUzsWNb9AzxY3TBptJj7bmNugtDjjO&#10;uBfZD4cZBm079AYzrBfYrOu0m2HSa9HUaoDZ7oTT1+73Jis0wQMw8o1P8c+F/dAvkhtRX4Pajyno&#10;l8Ph+D4UB0TB7FzcXF4olq4zno4EZmf990hx4zKUo2jfKvzvH//D6qwm1BlOC+BjwsfZchRrP/4a&#10;K9aloaD9Qm5UF4wVB3Fg9ft44tX1SKsxot3uYzd8/GDEjpiMeTGAyns8H+cKQr1VqDs0h8Pxfchr&#10;462nHuengz4CAwMDBVFDwyhQ8yDRA8WNC3ZdParzD2DjpmV45+M12F9Qj+bO4RScdkBbibxjGTiZ&#10;W4WGjmGAuo1MrYHKpYX58Ad4a9lhnKhif/uKvmk5hM0fPoPfPfg3PPj5CbQYThUeltZylB/4Dt/s&#10;KkRJkwneR+Tg/NRQT5KuRpHlcDi+A3WRb2ho8OmRna9GTu/debrXrEd6bhxWE4zaRtRUF+PEpu+w&#10;bls6jpe1wiLUiwsumwl6rRa6dhMs51j3jm6mTif9SwNa0b/uTacQQRaYiIT+Y3Hjtf0QqZZBzi6A&#10;586Ql5+akgbY5IFI6h2E+Pp12F5kQp2BtthhYuKmJG0VVh4qRkmLCTZfEWQ9EPoS9IUB3Tgcjnco&#10;6J9i42i8m9LSUi5ufIQeKW4Il1gJsTISiapqZO/bg32H8lGmszPpwiSIW4j8MDQDs/AOM9obylCU&#10;cQB7t27E6g3bsWffLuw4UoC8ah3OGNaK7Ws0mGGyyxAQGYkwsQlmIxNUFgdcDgts7TXIPZ6HysZ2&#10;GEg8uezskBZUZR5DSXUzWsznujWdxmY0VRUiPbMCTSY7bE4bjE3lKC/MxvEKnRDXY2ktQ1lJCXLK&#10;2wShRrrEaWpEdUkpcvNrobUzUQYjWk0RSB57M+7/7e34zXAxjFaw4wGbvh71xcexf88hHNm/Ewcy&#10;S1DaqINB14C63KPIrmmHjpWBc3mgL0Eubjgc34aaRKhphAYyrK+v5+LGR+iR4oZEi0geBnXkFNz2&#10;yxuR0J6N7L17sSu3GWa3J0YQOWwRidhvhxXmliJk7f4eX7/5HP7x6MO4/3eP4h9/fxx/fmEJluwv&#10;Q0unHmFCxdRSgryD67Bi8Qd464MvsWrV99iwPwc5TBxYrW0wVB7Ed//7HFvTSlBpYILHzkRO/XFs&#10;euctrN2Xi4IWElmn44KtJQ85e1bhzXdXY39JCxpba1B0aC3WfPslPtxbgzaLDW35G7B+7Wos3lqI&#10;VpaAkx3naMjA3rXr8eU3B1BkdMDubEZgTDSUUiVsFj9IBt2Lqb0kiFTbYa7PQ+HRvVi3qwYNB5dh&#10;zcaD2E9NczXZOLH6Uyw/WoMqQQByOBwOh6DpI/igfb5HDxU3YohFEsgUAYibdCdumxEOv9ZjWL9q&#10;D07qmJBwOpkw6PB8kFixGauRteQF/PelD/Dl/kZYIvvgmn5q6IvyUZlZgpoaLXQUMMz2dVkqkb70&#10;f3j3/e/xfXEYhsy/G9PD87Fr2Xp8vzUH5cJwMlY48zYiLSMfhbUGWLV1qDu6Bd/tbUeDQQyZzMN8&#10;P+oAqMXtkBz7EO99uRUbvv8c3y7dibX7TYiJCYJC6oKu9iSKS/NR1GAQ4nso/w59I6pLS5CdXy2k&#10;7XTFoHHnk3jlD6OF4cJHT7oeo/+1EXsLW6EMjkVMykAMHxiGkBHXY/KEIRiaGInQsN5InTQX1/eP&#10;QIQfnxCOw+FwOL5Nz2yWomYnMblvmPlXxGLw1Nm4JkkCZe4mfLejGM1GG2wuMRMHYohsWpiqj2Pb&#10;2hNoiboOMx76B1544Tk88/S/8ORvJmNItBwiixlmmwsOSzvqDn6L7/e1QR97HW773UN44LZb8cv5&#10;E5Ak1kFf14Amixry0F4YOkKMmspS5JaUoLy2AJn79qFl0Hj0To1GXAA7rzurHYgg9k9C0rDJWDh/&#10;ILDjTXz01nLsaw1H39k3Yd6QYPhJnbCZzSC/ilglg4KKR0eysjodTKDZbbDbzHDVb8Ouwl6ImPh3&#10;vPbBS3jzT1PRa3cGymta0OAfjtCYePSL80Ng6hgMG5iM3pFMVAVGImbQGAyK9Ueg4uy8cX4qyL1N&#10;cTccDsf3obnLBgwYIIxPxbny9FjPjRBVw4y+wyVHUK9xGDN2IAYGNuPI8o04UtSCJpMTTmq/shlh&#10;bapARr4BqsRhGDlhIiaNGYURI8di0tgBiA5k4oYJB5vdArupBrnbdqBSmoDkcVNw4+Sh6JuUhNQ+&#10;vREr00Gkb4HOrIBcE4fB44dAXl+JymNpOJZZjLTjZvQeNxqp8WEIJmVyFiKZBkFxfTBs0jikOspQ&#10;U2WALSgRA0cPRp8QOWRill879fFn+0pOEyAk5IQf5I2SMDEXiSHXzcGsSUPQV6XD4YwytJTVocVk&#10;gVHK8qZSw18lgSwgFMGBftAoZZDKFFAGhiBQJYVMcm7eOD8N1KWUdyvlcHwb6mBCC40oHhUV1eVc&#10;WZzLRw8UN2TsqVmK/Utj2lDslyoWvUeNx5iRCfDL2YB1246joLFdCBIWgd24bCerQ8SMvAxyqUSo&#10;NEqDfotcDiYqHOwrm4kbSwNKMyohj+6N1AEpSGGig453sv9XOHSAVQ+TTQKJPBBxwyeit7MOTYe3&#10;YvOOXBxtScXoYb0QF6KG586/Hfmwsfy6/CIRGhkEpcwOY3s79Da2jeVKrvKHxO6CrVWHdlvHQ2e3&#10;mgWvjRDiJmYPXVAskgONMDUU4MDRAhQ2GOByUA4JqhsR2439ojYtzhWFixsOx/ehoH/ysNLQDdRz&#10;it6hnCtPz/TcCCMaku/GDgcFEEMCTdxgDB4/GjcNrMbutZtwsqoBOvLwyJWQh0ZjYIwY7dXFyC8s&#10;Rnl9Ixoba1FaWo4WPRNBZIRIdAiRyArIqYu4xQh9OxMZ2iZUlVeihYkQExNB1HVcJJVD3WsERiS0&#10;w5C/A+t2ZKMkZhIGpwQi2M+z6nc5jGirysOxTRux0zoEyQP8IW4+jq1rd+BIjRkmhwJBMb0RwtK3&#10;FhYgr1YLra4NtVWVaGrVwsbKKGZyzWE4iBWLnsO/PspERuwCfPnxnzA/xB/hwlnYPlIFlH5SOEx6&#10;GIwmJsaojph4YyLJ4osjLV/F0Iin1GOKoBcmf2lyOL5Hc3MzdDqd4LGhwGL+nPoGPVPc0P9YycXk&#10;dXGvgzQYESljMP3eOzE6QIxAisdhiORBUMWOwA1z+0Ceuwzfvvh3PPynx/HPvz+GP7+0HumlrbBJ&#10;mFiSqiHX9MLwWSloProB33/8Ed5Z/AW+/WgRnnzqPWw4UY6GzrHyRFKIVL3Rd2Q8QqKY5JCJEDNp&#10;KFIC5fDzeEVcsDcXoPDQbixZ3Yoht/0Kf3jsr/jt2CCEFa3C298cQWm7DX59xmFYPBBasRzvv/MZ&#10;lnz1Nt7+cCm2pRdBT65SJrhqVn2DHYkzMem3v8Hrt/V3p+9GpIBCHYKwiGBYM7Zj1/bDOFxQi4bW&#10;RtTnpSGjQoc2E+/meLnoHOeGXpb0Rcjd3RyO70FdwOlDhAaSo6YpLm58g54pblRBCI3vjXGj+yI+&#10;WAaFYDPEkAXEInrEPNz3q1mYNGE4kmPCEOInh8wvDoPn/Q4P/PImXJ8qhbUyB+mF7dQHEAq/IKiV&#10;KqjkUshUEUiZ/Qc8eOtYDFOWI3vndmw8YYT/+Dm4ZsI1GNYrGsEquvFJWWkQmzIYidH90Iudd/SQ&#10;ZASzNKRenguboQ1GKICxd+DWGwZi0MBxuGb6LMycMhSBlRWC6LD798PIGXMxd/YAhJduwcaDdbDH&#10;DcfAkWMwKCEC4Uw8RfYfgoSyndi56I+485Z7ceu9z2NZ82q8/ularN1SCEt4CgZMux+/GiOH8cQh&#10;HD2chfzyMpQe2Yp9RY1oMvKu4JeL1tZWYdwMcnenpqYK0zFwOBzfojPmhj4+SNxwfAPJU0899Qz9&#10;odVqkZOTg3379gmu8ClTpgjL1YhIzESEOhiR8Qno0zcOoWomTJjeEIllkCoDERoZichegzFoUB+k&#10;xPpD6dChLnMrslrkcPmFITYqDEEBAfCz18IaPQEjrxmNSUOjEcCMkMI/AmHhoYiKikRUbDJ6DRyJ&#10;8ZPGY+SgQRg6tB+Sov2httajJL8ARVmHcbRSDEfsOCxcOAn9mNCSUS8uD1CLl9iPCZQ+wzFhUDRC&#10;NX7wDwhCcHgMosKikdInGkEqNQICgxHC8h8RFoGY1BEYPWYkhg0diqEDU9C3VzjLdyD8pP6IZPuE&#10;xychMakfhk8egYGDh2FYv0T0igtHYCDLe3gYwiLjkNQ7EfFRIQhQyKGM6o3EUD9o5D1SE192jhw5&#10;gp07dwrz1aSkpGDGjBmIi4tzb+VwOFcSEjTUHLV69WphZGKa5Hbw4MGYMGECFzmXGCHkwwPt7e1I&#10;T08Xls4BT2+77TbhY1BktVqFoyoqKrBs2TK89NJLgtB5+umn8cwzgu7p4dhhM9Qg9/sXsTTPD3ow&#10;YeAngt1hR3tVDqwD7sR1Uydj+pBwnM8wTjRisLb8MJZ9fxilVeVo0AxEwphZ+O28wQiXisA7I3E6&#10;efPNN4XnkcTNDTfcIDyTI0aMcG/lcDhXEhqqoaqqCg888AB27NiB+Ph49pG6EP/617/4bP7dwJtw&#10;OR1v+9TW1uK9997D+++/L8Q+EcuXL8esWbN6ZrNU96DmpmgMnPMwZg2JQEDtUezfuR/ptTKEX/sw&#10;7p0/FVMHnJ+wIZxWAwwNxchIL0Sz3whMuGE2fjFjEKJkXNhwzqSlpUV4eMnd3atXL2GIdw6H41vQ&#10;uDb0jFLcDZ8V3Hfg4uZ8ELObN6gPRt/8f3j89c/xxXff4NOX/oTfLRiPIXGB0HRj0F6pfzyixz2I&#10;Fz95Dy//69e489q+SPDnl4HD4XB+jiQkJCA8PBx2u12YPPN8PBGcnx5uVc8XsRRylQb+QSEICQtF&#10;aKA/NCo5ZKcPmHc+iGmcGz8EhgQjKMAPagUTTtxjw+FwOD9LKOCfFmqmMhqNXNz4CGK6ILRwVxqH&#10;w+FwON0jODhYaDImG0reGy5uzp+foq7oOpCmEVPinQuHw/EdaECwzu7f9LDyZ5TD8T1oTikSN/SM&#10;8mapK0+nnhF3utT4AGEcjm8REhKC6Oho4UuExryhYEXqetrdRa/Xe1yo6yQNQHY5FhpeggIuPS1U&#10;Pr50LPTl76mOLnShgSCp7n+ui6d7yZcWqmMSNJRXep6oAwCJHM6Vg7QMaRreFZzD8VHeeecd4Xmk&#10;F2ZsbCzmzp2LxMRE99bzg0ZNJe+Pp1FTaZI/Gvn4cqBQKAT3/dnQiygiIoJ/XLmhdy8J0ksFiRsy&#10;wD9HSOyRgPBVTwjljwTNyy+/LIxJRfVMzyn9HRMT496L0xXne2297ddVV3AubjgcH+WFF17Av//9&#10;b+GrkLqbkgigpqruQl8xnqCBxi6XqCCRJZefOyUsiS4SPt2F8u3pOKqnvn37Cv+eDYk8T+u7gvLn&#10;TRx2BXlgKLi0u9TV1QnL2ZA3gISKN+jFTkLgbDo9Qlcaum+93YfeIIPm614QqtuioiI0NjYKHwrj&#10;x4/H4sWLhd5TnB+HixsOpwfyxhtv4NVXXxWakOiZ9AUj5SuQWPJkLGkdfT17Em1kYLsr5kjUXMh8&#10;QWSUSZR2Fxpx1ZPnhq49CSZv0HFdiZ8rDQnbq807R/dE50SZ5LUJCwsTjOpzzz3n0UvJORcubjic&#10;HgiNerp582Yh1oa+DL2JGzKk3rbRehJH5/sSIcjjcCFehwsxsF3lj/c8+ekgg9yVJ4W8EN3xcpFw&#10;6WrKgQvx3PwUkOD0dE919QxRXXkSZrSeytz5vNAIxXfffbcwYrG/v797L05XnO/z7W0/Lm44nKsY&#10;emF78xKQQCguLu7yq/9sKisrhWHlu0t+fr4Q+NwdusofGYzu5Jtz/pDQ6Creigam646BprRovjpv&#10;UAzKlZ74lcRLU1OTRxHT1b1GwsZTEyilQ8HE5eXlwvNC8XCPPPIIRo0a5bEJlnMul0LckLD54IMP&#10;hA9AgosbDucqgR78rl4S3RUI9BV7IbEOdB5vX79d4S1/P1YuzoVDXgdavEEGvavtZ+PNu9EJNSPS&#10;ciWhe8nb/flj95mnuui8PzufFyp/Z1xXd+quJ3O+z7e3/UjcfPHFF/j000+F2CeCixsOh8PhcDhX&#10;jEshbr788kt89tlnKCgoENZ1ihs+/QKHw+FwOJyrCi5uOBwOh8PhXFVwccPhcDgcDueqgosbDofD&#10;4XA4VxVc3HA4HA6Hw7mq4OKGw+FwOBzOVQUXNxwOh8PhcHyS8+0ufjZc3HA4HA6Hw7mq4OKGw+Fw&#10;OBzOVQUXNxwOh8PhcK4quLjhcDgcDodzVcHnluJwfBSawZhmHK6pqXGv8W1o0kCabZpz6aHJGLua&#10;pdvbRI1dre9qokuaCPJCJkG9XHjLu0ql8jiDN0Fl9jZ5J23zVld0DNW/J+h+p6WruuR453yChbva&#10;p6u5pbi44XB8lK1btwrT+a9YscK9xrfp1asXAgIC3L+uDPQivNDeFb5MUFAQ+vbt6/51LmRcPRln&#10;b0ab9lcqle5f52Iymbo9m/zlRC6XexQUUVFRwuINOs5TfZBA8SZ86BhP9zWlQ4KTFhJVVJ9qtZrP&#10;Ct4NLkbc0Pq6ujoubjicnxuffPIJXnnlFeTl5bnX+DZkIPhL/aeBDO+FeMW6uh5dbfN1kegt7yR4&#10;LsSL8mP15G07XRfaFhsbi8mTJ+OOO+7AsGHDBEHE+XF+UnGj1+uFI6uqqrBy5UoubjgcH+HDDz/E&#10;okWLUFRU5F5zaaEvTk8vYfoKpS/QK02fPn0Ej4UnyKB4MmL0wmtvb/fYpOLn5+e1ecFms8FgMLh/&#10;XTzk+aBmxbOh/JnNZq8v7MbGRo/HXW4iIiI83gPsY1ioq7Oh9WQ3vEFNRZ7EWVxcHOLj492/zoTq&#10;iOrRU12R4G9tbXX/uvLQMzN+/Hj8/e9/x8SJE7v0inF+wNtzcDre9qH1nsTNd999hxkzZkCk0+lO&#10;iZvVq1dzccPh+AjkuXn11VeRm5sr/L7rrruQmpoq/H0pIOPlyeCQIfKFL0/6GqY4Hk+QuPHUjNBp&#10;ED2JGzI43rwfFGNCx10qujL2tM3bC5u9j7sUCZcLEpWeYleoqcpTcxWt60oc0v3k6XqFhYUhPDzc&#10;/etMqI681RXZKxKxVxKLxYKDBw8iMzNTEFqjRo3Cs88+i6lTp3Jxc554ew5Ox9s+tN6TuPnmm286&#10;xA333HA4vgl9gbz++us4cuSI8HvNmjWYO3eu8DeHw7mykJjrfEazs7MxdOhQPPHEE7jpppt8wvP5&#10;c+CnEDednhsxKWpaLqQ9t2dih83cjra6erQZHbD5bocCH4JuTgsMLU1oadZCZ3Z0rOZ0SWBgoNA8&#10;wOFwfA/yzlx//fWIjIwUflNzI/XeIS8g58pBWkbwFLp/c86bShTt/RAvTpuJFzc1oajFvZrTBVa2&#10;pGPZo/fh8T++gjf3XPmYgp8D3ppeOBwOh9M1/M3ZXWpaIZVEIPxvL+OWUYGI9T70BKcTG/uSySyH&#10;etZ9mHrf7VgwNNC9gdMV5NruamwTDofjO1CgNcUBnU9TC+enp4eKGxecVj30tbk4vnMNvl/8AT76&#10;6FN8vmwTth/JQ0mTCUabU2hMOQclEza9x2DqTTdgWJwSAZ7Gi3KZ0VqSgZMH92BfmQFmew+/2UVS&#10;wL8fhl47DddeMwgDInmw3flAwbTBwcHuXxwOx5chcdPW1ubTgx/2JHqmuLEboK3OwdGNS7Fq7QZs&#10;3LQRmzdtwIZ1a7B29Qos33AAGWXNaDOfdZNa6lFZW4OMoiY01zbB6fByE7vaUZ+zFwc2rcHqnFYY&#10;7V6EUk/AYYRVV470okaUlTfCqDuzR4XL0oam2lqUVzbD4OiIzuF0QG3H3kZb5XA4voXRaBTGi/Pl&#10;wQ97Ej1S3DgNFSg9sgGfvPo5drdEIunaBbj55hswubcYxqzl+OCFRVi8+QRONlhwunyx1R/Gzi9f&#10;wZOPP4M/f3EQVW0WLwHFJugbylCen4ecOh1s3kRQJy4HnHYzezgssF5lQshprEfLyaX435//gIdf&#10;/gZLDpfDeNowGY7mbKTt2ImV6zJQYXGhpzu5Toe6mtILk8Ph+C6dA/mR1+bEiRMexwHiXH56oLhx&#10;wdZWh5pqHbIwAwsf/BXuuPUW3HLL3fjlw3/D0/95Cn8cXo7y4pNIL2mE+TRjm5sD9J7xG7z+waN4&#10;K/obfHHM6CWgWETRoHCJ2bnY8T9mr53mZuhK9mDJkgPIqmhF+49ooQuDMuKAgwktp5P963Syv396&#10;JdHC6ie3JAx/XLsZXyw0IVZ/DEs7hm1huGBpKkF2+nHsPVSMWqMLzp8+SxwOh3PJoF6NNEBk51hJ&#10;PObGN+iB4kYEqcofgf5SRJozcHD3IZwsbYLWIYMqMArhiSMxec4CTB/VH33D1ZAKo26T2qiHf+JQ&#10;JKSMxMCBYzHipkdxxzB/LwHF1MuFHchq1+a0w+VsQt6Gr7Fx/XbsKTe6xY4L7YVbsHntCny8dBfS&#10;03ZgybIDOFbSAm2Xwp9Eihl1acuxftXX+Hj5amz66nU8/5dH8OR/3sMX2zJR0Gpzn4Nh16Gx6BB2&#10;ffs/PP/I/bjtF7/Hnx5/DI+/+AneXJ2DRrbjOVrKxfJsKsD+b7/B6tV7cbTWDKfNAG3uWnz76Rqs&#10;212IeqsB5pYcbH/nTWzcn4eiNur+aIPNWIPclf/DAACA/3+S7elIq6qHzF+GiIGz0Cc2EYOn/hLT&#10;J0/GlES2q5PlsSUTuzZuxr4963H48Fq8/8YKpNXoUVOwHVvWb8BXmwvQ6il/HA6H4yN0ihuCCxvf&#10;oUc2S4n945AwcATm3hAFy9GlWPrBm3jnw6+xdEs6smqcCBwxH9ePG4whMf7oGP2HDHcNSvdtwApm&#10;zF9Z9DHeW16EJqsdTo812CFs6B87U/MuexPKDjABcygDOfVM2QvSw4Kmwr3Yt+5zfPbZF/hoSRrq&#10;xUpI5DLISFDZ2mCq2oPvXv0vXn72WTz77P/w3sfLsD/zIL5ctA7b1q3EhtWL8fnib/DVtpMoa9Gi&#10;KmcXdm7fifWHK6BlD5mTiaD6rG3YsuxLfPLVGmxOz0VBbjr2b16HdSt3YufhMjTZWenOeR7ZCiZw&#10;2isP48COzVi5cS+y8tKw6ZuvsC29ACWtFjjtJliaCpG+fiOO59eg3uBkD7YdDnMjKg6tw47j+cht&#10;sMBurEfzyc/w/qLn8cr7y/DJxqM4WFDbcQ6REw4bO0YYFoIm/qN19J+LHF/sDxH95HA4HJ+FjxPn&#10;m/RIcSNSRSJ60ETM/eWtmNpbAnvFcRzevg6rV3yP5SvWY0exA3aJAhqVlBlXBzPArahI34GjB/fj&#10;8BEmDnZswrrP38Lny9OYGNLh3EHH3ROtMWPtcDLLbdehpaoWjXVtMFjJD8GMuLMdDSUFKDpxHLkF&#10;1Si3J+LaOWMwOCkYgTIDdDV5OL5iNTbvOIT9h9Kxe/0yrPj8DXz01WK8+tZWHMzIQWFZMUqqdTCG&#10;D8M1cxfgugEKWMtPYveeHFSbmGgwVSNnx1ps3JqO4+1h6HvdPNw+fxrG9g6CxqyDrr4NWmuH1DoD&#10;kYQ9seGITwmBRF+AtNVf4qslS/D1tkpYQ8IRHR8GjcvKitWAyrI6tLV3xB6JwASO0wR9UxUqm1rQ&#10;1KZDc0URDm1Zgd2HD+HQvvVYsXQDlq/PRrNICqdfHHr36YWExH6ISxqGKdePQHKQAkGR/TBg8CCM&#10;GxgJ+h7qqQKHvgJ5zwsO5+cBiRzq3cjHpvINeuZVYEZDrAxH6KB5+NUzb+Hll5/EHxcOR7LlBHZ8&#10;+iKe/fdr+Hj9MWTWGJjRNsLUkoO1/3oN9cPuxN0frcU37/0Vf5pYgo3/+hDbM0pR7cH+kLgRsdp1&#10;uZjBt5hhsbNzMnWvUsjYSiZ4HI1oKG1Dmz4ZvSc9iCfeehXP/uoajEwIhMJWhoKj+/Dxy5UY/vTH&#10;ePP7tfjk33MxNSwT3721GuX9oqEM1SAkYRSGz/s/PPPk/+GeeTdh4Y1TMChIDmtRCcpbrLA1ZiFt&#10;fyHqFEMx6ddPYdG//4F//PNZ/PORWzBjJEvDboLZKlTHWYghkoaj/7QFuGFkCMJKVuB/ry1BWthN&#10;mDzjWkweFAUNEzJOmmzQLmVfLTLIpTSJIckQCSunpMMw60vQ2NyOLPnjePHDz/HxG4/gvsQgqI7l&#10;4wSrHLs8FJFxEQiJimNLbwwb3gthamoejENsfAJSYgMEL1ZPFTfU64Lm1uFwOL5PQEAABg4c6HVy&#10;Vs7lpUeKG5ehGpWZ+/Dd4h3I0asR1OcaTLvjYTz+wtv47NNFeGJMI3I3b8eG3Xmo0jXDWnEce7JS&#10;IFEEIDgQCInthfELH8QwVSPMTQZode6ET0GeGxI47E8mHFxOB+wOWicVRICICR6ntg41dVq0GORQ&#10;acIRFxMIpVQsXBDdyeM4mXEc2wdNxpAEBUJUQPzQ8Rh73UMYF7gAL726ABOHRSEoIAiBkZGI8ZdA&#10;IhZBqQmEiqkBkaUdBpMDDm0zqltdkLD0eydGwl8iglgkgyY4DBq1CmKHDTaHB8+NG7F/AhJTUzGQ&#10;iSmNNAjJ7MFNjAhAgDCnIh1FCysLCbhOhURlpkLQT/9BGDrtDvzvpevRv/Aj/OOxRfj3koMoo/06&#10;Of3kPVjIcDicnyfkXaX3HzVNUeyN4LXnXBIuJoapZ4obmw4tJRk4tGIZ9uZp0WaTQeUXhJCoRCQN&#10;GI7hqcGQWy0w6MywGg2wVZXipFkMvYiJD1ZjYqkMSj9/yEXspmbi4Nye3kww0EVh/0klEoiVGvhr&#10;RGydBTqDGU4mKszVBSioa0et3kWtVxAxcdL5SDjZua0WK0xyJRNDJEhYOiHhCIqNRBJa4bAztQM5&#10;O0bCDmTpCweyc7KHzMlScdE52SLSBCPSn2XY1MaEVAsMLK8kRMx6LYwmPawOd7yLx/vHBWt9NrKP&#10;FiO/XIl+QxLRvmsN9qexfDdaAJkSMiaSkkIMaG5uQH1LO6sHGxxmLZobzbDZyFPVjJqTa7H44T/i&#10;no2hGHXHXfj93LEY7D4DIZHJmTBjeaW8s3q8iHv5qoN7bjgc36elpUWYzV3C3rk0qjgXN75BjxQ3&#10;IrkaSqYP/E3HsGPLduw5dBTHTmQgI+0A9u/Yhq2HWyGNjEZ8QhiC/JSQREYgXlyPvNwSFFe2ADYL&#10;HDotaqJSEBKuQShpjTNghpo8Ik4REydSiBSRiO0TAqexEhm7dmBP2mFs37QdJ+tb0Urdsh3mjuYh&#10;99Gq0AiEhygRXrkTx4vNaKWgHiZIDDRIVGwMO58Uyo5uXIKI6jzObmOigp0TUhWUCikkIakYPDQG&#10;QaY8pK36Ah9/vQzfL/0KX6/YjSN5NTC7jzsHJoBga0LRwc04UqhFe+8ZuOOXN2NqeAlO7t2DXWnF&#10;qLaqoAjpjRHjo9FWnIEDO3di59592LNpM7bmtqHJ7IKlJhd5mYexojkYvQaNxfQZ4zGmTxx+mApS&#10;BIUmCIEyC5yN+ThxLA8VLWYY2pvR1NCA6gY9qONYT9U7JGxoMj56WQoTwfG2fA7H56ApF6gLOIkb&#10;mkyTixvfoGeKG3UYInr3wzWT42EropGEV2D5999j+ap12LT9AI42xWDg+OEYOzQOYYFhUPUdj9sn&#10;BcOYsx87VnyP9RsOYMdBPQKmT0X/vlGIOkfcSCCV+0HjF4gwPxUk0ggkjRmB+DAnWo5uwvcr1mJt&#10;WiPkMQnolRKFEKWLiSF2mNuKq6L6oG//fpjun4XNa7Zg9er1WL/iEI4W2SC/+QYMivFDeGAAAvz9&#10;EaCUnbqIThcTC2p/BIUEI0Athdg/GUOmXIMRKQq48rdi+eef4JPPFuO7TUeRXWmAU6aAXMbq4+xn&#10;kbqCm6uQl1GMZnks+tx0J25ZeDN+uXAgglsLUJKTjxKdHPKAZAyfPQ3xkgaU7d+Ilau3YOv+PJTb&#10;mPBRqaEw6qBrYSIwNBGDZRUoSj/OypCLwpZyZKRXos3qhDQ0GSnJwYiTlOH45s04WNyC+tpCFOYV&#10;4HheI4ysTnqquDEYDMIXIYma8PBwPloxh+OD0KB9NMYNPadc3PgOkqeeeuoZ+kOr1SInJwf79u0T&#10;RkadMmWKsFyViBRQ+YchNjUFoZYqlGcdRlp2BcqMAYgZOBkz770fC6YOwoBoP8ighFwRheHXBKB2&#10;12bsWrkcX28pwOGqEfjbu/dgUnIozp39xwFTSzOsIj/49ZmAMfGBCI+OZ0JHBHFjCY4fqwIG34pb&#10;b5mEoUlJiAyKwKAxqYiQiyCh50IRhvDQMAyPasC7736ADatXYM1O9nUQNgn//N9CDFIwQdNaC70s&#10;BsGx/TC6V5AQeOs0NaDJoGSHJ2H0mCSESGXwCwhEYEgQAqQW6GuKUNaugUZtB9SJCO81CjfOHohI&#10;drBw3k5I3OjLcSLThZC+4zBlxnj0DwlAVK9EKNl55QGhUMX3QWqYHwLi+iBW0QZ9RTmKahzwGzwJ&#10;k5LkiBs6GaMGRCOG1W/Wpx/ju43rsWrNPhwtLUCZy4KCmnBMuS4VYWGRiAxWIEDchIqsLNRFjUAi&#10;ClFZ3opSXQD6D46GmuWtJ6rwgwcPYsuWLcLIp0OGDMGNN96IuLg491YOh3MlIa85fXysXr0apaWl&#10;CAkJwfDhwzFhwgT+IXKZ0Ov1yMzMREZGBpqbm4V1t912G1JTUyGyWq3ChzHNibFs2TK89NJLgtB5&#10;+umn8cwzgu65OqGgXocVFpMZZrMFQg9tsYwJGYVwY8plHUG6HTafVZHDBG2rHiYLU+nUI0iiRmC4&#10;BkpJRxDwmThht5hhpTFcZBr4yWkfB+xWM0x0PnYysVwFlUIsNF85nWImtlTCgIGnNIYQv6JHo9YE&#10;hzBsL8ubkomJUD/IWX6cFpqQUwQndVlXUpd10iQsbYsDNpcUaj8ZJC4tTn77DFaeMKBMNRxT+vjB&#10;1laPwoNrkCsahrjrfo1n7xuGEFaAM8vAzue0wqi3wkl1omL1QZ2hnHaYDUbYRSxtJcs/ZdjFzmc2&#10;wmS2wupgIkkug9RhgUOugYJEk43VW5vhzOYllqZEoUFIkAoydmKXjV0Hs4nlnYkqdQD8JKze7C7Y&#10;WZn9/OSstnsmL7/8Mp5//nmheYpemC+++CLGjh3r3srhcK4k5K2pqqrCAw88gB07diA+Ph633HKL&#10;YDuDgoLce3G8cT7Bwl3tQ9vq6urw5Zdf4rPPPkNBQYGwfvny5Zg1a1aP/CDugIKDpUomKoIQHB6J&#10;yEi2hIcgOMAPaoUU0tMCfAXJQWImLAJRsbGIjY1CdFQA1B6FDSGGVKGGWhMAfyZghIBfkYSt84N/&#10;UCjCI8IRGqSBWqWGRsMESwAz8myfH87HIAGgVCNKnI1t77+ExUu2I63ND/Q9QDkjcUCR+f5uYUOI&#10;qDxsXYBGwYQS20vkh7gR0zGibzzC6o9g85Jl2HysFpakOZhx8y2467peCGQFOOO8AmyNWAF1gD/L&#10;n5IJG9qD1smg9A9k69QdwkbYVQKZyh8BwaEIC6P684d/cEeskkrORJFfEMJZncUI9eZeolk9hqgh&#10;F+pYxJIlTxq7DmFhCFHLmbhkdUfl6MHChqB4G5pbinphJCcnnxoFlcPh+B4kduh5PR+jzfnp6bni&#10;5mcBExCKEET37ovkxCiEnRPb0xXsWJEcQcnjMHLiDNw4fSquvW6q0NQ4bcYcTJswAsPiA0AjMrhl&#10;CsfHoC6m9MKkNnwaQ4OPn8Hh+B6hoaHw9/cXejdyceM7cHHjy4jlQNBITL/vD7jzluswJsa9vhuI&#10;lKGIpriZBb/Eb/70KH537zzMmTQYfWOC4MdHDOdwOJyLIiwsTPj4IHFDnQD4qOK+ARc3PQlqqnL/&#10;yeFwOJyLh5qNqRs4nxXct+DihsPhcDicCyQ6OlroKcXxLbi44XB8FGrLj4mJEb4EKbiYvgw5HI5v&#10;QTFxtNAzSr13eLOUbyAymUyCD62yshLff/99z+kKzuH4OO+//77QHbympkboAn7vvfcK4zd0B3rp&#10;0ujGngYWoyDIyxWkTK57lerciHga+Eyj0XjMX0+ExhgjI3mpIEFMsSA/V2iAPF+F6ra1tRXvvfce&#10;tm7divr6eiQkJODAgQOCN4fTNefTfNfVPrTNU1fwpUuXYubMmRAZjTQGbIe4WbFiBRc3HI6P8Npr&#10;r+GFF14QXqAUsDhq1ChERPwwecX5QKKBRIWnqRvIlU4jql4OSGCRmDobyldwcLDH/HUF7e/pGFpH&#10;Y4x42kZCrrvnofojYdZd8UVf7xciKmggss7ByE6HXuRdee5IFHk6H63zBYFwIXVIULnOxwheCShf&#10;NAYVjQ+Xn58vxN307dtXGHgzKirKvRfHG+dzXbvah7Z5EjdLlizpEDc9dhA/DsfH+fe//y0snV3C&#10;OT9AxtKTMCMRNWLECI8jxAYGBgrbuwOJITquu6KIjB7NOdRd6GVNnrqzoevflUentrZW6Ibsq9AY&#10;TVfjUAad9wVdG7pPpk+fLnyU8BicH+enEjedg/hxccPh+CiffPIJ3n33XeFLnkZC5QLnTDx5Amid&#10;t2Y4MkQX4j3orrAh6MV7Pi/vs6Fr7Ok6/1h6dMyFnO9yQfV+IXXvy9B9QV5CKhfVPTVFzZ49G088&#10;8YQgdDhdcz73a1f70DYubjicnyH0TJaVlQmu+a4GB6NmB/IUeIKMHnkCutNE0tDQICzdhfLbXW8F&#10;5a+6utqjQedB1D8dnTNYe4NGbFer1e5fPw6lRc2L3qCJXz3FXF1OyANKts1TwK+3Zj2C6sqb14mO&#10;oVibxsZGJCYm4uGHH8acOXO6VXc9lYsRN53rvYkb3izF4VwF0AvW24uZxAF5frojEmiiTorz6S4k&#10;iLrbNEKGpqmpyaPBIcHmaT3n4iGvQ1dNdCRUujP5o7eYqk7Iw/H/7d0HfBRl/j/wz5ZkN733RiiB&#10;0HtHqogKqNi7Z/f0PPX07vT+1rP+9NTzFCuoKFU6SO899J6QQHrvffvu//lOdiGE3UgSSDbh+9Z5&#10;ke2zszPP85nneWamqV2CVxpViI5Osme7src9tKyoG7Qhej8KRaWlpVKdScuMzgBP15iy93x2MQ43&#10;jDHGGOtQrna4aXpnMmOMMcaYE+NwwxhjjLEO5Xy4oX5IZz6nAGOMMcZYQ5RbaJxTjx49pJOCkvPh&#10;hh7kIxMYY4wx1t7QwG86v5BtIDx3SzHGGGOsQ+FwwxhjjLEOhcMNY4wxxjoUDjeMMcYYazWtceAS&#10;hxvGGGOMdSgcbhhjjDHWoXC4YYwxxliHwuGGMcYYYx0KhxvGGGOMdSgcbhhjjDHWoXC4YYwxxliH&#10;ItPr9dIB52lpafj111/x3//+F5WVlXjzzTfx1ltvSU9ijLU+sW1Cq9VKF7RtDxQKhXR9l9ZwrV3g&#10;l5YrLV9HZDKZ9a/L19hr2uvybe462NiyoMccPW57rLHXs0td7vrl6Hm2+/Pz8/HLL79g9uzZyMjI&#10;wODBg/Hee+9hyJAhHG4Yc1Z79uzB3LlzsXr1aus9zi02NhY+Pj7WW1dXY4Xe5Rac7Ymvry/i4uKs&#10;ty5Flbq9CtZRxUvPt11g0B4K1Uaj0XrL+bi6utoNeyEhIQgNDbXeuhgtBxcXF7vLg64o7SgU0Wd5&#10;eXlZb11Az6crUNNj9Bx778vsu9xttLHtnDQabmpqaqRnpaenY8GCBRxuGHMS8+bNw2effYaDBw9a&#10;73FuVNBT5dHWOmK4ocrT29vbeutSjirWxu5vrCXIZDLBbDZbbzkfR2FOrVbDzc3NeutSjgJMY609&#10;9FkUfhqiz6f7aZ0PDg5Gv379MHHiRHTp0sUptgNndjXDzdtvvy39KxNBRnoWPbBo0SION4w5ie++&#10;+w4ff/wxzp49a73nyqJKwF6hTRVpY3v1rSU8PBweHh7WWxejisVehUSFnkajsVso0ney930JtVJc&#10;ye4/6lKkcrQhmi+DweCw0KbX2Htda6MWOHvrAC0ney06dF9tba311qWosrf3ewUGBkqTPbSMaDna&#10;W1Y5OTmorq623mp7tLzGjBmDl156CSNHjnSK7cdZOVr37XH0XNv99sINZZdBgwZBJlYQ6Vn0ALfc&#10;MOY8fvjhByncJCcnS7cHDhwo7SFeKbbm9Ibc3d2lqa1RN4yfn5/11sUctTxQa0NVVZXdQpGCkqM9&#10;agocNTU11lstRwGrsLDQeusCmi/q8nFUaBcXF6OoqMh6q+3QemZvHaDlRIGjIbqvoqLCeutSVNnb&#10;+72io6MRFRVlvXUxWkaOgmpiYiLKysqst9oGBToazpGXlycFO6pY33nnHYwfP15qQWL2OVr37XH0&#10;XNv9jlpupHDDY24Yc0600X766ac4evSodHvlypWYNm2a9DdjrG1RPTlz5kzMmjVLal2lnY/XX38d&#10;N9xwQ6NdY9e6qx1ubGNuHHc0MsbaFLVaOBocyRhrWxRgaGcjIiJCuk2tN1lZWdJ4Jdb2ONy0a3nI&#10;OLgQXz34KF5flISkgvZxyDC7PLbBiowx52M7WsrW3UatCdRV1ZSWCXb1cLi5iEX8146UFkFTWoaC&#10;kG4ID3CDmysfitiR0DgFZxj7whj7Y9Ri42iMEGt913a4sZhh0laiNOcszhzbh727dmF7wkkkZRSg&#10;pFoHvYlWUhF4TDpU5yYiNbcYhdWGSwKQ2aCBpqocxeUaGMytGJC0rvAN64+Rr7yKP42LQYzfpYND&#10;WftFA2Dp/CaMMedHg63Ly8ud+hD6a8m1G24sJpj0ItikHcSuVT/imw/+gb+98Bye/OcnmLlgHbaf&#10;zERuhU6EFROM2hJkbv0BS3ccxoHMaly06loM0BSlIvXkIWw7kotyvXhf60NXlVkPrU84VBE9MNTT&#10;AFe5LVJRGDPCoK2FxiDmRYQt1j5RkzeHG8baBzpijI7g4nDjHK7ZcGOqLUDxiaX48uU/4/1fDyHF&#10;cxgm3X4HHh5qQeayN/DeOx/jy+UJSCwzQ670hH/3CRjeswu6BblftNDM5Yk4sOp7fPXZF/hmewaK&#10;tCJQtEaeKN6BFR//BXdMewQ3fnEARVW2wzN1qMo9iaNLv8X8hCxkVlza0sTaB+rL5zE3jLUPdIg/&#10;Hf7P4cax1uyyuzbDjbEUhcl7sX7OPGw2DMXw2/+EJx57CPffdQ/ufvApvPDXRzDWOw0p29Zi0aYz&#10;KFW4w6fbUPSKDUOEjwsujGyxQF+eg7xaL1jCRuKOyfEIcVPCpRWGvpw7U4uA3uPx8JM34CHlEiw/&#10;pUEGnWbCokF1UQpOb12N9afyUFCt53DTTlH/PZ2zhTHmvOh8UXTkFJ1UkA4Jt3eSQ9b6rsFwIwJJ&#10;aTpSTxzBmgQDIsbdiRunTMS4wb3QvUs3dO05BKNvvB+33zQSAzv5QiHSuMGoQXn6YZxKzUZ2mbau&#10;W8pihsVQgcLcQpSW10BP424K0pFZWINqnclOoLBAW5SMlCPbsWpPGgo1RhgMlSJkHcChnduxM70G&#10;OqMZmrxjOHroELYfzwddGIPex1yZgaTDR7BzdzIK9GaYLeUwqjshpu9E3Dz9JswYMwBRfi5QKYyo&#10;zj2DMwe2Ye2uE9i/ejHW70tEYl4xynLO4OjaNTiUVY1yHced9sDRCdMYY86Dzk5M4+N4zE3boRYh&#10;OrEnHYRhOxP2NRhuzKjJT0HquXQcU4zAlCnD0beTP7ygQW1FIfLyCpBfpUZwrxEYNnwQBsX6wFVX&#10;gswdc7B02yHsz6yUxuGYdGXIP7UdOxLOIbOgFKaqZBxYuxSLNpxEckE1tJes3xboSs4ied/vmPvr&#10;auxOzkX62cPYt2EVlq3YjH05WmhNJlSc3YQtmzdg2e4MVIgMIiIUjCWncWDzFixdeQjptWYYLVqo&#10;XKpRmH4aB/cn4Xh1OBQiKCnE/dqSbOSeTcHJzBqUn9qPEyk5yCipQHVxFs4mJCC5qBbVBg43jDF2&#10;JdARjXy5hbZDwYbDDbEYUFWajeJqEUjiByM+2hPeahn05VnIOLYVq5cuwdIlS7By63GcKdJC5u4K&#10;pakKpZknkZSZi5wKDQzGKtQUHMX6bz/Ed0uO4LQpCt36dkUXbQLmzFyF7afyUXRJgBAL3tsfHtBB&#10;t/k7/LJ0I5bP/QmLN57A3kI/dA51g4vCjMqCJKRnnUNaaS3o3NH0LuaaEuRnZCD5nHjfGhlMRl/k&#10;7vgPvn/nHtx3/72476GHMf3d9dhzrhLqkE6IieuJ/iG+6DLmRowdFIceYUHwi+iOvlNuxMBob/iq&#10;+JDx9oIPK2WsfaDKlcbI0b+s7djKzGuw5UYmrXzSCmirNywm1OafwvGti/Ddt79g3m/LsXThbPz4&#10;6zIs2HwG+WYzjCaTNNZGBjO0ReeQvGkuvt8fgvhbH8Of//oMnrzrVtwzbSQitdkiPFWhUlP31heI&#10;cBPcG73HTcVj98Yg6+e38fmsg0j3HoibH7wVE6PUUCtMMOiMdPY2qL3EbfGB0mfKFdIvZYEJZqN4&#10;47wV2Jg2FHF3/Ii1O8XfXz6C6xJOICevDEX+wQiKiEFnL3dE9BmOvl0jEOnrCXe/MMT274/Ofiq4&#10;K3njaw+o7567pRhrH+jIRroyOB8E4ByuvXAjU8JTVPT+Hn6QJR/HuTwNqvUyeEQNwfDbX8C7//cu&#10;/v3WP/HEjV3QNcQCjdkCucxCQ2zEa0UoQjUq887i5PZjwKAbMHpUfwzqEoIAPz8EBgUgxJgDfU0N&#10;NHWX7LqITOkOn9BO6DV0ILooKmAw+8E3vDN6dguFt6tM/Bhm8TkWmGmipjbr6+o+l8KN+E+mAvyG&#10;YsbDt+OOYe7QH1mDt/63HqfyS1FuNMEogpCCzmwrF3sRajeoXJVQKuSQK8R9ajVcFOJzONu0C7bm&#10;VsaY87Jtp3QRWgo49q5+zlrfNfgryOEeHIvoqHB0rd6NjZsP4GRmOXTuEYjpPQY3TJmICcM6IcTV&#10;Df5ePgiPDIAXxQwRbixSyNBCW1mKgvRq+HXtjpgwf/i7ycXKbYZBr4PSWC7+1cNg72Q3FgN0NeK1&#10;OTko949FaJARxsosJKflo9JIH6GEu3cAVCIY6fNLUKqrCzl6TTV0ei2ktiP6xTxk0Kfsxu7dR7E1&#10;Ryl1icW4KCFdqk1GQUYBpchAZhr0fCEisXaGznjKR14w5tzoApp0XSk6dQONv+FuKedwDYYbGVR+&#10;nRAb3xPXx1fjzKalWLd+G3YeSRIhIx2ZaadxbOcq7DgtKhWvThjUMwzesrpwQy0o1PLj4uoOdy93&#10;GIuykZOZibS0c0hJPImDh04hr4YGBotIccnJ8yww1RQgO+kwNm04iaqeN2DUsAB4lx3F7nVbsT+r&#10;GhqTC3yjeiDMVbz23BEknEhDenoyTpw4jfS8YuhkCshp0HDONqxcsgyLDtTA2H0KXv/HnbjO2x3S&#10;6d5kLlC6qeEZKENlUS7yC8tQLuZJr9egpqwUVTpRYfJg/naBjr7Q6equF0YFJxeajDkfOkKqpqZG&#10;2kbpkHDeTtuWbflfm+1nqhCE9x6H2568B6P027Fx9n/xyacz8f2vc7Hw1+/x6YffYrupJ6KGjcek&#10;Xv6gy6LJ5NS9Q10+fvCN6II+46NRsHE+Fs+fj59//QlzZn2Pz779HacrjNCKAHXp+m1Bbe4JnN5/&#10;EKsSO+OGe5/Cs399Frd2U0J2aAXmbEhFkcYMzy5D0b+zGqEl6zF31hz8tmAWfpy/DvtO58Lg4gKF&#10;QYuizauxL3Qk+t8yFc+PCkRZWRU0Zi2qa7WiMnSFyicQoXGeKD62GVt3HMXRtHwUl+Qi/dB+JBWK&#10;5/HRUu0CnRSMCk3bBfq4L58x50M7ILQjQuFGrVZzuHES12jnoAxKrwiED30Qf/vsS7z97I0Y45uH&#10;5O2/45fN+XAZ+zKee/Yh3DeuO8JUSshdfBHcpR/6dIpEtK8XfML7YOBdr+KDZwajU9URHNl9FMdr&#10;wzHggWdwx/hR6BPlDy8aDVyfxQhNVTXMnv6Ie/Ax3DooFLHdR+G66dNxy819YcnKR43RBJNXDwy6&#10;+S7cefdIdM3fhHUHKuHWewKGj5uAgbGhCPFTI3LYdYg/swwrXrwNgwdfj3E3voI5RQvwzn8XYsHK&#10;szBGDcDIu57HI92rkHfwEBIOJeJcRgpObtqMY1mVqNBx0017QKdyz8/Pl64OHh8fL50sjDHmnGgn&#10;hA5F5nDjHGR6fd3I17S0NPz666/473//K/Uhvvnmm3jrrbekJ3VYFjPM+iqUFRehqLAAxeW1qDB5&#10;ICQyCpF0+LSnGiqFeI5Ri4rMJOTLw+DjF4Awb4XIKhpUFGQjO6cQZRqxIN284OvrBrO44RUTi8AA&#10;X3hfdB1LM7RlOSgpLUceIhEf7QM3sSNuqixEcUkZsqp90b17MDxdFWKXvRwVRTnIzMxDicUPAb7i&#10;jUwUsnwQ3S0Y3vosnDqUgqzCStRa313i3Rld4zqhe5QHFDUlyM3KQm6lO3xCAhDkLYMmOx/GiB4I&#10;9VXDozVOo8xaZNasWfjkk0+kbXP48OH48MMPpX8ZY22PxsRlZ2fj0UcfxZYtWxAbG4v77rsPr7zy&#10;inRiP3apph4g4ej5tvtp52/OnDlSWZmTk4Nx48bhX//6FwYOHHiNhxvGnNinn36K999/XxqsOG3a&#10;NLz66qvo37+/9VHGWFtqGG4iIyMxY8YMvP3223zBWwdaM9xco91SjDk/2skoKSmR+vLDw8OlwYqM&#10;MedCl16g7igad1NRUcGXX3ASHG4YY4yxZoqIiEBgYKB02gY6AKCprRPs6uBwwxhjjDUTDSCmibqp&#10;KNxwy41z4HDDGGOMNVNwcLA0gJhabLjVxnnIKW3SxGmTMedCh377+/tLf1N/Pm+jjDkfGgtnG3ND&#10;J/Tj7bRt0fKnTCOrra2VomZ6ejrmz5/PR0sx5iS+/fZbfPzxx8jNzcUNN9yAJ554At27d7c+enmo&#10;udzR2Y2pQKbHWgOdA8TeSQhpvuiaPPbm71pE4zau5CU3qKBvz5UtVVLOiuatsLAQs2fPxurVq6Uj&#10;jmNiYrBr1y6EhYVZn8Xqa2rLlqPn2+63d7TUP//5TwwYMIAPBWfMWf3vf//DBx98gIKCAgQEBGDS&#10;pEmIioqyPnp5KDTQ2Y3tXcwvNDRUuhZOa6Azt/r5+VlvXUDhKiQkpMkXG3QUhuh+OumhPfRYc0JU&#10;c15DmtNFQSdupL1/exp7Pwow9h6nq8o7w5Xlm7Ps6ftoNJpmLcfWQPNFZxH//PPPcfToUem+6Oho&#10;7N27l8ONA039LR0933Y/n+eGsXbo3//+t3TODNpDpBBAzd+OKm5HGqtU6L2aW3E3FX2Oo1YiRy1L&#10;jaHXUGBqiFqB6FxA9G9DNC7C3v2NodBF3YNNDV/URVFdXW29dfmolY6mhmgdoIrUESrkKQg0RJVA&#10;UyuUq4EOl27q5UOcZd4bQ/NHYZTqTPqO48ePxzfffCPtjLBLNfX3dPR82/0cbhhrh2bOnCltj3Tu&#10;jKKiIu7Lr8dRWKL7aJySvTBCwaY5LURUKTc1fNFvRQGnqSigOAopjXXR0Guc+QryFKSbuuydHa0T&#10;1CpK/9JvQwOLb7rpJrzxxht8Ej8HWiPc/L//9/+4W4oxZ3bo0CEkJCRIh5c2NlCxsXEa9JrS0tIm&#10;BSMKUzQ1FQUwexVzY2zzZ6/i5kHUVw8FjcZaUqhypjFZl4veiyp6R7y9vZvcanalUYVIZ/u2V2HS&#10;uuYoPNKyshekbQHbtr1Ql9Rjjz2Ge++9V2rFYZficMMYu2xiG3Y4roIKbDpFfFP26mmMDxUaTUUH&#10;JVDZ0RSNzR91wziqcFjLOOrWs6ExI00Zj0Vdpo11xQQFBbXa+C5HKCg72klobF2jcGMvmNH7UJin&#10;bkQaWEzL7P7770fPnj2b3AV3reBwwxhjjLEOpTXDTcfqBGWMMcaYU2rq2LWW4HDDGGOMsQ7lfLih&#10;/sPmjO5njDHGGLscV7r1hsZL2U67QGOdbEflXRRuaFBiU/vEGGOMMcbaAh0BR+OEKTTVP90Dd0sx&#10;xhhjrNW0xtgbDjeMMcYY61A43DDGGGOs3fijlh96nMMNY4wxxjoUDjeMMcYYa1VXe9wNhxvGGGOM&#10;OZ2WBCAON4wxxhjrUDjcMMYYY6xD4XDDGGOMsXblD4+Ysl0VPCUlRbqy5vfff4+qqiq+Kjhjbays&#10;rEy60m1BQYH1Hufm7u4OpVJpvcWuJFqunp6e1lv2NWV8Aj1XoVBYb13KZDI59dnqbWehbUilUkmT&#10;PfSdHS0jR+9H6DFH6zXdT1Njr2eOXe465uh5eXl5+Pzzz/HVV19Jt2+66Sa88sor6Nu3L4cbxpzV&#10;pk2b8O2332Lx4sXWe5xbly5d4Ovra711dTkq7Oh+Z66Um8vPzw89evSw3roUBRV7FayjCp2er1ar&#10;rbcupdFoYDQarbecD51m3144CwsLkyZH6HX2lkf9axI1RK/x9va23rqAnu/l5SVNtCzpebb5chSi&#10;2MU43DB2Dfrxxx/xySef4PTp09Z7nFtjFQRrGaowafk60tTK1FHosXH2kOho3m0tKY409p0dPUb3&#10;O1qv6X6awsPDMWrUKNx5553o06ePFHLYH7uq4aampkZ61dmzZ/Hzzz9zuGHMSXz33Xf4+OOPpW3z&#10;aqBuDnuFsJubmzS1NWoJ8vHxsd66mK1SaYgKQbpCMF0IuCEPDw+HFR+1Uoiy0Hqr5ehKxSUlJdZb&#10;F9D80WOOCmt6jb3XtbagoCC764DBYJCmhuiiy3TxQkeoq8heS0tERIQ02WNbVvZ+S9oZLy8vt95q&#10;e9QlO3LkSPzzn/+UQk5jrWLsYo62hfocPcdeuHnxxRelgCkTK6T0qnPnzuGXX37hcMOYk6CWVGq5&#10;SUpKkm7ffvvtUoV/pTgaI0MVkTMUzpGRkVKTvz2O9qapEKSrBNsrDKmytlfBEhpjQl0xV4pOp3NY&#10;+VIQcFRY02sqKiqst9oOdS/aWwcoBNrrrqLA01g4pFYne8s+ODhYmuyhZUTL0d6yyszMlOqptkTz&#10;duDAAZw6dUr6zQYPHoy3334bEyZM4HDTBI62hYbsPS8/Px+fffbZReHmhRdeQK9evSATeznSKyjc&#10;cMsNY85j/vz50oZLBShZuXIlpk2bJv3NGGtb1EI4d+5cfPHFF1LXcf/+/aWWG9pGaceBXZ4rHW5e&#10;euklKdzIbYOgGuunZIy1Ptp7DgkJsd5ijDkTagmcMmUKQkNDpdvU8pebmyu1ArK2Q1mGWp959B9j&#10;TqqxgYyMMdYRNDbIuyW45GTMSdGeoaMxJ4wx50JjkWhIx+V2s7CmaWoI4nDDmJOio5la67wxjLGW&#10;oYHiNCDc3tFdrHFXo/WGww1jTorGwvFRF4y1DzTmhs4ozmNunAOHmyaiJkdpst5m7Gqhc3zQYc2M&#10;MedFrQ40UavNkSNHpBYc1nSX03rTlBYeDjdNYTFCX1uDmspq6MzipvVuxhhj1ybqOqYTRNrOlcRj&#10;bpzDNRluTJXpSNk5D5/941k89+SjePRP9+PBBx/EAw8+isefegpPienpf3yOH9YcRap0GiAxWQyo&#10;OLsN62b9B++/+Rn+t/wY0iv0UshpCYuuELmn92PFz+txslCD6kvOj2WBsfg4ErbtwPL1SSg0WvBH&#10;H2kx1EBbkobjx9KQV1YL3WVta0ZUpiXg8PblmHewEJV68x+GN4tJB0PubqxZuQvbDmahrNHWWPE9&#10;Co9i95qVmLNwB46XGKA3cyHAGGvf6CzadF4bCjU83ubqu9zWm2uz5cash15TiZKiYpSUlqI46xQO&#10;7d6DTVuO4ExuMQqLS1FaVoVqjQEiS4jnG2GpOIOEdduw98BpnM1KxqkN87DsUBZyKnQta8GpLUJe&#10;0kGsXrwFJ/O1qDZc+m66wkQc2b0PG3ckI18vwlljH2iqQWXuSRxYPQc/rTiEE7mVqL2c7c2iQ3nm&#10;ERzduxErj+ajQm/64xAlwo0m+wC2bkjA3uM5KLEz7xeIFVLMW0nqfuzbuBJz1yYip8aIuiubMcZY&#10;+0Rj4xq77hdrG+fDDaVOOpSN/nV03ZaOQu4WiJC44Zh858N4+LGn8OiMiRjWsw8iO4/A5HsfxcOP&#10;PopH75mC8f2jEUzjOS0mWKqzkZZpgmtkPwyfOADxilQkZ5ehXCOWWd3bNotFV43KgmwkJqUiv9wA&#10;nZ2WG11lEfIzs5GeWYIKg8hajXygRV+KwtSj2LJyIw5kVqJM+8ctMHV0qK3IR25WOlLyK6Axmf8g&#10;3FhgMZugKctBZmo2sguqILJKoxTekYiJ9EGYugTHDqWiWGvEpVepuXzS2Cdpqvu7o6HvxHuCjLUP&#10;FHCoFYfPTXX11W+9oTLSVk7WvyL7+V+Bgo3tmix0dr+OnERlKn8EduqP6268CVNunIKJI3qiW3Qn&#10;hIjgMnLyjeI+MU0Ygn5dQuDrIhaUXAn49sDYe2/HzVPHYdTgURj70Ct4ckxnxPqq6t7UIkKESQ+N&#10;Rge9XgedVgMNjc+p1UJnEAvfYeVL91NXk/gc+l8mKmuTAQbxHhqRdCjIWMR70/ubTSIMaGula7jU&#10;avUwGBsGF/E+mnJUVpiQrxyDhx6egKGdA+At3vMC8RyjHnoxf/R712rE+5jEfWL+aBYtItTQ5+s0&#10;Yt5rasU8iHkRj1/8OTbiflqpaN7Ee+rEvFVX173GKGa84bxZVGGIGzkVdzz0AO4f0wnBKjmU0uea&#10;YDLULTuDQQetRsyXNG9iWTb8jrbP0lSjurIClZVVqKquRlVlDXTS96DvID6flt9ldK05M9omeXAi&#10;Y+0DBRu6YCO34rQuuq4ZXeeLQo10ZmJruOSIKao/s6hEqKvHIlKfQiGjjFGPqEz11Sg6tQmrv30d&#10;rz77EO6+9xE8+Mwb+HDW79iZXIgSrQWm6lwUHlmID9//Gb/8+iN++Pw1vPLMY7j/+Y/w9fozOFei&#10;haOGDQoVZvFTSIHTXIuixE1YN/db/L+v9+JclajgZeJnMhYjP3Et5n/4PB6+6zG8+ME8rDiYiZJ6&#10;/ToWYzWKc/ORk5kmKvfjWP3zLPy28QiO51TVdf9QADOUIj1hOeZ/8g+88txf8NwHv2DlsXwU0GAf&#10;8fnm2nwUH5iPb199GI89+SL+8cUKbDhdIo3bufBJNmJZyUVS1mchafscfPWvZ3HfPc/in19vwO5z&#10;Jai0fWHpc8uReWAFFn71Id5++318Pm8xlu9NR1a5Ftqikzi2eR7efucnLF32I/73znN47uln8ed3&#10;ZmN+Qh7KdCL8SG9khLYiBxkJS/DTO0/gkZun4tbb7sX9T/wNzz/5CVYmVqBIa0Bp0kZsXvYN/r3y&#10;LAprxW8rvZYxxq48ajWgRgE67T8NLG7KET2s+f5oOXO4EahlRNrHFyGi4fIya4pRcXYL5n29DMdr&#10;I9H9hgfx+OP346EbYqE+NgdLl27ApmM5KNNUoiLjEHatmoVvv1+OdccqYPDyQySSse77hdh2OBPZ&#10;NZfGA6klQmwY1Lll0RXj3M7FWPjTEizYcA5GX2+4ihSqpABhKEBJ/hkkJGkREOOF2lNrsHPzJmw5&#10;U1E37+YqZO39DQt/XoxftxVC2SUeneUp2LtkOVZvOIYUkTSM2hJkbJ2NWT+uxrpTIvCoFVCmrcN3&#10;H8/C7/vF/GnE7FSXoOx4Ao5XBsBLVYviozux7rctOFJshqFBDwktKjm1amnTkJ6ZibOFJoREKlC0&#10;+Qes234Yx7KrxXcTn1ubh5S1X+Prb1diXZIF7pEx6O16Bqu+WYCtYrmkFxQg59R2rP/tO3w6cy32&#10;57tC5amAPOcQln29GHvSa1CuM0NflIhTm37BZ+99gZ+3ZSHfaIG+KgvpR7dh+4EEJOXVoEYPuHoG&#10;IzisE+LDvaAWYbW9ruTUckN7JYwx51VWViadmZi6ROis4hxu2h79BhxuGmWGjloKDq3G8j2FqPKM&#10;Qee+AzF40AAM6BOHWLcCJO3ZiX2HkpFRroe+phLFhTWAX1f0GD4ZN02dgmmjY+CRvANnkjORVaa/&#10;tPWDumVMemgr83Fy80IsXLhRVOZyeMQNxvVDIuGnUsJFoRQbjjs8A2LRc8xUzLjjFlzXxYCa/GTs&#10;O52HKqMOmpwD2LZmJw6k6qHqNhITb7wJ08Z1hU9hIrKTziC9uBJaEQ52LdmAM1U+CBkwCTdNuxlT&#10;x/dHNz9XuClEsBMhSq7yhDqoJ4ZMnoFbpl+HQf410CTtw/6MauiM9dON2IDFCqQQ8yaXeyAwug8G&#10;T5iG22+diGGBWUhJPouTmWWo0ZSi7OxurFgklkFNAMIHT8H0W6fijlFhkJ3cidS0fOSXa6CprEJJ&#10;qRGqyAEYPH4qpk8dizFdVTAe3YxDqaUora1GSeohHNm5A1tS1Igccxtm/OlRPHLvTZjcPxzehmKU&#10;V2mlMUvqwM7o1GMQRnfzg7uL+F7WOW5vqEuKznVDGyo1dXNfPmPOp7KyUjoEnMNN62tsWXNpKdAC&#10;kjqjqH+oPosRmop8ZJ5KwOlaNWpqilFw9igO7DuEg4l5qFa6oTo/E/lZucivtohwoAI8+mLMLXfj&#10;rntuw7SJozBi9CAM8sxDZUkRiiovPbJKGhBrrIG2NAU7l/2K5RtTUebXB9fdKirtngHwEpUztdzI&#10;VeGI6DISt959GyaOvR4TR3WBr6seWSIclOqqkH90Nbac0gKdx2DGQ3dh+riRGDdhFAYEGaDWFKOo&#10;oABVmUexaZcWwQMmYspt0zHthhtx492P4fnHb8To+FAEuivg6h8B/0G3Ysb0ibj+xokY1ccXEcos&#10;nMosh/6SsTciHStcoFB3QfzA8Zgq3nPC6LGYNCocxooy5OaVoLg0E5kH12FFog9ix07F7XdNx83j&#10;RmDUqIHo41YIfWU5KmtNgIsf3IJHYPpjj+KuW6fghgmjMbx/LOLlaUjPFXtGtSUoSE1ESkoxauNu&#10;xQNPPY4/0cDvP92Hu28ahX6eJhh1BpjEPCo9/OEXHInYIDVc5O23oKFxR1RwUqgJDAyU+pMZY86F&#10;WleplZW2U9pGOdw035VcdhxuCC1QadAtDW6tu0siM8FErSJVtYAxD2nHdmHb6uVYsmAe5s1biCXb&#10;s1Gl8hMVqZ8IISIeiYoe6mAEidt+Xq6QK0XF7+EFP1caGEoDXBuOuqHPM8Nk1sAoK0OZWQUPmRFq&#10;GKQgYUsScrFHIFeqoXT1gJe7KxRyJdTuXnDRib37ojKU64qRvH8b8sLiETtqBK6L94MrBTa1O8Rs&#10;wGLQoLS4CCXZ53DU0g+RXTqjc7inCE0uULr5IzLKBx5qMa9ibVBSS5GYZw+VAkrxmWp3F8hUeuSW&#10;18Bo58gdhVIJmdIdKrUbPNzEdxbv6eblC3m5DloRcIpEuDlzbD+KB0zB0FG90CfaEy7iNXKxh+Pr&#10;YoRW7PHU6g3ig93EsgpBZJi3mBfxuKsKrvQcpR5VGi30hmpoyipRUy2Dm5j/CF9XuClFuFJ7wMPL&#10;C4EKEW5MNHbq4vjVnpWWliIvL0/qy4+Li5OuNcUYc04UbuiwcA43LXOllh+HmwYurhpdofYMRFjn&#10;7vDxHYqbHn8bH85ehOW/r8P6jVuxZccObF36Od56+Dr0CxQBRPwoCgolthYOGk8jKly9SQQFEVBc&#10;FJf+aHQ4tVnuC4/wKXjm35/jtaf7IKDyEFYuWo99BXrpCCC51PVDT6aWibp5NBpqYTDrYVaIlcGs&#10;g67WIPKBGm7uKqjEx9ARSPrKUlRqtaiho7XET61SiRBiqYZepxdhQbyLRQtdRRJ2fv4UPpq7HhvP&#10;VkmfYzGIoEAtSjBKrSFGjVnM/6XzTishhRu5CIHii0rzRunQoKuCQWaGRW6B2aCDXmOCq68n3F2V&#10;YomKp4r7dJUUyozQGMX3F7NCnUcKOlJLyk/iDhGk6IyfBpN4jZIGenvDK8QfPn4W1CQlIa1YV/e9&#10;NNWoqahAvvgMrZjvjnRIeFFRETIzM6W/qeDkQpMx50UtOBWiLOLTN7QuR+UihxtiXThSJLmobpRD&#10;7RuBmEETMS70HE7uWIMV63ZhX+JZpKedwbEda7HrTD5yamVQUeVPA5KlN7C+j6jwLTotao0i0bu4&#10;QkWtHNL7XmCmUGARwcgjElFdemH41Fsxvrc73NPW4ptftyOxRAcNPU5PppYJ6SQ3Zhi0VTDKDZC5&#10;u8PNNQCdeveHV/oxHFu9DPOXrcL6VfPx3ec/YNXxTKTpxDdx94FPbDzGRibhxJbFWLhoBdZs2oLt&#10;a1dh+eY8FJfXjeugA7NMIiTUHYJugJ6ONhLfz1PlKoW3hqhbSiaFOHoNtUSJMKcph0mkGIXKQ4RC&#10;sfziukGdsBqbVqzGkpXLsWLRr/juq7nYmFuDIut4WWkFlV5ft+zocG6T3iB9d0+1CkqlL0K69EV8&#10;fBi8kxfg2//7GJ999ik++exrfLtgAw7UyEUUq5s/Q1UhinJScSqzSgqHtMTaIxpvU11dLfXlx8TE&#10;SGdBZYw5J9oZs51OhbXMldiR43AjKkSlmzcCgoMQHuINDyXdYyMqfI8gBMdPxF0zhiHepwYlJ7dj&#10;0/JF+HnOYqzecRxn8ipQrTdDrnSF2jsQEZH+8PN0hQstWQsN0lVDHRqF0GA/+LjbOf+BQgU3b3+E&#10;RkYg0NsTwd2GYeTYkbguzh21Jw4gTYQbrdIb/kEBCA/2Br0FBSi5yht+gUEIC/GHt9of0cNnYGKf&#10;YPhXnMCedauxdO0eHMqVQe4XiOBgXxEyAuAVNQjTZoxAF7diZO1bjzUr12LjkSIYut2AIb27o1dM&#10;OPwDwxHh5w61XLxWzL+Lux98g8IQHeABZcPxKzIFFB5i3kMDEOLvBrVSbNRipVSo/BESHoQgf1/x&#10;fp3RbdStmNpDDl3KLmxZswZrdp5CUqUb/CLDEBTgCS8vL3j5ByIywhdeKvGe9DnisxVqL3iERSMy&#10;kFp93OET3R/9xkzCtGF+sKTuxs41v2Pt5v04klaCGpkL3NSuUCoAXWkqMpIOYucZcT+15lhnt72h&#10;wpImarWh69dQkzdjzLn4+/tLXcb1zxXH2p7i9ddff4v+oCbw/fv34+TJk9KPM3bsWIwZM0Z6Ukcn&#10;M2mhgw98RQjp3TscPnT4sK0el4sK0z0QMXFxiBYhwVdei+qyUuSUKxAQNwiDBvdHr+hA+Ktphbag&#10;BsHoPbArooK94CY3Sy0z1dVKhPUfjNioIPi7NTh6x6yD3uQCs1s4hg7vgmAfH2nwaJCfL9xqNPDv&#10;1R/hXuKHghreweHo0TcWgSrxSZpKmDyiEBIVhwGxAfAMiEa0eKK3UouaylpUKcPQY/QEDOoSiV59&#10;e6NzXA90CREBrmtXBHnIIa8pR2WN+HpRAzDqpmkYN6QLOnmL7y2ClGtgDwzrEQgvEVaMGhMU3iEI&#10;690f3QMotNWLfuJPGfSoNXghomssunQOha/SDJOmGkb/PojrHIM48Z19gjuhW7Q75LpyVNXKIAvo&#10;ij6jx2Fop0DEDRyGrpF+8Hd3A9zCMHBoZzF/LnCVmaDXU8eYJ6KGDEOXIDcRPKmLzwKtWSUCnQEa&#10;jQh5Lgq4qDxgtARj1IzbMDDaUyy3TBQUFSPDHIU+nXygFkmzPab4bdu2Yfv27VKoGThwIAYPHiyt&#10;G4yxtkf1JA34pyuBZ2RkSN1S4eHhmDp1KreyXgGX03pDLdu7du1CQkKC1PPQs2dPDB8+XOzQB0Om&#10;pxpEOH36NL788kvMnz9f6jMUoQevvvqq9AasIeo+ubyFz64UC2pTN2HzunV4b6UJ024fgih3A3Q5&#10;J3AssQB7q4bi7Y8ewchob/h3kBOEvvXWW3j77belvcLHH38cTz/9NLp37259lDHWlqhVNTs7Gx9/&#10;/DFWrlwpBZ0RI0Zgzpw5CAoKsj6LtcQftYLl5+fjww8/xBdffCEFyttvvx1//etf0bt3b+6Wah4Z&#10;B5tWJ4M6YgAGjZ2ClybKkL1mJr7/cSlWJykRNPRWvPHanRgZ4QEfpfXpjDHWCsLCwqSuKXbltaSe&#10;5XDD2g25qy8COw3EuNsexJ/+8ir++fJf8fzj9+KOKaMxOj4YPjRepwNlTiowqeCkvRe6dgrtKTLG&#10;nAsN+KdxcbSNFhQU8NFSbah+GJJpaOCCkJiYiJkzZ3K3FGNO4ptvvsH//d//ITc3FyNHjsTDDz+M&#10;bt26WR+9PLSxS0fB2dkDou6u1rrIH52rR62mS+xfjCoFak6mfxmkCpKmK8U2KL09olBPg3T/qGui&#10;rVA9Seeiou10w4YN0jmpoqOjsWfPHmmnhF0Zjf3+Dbul7rjjDjz33HPo1asXZDU1dRc8SkpKwtdf&#10;f83hhjEn8dlnn+H999+XClC64vCwYcMQEhJiffTyUKihjd5euKHByfYCx9VAg6K9vb2tty6gUEMt&#10;VLT32xT0fewFIrqPPsfe96WA1dQQRe9Dr2sqW8XcVPRbl5SUWG9dQO/XWIuAo5Y9Z7k+Gf2+9n6T&#10;xtB3pu/lrOGG5osukTJv3jypcYC+I+18bN68GaGhodZnsZZq7Pd3FG7i4+N5QDFjzuqdd96Rpj+q&#10;2K5FjlqC6PT3dFSZvUtV0OH0Tb2EBYUhCpZNDUVU6dHFFJuKWulycnKsty6g4ELXL3KEWg3Ejqr1&#10;lvNpzVbC1mQLbHROKgrVkydPlnZKeAzOleUo4NgLN7YBxRxuGHNSP/zwA7766itpT54qPR5zcwFV&#10;KvZaAug+Cj32HmtO6wGhYNPU1zU3kFJLi70WH3q/xvZg6TXOHICbswydHX0nCjT0Ly176oq6+eab&#10;pXqTAjG7cjjcMNaBpKam4uzZs9JeIZ0czFHlRd0OjroeKBDRXn1TghGd84qmpqLDYpvaWkHzRQWU&#10;vQrdUVcLazkKeo21YtF5QugK15eLAiW1jDnSml2gjlAFSYdr29uOaF2ztw4SWlb2Wp1sAbawsBDF&#10;xcXo1KkTnn32WUyfPl2qaNmVZS/gcLhhrAOjQtlRuLEVvo6CkT007oOmpqKChkJYU1B4oSBlL8RQ&#10;105T5ptdPmptaOyM1wEBAU0KI47GVNn4+fk1uUvwSqN1iU76Zq+SpHXNUZCmZWVv3BW9D4Uialkt&#10;KyuTltmkSZOkkNOccVqscRxuGGOMMdbhNAw4jYUbPv6SMcYYY06vKeO2ONwwxhhjrF243IDD4YYx&#10;xhhjHQqHG8YYY4y1G5fTenM+3NBIcTrSgQbs0MCcth7ZzhhjjDFmj72AU/9cVufDDQWbzMxMKeTQ&#10;9TH4ku2MMcYYc1b1Aw79TackoEP3CXdLMcYYY6xD4XDDGGOMsQ6Fww1jjDHGOhQON4wxxhjrEC4Z&#10;UMwYY4wx1hFwuGGMMcZYh0GtNxxuGGOMMdahcLhhjDHGWIfC4YYxxhhjHQqHG8YYY4x1KBxuGGOM&#10;MdahyA0GA2gyGo3WuxhjjDHG2h+6PiZlGlllZaWF7jhw4ADefPNN6d+ePXvixRdfxIMPPig9mTHW&#10;+rKysnDixAmcOXPGeo9z8/Pzg0qlst5qOxaLVKR1KGq1GgEBAdZbl6JDX+tfRLA+e/fTxQXpCsqO&#10;0M6u2Wy23nI+9a/+XJ+np6c0OeLoOze2LOgxe+s1fT5dqJEmR/PDrq78/Hx88MEH+OKLL+Dh4YEH&#10;HngATzzxBOLi4iCrrq4+H25ef/11DjeMOYk1a9bgq6++kv5tD6KiohqtWK40RyGmI4YbLy8vxMbG&#10;Wm9dqrHK1d799HyqlB3R6XTSHrCzcnFxOX/15/oCAwOlyR5aDvQ6e5RKpd33I/Qaqjgboue7u7tL&#10;j9F67+/vj9DQUOlvR+/Frix74ebJJ59E9+7dIdPr9VJJkJCQgFdffZXDDWNO4rvvvsPHH3+Ms2fP&#10;Wu+5sppSGbYFqiCaOy/2As4fvdeVDkXNCV/02JWej+agZWVvef3RvDfG3vvRfY0FAUfvSa1KzrCc&#10;bCIjIzFp0iQ89thjGDJkiFO0YF4L7IWbP//5z4iPj+dww5izutrhxtfX124hTIWEvT3V1tanTx+H&#10;e+FUIdrrSqBKr6Kiwm6XCrV+OGqtEOUgqqqqrLdarqamBnl5edZbF1CFrNFoHFbM9BoqsNtaeHi4&#10;3VY4atGhZdUQ3V9aWmq9dSk3NzepdaShzp07S5M9tIxoOdpbVseOHUNRUZH1Vtuj1p1hw4bhjTfe&#10;wJgxY6RuRHb1cbhhrB2aPXs2/vOf/+D06dPS7b/97W/o37+/9PeVQMHGXkCggtpR831rojEmjioJ&#10;R3v8VBFSRWuvQrSNjbCHumDsVdrNRWNWqGK2hx5zFG5qa2sdvq41UbCxF0YoNNrrrqL7tFqt9dal&#10;HHX7eHt7w8fHx3rrUjQw1N6yKi4ulkJiW6LPX7t2LXbt2iUFrcGDB+Ott97ChAkTpDDHrr7Gwg1t&#10;0Baadu7caRk9erRFFHiWAQMGWObMmSPWKcZYW1m4cKFl1KhRVLJL08qVK62PMMbamgihlkWLFlnE&#10;Doe0ffbt21eqN+l+1jry8vIszz//vLT8RbixPPXUU5Zjx45JmYZHPTHmpKgbhY5AYow5H2r5HDp0&#10;qDSQmFCLIbUoOfNA7GsJhxvGnJSjcSWMMedkcdDdyFofhxvGnBT1ITc2HoEx5jxozJajweys9XG4&#10;YcxJ0aBO7pZirH2gwc/l5eXceuMkONww5qT+6BwgjDHnUV1dLZ22gS9l5By45GwSC8wmE0x0anLr&#10;PeyPiL0Yi0ns1ZhgNvMeTVNQM3djh9cyxtoenTaBxsbReZLoUinUgsPa3rUZbixmEVIM0Ou0ovLQ&#10;QKvRSOcs0GjotnXS6WEwiufVq48tJh1qK8pQWlyGKr0Zptaqq8X8mowmsUcgAsJlfKaFvp9RD52d&#10;73DVSMvUGmLqLzOzAQZtJYrzS1FVo4OBAw5jrAOhcXE0Po6OkmrsBI2sdZ0PN7aTTnX8wVAWGMvO&#10;4MSa/+Hv99yEmyeNxdixwzBixAgMHzEW46+/HteL6YZ7/4n35+1GYgWtqGKy6FF6ciUWfvR3PP/E&#10;P/H67D1IKtVC0wpH/VmqkrF/zWrM+3ETTlVZRECwPmCXAbUFp3Bs6Yd46eXP8OOGk0gu0V7lliYx&#10;TyWncXzbcnz4xQ4kV4jlIi02LapyjiLhx3/hz/c9gb9/vhLrThaimpu9GGMdhC3csLZFoZIOx7dl&#10;mPPhhh64NkZ5yyBTquHmG4LIbr3Rp/9g9O8cCLXRjPIqNQLj+qJX3/7oF98FMSFipaUTtZoNMBcd&#10;xIYle3Ey1whVkAya3d/ip20pOFeiuepdVJbKbKQcO4Sd+04hXYQto8MdAwu0Itic2rEOs389gYry&#10;E1i/aClWrjuMxDITRbSrhpaph48foqJ8xTJTgA5gNhSfQVLCTsxZW4rAXqHQnFyHfZu2Ynda7VWd&#10;F8YYay3UJcVj45wDZRhby9k1+YvI1QEI6ToU18+4F/c+8BDunToKA7vHI6LTUEy8437ce//9uH/G&#10;BIzuHYVAlYySn5hMUHhHI7b/SFw3cQSGdg+Gl4u8VRagRVeN8pJi5BaVoUrX+IX1TNpa6IxyyKKH&#10;Y/KU4egT5gKVSYNaw1WNNpC7BSG4Uw+MGhqDAJUCSrpGnvhIhcoHvnHDMX7KeIzoG40IX5UUfNgf&#10;ow2VBycy1j7QpULomlx8birncE2GG5mrN3zCuqHf8BEYNnwYBvWMQURIGPyCu6HP0OHiPjENikfX&#10;CD94KqU6GgaZN6J6xSAs2B0uFhXcuozEgBA1PMTjRrN4jlELfWUuzp3NRk5OFrLSziDx5HEcPXUO&#10;GUU1qNWLRFn38Rex6KtQWZyLlJRs5OdnIT3lFE6dPImTKVnILa8boyL9ZzFCV1uO4swzOHX4CE6e&#10;yUB2SXWDbjExI0pP+EZ0xpDJgxEXPxyTJo3EiP7RCFIZYaotQWZKupi/HGRnnEXyqRM4cvwMzuWW&#10;o1LrYJC0WQtNeRGyUjJQXGOE+BoSGn+kr8xHakouiivFdxerkkwmJhofJL6oRYRBs8ITPsFh6N/X&#10;D5ZqPTxieooAWTcv9D7Scq3KR35uFs5l5KAgJxXJJ47g+KkzOJtTgjINXYNHvI+mSMxvHvKKqqC1&#10;O5MdE/Xhc7hhrH2gM4p37drV7jW5WOtTvP7662/RH5mZmVi/fr10AbDg4GBpDEq/fv2kJ3VsFmiz&#10;D2DvEVGBGsNw3c0DEaWS1bU8SA+bYNKWIffgMiz8YSa+n/0rflqyHut2nkRmrRv8wyMQEugNd202&#10;Co4uw4czDyAz5wgObl2MBb8swC9bz6FMHYWwEB/4e7lCcdFV/y0wFBzFke1r8ems/aisPoqNC2fh&#10;10Xi/Y+VQuMVja5RPlBVp+DIvqNIOHgCBXlHsfqHn7ElsQxVboEIjQhFoJsIFfRuxlqU555FyuFd&#10;2L5mCRasOYF8lyiEd+mMuEA9dKk78NWHy5CUm4zDe9dg2a+/4vvlR5Bh8EdwRAACfd3hetH8iffU&#10;iOCxfxvmf7UW5V0HIMhHDfE1YKoS3/fYanzy5XGYI8LgLUvHud1bMHNRPqIGd4aPSouyxJ3YvugH&#10;zPz8C/z42yos33oMp/MMkHmHoHPnUHi5AOXH5mP5up1Ysj0RFcnr8OvML7FgyymcqRTBMTgSsX4W&#10;GNPX48efjuFclQtCuofD7/yP07FlZWXh8OHDOHr0qHT73nvvRffu3aW/GWNti1rQKysrsX37duko&#10;KTp1Q69evTB58mS+cGYrocPv6cKldOFvOmqNLvo9fPhwKcNwR6FgtthaVWRSSKjPXJuP0lOr8M3/&#10;LUGyxzhM/eeX+HH2f/HV3yeha+qPWDR3OVbsS0extgZVOadxbPMP+Prb1diS5oHQAcMxOboY2776&#10;ERsTUpFWdWnbjaGmFIUpe7Fn9bf48L+bkYQeiO/fDd2MSVj56U/YnFKFEr1chK1KVJfn4mCyGV1u&#10;mIRYy0Ec274KC3aloUZsZBaLDoUHF2He11/j8/nHURI2DGN6yZG/di7WLN6EXWcroCs+h+O7FuP7&#10;z+dh1YFauMQNw/TBSmTOnYl1W0/iVL7euhzqUSghN5fBmLUBK/YmI6OkFiaLBhV5p3Fw3ULsqZVD&#10;I1dCpilFQfo5HDkiQk+NASWJG7Fu8XqsPOqD/n+ZiZm/zMXsd+/F9Z5ncHTuV/h8VQoKavWoLE5B&#10;0u5F+G3eHHyypgTqIbdgRGcTig9vw9wFu5CoFQkoIB7DJwzC4D7h8He5NoINoUNKaYAcY8x5UYMA&#10;nZmYWmwo1FDIYW2Pw41AK6Mt1lxcuZtQW5aF1AO/Y32qAgYPf/j7ecLdzROe/hHoFO6KwhP7cfRw&#10;Is6VGqXDtWuNoegx9hbcet+DePDu6bh1ykB0rz6C7Iws5JRqLwkPFjMdPq2E0aULhs14GHffex8e&#10;uOsmXD8oHKH5e3EitRhlGosIN+4IjYjHuLsfxQP33Ye7JvdBkKEGKQfTkKfXQVd4EFtXbMeJfA9E&#10;jr8LD9xzK+64ezKG+GtgLM5EamEVTCYjNHoVoobdgBvvfgAPPzADt91yHYZ4peJcZjpSxHMa9vrI&#10;lL7wDYlE915uOLPzKFJyylBamY/8lCTs2lOJ2AG96gZeW+jQeg2qNToYTeXIOLITx89kIkfhj/Bw&#10;H7irVPDwDUNIkAqymnRsWbkXSaU6VInK2yjzQ2CXMZjx6GN48J67cc+00ejrXQNN0mEkFcpg9uiE&#10;nn27IS4mAJ7XULlhO88NrZ90kT7uy2fM+dTW1krbKQ0q5nDjPDjcCOfba6QWkLo/JTTOpboEeamn&#10;ka3Rozg3BacTtmLj2vVYt+0gTudrUFZaiqrKKlFJi/dRuALu3TFgzHiMGzccQ/rGo0efHoj3KEUN&#10;nR+n+tKWESlYuXhD5d8XY2+ejOtGDMSAfr3Qo2sYOivzkFtciRqDRVRsbggKisLgsddhUO/eGNS3&#10;O4JdFKjOykdhtQYlSZuxO1kPU9RQTLp1CsYOjEfPfn0QH+0qfuQq5FXUil9bAYVrEOJHjcd1E8Zg&#10;pAgmcfE90buzWYSSChRViiBkna/zFB7wDo5Fr6F94XN2H9JSs3E25QzSzqbicHVPDB/aFTGBHnCV&#10;WWCm5ScWpRyVKE5PR15hAYqrCpB5dDs2r/0d67bsxeFzeSgQ81tdUoJKrRlGixwKrxhExY/B9Glj&#10;MUwsr759xXwFKuFTk4O8chEaFV7wC/CBj5f6QnfhNYBOClYq1i8KNREREdzUzZgTonFxNPiftlPa&#10;CeFw4xw43BBaGUXl3LDdpu4+al0RFbBM7EVXV6CipBjFBfnILyhCqSUMXfv1Q+/ukQhyEyGFumdc&#10;feHr6wUvdxeRJRSQqdzhqaw76kVv71L4FG4UYq9c5Ycgfw+oXcVrlC5QqlzhITdBozfAJH4mpULs&#10;FbiISS2eK16jdBEVvZhfi7YG1TUaFKbsR7pLJPzi+2Nwj0CI2RGzr4TC3QwNdCgT4Ux8kBSS/Hy9&#10;4e1Br1eIeVTDw4/eyQSD3ZMEyqHyCUFkr+EY6noSmclHsHtXAk6ey0dJ3EQM6uqPAA9FvWAoF8tB&#10;/CH+N5sN0OmrUF5cUrfM8gpQbvCAX3RvjB/dFWEeLlCJwCV39YLa0w+BPi5QyMXycFXDXSwHd7HM&#10;dYarewi7M6Ngk5ubKxWa0dHRcHd3tz7CGHNGHGycB4ebeqgSvbgiVUHtEYjwzj1EIBiASQ/8Ha9/&#10;8SN+WbgES5evwsrVv2PFLx/i1ftHoY+/qKRlIgSZzDSIp66ipwqfzoRsVEApKnEXed3A3/poY6B7&#10;6XXU8kFzQF1VZqMZBpMSKqUIJEqleL14Dl3GQAQkep7RoIPJbISF3lMmnqvXQO6mhItKRBbxPKNR&#10;fG5FMcqqNajUi9eJeTJLn2UQoYNaWejT6ZwA4nlaESDEvMtFgLK3QsjUPnCP7oNxwy3IPvM7li/f&#10;gMPpevSYPAzd/VTwpFHSFjr8ySy+iQh48gAExwYjpEdf9B7/CF76dDZ+nPcbFi9dgeUrV2PZgm/x&#10;/b9uwfBwN3i7ivmnvjAKVuIfabZEEKSzMRstMrhIXTF0DiZapmKix68R1JdPg4oJBRwuOBlzXjRG&#10;jsbeNHaqDtZ6ONyQ85WGWCkvWjFlUPtHInbYjZganoANsz/CW+9+jplzf8OKpfMw66N/4T+LdmD7&#10;uUqYxHtcqHys7yGCiEWrQY2Jxky4QuVi7xBB2+vos60fL4KJUa9DrUUBTzcVXFxdoVTKRcCxiEBT&#10;NyrGoNNAZxSVvdINHh6eiBlwI7qUHMHpJT/gy5lzsGj+9/jkX2/gy7VHcaiArnUiPoPCl4gQsvMR&#10;QYQbs/icMiNcFS5wcxXByF79KRPz4BaBvhOuR2heOtJOa5ClHoybh3WCtwhTtBJJwYNmng4Hl3kg&#10;ZtBkDAzSQb/lE/ztpXfw358XY9GS+Zjz1af46svZWHSqSupuk8mo1UfMEWWjuk+DxaBFjV6GWnjA&#10;Qy0CmSYHKSeTcTaj+Jo6uzEVltSXTwMVu3XrJl0lnDHmnPjyC86Fw42o6l09AxEeE4VunQLh60ph&#10;w/qQoFAHwK/reNz3zOO4c3QnhFafxP41C/HdrOXYfKYGGosSahEKlC5ucA+MRFz3cIT4uUFNDQ6i&#10;4pbOqdM5HtERwQjwpNMdX0zp5g2/0AjExYUiwJ1adyiEuMDFKwgBXXugS6gPPL394Bceg6jYaAR5&#10;KKQAQq8LigxDTKx4X3d3+HS/GbfedT1GS0cabcSy3w8gxdQVXXv1w5D4KEQH+EDtE4ouPbohPMgT&#10;7tIx3yKIKNzhGdINcZGhCPdxc7BCyKWuo8D+12NM/z4YP340hk0ah1HRaqitg2Bc3H3hHx4lvn8w&#10;/NSu8IkZieum3Y0Hbx+Nfu4FSNk6H3N/XYIVe1ORqVXBy00phTq1bzgixbLvHOEDD/rq9GYisHmH&#10;dkJE5y4I9xJppuIsjiScxInkAlRcQ6d9sZ1tU1pOarXUesMYcy6hoaHw8/OThh5cG5cwah8Ur732&#10;2ltUgFLz97V5nhtqbJBD6RGM8OhodOscAE8RMChjSORKEXBEkIiIRnhYKEL9veHt6Q13/yh0Hzgc&#10;Q/r3RFyYD7xUNFjXDSq/KPTqHS2e5w6VSAoyuYt0RuSoPr0RE+oHHzrj8Xl1QUqu9oFvSBR694lE&#10;gFpZF3DkKriJir9Tv16IEu/lrvaSAk5MXCxCPWgMkAVK7zBEduqE+NhAeLj5ISg0EIEB3vDyEIEo&#10;uDN6D70Owwf0QL8+fdGjcyd0CvIWQS4EXft2R6QIOB7SYdXU7eWFkLh+6BIRhEB3ETrqZu4itIwU&#10;7uK9RYiJ6TMAfQb1Qa8Qd2mAr/gW0vdQuvuLgBODvvFiYxfz4BcUiojoKEQE+sHXQy0ts5ju/dB/&#10;UH/06xoGf7GAFOJ9Vb6RIuDEII7O6SO9n6DyQ2BUZ3SLC4efvAblNa7wCgpCaIgvRAa8Jmzbtk06&#10;h4arqysGDhyIwYMHIzAw0PooY6wtUb1J57k5ePAgUlNTpaMbw8LCMH36dB4f10rsnedm2LBhdeWk&#10;SJoWmjZu3GgRYcYinmAZMGCAZc6cOeK3Y/aZLSKdW/9ml4eWmfVPdlnefPNNat+2eHp6Wl544QVL&#10;UlKS9RHGWFszGo2W9PR0y4svvmiJjY21+Pj4WKZMmWIpLCy0PoNdbXl5eZbnn39eKidFoLQ89NBD&#10;lgMHDkiZRk5phyZu8m4K2zgZdvku7u5jf4zWMV7PGHNutm4pIupb6V/WdijLUKbhMTeMOSnqHqZD&#10;wKnApIGKNGCRMeZcbGPjaBul6/bxduocZHq9Xoqa1G/14osv4vTp0+jdu7f094MPPig9iTHW+r7+&#10;+mt89NFH0rlu+vbti3vuuQddunSxPnp5qOXH0VlTfX19pZOOtQbak7J3tBed1dXHx0f6l9Wd7Zam&#10;K4UGudLUHlFgoHEsztoaQvNVXl6O//3vf9L4uLKyMkRFRWHfvn3S2Bt29eXn5+ODDz7AF198IY1z&#10;uuOOO/DCCy9IGYbDDWNO6pNPPsF7770nnTuDggENlrM1f18uCjV0pJW9cOPt7d1q4YYOZ/fw8LDe&#10;uoBCDV1Nuanhhp5v7+rL1CQdEhJit5u9OUec0XKjAd32ll9jaG+eKuamogM6aGqIKtLGQgoNrKRT&#10;BzTkLFeWb87QB/rO9J2cOdzQst24cSPS0tKk9YTqzpUrV0rrILv6ONww1g59+OGHeP/996UCni6g&#10;6ayFfFugitJeMKNKlK7MTP82RCGKKqCmoFBDwbKp4Yt+s+a0wFCwKSwstN66gEJKYxdRLS4ulrpF&#10;nBVVPPbCaHtH34nWEfptqCV0ypQpUmurv7+/9RnsauJww1g79Msvv+CHH36QKjs6VUNz9sApEDU1&#10;FDXnNaS54au5n8euHqqwm9pa1djzm/peV8uVXM8o8NYfSEzXf6PDwF966SWpq5VdfRxuGGuHqD+f&#10;ri9Foaax5nnq/nC0V0+vTU9Pb1IwojE+NDCyqc6ePSvNc1M0Nn/UEtGU+WaXj1ocGrsQa2RkZJPO&#10;iE3vRQPgHaEjiux1S7Ym6iqk7cneSfYaW9coxNhrJaTtkc4gTjseeXl5iI2Nxcsvv4yJEyfyRW5b&#10;CYcbxjow6rJwdIQGFeR0ojF7BbojNH6DpqaiYNNY14k9jc0fVTZNmW92+RyNWbKhLjx7XXuO0HtR&#10;5eIIBZumvN/VYAsj9nYSGlvXqNXJ3ngheh96HV29n7YXWmY08D8oKKjJ44tY83C4YYwxxliH0li4&#10;4eMvGWOMMdahXBRuHPXpM8YYY4y1F+fDDQ2oys7OlvruqT+2qYc+MsYYY4y1BduYKtvYqfMJhu6g&#10;oy649YYxxhhj7Q3lGFuG4eYZxhhjjHUoHG4YY4wx1qFwuGGMMcZYh8LhhjHGGGMdCocbxhhjjHUo&#10;HG4YY4wx1qFwuGGMMcZYh8LhhjHGGGMdCocbxhhjjHUocoPBAJro0u2MMcYYY+0VXUKKMo2c/qDJ&#10;dj0GxhhjjLH2yJZp5LaLZMpkMutDjDHGGGPtjy3TyF1dXUGTi4uL9SHGGGOMsfZHqVRKmYYHFDPG&#10;GGOsQ+FwwxhjjLEOhcMNY4wxxjoUDjeMMcYY61A43DDGGGOsQ+FwwxhjjLEOhcMNY4wxxjoUDjeM&#10;McYY61A43DDGGGOsQ+FwwxhjjLEOhcMNY4wxxjqU8+GGrqKp1WphsVgQHBwMX19f6yOMMcYYY86L&#10;sotOp4PZbJZuy/R6vYX++P3333HbbbdJd95999146qmnMH78eOk2uxQtSIPBgOzsbJSXl6Ompgal&#10;paXWRx2jq5XWv0ipm5sb3N3drbfY1ULLWK1WQ6zv0m8VExMDf39/KBQK6zMYY1cK7SxTuUjlI5WT&#10;JSUl0s5zY+hihzKZjMvEeqi+oIYGW+ODSqVCbGysVIfQsrrW5efn44MPPsAXX3whle+UWd544w0M&#10;GjSIw01z0cpWVFSExYsXIzExUfr73Llz1kcdoyuW0sZrQxVsQECA9Ra7Wmg5UyFRXV2N4uJiTJ8+&#10;HcOGDUNgYKD1GYyxK6WqqgpHjhzB0qVLUVtbi7Nnz6KiosL66KWoovbw8JD+5TLxAtr5oh0xCohl&#10;ZWVSr8qdd96JTp06SXXJta6xcEN7shaali1bRiFHmkS4sWzZssXCHNPpdJY9e/ZYRo4cKS0zsVFa&#10;RMp2monm51qbbOvv5Uz33HOPZevWrdZfkzF2JaWlpVnef/99aVujbdNeGXU1p4ZlQ3uYGpZR9qa4&#10;uDjLJ598YqmsrLQu6WtbXl6e5fnnn5eWjQg3lhtvvNGyd+9eKdNwy00zUcsNNbU+8MADOHz4MPr1&#10;64cxY8ZILTj0WFuibpecnBzrLUj9kOJ3tt7qmIxGIzIyMqR/bbc1Go30tz033HADnn32WUybNs16&#10;D2PsSqGWG7HDjMcee0xqeZg4cSK8vb2l+6+2+uUflQG2MsGZUYvy5cwzLcu77roLr732Go+LFbhb&#10;6ioQoVFqKpwxYwZ27twpVZbvvvuu1ARrG9DUVmi+6hciFLbaOnBdbbTMqdmbfhfbbVoO9VG34aJF&#10;i6QQFBUVhaFDh0rNu/S8119/nQsLxq4QKm9WrlwpdaFQV8qHH34oVTi0o3W11S//KCS0dXl8OWjn&#10;kwIOoflvOM/UvZeQkCA9Fh8fL9XN9B0nT54sdbFfq7hb6ioSgVBqDrv99tut9zBnZetGdHV1tahU&#10;KktAQIAlMDDQEhYWZhF7TdZnMcauhNWrV0vbmZubm0XsPFvvZc3x6quvWsSOmEWhUFg8PDws4eHh&#10;Ur3z5ptvWp9xbWqsW4rPc9NC1NRKI9cpebemmoJknDt1FCeSslAkdobMdQ0W7YbFZEBl1hGcPnYC&#10;ZzKKUH5xI8tVR3uQ1K1Ig4sZY1ceHf3k5+cnlY2t0nJcU4Ccc6ew/9hpHMmqhMHkBIWiWQdjdS6S&#10;Dx/C4RPpyCiqRkuKOlqO1O2Wm5v7h0efXes43LSQSNBtMLLfgqTFr+DtP92K+5/7EityLNC0s14n&#10;fVUhDn55Cx6/7V68+OlK7ChqZ+mMMdYoT09PdO7cufVOt3BmCWa9/SeMvO1xTP/qEIqqnGCcoSYX&#10;5cdn4x9Tr8cN936Az1adAu9OtQ4ON+2NSQPkLkdh15dx1/vf4N2XBiNz8UEYNe1owLAmB8aS3cgZ&#10;thTvzfk37hoehIKtSdYHGWOsGXrchSf//RV2/vYJZt8xBP7urtYH2pBbBHz7/QmfbpiPRV//DU+O&#10;7wM++UTr4HDTlozVKEk/hgPr5mPOzI/w9lsf4b+zluL3hGSklepgdxgc9STqgxHRIx69ho7E6AED&#10;cVNvNWpcZKgbqmeCtiwTqbsWYv4v32Pm5x/how/F9MVs/LxiB/anFKGk1iCeZY8Fhsoc5Bz8DT/M&#10;34VDaaWouuiJFtRk7MHuHTuwem8aymoLkLzuJ6zddxInCzTSgK3zTOXIPrwdu1b9jh1ZWmjrNxGb&#10;VVAiAp2H9EGfQWMwoX8chnR2lfZobN/ZVJWJc3uX4Ou3XsHfX/wLnv/LU3j66afx9DPP468vvYSX&#10;xPS3t7/BLxtPIr2aW30Y6xAsGhQn7kbChhVYmViBWkO9UtCig6EqA4cX/oytB1NwrrzBEUXugQh1&#10;C0V3Xz/4dveEXJSJNhatKMvSdmHBnE04kFyEsgZ9Q+aqNJzavgXrVuxCYqUoBy8qfC0w6SqQnzAX&#10;v3z1Pt78f//Cq6+9gTfe+xRfzFqEFduPIzFHzKu9QlXuCqVrAGKVZqiDvSDzcceFU7iyq0lOo7Jt&#10;E2s+6v+kkduX1bdsMYvttAhpBzdg7ZLFWLB0E7YfPInTp0/gwPbVWLlkGZZsOIjEYj30DQfTyMWm&#10;4dUD7iW7ceLIASTkqTF0WDhUrgpIm7IoAGqKknF603wsWLsTuw6fxpmUFCSfOoxD21bjtzmLsfFA&#10;KjLK9BeHEYlZBKMMpO0RYeunn7F0+0kk5dfgQhFiQXXmPuzbtQvr96eKkJSHMxsXYeP+RCQWNgg3&#10;xhLkHN2NfWu3YF+WBjpjvUddvCF3i4JX1nxs2p+GQosPevYMrJt/K4tRA01FPjLOnsU5MSUf240t&#10;a9dh6Ypt2H86RXwncX9aLgrKaqDjVZcxp0Znb7+sw8At1ShK3ocDW9ZjTVIpao2irLQ+BLMW+so0&#10;HFm6GLuO7Mf2jeuw+uuv8bV1WrDtNJIKRfHiIodanoyEX37Er/TYL79j5e5EFJecwd6loszZl4iU&#10;Io11R0q8u0WLkjM7sWPLFrGjloZiEXwuLlJE/WioQtGJ5VizbiM27D6CU8lnkJx0HEf3bsDqefOx&#10;dM1u7E+vkMrK8/NbkY70A6vx9Tff4utv52LOL7Pw22ZRJqbXWp/ArgZbnpFTZUwTh5uWocP4UlNT&#10;L+OcChaYjTWoSBUBYfECLF5zEMfK/RA1eDJumXE9hseK9zotNrIlK7DsWCEq9eKHsr5SIhcRIMAF&#10;Rdt+xryvZ+GLdWdRHRAAf7kcdY2wOhEKcpB58hhOG0IRM+R63DR9KqaO64MeXiVIWvUTFq0WAeVs&#10;GbQXpRHBYoS+tgT5Zw/h9J7fsHTZRmw5mIb887skFmgqc5GTnYn0XFFYGSpRnH4WaXnFKK69OCxZ&#10;RGFQWZCDnPRsFFbqYbJYLjzuKoPJXYOcBe/hP18uwZITxTD4+IBGLtmaEhVugQiJG47Jdz+CR558&#10;Bo/deT1G9OqLqNgRmHzfY/jTY4/jsftuwoQBMQi+cMJnxpgTogGwNID/j2lQU5qH3IwMpJbUwlh/&#10;585sgLG2GHlnzyGvIB2J+zZj1f/+Dx+++le89en3mLtdBA74wCs6GJ1qz+LYom/x5Uef4/PvV2H9&#10;kQJo3b0RqNuPgwkHcTApH5UG8d4WUffVZuH49q04dDYPhR5BCFDXFbP1WcTzdNXZKEYIwgdOxm33&#10;34O7p43H6B7eMCZtwuaV67B8VwYqRGFNc2woz0LGwa1Yv+hXfPHrPMzek4LDGxdg06J5WLDmMJKL&#10;dBd/N3bFWERdQ5lGTkf60MSncm4lFj0MNdk4+tuXWHhEAbexT+Bfn7yD1//8IO6752E8++rbeOXh&#10;4RjinYzF604it9aAujMR2ejFexxEUYEPKvdqULb3BA6Ix8+PuKGN1WCAQa+EV/9JmHjTNMy45Vbc&#10;du9jePzlf+H1h/1Rm3IKB46kI++SRiYRQCyUekVAk9XgzMalWPv7Nmw7W12vG4u2eppopuj5dadO&#10;t91rYxFh2UgJWiaHSkmtSvUfLYPRcAy5WV2h3ZKBrERRUDXYzmXqAAR1HoQJ026RTrQ3ZXRvdO/U&#10;GaHRA3HdTdMxdfp0TJs8HAO7hcKvXvMzY6ydo0JF/C8XCeOiMoVavE1iB0z8rVDEYdxTL+Hv37+K&#10;54cF4o73VuO9Z27D9N7e4lE/eAVNxHOrP8CDr3yO//z9b5j58i3oGj0ct93ZG7qUo9i/+wROiyRC&#10;LcS1KZuxcXMOat26YvwNw9DdQ4aLixS5KONcoXJXwdWvC7r0H4vJt9yG2+56CI/+7V288coU9PPT&#10;48yeM8gUgcko5r9o+//w6X9W4afk6zAzIQG7xJSQMAf/6FOJoq/fxMvLc1Bmtx+LtRQNYKdMw2Nu&#10;WpuuHJqsw9i4oQQxQybgJlFBDwpVn/8hZK4hiBv7AB574V/4z4MD0MnThRo6zjNpjMgVG4bXHaMx&#10;fLoacWV7sfegeNsL6UZKrpRPXKhwOP9aOeQKN/gGB0OtN8JYo4G2fleRjXi+Qu0B3/GPYMaUIHiU&#10;HMDqZTtwUhQE5/uh6T2lQCPeU2RisxSIzDAZKVRpodVooKmthVZngsmigFJBhUPdy4gmR4PCbWUI&#10;ffcuTOiXA3VWIk42Op5YfB9RqNGwHYtYcRWKiws9xlhHIbZtajYRBaLRJMoUsd0bDXrodKK8ksoV&#10;LfRGUe7IRDnQIPxcjI7QCkdoqCjzpHNzyqFU+6Pz+HswOboYunO7sXbHcRQWncD6X37BcffuCB8+&#10;CmO6e50viy9Cs0RDAiwyqXw9X3LKXKByc5N24OTUC2KoO+Bj3vwc6KLH4NF/3YXB4ml1reo9MGbK&#10;ZNwwKQCHZ/4Hi1OqIIpCdpVwuGllJm0VqnLTcLgsFmFduqNH5yB4uYrK3/o4DUBzC4hBp7jeGNo1&#10;AJ4uYqOxPkRdTgZzKY6VeCIwcAhGDwpDqG8q1i3fiWyNzjqguI7ZZIAm/TiOH9iHnTt3YPvm37F2&#10;6Xz8uiwRtb7+iIgJgr+yYdFQF1gULiooA3pj+A2TMSLKBOOJdfhteyqKtRQwKOGITVtKK3XhpmTX&#10;Asz94GXprNZPPf0MnnnmGTz70of4atUBnKgRX8naslOnBuX6GrHXFIT4Ttdh3DAVjJWnsHP7sYsG&#10;FDdELUFS7zt9ZsPZZox1EKIsFBu4riAZiXPexMt/+bMoV57G00//Gc/85e/42zs/YW1WLUqMVKb8&#10;UUGgksbf1HVKiGcr1HALH4rrxvVGuCkXhxfNw7wFy/DTbjWC+o7CyKHxiPZUOn5X2mmsykZ20mHs&#10;27kLu0S5umvraqxeewAplQZ4dQ6Bv0WHsmNbcOCcCVq/SPToHQgv8dK693SHd494dO0bgbjMHdh5&#10;OBeF5Vf/jM3XKg43rUpsHGIvRFtZjkJLBLzFLoWPx6Ubk0zhCheVG7zclRdX5IYqmKrPIcerCzyV&#10;sejTuzfievijZPMGJBZpUSUdASA2YhEAaPBd+amt2LBkLn6duxC/rdqMrYfOIddFhKZxQzC0Tzj8&#10;LumJrHutTE6rhSdC48di1NA49FBlY9eyjTicVYVyEXCk/RYpsMigEO+hrypGUW4WMjKzkJ2di9z8&#10;AuQXlaGiRuxlmeu6rs7v6egKoNWXId+7F0JkMRg0ZiBC1DXIS0hAUpX4io7SDWPsGiB2r0ShZzFp&#10;UV2YhczMTGRmZyMnNw/5BaKcKa1CrZFahKkUOl+qXB6ZAjJVCLqOGIf+sa5QnNmIhUt2Iz1wLIYO&#10;H4hBnQPg4ahGpDLMYoKh/AxO7V6J3378Ft9++52Yvsevq/fjeHo+dKYaVFbpUZGTiWK1t9hB9EOg&#10;u/X1Nt4h8IsMR3//QuTlV6BWlKfs6uBw06pEUhHBQa50gZtFA6NeD4Px0trcrK9GVVkRMnMrpUOo&#10;bc8wVBWi7PQmZJeU43hiEtIrxPu5BsI7dQ/2n61CSQ09U0QOUTgoFGboakpRmJ0hCod8FGlUcI8e&#10;jhufeRl/um00RnT2E/s1DYn3E6FFyjaiALG4R6Pb8DEYMTgSyiOrsGZvKs4VV0NPaUU8icbayBWA&#10;R6+xGHvPk3jx5Vfwyt//gX/84x/450uP4u7reqKb2gyT2Xw+4GgLUlB8NgHpJZU4dOQICmQhcDWI&#10;wurccexL00Hv4KyideN6xPxZ34cx1hHVlV+qoHCEjX8ATz7/Il5+5e/4uyhT/vHK83jxyVswJlgF&#10;b7kZZingNJUcHjFDMGRIF/SL1CApRY/eN0/BsF6RiPBspDqknUwxmYwidJXlIic1CUlJyUg6V4Ra&#10;d3+ojWWoTjmIneeqoKUjvHw8oPJUo2G2kVqTXN3hHSgVoewq4sXbypRqD/iERaKr+SQKc/ORV9rw&#10;kGwLdAXHcHTrUnw8+wDSq0SFb31CWXYqts3+AF/9Yzxm3Dgcwyc/jqc++gXHDaewZX+G2KuhDlwK&#10;HXK4ensj5NZ/4d2flmH1qsVY8O1HePelB3G7CBxdgjzgZu+koRQgpMBigdFA42jkIhD1R//RI3BH&#10;73SsWbIOO0/nIF9rlj6DurDkShlcI3qg+9Dx0kXcrp80ARPGj8PYMYPQt3MIAl3Fe4lwY5N1fB/W&#10;fPkKPnhuOMZfJ77D1Ffw/m8rcLAsETv350KndzDITsxXXaypC0qMsY6oLtwovf3hHT8K4yZNxuTr&#10;J2HShPEYP3YkRg2LR6yPEq4ysdP3h6289gsKmTIQMb0GY+CYyYgMGo4JIuiE+7vhkobsBmQyF7jH&#10;3ozb//YN5m3eg927d2Pvvj3YuWkBvny6L3qa92H+znOo0Iodw/QCVOSX2TkbcQVqK8WOa6JMBCXr&#10;Xeyq4HDTymRqX7hF98XEUTqkHNqGrXtPIa3mwkZoMZUjJykB+3dvxYFiDTTUrSM9kgmNuwf0g1bi&#10;940JOHjwoDTtXDEL3zzSBfmHjyC1uBQVFFBo0K2rEjKTLQhIbR6XgQoWEVhoADCdHoBeLPdCQKcB&#10;GDvjFgzOXoKdq/dj/8kycT8FIbk0Ml2UM2LGG+xFWYMS3WmWDnmkKREVfqPQ/c515+efpi0/vo6/&#10;jPbBiR37kaHTw+EYO+uXuOhzGGMdSF35Vde1fqHFtw6VY7RTRcUNlTdecHMPQmiUCVn5uajR1C85&#10;aCcpFwUFGpSX191Tn0LhAlcXVRMqwLqykY5qkIYdypVwcXWBQvyrUilBIyNlBjk8PNwRMew6xPun&#10;QJOViBOJda8+r6ICNcU65Lv2xsihMQgSoYpdHRxuWpvCDSrfLhh561T0QBJOrv4ZX89aiJWbd2L3&#10;nh3YtGwuFizdhz3nXNFzQCwCxYZDhyXWpGagNDMf5iHXodeAQRgwYIA0DR07GmNvnYjBKUtx5lgG&#10;kgvrNkKx7YoNkQqHpjTdig8ShYqcNmJqWpVeKzZe3yhEDrwBt48LggfMqK4UBQc9lcKLCDn0Nz33&#10;ItZwIxPvIIUkoeLYSVTqAPfBo87PP03Dp0zC6IFR6HZoLradqEWBvXN90WcJ0re5/C/EGGtPaDun&#10;/2lzb7ip032ivJHiDZVNFgXcPHwQEhyKs8u24GRWAQrrnglDbTWSlnyNEhhgCAy23nsBlXEK2pEz&#10;G6Sdr4bFlz0W8TxzdQ5yko/iwO7d2L1L7JyuX44Fs2dj0e48ZLr1wfUDu8AvbjrGDvWEMn0fNi/c&#10;Kkp5MT/SO2Tg2IaN2Lw+DbIZj+KmeD+EORzkw1qKl2yrU0KpDkTMyNtx07g+6O5ZhsyDm7B22QL8&#10;Mm85ft96FKnaEIT1nYAZo6JFuNEge98qrJm7APPnbUHCgVNI09taN3TQ1JQhOzUbxrz92LliPn6a&#10;uxHrjpTDNSQCYb4ecHOxnrn4MildPOAV0AnRIT7wEcGKDqiSuXjCPawPrrttGsYNjkfP6AD4+3lB&#10;LYKaV0A4wv194OfmetHgZ5lcDXffQASE+sFTXoIz63/Bop+WYtmyXTh8OhU54jl1HVC1KC8tRmH6&#10;OWgydmDFz7Mwa+F27E4qEI/YyMQy84JfYABCA73grqwr5xhjHY3YmfLwh39QCCJ93eBKLcTWRyBT&#10;Qu7qBf+IcFH+eMLNVYQb/xjEDL0TA7SbsHfVLHz7zTf4Rkw//DQPSw8rEBgdjk7RPtY3sBEBSeUO&#10;D19/RAaJ8sRVhJw/KFBoR02hDoCPORfZh9Zg8U+z8MOchfht9SZsP5KDCu8e6Dn6BtzYKwSe/j0x&#10;YtqdGNfHC4qk36R5qpuvb7FsbzZKg4dj6oM3oH+IGl5/1BfGmo3DTVug640E9se4ux7DI/ffgpv6&#10;BEBVlYv0rHLo/Xpj2PR78PDDt+D6Lu5QK6uReWAtdu0/gG3HC5C+8QCytHrUXexeh6qCHCRtO4ma&#10;+J7QFh7AgS3bsD1FgdDBkzGpdyTCvVRQXHYSkMHVKwzhvW7ETaO6o3OAu3XQsdjLcfVF2LDbMeP2&#10;W3HP1KEYEh8BP9cARA+4Htf1647uwR7SmSXOc/FDcPwA9B0zCPH+1UjbOh9bTpxDQkIqMg4kIk88&#10;xRZuipJTkZ5SCG3POGhPLsH6Dbux90xRvXADuPrHoueAfhg9NBahds4gyhjrCNzhG9EbfQaOwqTu&#10;gfBwqeuGkshVcPGKQo/rr8eAntEI93aBKrALYiY9jRfvc4ElcT1WzZ6N2WL6dfHvOBP7Eob0iUef&#10;SxtuIPMIRli3Prh+Yj909neF2yWnxbiYTKGCd/QIDO0ThSh1JYpSzyI5sxjlRi+ED5yG2x94CI/f&#10;MRq9/RUQs4zosX/G/Y/fjlv6FmO3mJ850nxtQqpnP4x45gU8MyoAniqufq8qvV5voWnZsmXUMCdN&#10;d999t2XLli0W9sdeffVVS6dOnSwjRoyw7N6926LVaq2PNJXZYjZb/7wc4slmabLebofMJlOrfoc9&#10;e/ZYRo4caXF1dT2/rtMUFhZmycnJsT6LMXYl1N/e3n//fUtaWpr1kQ6glcteWz1Tv9yi6c0337Q+&#10;49qUl5dnef7556VloVarLTfeeKNl7969Uqbh6Og0aIyK9c9G1Q2U2/HFM3j+5dfx0m8NR6y1Bxpo&#10;yo9hxcs34O5/fYfvdmZZ72eMsXZAFNaXV16ztsLhpt2hn8wLMcOn4eYpEzGld1Dd3e2KC1zUoYif&#10;8jDumjQEg2PoejCMMcZY0/j5+SEkJEQ6qEWr1UoXzSQcbtod2l0Q4WbYzZhy/Xjc0DOw7u52hQZV&#10;h6D75Adwx4SBGBTTcMDf1aHX61FaWgq+Aj5jrD2pqqpCbW39UYjMxt3dHT4+PlK4oTKe/iUcbtoY&#10;pUydTnd+qqmpkVbk9j4ZjS0/QxWFkPrLhjZue5/laKqsrERhYSHy8vKQlZWF9PR06V9bsmeMOZ/6&#10;ZWJ1dbXdbbstJ5qv5jAYDNJrNRqN3fetP9FOWH5+PnJycqRyi6ZyeyfsYQ7JaOAN/fH777/jtttu&#10;k+68++67pYsgjh8/XrrNHHvttdcwf/58hIWF4ZNPPsGgQYPg6lp3DdjLQSts/ZWWKuOOkND79OmD&#10;gIAA663moeVAy8Om4bL6IxSwzpw5I72muLgYJ0+exObNm62PXkC/HZ1MMDw83HoPY6yl9u7di5df&#10;flnatt58803ce++96NSpk/VRx2zbOYWc3Nxcp9sZoe9wOd+jIVvZ3rBcs4eCTXZ2NioqKqS/N2zY&#10;IO2YNUTL9a233rLeuvbQspkzZw5mzZolBcAhQ4bgww8/xLBhwzjctJQt3FAqHzt2rNRERv1+BQUF&#10;KCkpsT7LMdpw62+89D4dodvEzc0NyrrL8TYbLYf6LUD0d1MKOmqepD0leg291rbH1BCHG8auvPrh&#10;Zvjw4YiNjZVOnketMRkZGQ5bd21lIm2/VB7auhmchUqlatIOrI3tu1C5Rn83hpYNdbHQcqDnUrlF&#10;txvicOM43PCh4C1kO0SPDkOjQ4ppCgoKsoiQc3558uTcE/1mfCg4Y1dW/UPB/f39pe0sNDTU4ufn&#10;ZxEhx+62yFPTJj4UPM/y0UcfWeLi4qT1bNSoUZadO3fyoeBXgthopT3+wMBAiIADLy8vqYWgI3Qt&#10;McZYc1ELB7WKUvno6ekptWrTtejKysp4UD+76jjctFDv3r2lq2HfcsstuP322zFt2jTpsDTGGLuW&#10;0Zg7GtowdepUzJgxA7feeqvUbcBYa+Bw00JTpkyR+j2//PJLvPfee1LACQ62c77vdkq6+GU7nxhj&#10;rS8mJgbPPvss/ve//+Gzzz7Dc889h6FDh1ofdT72yo62nljz8YDiK4gGf9FROQ8++CA2btxovbdx&#10;NDCNmm9tIiIi4OHhYb3VuIYD22zNv1cS7X3VP+rpSgwUbi00KI8GLtIARkeDFwmdI4EGhvv6+lrv&#10;YYxdaTQodunSpXjkkUes99hnKxOpnImOjm60vKHHqEwiLS3/bGUdhQoqg9syXNDBKHRQCg1xaAy1&#10;ilFvwbWq0aOlampqpHCzZs0a3HnnndILONw0j8U6up8ON7Z32J49tHFSP7QNjdmpH1gaQ69r7msv&#10;F/WT2woP4uLi0m72KOj3oENK6SiDxvr46TvFx8dL/zLGrg7a+aMKyN7pGOqzlYl0ZBXteNC/jtBj&#10;tvDT0vLPVtZR+dbWZQGFmj/aKSO2MU3XKnvh5t1335VaCGWVlZVSuFm7dq0UagiHG8YYY4w5M3vh&#10;5p133pH+FcFXLqVf7t9jjDHGWHtGWUbKNdSMRxM3yTPGGGOsPaMsQ5mGj5ZijDHGWIfC4YYxxhhj&#10;HQqHG8YYY4x1KBxuGGOMMdahcLhhjDHGWIfC4YYxxhhjHQqHG8YYY4x1KBxuGGOMMdahcLhhjDHG&#10;WIfC4YYxxhhjHQqHG8YYY4x1KBxuGGOMMdahcLhhjDHGWLtEVwG3MRgMMJvN0t8cbhhjjDHWblHA&#10;sVgs0Gq1MJlM0n0cbhhjjDHWoXC4YYwxxliHwuGGMcYYYx0KhxvGGGOMdSgcbhhjjDHWoXC4YYwx&#10;xliHwuGGMcYYYx0KhxvGGGOMdShyOpufbWKMMcYYa69seUZOZ/OjicMNY4wxxtozOlMxZRq5i4sL&#10;aFIqldaHGGOMMcbaH4VCIWUaHnPDGGOMsQ6Fww1jjDHGOhQON4wxxhjrUDjcMMYYY6xD4XDDGGOM&#10;sQ6Fww1jjDHGOhQON4wxxhjrUDjcMMYYY6xD4XDDGGOMsQ6Fww1jjDHGOhQON4wxxhjrUDjcMMYY&#10;Y6xD4XDDGGOMsQ5FptfrLfTH+vXrcc8996C2thaTJ0/GHXfcgSFDhkhPYm1DJpNBrVZL/zLGWo6u&#10;Fuzq6mq91TxtvT3K5S3bJ7VYLNLE2lZL1yOVSiVdAbu56PNbOg8tfb1SqbT+1TzFxcVYtGgRfvzx&#10;RyQlJSE+Ph6ff/45Ro8efSHc7N+/H6+99hoSEhIg7pM2oLbeiK91VBD36tVL+vda1tKCmAtzZhMd&#10;HS1NzUXlYksqFNLScEI7PC2pFHQ6nTSxtkN1a0t3XLt27QpfX1/rraajdagl6xGtxy2pm+j1fn5+&#10;LdqejEajlFko4GzatMl+uNm9ezdeeuklnDp1Sgo3rO3Riu/m5tbiwrC942DCrhRqtaE93pa4Ejt9&#10;LXkPem1LXk/bk9lstt5ibaWtQy5py/WQ0Py3dF2urq5GRUUFDAYDQkJCMHPmTIwdO/ZCuNm1axde&#10;eOEFJCYmSk/qCDw8PFqULGnlaWlBeK3z9vZGTEyM9VbT0YpPhUBLNgDqaqWE31y0DrRkPaDPpnlo&#10;72hvv6yszHqr6aggoh2nloTV/Pz8DrEs25KXl5c0NRcFo5a0/NDvX1lZ2aKARSG1JXv8oaGhUkXY&#10;XC1dBlTHpqSkdJi6tq1RHUH1dVRUFL766itcd911F7fcULg5ffq0tMAHDBggTe1ZS8MNtZrQAmPN&#10;R+EmNjbWeqvpKNS0tBuAw82VodVqUVpaar3VdFSpUYXQknCTl5fH4aaFaJtsy3BDr6c97ZasBy0N&#10;N2FhYdLUXCaTqUU9HFTH0hgRDjctQz1NZ8+eRUlJiVRGjxo1Cv/+97+l8cLnw82ePXvwyiuv4Nix&#10;Y9KP9uabb+Ktt96S3oAxxhhjzJnMnj0bP/zwA/bu3Ss1ZjzwwAP485//LI29Od/pRy0cPj4+1/z4&#10;DsYYY4w5P2qhiYuLk/6mlkDb2BtyPslQ03lL+0EZY4wxxlpDY+Mx5ZRyaKKuKOpTb0k/KGOMMcZY&#10;a6PsQhmGsgxlGjkNjLINjtJoNBxuGGOMMdauUI6hk/pRjqG/5dSkQxOFmpYeycAYY4wx1too0GRn&#10;Z0utN5Rp5LbDXN3d3aWzBfKAYsYYY4y1JzReuKCgQAo5lGnOJxlbCw5jjDHGWHtA56Pz9PQ83/tE&#10;4YZwMw1jjDHG2iVbuCH1j/Y+H24o9fBh4IwxxhhrL+j6VFI3lFyO4ODg82eTvyjc2JpzGGOMMcac&#10;nW1IDZ2IuEePHucvLcLdUowxxhhrl+gaY7ari9OBUbYrpV80oJiPlGKMMcZYe0GXXCgqKjofbmwX&#10;VLU75oYuB0+HhTPGGGOMOSs6r01NTY0UbqhLirqnyEVNNbZwQ8GmJZfEZ4wxxhi72misMF0b0zbu&#10;hv4l58MNPYEuwcBnKGaMMcZYe2I7z42tkeZ8uKE7bWf3o4kPC2eMMcZYe0DhhrqobEd9X9RyY7tw&#10;ZkBAAHdLMcYYY6xdoOxSW1t7abihB2x3Ur+V7XAqxhhjjDFnRGcn9vX1lXqbSktLpeE15KIBxYwx&#10;xhhj7QX1MlFvEzXQ0FFTNLiYnA83dI4bV1dXaaQxPYkmxhhjjDFnVf/CmdRqc8mAYjr5TXR0tHQC&#10;HIPBcL6LijHGGGPMGVHDDOUWyiw5OTnS2GEiE0lHaqLZunUrnnjiCelBuvhU37590aVLF+lJbYFm&#10;mAJXS86aHB4efv5qodeqoKAgKdk2V2BgoDQx5gyofKqurrbean9sTed8NGr7RhUpHZnD2hadnXjD&#10;hg3YtGmTtF1RyFmyZAluuummC+Fm/fr1uPfee6UnUPeUh4dHiyrFlmp4Qp7m8PHxkb7LtYzCne2M&#10;jc1B6wFNbcnWXdpckZGRLQq5dJVZ25Vm2wJ9dwFRAq79mwuejgAAAjVJREFU2hZbsgyuBGco0FNS&#10;UlBeXm691XTUH2/rk28OavZuyecTOu0GaxnaHm2n2W8LFE5bsh6xK4PKpOzsbGRkZEg9TrQz/+OP&#10;P2LSpEkXwg0ln0ceeUTa8OoPymGsLVGF3tJwQ92tLTm1gVqtbvNw09JWzCuBygRbk29byc/Plw73&#10;bK6WhhsqH8vKyqy3WFuhbbItww1zDnRUN60HtrAZGxuL//73vxg9evSFcHPs2DHpTmrmoQKkpYVY&#10;S5Otrfm2LQc2U0HWlntZ9N3bei+Pfse2/A0YY1cWheW2DspUIbVkh4Vao9v6O7R3VLa3ZGwt1Qst&#10;rRtasg4QW8il+aB1omfPnvj3v/+NoUOHXgg3NldihgmFI7pSZ3NR8/f27dvbtBn8zJkz0tRWKBxS&#10;M3xLQmJL0fJvacC6EusTY6xOSysEaoWkSqGtUCihQ3dbEk5a2tXMgMrKSlRVVVlvNR3VSy1pBKH1&#10;mNbFlqzP9PnUkkqNMvReTz75JB599FF07dr14nDT3A+p30pDzUS00tJ91AfWXPR6Wvj0rw1VkpQ0&#10;6f2vRmpv+D2oUr8azfD0PehzKHE29j3oefT5TQ0H9n6P5qL3cvT5l/M9mjrv9V3J7/FHbN+jpRWH&#10;Pfw9mo6/R+Po/eh72MrYprRk0Gub8p1pG6Zy90p9D3oPWu429P71v8flfEZzxtxcTnnVEq21Xl2p&#10;70HvYa/l5nK/B80HPbcl6PUtWa9s82rLBSEhIdIBUWq1Gv8fbZavGKdfdUMAAAAASUVORK5CYIJ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AoAAAAAAIdO4kAAAAAAAAAAAAAAAAAKAAAAZHJzL19yZWxzL1BLAwQUAAAACACHTuJANydH&#10;YcYAAAApAgAAGQAAAGRycy9fcmVscy9lMm9Eb2MueG1sLnJlbHO9kcFqAjEQhu9C3yHMvZvdFYqI&#10;WS8ieBX7AEMymw1uJiGJpb69gVKoIPXmcWb4v/+D2Wy//Sy+KGUXWEHXtCCIdTCOrYLP0/59BSIX&#10;ZINzYFJwpQzb4W2xOdKMpYby5GIWlcJZwVRKXEuZ9UQecxMicb2MIXksdUxWRtRntCT7tv2Q6S8D&#10;hjumOBgF6WCWIE7XWJufs8M4Ok27oC+euDyokM7X7grEZKko8GQc/iyXTWQL8rFD/xqH/j+H7jUO&#10;3a+DvHvwcANQSwMEFAAAAAgAh07iQHnnugQEAQAAEwIAABMAAABbQ29udGVudF9UeXBlc10ueG1s&#10;lZHBTsMwDIbvSLxDlCtqU3ZACK3dgY4jIDQeIErcNqJxojiU7e1Juk2CiSHtGNvf7y/JcrW1I5sg&#10;kHFY89uy4gxQOW2wr/n75qm454yiRC1Hh1DzHRBfNddXy83OA7FEI9V8iNE/CEFqACupdB4wdToX&#10;rIzpGHrhpfqQPYhFVd0J5TACxiLmDN4sW+jk5xjZepvKexOPPWeP+7m8qubGZj7XxZ9EgJFOEOn9&#10;aJSM6W5iQn3iVRycykTOMzQYTzdJ/MyG3Pnt9HPBgXtJjxmMBvYqQ3yWNpkLHUho94UBpvL/kGxp&#10;qXBdZxSUbaA2YW8wHa3OpcPCtU5dGr6eqWO2mL+0+QZQSwECFAAUAAAACACHTuJAeee6BAQBAAAT&#10;AgAAEwAAAAAAAAABACAAAACeuwIAW0NvbnRlbnRfVHlwZXNdLnhtbFBLAQIUAAoAAAAAAIdO4kAA&#10;AAAAAAAAAAAAAAAGAAAAAAAAAAAAEAAAAFu5AgBfcmVscy9QSwECFAAUAAAACACHTuJAihRmPNEA&#10;AACUAQAACwAAAAAAAAABACAAAAB/uQIAX3JlbHMvLnJlbHNQSwECFAAKAAAAAACHTuJAAAAAAAAA&#10;AAAAAAAABAAAAAAAAAAAABAAAAAAAAAAZHJzL1BLAQIUAAoAAAAAAIdO4kAAAAAAAAAAAAAAAAAK&#10;AAAAAAAAAAAAEAAAAHm6AgBkcnMvX3JlbHMvUEsBAhQAFAAAAAgAh07iQDcnR2HGAAAAKQIAABkA&#10;AAAAAAAAAQAgAAAAoboCAGRycy9fcmVscy9lMm9Eb2MueG1sLnJlbHNQSwECFAAUAAAACACHTuJA&#10;XmOAJtsAAAAKAQAADwAAAAAAAAABACAAAAAiAAAAZHJzL2Rvd25yZXYueG1sUEsBAhQAFAAAAAgA&#10;h07iQIsUbhjaAwAA7A4AAA4AAAAAAAAAAQAgAAAAKgEAAGRycy9lMm9Eb2MueG1sUEsBAhQACgAA&#10;AAAAh07iQAAAAAAAAAAAAAAAAAoAAAAAAAAAAAAQAAAAMAUAAGRycy9tZWRpYS9QSwECFAAUAAAA&#10;CACHTuJAiI9lZHjOAABuzgAAFAAAAAAAAAABACAAAAAf6AAAZHJzL21lZGlhL2ltYWdlMS5wbmdQ&#10;SwECFAAUAAAACACHTuJAf+leSZXiAACL4gAAFAAAAAAAAAABACAAAABYBQAAZHJzL21lZGlhL2lt&#10;YWdlMi5wbmdQSwECFAAUAAAACACHTuJAFyctGmACAQBRAgEAFAAAAAAAAAABACAAAADJtgEAZHJz&#10;L21lZGlhL2ltYWdlMy5wbmdQSwUGAAAAAAwADADWAgAA07wCAAAA&#10;">
                  <o:lock v:ext="edit" aspectratio="f"/>
                  <v:group id="_x0000_s1026" o:spid="_x0000_s1026" o:spt="203" style="position:absolute;left:1806;top:1007;height:6160;width:8766;" coordorigin="1903,1194" coordsize="8766,6160" o:gfxdata="UEsDBAoAAAAAAIdO4kAAAAAAAAAAAAAAAAAEAAAAZHJzL1BLAwQUAAAACACHTuJA8g6RFb4AAADb&#10;AAAADwAAAGRycy9kb3ducmV2LnhtbEWPQWvCQBCF7wX/wzKCt7qJ0iLRVUS0eBChWijehuyYBLOz&#10;IbtN9N87h4K3Gd6b975ZrO6uVh21ofJsIB0noIhzbysuDPycd+8zUCEiW6w9k4EHBVgtB28LzKzv&#10;+Zu6UyyUhHDI0EAZY5NpHfKSHIaxb4hFu/rWYZS1LbRtsZdwV+tJknxqhxVLQ4kNbUrKb6c/Z+Cr&#10;x349Tbfd4XbdPC7nj+PvISVjRsM0mYOKdI8v8//13gq+0MsvMoBePg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IOkRW+AAAA2wAAAA8AAAAAAAAAAQAgAAAAIgAAAGRycy9kb3ducmV2Lnht&#10;bFBLAQIUABQAAAAIAIdO4kAzLwWeOwAAADkAAAAVAAAAAAAAAAEAIAAAAA0BAABkcnMvZ3JvdXBz&#10;aGFwZXhtbC54bWxQSwUGAAAAAAYABgBgAQAAygMAAAAA&#10;">
                    <o:lock v:ext="edit" aspectratio="f"/>
                    <v:shape id="_x0000_s1026" o:spid="_x0000_s1026" o:spt="75" type="#_x0000_t75" style="position:absolute;left:1932;top:1194;height:2174;width:3741;" filled="f" o:preferrelative="t" stroked="f" coordsize="21600,21600" o:gfxdata="UEsDBAoAAAAAAIdO4kAAAAAAAAAAAAAAAAAEAAAAZHJzL1BLAwQUAAAACACHTuJAcW5dl7sAAADa&#10;AAAADwAAAGRycy9kb3ducmV2LnhtbEWPS4sCMRCE7wv+h9CCtzWjqMis0YPgC0Vw3MvemknvzOCk&#10;Mybx9e+NIHgsquorajK7m1pcyfnKsoJeNwFBnFtdcaHg97j4HoPwAVljbZkUPMjDbNr6mmCq7Y0P&#10;dM1CISKEfYoKyhCaVEqfl2TQd21DHL1/6wyGKF0htcNbhJta9pNkJA1WHBdKbGheUn7KLkbBnDbO&#10;n6vdPlsOl9sw/uP+ebNSqtPuJT8gAt3DJ/xur7WCAbyuxBsgp0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W5dl7sAAADa&#10;AAAADwAAAAAAAAABACAAAAAiAAAAZHJzL2Rvd25yZXYueG1sUEsBAhQAFAAAAAgAh07iQDMvBZ47&#10;AAAAOQAAABAAAAAAAAAAAQAgAAAACgEAAGRycy9zaGFwZXhtbC54bWxQSwUGAAAAAAYABgBbAQAA&#10;tAMAAAAA&#10;">
                      <v:fill on="f" focussize="0,0"/>
                      <v:stroke on="f"/>
                      <v:imagedata r:id="rId4" o:title=""/>
                      <o:lock v:ext="edit" aspectratio="t"/>
                    </v:shape>
                    <v:shape id="_x0000_s1026" o:spid="_x0000_s1026" o:spt="75" type="#_x0000_t75" style="position:absolute;left:1903;top:3580;height:3775;width:4053;" filled="f" o:preferrelative="t" stroked="f" coordsize="21600,21600" o:gfxdata="UEsDBAoAAAAAAIdO4kAAAAAAAAAAAAAAAAAEAAAAZHJzL1BLAwQUAAAACACHTuJAlW2+Vr8AAADa&#10;AAAADwAAAGRycy9kb3ducmV2LnhtbEWPQWvCQBSE74X+h+UVeil1Y0ATUlcPFaFUbFB76e01+0yC&#10;2bchu03iv3eFgsdhZr5hFqvRNKKnztWWFUwnEQjiwuqaSwXfx81rCsJ5ZI2NZVJwIQer5ePDAjNt&#10;B95Tf/ClCBB2GSqovG8zKV1RkUE3sS1x8E62M+iD7EqpOxwC3DQyjqK5NFhzWKiwpfeKivPhzyj4&#10;zeOv9Mfj/OUzpfPu1Cf5Otkq9fw0jd5AeBr9Pfzf/tAKZnC7Em6AXF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Vtvla/&#10;AAAA2gAAAA8AAAAAAAAAAQAgAAAAIgAAAGRycy9kb3ducmV2LnhtbFBLAQIUABQAAAAIAIdO4kAz&#10;LwWeOwAAADkAAAAQAAAAAAAAAAEAIAAAAA4BAABkcnMvc2hhcGV4bWwueG1sUEsFBgAAAAAGAAYA&#10;WwEAALgDAAAAAA==&#10;">
                      <v:fill on="f" focussize="0,0"/>
                      <v:stroke on="f"/>
                      <v:imagedata r:id="rId5" o:title=""/>
                      <o:lock v:ext="edit" aspectratio="t"/>
                    </v:shape>
                    <v:shape id="_x0000_s1026" o:spid="_x0000_s1026" o:spt="75" type="#_x0000_t75" style="position:absolute;left:6755;top:2097;height:3487;width:3914;" filled="f" o:preferrelative="t" stroked="f" coordsize="21600,21600" o:gfxdata="UEsDBAoAAAAAAIdO4kAAAAAAAAAAAAAAAAAEAAAAZHJzL1BLAwQUAAAACACHTuJA8No3h7kAAADa&#10;AAAADwAAAGRycy9kb3ducmV2LnhtbEWPQWsCMRSE70L/Q3gFb5pYqJWt0YNQ0GNX6fmxed1d3Lws&#10;yXNX++sbQfA4zMw3zHp79Z0aKKY2sIXF3IAiroJrubZwOn7NVqCSIDvsApOFGyXYbl4mayxcGPmb&#10;hlJqlSGcCrTQiPSF1qlqyGOah544e78hepQsY61dxDHDfaffjFlqjy3nhQZ72jVUncuLt7BP9VJ+&#10;4tEbGUZTmtPhDy/v1k5fF+YTlNBVnuFHe+8sfMD9Sr4BevM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DaN4e5AAAA2gAA&#10;AA8AAAAAAAAAAQAgAAAAIgAAAGRycy9kb3ducmV2LnhtbFBLAQIUABQAAAAIAIdO4kAzLwWeOwAA&#10;ADkAAAAQAAAAAAAAAAEAIAAAAAgBAABkcnMvc2hhcGV4bWwueG1sUEsFBgAAAAAGAAYAWwEAALID&#10;AAAAAA==&#10;">
                      <v:fill on="f" focussize="0,0"/>
                      <v:stroke on="f"/>
                      <v:imagedata r:id="rId6" o:title=""/>
                      <o:lock v:ext="edit" aspectratio="t"/>
                    </v:shape>
                  </v:group>
                  <v:shape id="_x0000_s1026" o:spid="_x0000_s1026" o:spt="32" type="#_x0000_t32" style="position:absolute;left:2596;top:2149;flip:x;height:1344;width:794;" filled="f" stroked="t" coordsize="21600,21600" o:gfxdata="UEsDBAoAAAAAAIdO4kAAAAAAAAAAAAAAAAAEAAAAZHJzL1BLAwQUAAAACACHTuJAwSJOU7oAAADb&#10;AAAADwAAAGRycy9kb3ducmV2LnhtbEVPyWrDMBC9F/IPYgK9NZINNcaN4oMhpVAoNC09D9bEcmKN&#10;HEvO8vdRodDbPN466/rqBnGmKfSeNWQrBYK49abnTsP31/apBBEissHBM2m4UYB6s3hYY2X8hT/p&#10;vIudSCEcKtRgYxwrKUNryWFY+ZE4cXs/OYwJTp00E15SuBtkrlQhHfacGiyO1Fhqj7vZaTC+ey1/&#10;8pNS71Y9F82HmfeHqPXjMlMvICJd47/4z/1m0vwMfn9JB8jNH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BIk5TugAAANsA&#10;AAAPAAAAAAAAAAEAIAAAACIAAABkcnMvZG93bnJldi54bWxQSwECFAAUAAAACACHTuJAMy8FnjsA&#10;AAA5AAAAEAAAAAAAAAABACAAAAAJAQAAZHJzL3NoYXBleG1sLnhtbFBLBQYAAAAABgAGAFsBAACz&#10;AwAAAAA=&#10;">
                    <v:fill on="f" focussize="0,0"/>
                    <v:stroke weight="1pt" color="#FF0000 [3204]" miterlimit="8" joinstyle="miter" endarrow="open"/>
                    <v:imagedata o:title=""/>
                    <o:lock v:ext="edit" aspectratio="f"/>
                  </v:shape>
                  <v:shape id="_x0000_s1026" o:spid="_x0000_s1026" o:spt="32" type="#_x0000_t32" style="position:absolute;left:5003;top:2076;flip:y;height:2252;width:2048;" filled="f" stroked="t" coordsize="21600,21600" o:gfxdata="UEsDBAoAAAAAAIdO4kAAAAAAAAAAAAAAAAAEAAAAZHJzL1BLAwQUAAAACACHTuJAMfDQJLkAAADb&#10;AAAADwAAAGRycy9kb3ducmV2LnhtbEVPS4vCMBC+C/sfwgh708TCilRjD4IiCIIPPA/N2HS3mXSb&#10;1Me/N8LC3ubje86ieLhG3KgLtWcNk7ECQVx6U3Ol4Xxaj2YgQkQ22HgmDU8KUCw/BgvMjb/zgW7H&#10;WIkUwiFHDTbGNpcylJYchrFviRN39Z3DmGBXSdPhPYW7RmZKTaXDmlODxZZWlsqfY+80GF9tZpfs&#10;V6mdVV/T1d701++o9edwouYgIj3iv/jPvTVpfgbvX9IBcvkC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Hw0CS5AAAA2wAA&#10;AA8AAAAAAAAAAQAgAAAAIgAAAGRycy9kb3ducmV2LnhtbFBLAQIUABQAAAAIAIdO4kAzLwWeOwAA&#10;ADkAAAAQAAAAAAAAAAEAIAAAAAgBAABkcnMvc2hhcGV4bWwueG1sUEsFBgAAAAAGAAYAWwEAALID&#10;AAAAAA==&#10;">
                    <v:fill on="f" focussize="0,0"/>
                    <v:stroke weight="1pt" color="#FF0000 [3204]" miterlimit="8" joinstyle="miter" endarrow="open"/>
                    <v:imagedata o:title=""/>
                    <o:lock v:ext="edit" aspectratio="f"/>
                  </v:shape>
                </v:group>
                <v:shape id="_x0000_s1026" o:spid="_x0000_s1026" o:spt="75" type="#_x0000_t75" style="position:absolute;left:9601;top:8945;height:1271;width:3598;" filled="f" o:preferrelative="t" stroked="f" coordsize="21600,21600" o:gfxdata="UEsDBAoAAAAAAIdO4kAAAAAAAAAAAAAAAAAEAAAAZHJzL1BLAwQUAAAACACHTuJAb8DW/rsAAADa&#10;AAAADwAAAGRycy9kb3ducmV2LnhtbEVPS2sCMRC+F/wPYQRvNfGB2K3RgyDqqajbQm/DZrrZupks&#10;m/iov94IQk/Dx/ec2eLqanGmNlSeNQz6CgRx4U3FpYb8sHqdgggR2WDtmTT8UYDFvPMyw8z4C+/o&#10;vI+lSCEcMtRgY2wyKUNhyWHo+4Y4cT++dRgTbEtpWrykcFfLoVIT6bDi1GCxoaWl4rg/OQ1f9jYZ&#10;feSf4wpHh/Xv9Gi26vtN6153oN5BRLrGf/HTvTFpPjxeeVw5vw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8DW/rsAAADa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7" o:title=""/>
                  <o:lock v:ext="edit" aspectratio="t"/>
                </v:shape>
                <v:shape id="_x0000_s1026" o:spid="_x0000_s1026" o:spt="32" type="#_x0000_t32" style="position:absolute;left:8112;top:8007;height:1120;width:1804;" filled="f" stroked="t" coordsize="21600,21600" o:gfxdata="UEsDBAoAAAAAAIdO4kAAAAAAAAAAAAAAAAAEAAAAZHJzL1BLAwQUAAAACACHTuJAg3yi5NkAAAAL&#10;AQAADwAAAGRycy9kb3ducmV2LnhtbE2PwU7DMBBE70j8g7VI3KidlAQa4vRQBDcEtMDZjTdxVHsd&#10;xU5b/h5zguNqnmbe1uuzs+yIUxg8ScgWAhhS6/VAvYSP3dPNPbAQFWllPaGEbwywbi4valVpf6J3&#10;PG5jz1IJhUpJMDGOFeehNehUWPgRKWWdn5yK6Zx6rid1SuXO8lyIkjs1UFowasSNwfawnZ2Ex8+D&#10;eDMvz+OXHuzrHOaONrtOyuurTDwAi3iOfzD86id1aJLT3s+kA7MS8ru8SKiE5SorgSXitshXwPYS&#10;CrEsgTc1//9D8wNQSwMEFAAAAAgAh07iQEZi+UrwAQAA5wMAAA4AAABkcnMvZTJvRG9jLnhtbK2T&#10;y27bMBBF9wX6DwT3tSwjaQLBclDYdTdFGyDtB4wpSiLAF2YYy/77DmnVadNNFtVC4mvuzD0arh9O&#10;zoqjRjLBt7JeLKXQXoXO+KGVP3/sP9xLQQl8BzZ43cqzJvmwef9uPcVGr8IYbKdRsIinZoqtHFOK&#10;TVWRGrUDWoSoPW/2AR0knuJQdQgTqztbrZbLj9UUsIsYlCbi1d1lU86K+BbB0PdG6V1Qz077dFFF&#10;bSGxJRpNJLkp1fa9Vul735NOwraSnaby5iQ8PuR3tVlDMyDE0ai5BHhLCa88OTCek16ldpBAPKP5&#10;R8oZhYFCnxYquOpipBBhF/XyFZunEaIuXhg1xSt0+n+y6tvxEYXpWrmSwoPjH/6UEMwwJvEJMUxi&#10;G7xnjAHFKtOaIjUctPWPOM8oPmK2furR5S+bEqdC+HwlrE9JKF6s65vb2xuGr3jvrq65IbJo9RId&#10;kdIXHZzIg1bSXMy1irpghuNXSpfA3wE5tQ97Yy2vQ2O9mDjf6o4zCAXcqD03CA9dZLPkBynADnwD&#10;VMIiScGaLofnaMLhsLUojsB9s98v+Znr/OtYzr0DGi/nylY+Bo0ziS+JNa6V9zl4brQExn72nUjn&#10;yKAh851lrWcKme2FZh4dQncukMs6///Cae7V3GB/zkv0y/3c/A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CDfKLk2QAAAAsBAAAPAAAAAAAAAAEAIAAAACIAAABkcnMvZG93bnJldi54bWxQSwECFAAU&#10;AAAACACHTuJARmL5SvABAADnAwAADgAAAAAAAAABACAAAAAoAQAAZHJzL2Uyb0RvYy54bWxQSwUG&#10;AAAAAAYABgBZAQAAigUAAAAA&#10;">
                  <v:fill on="f" focussize="0,0"/>
                  <v:stroke weight="1pt" color="#FF0000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8946;top:8151;flip:x;height:1080;width:1400;" filled="f" stroked="t" coordsize="21600,21600" o:gfxdata="UEsDBAoAAAAAAIdO4kAAAAAAAAAAAAAAAAAEAAAAZHJzL1BLAwQUAAAACACHTuJAzZkypdgAAAAL&#10;AQAADwAAAGRycy9kb3ducmV2LnhtbE2PwU7DMAyG70i8Q2QkbizpaKut1N1hElyQkBiIc9Z4TaFx&#10;SpNu4+3JTnC0/en399ebsxvEkabQe0bIFgoEcetNzx3C+9vj3QpEiJqNHjwTwg8F2DTXV7WujD/x&#10;Kx13sRMphEOlEWyMYyVlaC05HRZ+JE63g5+cjmmcOmkmfUrhbpBLpUrpdM/pg9UjbS21X7vZIRjf&#10;Pa0+lt9KPVtVlNsXMx8+I+LtTaYeQEQ6xz8YLvpJHZrktPczmyAGhPuiWCcUIVdlKpWIfH3Z7BGK&#10;LFcgm1r+79D8AlBLAwQUAAAACACHTuJAZDVeQ/MBAADwAwAADgAAAGRycy9lMm9Eb2MueG1srVPL&#10;jhMxELwj8Q+W72RmIxHCKJMVSggcEERa+ADHY89Y8kvd3kzy97Q9s1lYLnvgYvnV1VXl8ub+4iw7&#10;K0ATfMvvFjVnysvQGd+3/NfPw7s1Z5iE74QNXrX8qpDfb9++2YyxUcswBNspYATisRljy4eUYlNV&#10;KAflBC5CVJ4OdQAnEi2hrzoQI6E7Wy3relWNAboIQSpE2t1Ph3xGhNcABq2NVPsgH53yaUIFZUUi&#10;STiYiHxb2GqtZPqhNarEbMtJaSojNaH5KY/VdiOaHkQcjJwpiNdQeKHJCeOp6Q1qL5Jgj2D+gXJG&#10;QsCg00IGV01CiiOk4q5+4c3DIKIqWshqjDfT8f/Byu/nIzDTtXzFmReOHvwhgTD9kNgngDCyXfCe&#10;bAzAVtmtMWJDRTt/hHmF8QhZ+kWDY9qa+JViVcwgeexSvL7evFaXxCRtrtcf65peQdLRav1+TXPC&#10;qyaYDBcB0xcVHMuTluPM6kZnaiHO3zBNhU8FudiHg7GW9kVjPRuJ0PJD6SYosZqSQo1dJNXoe86E&#10;7ekryASFNQZrulyeqxH6084COwsK0OFAlJ94/nUt994LHKZ75WiKljOJfos1jhTn4jlxSRj72Xcs&#10;XSM5LrLRs3zryYVs8mRrnp1Cdy1ul30KQvFpDm1O2p/rUv38Ube/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M2ZMqXYAAAACwEAAA8AAAAAAAAAAQAgAAAAIgAAAGRycy9kb3ducmV2LnhtbFBLAQIU&#10;ABQAAAAIAIdO4kBkNV5D8wEAAPADAAAOAAAAAAAAAAEAIAAAACcBAABkcnMvZTJvRG9jLnhtbFBL&#10;BQYAAAAABgAGAFkBAACMBQAAAAA=&#10;">
                  <v:fill on="f" focussize="0,0"/>
                  <v:stroke weight="1pt" color="#FF0000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8946;top:9351;flip:x y;height:430;width:1260;" filled="f" stroked="t" coordsize="21600,21600" o:gfxdata="UEsDBAoAAAAAAIdO4kAAAAAAAAAAAAAAAAAEAAAAZHJzL1BLAwQUAAAACACHTuJAwVqM7dcAAAAL&#10;AQAADwAAAGRycy9kb3ducmV2LnhtbE2PTW6DMBCF95V6B2sqddcYQoiAYrKoVAl115ADONgGFDxG&#10;tkOS23e6apfz5tP7qQ93O7NV+zA5FJBuEmAae6cmHAScus+3AliIEpWcHWoBDx3g0Dw/1bJS7obf&#10;ej3GgZEJhkoKGGNcKs5DP2orw8YtGulnnLcy0ukHrry8kbmd+TZJ9tzKCSlhlIv+GHV/OV6tgHIx&#10;uO06k62Xk8nN16MtfdsK8fqSJu/Aor7HPxh+61N1aKjT2V1RBTYLyHZFSaiAPMtpAxG7IiXlTMq+&#10;TIA3Nf+/ofkBUEsDBBQAAAAIAIdO4kCQBleo+gEAAPoDAAAOAAAAZHJzL2Uyb0RvYy54bWytU02P&#10;0zAQvSPxHyzfadJqF6qo6Qq1FA4IKi1wdx07seQvzXib9t8zdkKB5bIHcrDGnsybec/Pm4eLs+ys&#10;AE3wLV8uas6Ul6Ezvm/592+HN2vOMAnfCRu8avlVIX/Yvn61GWOjVmEItlPACMRjM8aWDynFpqpQ&#10;DsoJXISoPCV1ACcSbaGvOhAjoTtbrer6bTUG6CIEqRDpdD8l+YwILwEMWhup9kE+OeXThArKikSU&#10;cDAR+bZMq7WS6avWqBKzLSemqazUhOJTXqvtRjQ9iDgYOY8gXjLCM05OGE9Nb1B7kQR7AvMPlDMS&#10;AgadFjK4aiJSFCEWy/qZNo+DiKpwIakx3kTH/wcrv5yPwEzXcrp2Lxxd+GMCYfohsfcAYWS74D3J&#10;GICts1pjxIaKdv4I8w7jETL1iwbHtDXxE9mKl+hHjnKOiLJLUf16U11dEpN0uL67u7+n+5CUWi3r&#10;9arcSjUB5uIImD6q4FgOWo7zfLfBphbi/BkTjUSFvwpysQ8HY225ZuvZSAOt3tW5myDvavIMhS4S&#10;f/Q9Z8L29ChkgjI1Bmu6XJ6BEPrTzgI7C7LS4VDTl/Wgdn/9lnvvBQ7TfyU1mcyZRO/GGkeMc/Hs&#10;vSSM/eA7lq6RtBdZ8hnWekLPck8C5+gUumvRvZyTJUr/2b7Zc3/uS/XvJ7v9C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MFajO3XAAAACwEAAA8AAAAAAAAAAQAgAAAAIgAAAGRycy9kb3ducmV2Lnht&#10;bFBLAQIUABQAAAAIAIdO4kCQBleo+gEAAPoDAAAOAAAAAAAAAAEAIAAAACYBAABkcnMvZTJvRG9j&#10;LnhtbFBLBQYAAAAABgAGAFkBAACSBQAAAAA=&#10;">
                  <v:fill on="f" focussize="0,0"/>
                  <v:stroke weight="1pt" color="#FF0000 [3204]" miterlimit="8" joinstyle="miter" endarrow="open"/>
                  <v:imagedata o:title=""/>
                  <o:lock v:ext="edit" aspectratio="f"/>
                </v:shape>
                <v:shape id="Picture 3" o:spid="_x0000_s1026" o:spt="75" type="#_x0000_t75" style="position:absolute;left:7657;top:10751;height:1322;width:3850;" filled="f" o:preferrelative="t" stroked="f" coordsize="21600,21600" o:gfxdata="UEsDBAoAAAAAAIdO4kAAAAAAAAAAAAAAAAAEAAAAZHJzL1BLAwQUAAAACACHTuJAhppTELkAAADb&#10;AAAADwAAAGRycy9kb3ducmV2LnhtbEVPTYvCMBC9L/gfwgjetqki6lajB1nBa9297G1IxrbYTEqS&#10;bau/3ggLe5vH+5zdYbSt6MmHxrGCeZaDINbONFwp+P46vW9AhIhssHVMCu4U4LCfvO2wMG7gkvpL&#10;rEQK4VCggjrGrpAy6Joshsx1xIm7Om8xJugraTwOKdy2cpHnK2mx4dRQY0fHmvTt8msVXPXDlcvH&#10;54f5KR3q22q9Oa+9UrPpPN+CiDTGf/Gf+2zS/CW8fkkHyP0T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aaUxC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8" o:title=""/>
                  <o:lock v:ext="edit" aspectratio="t"/>
                </v:shape>
                <v:shape id="_x0000_s1026" o:spid="_x0000_s1026" o:spt="32" type="#_x0000_t32" style="position:absolute;left:8132;top:7447;height:3360;width:244;" filled="f" stroked="t" coordsize="21600,21600" o:gfxdata="UEsDBAoAAAAAAIdO4kAAAAAAAAAAAAAAAAAEAAAAZHJzL1BLAwQUAAAACACHTuJA/kzHwLoAAADb&#10;AAAADwAAAGRycy9kb3ducmV2LnhtbEVPPW/CMBDdK/EfrEPq1tjpgKqAwxAEYqnaQst8ii9xRHyO&#10;Ygfov68rIbHd0/u81frmenGhMXSeNeSZAkFce9Nxq+H7uH15AxEissHeM2n4pQDrcva0wsL4K3/R&#10;5RBbkUI4FKjBxjgUUobaksOQ+YE4cY0fHcYEx1aaEa8p3PXyVamFdNhxarA4UGWpPh8mp2Hzc1af&#10;9n03nEzXf0xharg6Nlo/z3O1BBHpFh/iu3tv0vwF/P+SDpDl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+TMfAugAAANs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FF0000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7836;top:6477;flip:y;height:1730;width:210;" filled="f" stroked="t" coordsize="21600,21600" o:gfxdata="UEsDBAoAAAAAAIdO4kAAAAAAAAAAAAAAAAAEAAAAZHJzL1BLAwQUAAAACACHTuJAP1RCVbkAAADb&#10;AAAADwAAAGRycy9kb3ducmV2LnhtbEVPS4vCMBC+L/gfwgje1kRB0drUg6AIwsKqeB6asak2k9rE&#10;x/77zcKCt/n4npMvX64RD+pC7VnDaKhAEJfe1FxpOB7WnzMQISIbbDyThh8KsCx6Hzlmxj/5mx77&#10;WIkUwiFDDTbGNpMylJYchqFviRN39p3DmGBXSdPhM4W7Ro6VmkqHNacGiy2tLJXX/d1pML7azE7j&#10;m1I7qybT1Ze5ny9R60F/pBYgIr3iW/zv3po0fw5/v6QDZPEL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9UQlW5AAAA2wAA&#10;AA8AAAAAAAAAAQAgAAAAIgAAAGRycy9kb3ducmV2LnhtbFBLAQIUABQAAAAIAIdO4kAzLwWeOwAA&#10;ADkAAAAQAAAAAAAAAAEAIAAAAAgBAABkcnMvc2hhcGV4bWwueG1sUEsFBgAAAAAGAAYAWwEAALID&#10;AAAAAA==&#10;">
                  <v:fill on="f" focussize="0,0"/>
                  <v:stroke weight="1pt" color="#FF0000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12016;top:8797;flip:x y;height:1050;width:176;" filled="f" stroked="t" coordsize="21600,21600" o:gfxdata="UEsDBAoAAAAAAIdO4kAAAAAAAAAAAAAAAAAEAAAAZHJzL1BLAwQUAAAACACHTuJAzA7NGbYAAADb&#10;AAAADwAAAGRycy9kb3ducmV2LnhtbEVPzYrCMBC+C75DGGFvmlpRtBo9CAvFm9YHGJpJW2wmJYlV&#10;335zWPD48f0fTm/bi5F86BwrWC4yEMS10x03Cu7V73wLIkRkjb1jUvChAKfjdHLAQrsXX2m8xUak&#10;EA4FKmhjHAopQ92SxbBwA3HijPMWY4K+kdrjK4XbXuZZtpEWO04NLQ50bql+3J5WwW4wnFeVWY2P&#10;u1mby6fc+bJU6me2zPYgIr3jV/zvLrWCPK1PX9IPkMc/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MwOzRm2AAAA2wAAAA8A&#10;AAAAAAAAAQAgAAAAIgAAAGRycy9kb3ducmV2LnhtbFBLAQIUABQAAAAIAIdO4kAzLwWeOwAAADkA&#10;AAAQAAAAAAAAAAEAIAAAAAUBAABkcnMvc2hhcGV4bWwueG1sUEsFBgAAAAAGAAYAWwEAAK8DAAAA&#10;AA==&#10;">
                  <v:fill on="f" focussize="0,0"/>
                  <v:stroke weight="1pt" color="#FF0000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7726;top:10213;flip:x y;height:1424;width:646;" filled="f" stroked="t" coordsize="21600,21600" o:gfxdata="UEsDBAoAAAAAAIdO4kAAAAAAAAAAAAAAAAAEAAAAZHJzL1BLAwQUAAAACACHTuJAo0JogroAAADb&#10;AAAADwAAAGRycy9kb3ducmV2LnhtbEWPQYvCMBSE7wv+h/AW9ram7bKLdo0eBKF40/oDHs1LW2xe&#10;ShKr/nsjCB6HmfmGWW1udhAT+dA7VpDPMxDEjdM9twpO9e57ASJEZI2DY1JwpwCb9exjhaV2Vz7Q&#10;dIytSBAOJSroYhxLKUPTkcUwdyNx8ozzFmOSvpXa4zXB7SCLLPuTFntOCx2OtO2oOR8vVsFyNFzU&#10;tfmZzifza/b3aumrSqmvzzz7BxHpFt/hV7vSCoocnl/SD5Dr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jQmiCugAAANs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FF0000 [3204]" miterlimit="8" joinstyle="miter" endarrow="open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lang w:val="en-US"/>
        </w:rPr>
      </w:pPr>
      <w:r>
        <w:rPr>
          <w:sz w:val="26"/>
          <w:szCs w:val="2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306070</wp:posOffset>
            </wp:positionH>
            <wp:positionV relativeFrom="paragraph">
              <wp:posOffset>4250690</wp:posOffset>
            </wp:positionV>
            <wp:extent cx="4114165" cy="2444115"/>
            <wp:effectExtent l="0" t="0" r="635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4165" cy="2444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3C8E51A"/>
    <w:multiLevelType w:val="singleLevel"/>
    <w:tmpl w:val="23C8E51A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460047"/>
    <w:rsid w:val="0E022E3B"/>
    <w:rsid w:val="16460047"/>
    <w:rsid w:val="2CC5660A"/>
    <w:rsid w:val="36443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autoRedefine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0</Words>
  <Characters>0</Characters>
  <Lines>0</Lines>
  <Paragraphs>0</Paragraphs>
  <TotalTime>33</TotalTime>
  <ScaleCrop>false</ScaleCrop>
  <LinksUpToDate>false</LinksUpToDate>
  <CharactersWithSpaces>0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2024-05-04T16:22:00Z</dcterms:created>
  <dc:creator>nguyễn hải</dc:creator>
  <cp:lastModifiedBy>nguyễn hải</cp:lastModifiedBy>
  <dcterms:modified xsi:type="dcterms:W3CDTF">2024-05-05T14:31:36Z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27B1E631080248948A5D03A1947956D0_11</vt:lpwstr>
  </property>
</Properties>
</file>