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71A" w:rsidRPr="0018271A" w:rsidRDefault="0018271A" w:rsidP="001827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271A">
        <w:rPr>
          <w:rFonts w:ascii="Times New Roman" w:hAnsi="Times New Roman" w:cs="Times New Roman"/>
          <w:sz w:val="30"/>
          <w:szCs w:val="30"/>
          <w:lang w:val="en-US"/>
        </w:rPr>
        <w:t>Người đi tìm trọ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641"/>
      </w:tblGrid>
      <w:tr w:rsidR="00ED6CFA" w:rsidRPr="008E0CAD" w:rsidTr="00ED6CFA">
        <w:trPr>
          <w:trHeight w:val="699"/>
        </w:trPr>
        <w:tc>
          <w:tcPr>
            <w:tcW w:w="9282" w:type="dxa"/>
            <w:gridSpan w:val="2"/>
          </w:tcPr>
          <w:p w:rsidR="00ED6CFA" w:rsidRPr="008E0CAD" w:rsidRDefault="00ED6CFA" w:rsidP="00ED6CFA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Kế hoạch phỏng vấn</w:t>
            </w:r>
          </w:p>
        </w:tc>
      </w:tr>
      <w:tr w:rsidR="005066AC" w:rsidRPr="008E0CAD" w:rsidTr="00ED6CFA">
        <w:trPr>
          <w:trHeight w:val="709"/>
        </w:trPr>
        <w:tc>
          <w:tcPr>
            <w:tcW w:w="4641" w:type="dxa"/>
          </w:tcPr>
          <w:p w:rsidR="005066AC" w:rsidRPr="008E0CAD" w:rsidRDefault="00ED6CFA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Người được hỏi:</w:t>
            </w:r>
            <w:r w:rsidR="005067FF" w:rsidRPr="005067FF">
              <w:rPr>
                <w:rFonts w:ascii="Times New Roman" w:hAnsi="Times New Roman" w:cs="Times New Roman"/>
                <w:noProof/>
                <w:sz w:val="26"/>
                <w:szCs w:val="26"/>
              </w:rPr>
              <w:t>Người đi tìm trọ</w:t>
            </w: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Nguyễn Văn An</w:t>
            </w:r>
          </w:p>
        </w:tc>
        <w:tc>
          <w:tcPr>
            <w:tcW w:w="4641" w:type="dxa"/>
          </w:tcPr>
          <w:p w:rsidR="005066AC" w:rsidRPr="008E0CAD" w:rsidRDefault="00ED6CFA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Người hỏi: Nguyễn Thị Minh</w:t>
            </w:r>
          </w:p>
        </w:tc>
      </w:tr>
      <w:tr w:rsidR="005066AC" w:rsidRPr="008E0CAD" w:rsidTr="00ED6CFA">
        <w:trPr>
          <w:trHeight w:val="1258"/>
        </w:trPr>
        <w:tc>
          <w:tcPr>
            <w:tcW w:w="4641" w:type="dxa"/>
          </w:tcPr>
          <w:p w:rsidR="005066AC" w:rsidRPr="008E0CAD" w:rsidRDefault="00ED6CFA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chỉ: Ngõ 296, Minh Khai, Q. Bắc Từ Liêm, Hà Nội, Việt Nam</w:t>
            </w:r>
          </w:p>
        </w:tc>
        <w:tc>
          <w:tcPr>
            <w:tcW w:w="4641" w:type="dxa"/>
          </w:tcPr>
          <w:p w:rsidR="005066AC" w:rsidRPr="008E0CAD" w:rsidRDefault="00ED6CFA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phỏng vấn: Ngày 03/04/2023</w:t>
            </w:r>
          </w:p>
          <w:p w:rsidR="00ED6CFA" w:rsidRPr="008E0CAD" w:rsidRDefault="00ED6CFA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bắt đầu: 8h</w:t>
            </w:r>
          </w:p>
          <w:p w:rsidR="00ED6CFA" w:rsidRPr="008E0CAD" w:rsidRDefault="00ED6CFA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kết thúc: 8h 30’</w:t>
            </w:r>
          </w:p>
        </w:tc>
      </w:tr>
      <w:tr w:rsidR="005066AC" w:rsidRPr="008E0CAD" w:rsidTr="00A1479A">
        <w:trPr>
          <w:trHeight w:val="2112"/>
        </w:trPr>
        <w:tc>
          <w:tcPr>
            <w:tcW w:w="4641" w:type="dxa"/>
          </w:tcPr>
          <w:p w:rsidR="005066AC" w:rsidRPr="008E0CAD" w:rsidRDefault="00ED6CFA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Đối tượng: Người đi thuê trọ</w:t>
            </w:r>
          </w:p>
          <w:p w:rsidR="00ED6CFA" w:rsidRPr="008E0CAD" w:rsidRDefault="00ED6CFA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Mục tiêu phỏng vấn: tiềm hiểu về:</w:t>
            </w:r>
          </w:p>
          <w:p w:rsidR="00ED6CFA" w:rsidRPr="008E0CAD" w:rsidRDefault="00ED6CFA" w:rsidP="00ED6CF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Nhu cầu tìm nhà trọ</w:t>
            </w:r>
          </w:p>
          <w:p w:rsidR="00ED6CFA" w:rsidRPr="008E0CAD" w:rsidRDefault="00DA3414" w:rsidP="00ED6CF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Phương thức tìm trọ phổ biến hiện nay</w:t>
            </w:r>
          </w:p>
          <w:p w:rsidR="00DA3414" w:rsidRPr="008E0CAD" w:rsidRDefault="00DA3414" w:rsidP="00ED6CF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Khó khăn khi thuê trọ</w:t>
            </w:r>
          </w:p>
          <w:p w:rsidR="00ED6CFA" w:rsidRPr="008E0CAD" w:rsidRDefault="00ED6CFA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4641" w:type="dxa"/>
          </w:tcPr>
          <w:p w:rsidR="005066AC" w:rsidRPr="008E0CAD" w:rsidRDefault="00ED6CFA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Các yêu cầu đòi hỏi:</w:t>
            </w:r>
          </w:p>
          <w:p w:rsidR="00DA3414" w:rsidRPr="008E0CAD" w:rsidRDefault="00A1479A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Trình độ, kinh nghiệm của người phỏng vấn</w:t>
            </w:r>
          </w:p>
        </w:tc>
      </w:tr>
      <w:tr w:rsidR="005066AC" w:rsidRPr="008E0CAD" w:rsidTr="005066AC">
        <w:trPr>
          <w:trHeight w:val="1391"/>
        </w:trPr>
        <w:tc>
          <w:tcPr>
            <w:tcW w:w="4641" w:type="dxa"/>
          </w:tcPr>
          <w:p w:rsidR="005066AC" w:rsidRPr="008E0CAD" w:rsidRDefault="00A1479A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Chương trình:</w:t>
            </w:r>
          </w:p>
          <w:p w:rsidR="00A1479A" w:rsidRPr="008E0CAD" w:rsidRDefault="00A1479A" w:rsidP="00A147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Giới thiệu mục đích buổi phỏng vấn: tìm hiểu về thông tin và yêu cầu của người đi thuê trọ</w:t>
            </w:r>
          </w:p>
          <w:p w:rsidR="00A1479A" w:rsidRPr="008E0CAD" w:rsidRDefault="00A1479A" w:rsidP="00A147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Tồng quan về dự án</w:t>
            </w:r>
          </w:p>
          <w:p w:rsidR="00A1479A" w:rsidRPr="008E0CAD" w:rsidRDefault="00A1479A" w:rsidP="00A147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Tổng quan về phỏng vấn</w:t>
            </w:r>
          </w:p>
          <w:p w:rsidR="00A1479A" w:rsidRPr="008E0CAD" w:rsidRDefault="00A1479A" w:rsidP="00A147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Chủ đề sẽ đề cập</w:t>
            </w:r>
          </w:p>
          <w:p w:rsidR="00A1479A" w:rsidRPr="008E0CAD" w:rsidRDefault="00A1479A" w:rsidP="00A147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Nhu cầm tìm nhà trọ của người đi thuê trọ</w:t>
            </w:r>
          </w:p>
          <w:p w:rsidR="00A1479A" w:rsidRPr="008E0CAD" w:rsidRDefault="00A1479A" w:rsidP="00A147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Phương thức tìm trọ</w:t>
            </w:r>
          </w:p>
          <w:p w:rsidR="00A1479A" w:rsidRPr="008E0CAD" w:rsidRDefault="00A1479A" w:rsidP="00A147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Khó khăn khi thuê trọ</w:t>
            </w:r>
          </w:p>
          <w:p w:rsidR="00A1479A" w:rsidRPr="008E0CAD" w:rsidRDefault="00A1479A" w:rsidP="00A147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Tổng hợp nội dung chính ý kiến người được hỏi</w:t>
            </w:r>
          </w:p>
          <w:p w:rsidR="00A1479A" w:rsidRPr="008E0CAD" w:rsidRDefault="00A1479A" w:rsidP="00A1479A">
            <w:pPr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Kết thúc phỏng vấn</w:t>
            </w:r>
          </w:p>
        </w:tc>
        <w:tc>
          <w:tcPr>
            <w:tcW w:w="4641" w:type="dxa"/>
          </w:tcPr>
          <w:p w:rsidR="00A1479A" w:rsidRPr="008E0CAD" w:rsidRDefault="00A1479A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ước lượng:</w:t>
            </w:r>
          </w:p>
          <w:p w:rsidR="00A1479A" w:rsidRPr="008E0CAD" w:rsidRDefault="00A1479A" w:rsidP="00A1479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2 phút</w:t>
            </w:r>
          </w:p>
          <w:p w:rsidR="00A1479A" w:rsidRPr="008E0CAD" w:rsidRDefault="00A1479A" w:rsidP="00A1479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A1479A" w:rsidRPr="008E0CAD" w:rsidRDefault="00A1479A" w:rsidP="00A1479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A1479A" w:rsidRPr="008E0CAD" w:rsidRDefault="00A1479A" w:rsidP="00A1479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2 phút</w:t>
            </w:r>
          </w:p>
          <w:p w:rsidR="00A1479A" w:rsidRPr="008E0CAD" w:rsidRDefault="00A1479A" w:rsidP="00A1479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2 phút</w:t>
            </w:r>
          </w:p>
          <w:p w:rsidR="00A1479A" w:rsidRPr="008E0CAD" w:rsidRDefault="00A1479A" w:rsidP="00A1479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3 phút</w:t>
            </w:r>
          </w:p>
          <w:p w:rsidR="00A1479A" w:rsidRPr="008E0CAD" w:rsidRDefault="00A1479A" w:rsidP="00A1479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5 phút</w:t>
            </w:r>
          </w:p>
          <w:p w:rsidR="00A1479A" w:rsidRPr="008E0CAD" w:rsidRDefault="00A1479A" w:rsidP="00A1479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A1479A" w:rsidRPr="008E0CAD" w:rsidRDefault="00A1479A" w:rsidP="00A1479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5 phút</w:t>
            </w:r>
          </w:p>
          <w:p w:rsidR="00A1479A" w:rsidRPr="008E0CAD" w:rsidRDefault="00A1479A" w:rsidP="00A1479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5 phút</w:t>
            </w:r>
          </w:p>
          <w:p w:rsidR="00A1479A" w:rsidRPr="008E0CAD" w:rsidRDefault="00A1479A" w:rsidP="00A1479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3 phút</w:t>
            </w:r>
          </w:p>
          <w:p w:rsidR="00A1479A" w:rsidRPr="008E0CAD" w:rsidRDefault="00A1479A" w:rsidP="00A1479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A1479A" w:rsidRPr="008E0CAD" w:rsidRDefault="00A1479A" w:rsidP="00A1479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5066AC" w:rsidRPr="008E0CAD" w:rsidTr="00A1479A">
        <w:trPr>
          <w:trHeight w:val="556"/>
        </w:trPr>
        <w:tc>
          <w:tcPr>
            <w:tcW w:w="4641" w:type="dxa"/>
          </w:tcPr>
          <w:p w:rsidR="005066AC" w:rsidRPr="008E0CAD" w:rsidRDefault="005066AC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4641" w:type="dxa"/>
          </w:tcPr>
          <w:p w:rsidR="005066AC" w:rsidRPr="008E0CAD" w:rsidRDefault="00A1479A" w:rsidP="00ED6CFA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Dự kiến tổng: 27 phút</w:t>
            </w:r>
          </w:p>
        </w:tc>
      </w:tr>
    </w:tbl>
    <w:p w:rsidR="00AE5A61" w:rsidRDefault="00AE5A61" w:rsidP="00ED6CFA">
      <w:pPr>
        <w:spacing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67FF" w:rsidTr="003032AE">
        <w:tc>
          <w:tcPr>
            <w:tcW w:w="9350" w:type="dxa"/>
            <w:gridSpan w:val="2"/>
          </w:tcPr>
          <w:p w:rsidR="005067FF" w:rsidRPr="005067FF" w:rsidRDefault="005067FF" w:rsidP="003032A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lastRenderedPageBreak/>
              <w:t>Phiếu phỏng vấn</w:t>
            </w:r>
          </w:p>
        </w:tc>
      </w:tr>
      <w:tr w:rsidR="005067FF" w:rsidTr="003032AE">
        <w:tc>
          <w:tcPr>
            <w:tcW w:w="9350" w:type="dxa"/>
            <w:gridSpan w:val="2"/>
          </w:tcPr>
          <w:p w:rsidR="005067FF" w:rsidRDefault="005067FF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067F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Dự án: Xây dựng website tìm phòng trọ</w:t>
            </w:r>
          </w:p>
        </w:tc>
      </w:tr>
      <w:tr w:rsidR="005067FF" w:rsidTr="003032AE">
        <w:tc>
          <w:tcPr>
            <w:tcW w:w="4675" w:type="dxa"/>
          </w:tcPr>
          <w:p w:rsidR="005067FF" w:rsidRPr="005067FF" w:rsidRDefault="005067FF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067FF">
              <w:rPr>
                <w:rFonts w:ascii="Times New Roman" w:hAnsi="Times New Roman" w:cs="Times New Roman"/>
                <w:noProof/>
                <w:sz w:val="26"/>
                <w:szCs w:val="26"/>
              </w:rPr>
              <w:t>Người được hỏ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i:</w:t>
            </w:r>
            <w:r w:rsidRPr="003032AE">
              <w:rPr>
                <w:rFonts w:ascii="Times New Roman" w:hAnsi="Times New Roman" w:cs="Times New Roman"/>
                <w:noProof/>
                <w:sz w:val="26"/>
                <w:szCs w:val="26"/>
              </w:rPr>
              <w:t>Người đi tìm trọ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Nguyễn Văn An</w:t>
            </w:r>
          </w:p>
        </w:tc>
        <w:tc>
          <w:tcPr>
            <w:tcW w:w="4675" w:type="dxa"/>
          </w:tcPr>
          <w:p w:rsidR="005067FF" w:rsidRPr="003032AE" w:rsidRDefault="003032AE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032AE">
              <w:rPr>
                <w:rFonts w:ascii="Times New Roman" w:hAnsi="Times New Roman" w:cs="Times New Roman"/>
                <w:noProof/>
                <w:sz w:val="26"/>
                <w:szCs w:val="26"/>
              </w:rPr>
              <w:t>Người hỏi: Nguyễn Thị Minh</w:t>
            </w:r>
          </w:p>
          <w:p w:rsidR="003032AE" w:rsidRPr="003032AE" w:rsidRDefault="003032AE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032AE">
              <w:rPr>
                <w:rFonts w:ascii="Times New Roman" w:hAnsi="Times New Roman" w:cs="Times New Roman"/>
                <w:noProof/>
                <w:sz w:val="26"/>
                <w:szCs w:val="26"/>
              </w:rPr>
              <w:t>Ngày: 03/04/2023</w:t>
            </w:r>
          </w:p>
        </w:tc>
      </w:tr>
      <w:tr w:rsidR="005067FF" w:rsidTr="003032AE">
        <w:tc>
          <w:tcPr>
            <w:tcW w:w="4675" w:type="dxa"/>
          </w:tcPr>
          <w:p w:rsidR="005067FF" w:rsidRPr="003032AE" w:rsidRDefault="003032AE" w:rsidP="003032AE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</w:pPr>
            <w:r w:rsidRPr="003032A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Câu hỏi</w:t>
            </w:r>
          </w:p>
        </w:tc>
        <w:tc>
          <w:tcPr>
            <w:tcW w:w="4675" w:type="dxa"/>
          </w:tcPr>
          <w:p w:rsidR="005067FF" w:rsidRPr="003032AE" w:rsidRDefault="003032AE" w:rsidP="003032AE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</w:pPr>
            <w:r w:rsidRPr="003032A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Ghi chú</w:t>
            </w:r>
          </w:p>
        </w:tc>
      </w:tr>
      <w:tr w:rsidR="005067FF" w:rsidTr="003032AE">
        <w:trPr>
          <w:trHeight w:val="876"/>
        </w:trPr>
        <w:tc>
          <w:tcPr>
            <w:tcW w:w="4675" w:type="dxa"/>
          </w:tcPr>
          <w:p w:rsidR="005067FF" w:rsidRPr="003032AE" w:rsidRDefault="003032AE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032AE">
              <w:rPr>
                <w:rFonts w:ascii="Times New Roman" w:hAnsi="Times New Roman" w:cs="Times New Roman"/>
                <w:noProof/>
                <w:sz w:val="26"/>
                <w:szCs w:val="26"/>
              </w:rPr>
              <w:t>Câu 1: Bạn đã phả</w:t>
            </w:r>
            <w:r w:rsid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>i tìm trọ ở đâu và vì sao?</w:t>
            </w:r>
          </w:p>
        </w:tc>
        <w:tc>
          <w:tcPr>
            <w:tcW w:w="4675" w:type="dxa"/>
          </w:tcPr>
          <w:p w:rsidR="005067FF" w:rsidRPr="003032AE" w:rsidRDefault="003032AE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3032AE" w:rsidTr="003032AE">
        <w:trPr>
          <w:trHeight w:val="876"/>
        </w:trPr>
        <w:tc>
          <w:tcPr>
            <w:tcW w:w="4675" w:type="dxa"/>
          </w:tcPr>
          <w:p w:rsidR="003032AE" w:rsidRPr="001B1805" w:rsidRDefault="001B1805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>Câu 2: Bạn cần thuê phòng mấy người và ưu tiên loại phòng nào?</w:t>
            </w:r>
          </w:p>
        </w:tc>
        <w:tc>
          <w:tcPr>
            <w:tcW w:w="4675" w:type="dxa"/>
          </w:tcPr>
          <w:p w:rsidR="003032AE" w:rsidRPr="001B1805" w:rsidRDefault="001B1805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1B1805" w:rsidTr="003032AE">
        <w:trPr>
          <w:trHeight w:val="876"/>
        </w:trPr>
        <w:tc>
          <w:tcPr>
            <w:tcW w:w="4675" w:type="dxa"/>
          </w:tcPr>
          <w:p w:rsidR="001B1805" w:rsidRPr="001B1805" w:rsidRDefault="001B1805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>Câu 3: Bạn có yêu cầu gì về diện tích, tiện ích, trang thiết bị hay không?</w:t>
            </w:r>
          </w:p>
        </w:tc>
        <w:tc>
          <w:tcPr>
            <w:tcW w:w="4675" w:type="dxa"/>
          </w:tcPr>
          <w:p w:rsidR="001B1805" w:rsidRPr="00B96D01" w:rsidRDefault="00B96D01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1B1805" w:rsidTr="003032AE">
        <w:trPr>
          <w:trHeight w:val="876"/>
        </w:trPr>
        <w:tc>
          <w:tcPr>
            <w:tcW w:w="4675" w:type="dxa"/>
          </w:tcPr>
          <w:p w:rsidR="001B1805" w:rsidRPr="001B1805" w:rsidRDefault="001B1805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Câu 4</w:t>
            </w:r>
            <w:r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>: Anh (chị) hãy cho biết một số cách mà các chủ trọ hiện nay tìm người thuê trọ?</w:t>
            </w:r>
          </w:p>
        </w:tc>
        <w:tc>
          <w:tcPr>
            <w:tcW w:w="4675" w:type="dxa"/>
          </w:tcPr>
          <w:p w:rsidR="001B1805" w:rsidRPr="001B1805" w:rsidRDefault="001B1805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1B1805" w:rsidTr="003032AE">
        <w:trPr>
          <w:trHeight w:val="876"/>
        </w:trPr>
        <w:tc>
          <w:tcPr>
            <w:tcW w:w="4675" w:type="dxa"/>
          </w:tcPr>
          <w:p w:rsidR="001B1805" w:rsidRPr="001B1805" w:rsidRDefault="001B1805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Câu 5</w:t>
            </w:r>
            <w:r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Bạn</w:t>
            </w:r>
            <w:r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thường làm gì khi tìm kiếm phòng trọ?</w:t>
            </w:r>
          </w:p>
        </w:tc>
        <w:tc>
          <w:tcPr>
            <w:tcW w:w="4675" w:type="dxa"/>
          </w:tcPr>
          <w:p w:rsidR="001B1805" w:rsidRPr="001B1805" w:rsidRDefault="001B1805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B96D01" w:rsidTr="003032AE">
        <w:trPr>
          <w:trHeight w:val="876"/>
        </w:trPr>
        <w:tc>
          <w:tcPr>
            <w:tcW w:w="4675" w:type="dxa"/>
          </w:tcPr>
          <w:p w:rsidR="00B96D01" w:rsidRPr="00B96D01" w:rsidRDefault="00B96D01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96D01">
              <w:rPr>
                <w:rFonts w:ascii="Times New Roman" w:hAnsi="Times New Roman" w:cs="Times New Roman"/>
                <w:noProof/>
                <w:sz w:val="26"/>
                <w:szCs w:val="26"/>
              </w:rPr>
              <w:t>Câu 6: Bạn đã từng bị lừa đảo hoặc gặp phải vấn đề gì khi sử dụng các phương thức tìm kiếm nhà trọ chưa?</w:t>
            </w:r>
          </w:p>
        </w:tc>
        <w:tc>
          <w:tcPr>
            <w:tcW w:w="4675" w:type="dxa"/>
          </w:tcPr>
          <w:p w:rsidR="00B96D01" w:rsidRPr="00B96D01" w:rsidRDefault="00B96D01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1B1805" w:rsidTr="003032AE">
        <w:trPr>
          <w:trHeight w:val="876"/>
        </w:trPr>
        <w:tc>
          <w:tcPr>
            <w:tcW w:w="4675" w:type="dxa"/>
          </w:tcPr>
          <w:p w:rsidR="001B1805" w:rsidRPr="001B1805" w:rsidRDefault="00B96D01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Câu 7</w:t>
            </w:r>
            <w:r w:rsidR="001B1805"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>: Bạn đã từng gặp phải vấn đề gì khó khăn khi tìm kiếm nhà trọ?</w:t>
            </w:r>
          </w:p>
        </w:tc>
        <w:tc>
          <w:tcPr>
            <w:tcW w:w="4675" w:type="dxa"/>
          </w:tcPr>
          <w:p w:rsidR="001B1805" w:rsidRPr="001B1805" w:rsidRDefault="001B1805" w:rsidP="001B1805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1B1805" w:rsidTr="003032AE">
        <w:trPr>
          <w:trHeight w:val="876"/>
        </w:trPr>
        <w:tc>
          <w:tcPr>
            <w:tcW w:w="4675" w:type="dxa"/>
          </w:tcPr>
          <w:p w:rsidR="001B1805" w:rsidRPr="00B96D01" w:rsidRDefault="00B96D01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96D01">
              <w:rPr>
                <w:rFonts w:ascii="Times New Roman" w:hAnsi="Times New Roman" w:cs="Times New Roman"/>
                <w:noProof/>
                <w:sz w:val="26"/>
                <w:szCs w:val="26"/>
              </w:rPr>
              <w:t>Câu 8</w:t>
            </w:r>
            <w:r w:rsidR="001B1805" w:rsidRPr="00B96D01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: Bạn đã có </w:t>
            </w:r>
            <w:r w:rsidRPr="00B96D01">
              <w:rPr>
                <w:rFonts w:ascii="Times New Roman" w:hAnsi="Times New Roman" w:cs="Times New Roman"/>
                <w:noProof/>
                <w:sz w:val="26"/>
                <w:szCs w:val="26"/>
              </w:rPr>
              <w:t>giải pháp hay cách giải quyết vấn đề khi gặp phải các khó khăn này chưa?</w:t>
            </w:r>
          </w:p>
        </w:tc>
        <w:tc>
          <w:tcPr>
            <w:tcW w:w="4675" w:type="dxa"/>
          </w:tcPr>
          <w:p w:rsidR="001B1805" w:rsidRPr="00B96D01" w:rsidRDefault="00B96D01" w:rsidP="001B1805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B96D01" w:rsidTr="003032AE">
        <w:trPr>
          <w:trHeight w:val="876"/>
        </w:trPr>
        <w:tc>
          <w:tcPr>
            <w:tcW w:w="4675" w:type="dxa"/>
          </w:tcPr>
          <w:p w:rsidR="00B96D01" w:rsidRPr="00B96D01" w:rsidRDefault="00B96D01" w:rsidP="003032AE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96D01">
              <w:rPr>
                <w:rFonts w:ascii="Times New Roman" w:hAnsi="Times New Roman" w:cs="Times New Roman"/>
                <w:noProof/>
                <w:sz w:val="26"/>
                <w:szCs w:val="26"/>
              </w:rPr>
              <w:t>Câu 9: Bạn cảm thấy thế nào nếu có một website tìm nhà trọ</w:t>
            </w:r>
          </w:p>
        </w:tc>
        <w:tc>
          <w:tcPr>
            <w:tcW w:w="4675" w:type="dxa"/>
          </w:tcPr>
          <w:p w:rsidR="00B96D01" w:rsidRPr="00B96D01" w:rsidRDefault="00B96D01" w:rsidP="001B1805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B96D01" w:rsidTr="004553C0">
        <w:trPr>
          <w:trHeight w:val="876"/>
        </w:trPr>
        <w:tc>
          <w:tcPr>
            <w:tcW w:w="9350" w:type="dxa"/>
            <w:gridSpan w:val="2"/>
          </w:tcPr>
          <w:p w:rsidR="00B96D01" w:rsidRPr="00B96D01" w:rsidRDefault="00B96D01" w:rsidP="001B1805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96D01">
              <w:rPr>
                <w:rFonts w:ascii="Times New Roman" w:hAnsi="Times New Roman" w:cs="Times New Roman"/>
                <w:noProof/>
                <w:sz w:val="26"/>
                <w:szCs w:val="26"/>
              </w:rPr>
              <w:t>Đánh giá chung: Cuộc phỏng vấm diễn ra thuận lợi, người đi tìm trọ cũng đưa ra các thông tin vô cùng quý giá và dễ hiểu để người phỏ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 ván có thể tiếp thu</w:t>
            </w:r>
          </w:p>
        </w:tc>
      </w:tr>
    </w:tbl>
    <w:p w:rsidR="005067FF" w:rsidRDefault="005067FF" w:rsidP="00ED6CFA">
      <w:pPr>
        <w:spacing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18271A" w:rsidRDefault="0018271A" w:rsidP="00ED6CFA">
      <w:pPr>
        <w:spacing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18271A" w:rsidRDefault="0018271A" w:rsidP="00ED6CFA">
      <w:pPr>
        <w:spacing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18271A" w:rsidRDefault="0018271A" w:rsidP="0018271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t>Chủ trọ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641"/>
      </w:tblGrid>
      <w:tr w:rsidR="0018271A" w:rsidRPr="008E0CAD" w:rsidTr="00B35271">
        <w:trPr>
          <w:trHeight w:val="699"/>
        </w:trPr>
        <w:tc>
          <w:tcPr>
            <w:tcW w:w="9282" w:type="dxa"/>
            <w:gridSpan w:val="2"/>
          </w:tcPr>
          <w:p w:rsidR="0018271A" w:rsidRPr="008E0CAD" w:rsidRDefault="0018271A" w:rsidP="00B35271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Kế hoạch phỏng vấn</w:t>
            </w:r>
          </w:p>
        </w:tc>
      </w:tr>
      <w:tr w:rsidR="0018271A" w:rsidRPr="008E0CAD" w:rsidTr="00B35271">
        <w:trPr>
          <w:trHeight w:val="709"/>
        </w:trPr>
        <w:tc>
          <w:tcPr>
            <w:tcW w:w="4641" w:type="dxa"/>
          </w:tcPr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Người được hỏi: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Chủ</w:t>
            </w:r>
            <w:r w:rsidRPr="005067FF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trọ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Trần Văn Bình</w:t>
            </w:r>
          </w:p>
        </w:tc>
        <w:tc>
          <w:tcPr>
            <w:tcW w:w="4641" w:type="dxa"/>
          </w:tcPr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Người hỏi: Nguyễn Thị Minh</w:t>
            </w:r>
          </w:p>
        </w:tc>
      </w:tr>
      <w:tr w:rsidR="0018271A" w:rsidRPr="008E0CAD" w:rsidTr="00B35271">
        <w:trPr>
          <w:trHeight w:val="1258"/>
        </w:trPr>
        <w:tc>
          <w:tcPr>
            <w:tcW w:w="4641" w:type="dxa"/>
          </w:tcPr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chỉ: Ngõ 296, Minh Khai, Q. Bắc Từ Liêm, Hà Nội, Việt Nam</w:t>
            </w:r>
          </w:p>
        </w:tc>
        <w:tc>
          <w:tcPr>
            <w:tcW w:w="4641" w:type="dxa"/>
          </w:tcPr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phỏng vấn: Ngày 03/04/2023</w:t>
            </w: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bắt đầu: 8h</w:t>
            </w: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kết thúc: 8h 30’</w:t>
            </w:r>
          </w:p>
        </w:tc>
      </w:tr>
      <w:tr w:rsidR="0018271A" w:rsidRPr="008E0CAD" w:rsidTr="00B35271">
        <w:trPr>
          <w:trHeight w:val="2112"/>
        </w:trPr>
        <w:tc>
          <w:tcPr>
            <w:tcW w:w="4641" w:type="dxa"/>
          </w:tcPr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Đối tượng: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Chủ</w:t>
            </w: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trọ</w:t>
            </w: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Mục tiêu phỏng vấn: tiềm hiểu về:</w:t>
            </w:r>
          </w:p>
          <w:p w:rsidR="0018271A" w:rsidRPr="008E0CAD" w:rsidRDefault="0018271A" w:rsidP="00B352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Nhu cầ</w:t>
            </w:r>
            <w:r w:rsidR="001E7BED">
              <w:rPr>
                <w:rFonts w:ascii="Times New Roman" w:hAnsi="Times New Roman" w:cs="Times New Roman"/>
                <w:noProof/>
                <w:sz w:val="26"/>
                <w:szCs w:val="26"/>
              </w:rPr>
              <w:t>u cho thuê</w:t>
            </w: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trọ</w:t>
            </w:r>
          </w:p>
          <w:p w:rsidR="0018271A" w:rsidRPr="008E0CAD" w:rsidRDefault="0018271A" w:rsidP="00B352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Phương thức</w:t>
            </w:r>
            <w:r w:rsidR="001E7BED" w:rsidRPr="001E7BE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cho thuê</w:t>
            </w: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tìm trọ phổ biến hiện nay</w:t>
            </w:r>
          </w:p>
          <w:p w:rsidR="0018271A" w:rsidRPr="008E0CAD" w:rsidRDefault="0018271A" w:rsidP="00B352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Khó khăn khi</w:t>
            </w:r>
            <w:r w:rsidR="001E7BE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cho</w:t>
            </w: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thuê trọ</w:t>
            </w: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4641" w:type="dxa"/>
          </w:tcPr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Các yêu cầu đòi hỏi:</w:t>
            </w: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Trình độ, kinh nghiệm của người phỏng vấn</w:t>
            </w:r>
          </w:p>
        </w:tc>
      </w:tr>
      <w:tr w:rsidR="0018271A" w:rsidRPr="008E0CAD" w:rsidTr="00B35271">
        <w:trPr>
          <w:trHeight w:val="1391"/>
        </w:trPr>
        <w:tc>
          <w:tcPr>
            <w:tcW w:w="4641" w:type="dxa"/>
          </w:tcPr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Chương trình:</w:t>
            </w:r>
          </w:p>
          <w:p w:rsidR="0018271A" w:rsidRPr="008E0CAD" w:rsidRDefault="0018271A" w:rsidP="00B352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Giới thiệu mục đích buổi phỏng vấn: tìm hiểu về thông tin và yêu cầu của người đi thuê trọ</w:t>
            </w:r>
          </w:p>
          <w:p w:rsidR="0018271A" w:rsidRPr="008E0CAD" w:rsidRDefault="0018271A" w:rsidP="00B352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Tồng quan về dự án</w:t>
            </w:r>
          </w:p>
          <w:p w:rsidR="0018271A" w:rsidRPr="008E0CAD" w:rsidRDefault="0018271A" w:rsidP="00B352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Tổng quan về phỏng vấn</w:t>
            </w:r>
          </w:p>
          <w:p w:rsidR="0018271A" w:rsidRPr="008E0CAD" w:rsidRDefault="0018271A" w:rsidP="00B352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Chủ đề sẽ đề cập</w:t>
            </w:r>
          </w:p>
          <w:p w:rsidR="001E7BED" w:rsidRPr="001E7BED" w:rsidRDefault="0018271A" w:rsidP="00E2552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E7BE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Nhu cầm </w:t>
            </w:r>
            <w:r w:rsidR="001E7BE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cho thuê trọ</w:t>
            </w:r>
          </w:p>
          <w:p w:rsidR="0018271A" w:rsidRPr="001E7BED" w:rsidRDefault="0018271A" w:rsidP="00E2552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E7BED">
              <w:rPr>
                <w:rFonts w:ascii="Times New Roman" w:hAnsi="Times New Roman" w:cs="Times New Roman"/>
                <w:noProof/>
                <w:sz w:val="26"/>
                <w:szCs w:val="26"/>
              </w:rPr>
              <w:t>Phương thức</w:t>
            </w:r>
            <w:r w:rsidR="001E7BE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cho thuê</w:t>
            </w:r>
            <w:r w:rsidRPr="001E7BE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tìm trọ</w:t>
            </w:r>
          </w:p>
          <w:p w:rsidR="0018271A" w:rsidRPr="008E0CAD" w:rsidRDefault="0018271A" w:rsidP="00B352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Khó khăn khi</w:t>
            </w:r>
            <w:r w:rsidR="001E7BE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cho</w:t>
            </w: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thuê trọ</w:t>
            </w:r>
          </w:p>
          <w:p w:rsidR="0018271A" w:rsidRPr="008E0CAD" w:rsidRDefault="0018271A" w:rsidP="00B352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Tổng hợp nội dung chính ý kiến người được hỏi</w:t>
            </w:r>
          </w:p>
          <w:p w:rsidR="0018271A" w:rsidRPr="008E0CAD" w:rsidRDefault="0018271A" w:rsidP="00B35271">
            <w:pPr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Kết thúc phỏng vấn</w:t>
            </w:r>
          </w:p>
        </w:tc>
        <w:tc>
          <w:tcPr>
            <w:tcW w:w="4641" w:type="dxa"/>
          </w:tcPr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ước lượng:</w:t>
            </w: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2 phút</w:t>
            </w: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2 phút</w:t>
            </w: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2 phút</w:t>
            </w: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3 phút</w:t>
            </w: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5 phút</w:t>
            </w: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5 phút</w:t>
            </w: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5 phút</w:t>
            </w: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3 phút</w:t>
            </w: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271A" w:rsidRPr="008E0CAD" w:rsidTr="00B35271">
        <w:trPr>
          <w:trHeight w:val="556"/>
        </w:trPr>
        <w:tc>
          <w:tcPr>
            <w:tcW w:w="4641" w:type="dxa"/>
          </w:tcPr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4641" w:type="dxa"/>
          </w:tcPr>
          <w:p w:rsidR="0018271A" w:rsidRPr="008E0CAD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E0CAD">
              <w:rPr>
                <w:rFonts w:ascii="Times New Roman" w:hAnsi="Times New Roman" w:cs="Times New Roman"/>
                <w:noProof/>
                <w:sz w:val="26"/>
                <w:szCs w:val="26"/>
              </w:rPr>
              <w:t>Dự kiến tổng: 27 phút</w:t>
            </w:r>
          </w:p>
        </w:tc>
      </w:tr>
    </w:tbl>
    <w:p w:rsidR="0018271A" w:rsidRDefault="0018271A" w:rsidP="0018271A">
      <w:pPr>
        <w:spacing w:line="276" w:lineRule="auto"/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271A" w:rsidTr="00B35271">
        <w:tc>
          <w:tcPr>
            <w:tcW w:w="9350" w:type="dxa"/>
            <w:gridSpan w:val="2"/>
          </w:tcPr>
          <w:p w:rsidR="0018271A" w:rsidRPr="005067FF" w:rsidRDefault="0018271A" w:rsidP="00B35271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lastRenderedPageBreak/>
              <w:t>Phiếu phỏng vấn</w:t>
            </w:r>
          </w:p>
        </w:tc>
      </w:tr>
      <w:tr w:rsidR="0018271A" w:rsidTr="00B35271">
        <w:tc>
          <w:tcPr>
            <w:tcW w:w="9350" w:type="dxa"/>
            <w:gridSpan w:val="2"/>
          </w:tcPr>
          <w:p w:rsidR="0018271A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067F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Dự án: Xây dựng website tìm phòng trọ</w:t>
            </w:r>
          </w:p>
        </w:tc>
      </w:tr>
      <w:tr w:rsidR="0018271A" w:rsidTr="00B35271">
        <w:tc>
          <w:tcPr>
            <w:tcW w:w="4675" w:type="dxa"/>
          </w:tcPr>
          <w:p w:rsidR="0018271A" w:rsidRPr="00C8103D" w:rsidRDefault="0018271A" w:rsidP="00C8103D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 w:rsidRPr="005067FF">
              <w:rPr>
                <w:rFonts w:ascii="Times New Roman" w:hAnsi="Times New Roman" w:cs="Times New Roman"/>
                <w:noProof/>
                <w:sz w:val="26"/>
                <w:szCs w:val="26"/>
              </w:rPr>
              <w:t>Người được hỏ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i: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Chủ</w:t>
            </w:r>
            <w:r w:rsidRPr="003032AE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trọ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C8103D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Trần Văn Bình</w:t>
            </w:r>
            <w:bookmarkStart w:id="0" w:name="_GoBack"/>
            <w:bookmarkEnd w:id="0"/>
          </w:p>
        </w:tc>
        <w:tc>
          <w:tcPr>
            <w:tcW w:w="4675" w:type="dxa"/>
          </w:tcPr>
          <w:p w:rsidR="0018271A" w:rsidRPr="003032AE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032AE">
              <w:rPr>
                <w:rFonts w:ascii="Times New Roman" w:hAnsi="Times New Roman" w:cs="Times New Roman"/>
                <w:noProof/>
                <w:sz w:val="26"/>
                <w:szCs w:val="26"/>
              </w:rPr>
              <w:t>Người hỏi: Nguyễn Thị Minh</w:t>
            </w:r>
          </w:p>
          <w:p w:rsidR="0018271A" w:rsidRPr="003032AE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032AE">
              <w:rPr>
                <w:rFonts w:ascii="Times New Roman" w:hAnsi="Times New Roman" w:cs="Times New Roman"/>
                <w:noProof/>
                <w:sz w:val="26"/>
                <w:szCs w:val="26"/>
              </w:rPr>
              <w:t>Ngày: 03/04/2023</w:t>
            </w:r>
          </w:p>
        </w:tc>
      </w:tr>
      <w:tr w:rsidR="0018271A" w:rsidTr="00B35271">
        <w:tc>
          <w:tcPr>
            <w:tcW w:w="4675" w:type="dxa"/>
          </w:tcPr>
          <w:p w:rsidR="0018271A" w:rsidRPr="003032AE" w:rsidRDefault="0018271A" w:rsidP="00B35271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</w:pPr>
            <w:r w:rsidRPr="003032A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Câu hỏi</w:t>
            </w:r>
          </w:p>
        </w:tc>
        <w:tc>
          <w:tcPr>
            <w:tcW w:w="4675" w:type="dxa"/>
          </w:tcPr>
          <w:p w:rsidR="0018271A" w:rsidRPr="003032AE" w:rsidRDefault="0018271A" w:rsidP="00B35271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</w:pPr>
            <w:r w:rsidRPr="003032AE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Ghi chú</w:t>
            </w:r>
          </w:p>
        </w:tc>
      </w:tr>
      <w:tr w:rsidR="0018271A" w:rsidTr="00B35271">
        <w:trPr>
          <w:trHeight w:val="876"/>
        </w:trPr>
        <w:tc>
          <w:tcPr>
            <w:tcW w:w="4675" w:type="dxa"/>
          </w:tcPr>
          <w:p w:rsidR="0018271A" w:rsidRPr="003032AE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032AE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Câu 1: </w:t>
            </w:r>
            <w:r w:rsidR="001E7BED" w:rsidRPr="001E7BED">
              <w:rPr>
                <w:rFonts w:ascii="Times New Roman" w:hAnsi="Times New Roman" w:cs="Times New Roman"/>
                <w:noProof/>
                <w:sz w:val="26"/>
                <w:szCs w:val="26"/>
              </w:rPr>
              <w:t>Bạn đang cho thuê phòng trọ trong khu vực nào?</w:t>
            </w:r>
          </w:p>
        </w:tc>
        <w:tc>
          <w:tcPr>
            <w:tcW w:w="4675" w:type="dxa"/>
          </w:tcPr>
          <w:p w:rsidR="0018271A" w:rsidRPr="003032AE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18271A" w:rsidTr="00B35271">
        <w:trPr>
          <w:trHeight w:val="876"/>
        </w:trPr>
        <w:tc>
          <w:tcPr>
            <w:tcW w:w="4675" w:type="dxa"/>
          </w:tcPr>
          <w:p w:rsidR="0018271A" w:rsidRPr="001B1805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Câu 2: </w:t>
            </w:r>
            <w:r w:rsidR="001E7BED" w:rsidRPr="001E7BED">
              <w:rPr>
                <w:rFonts w:ascii="Times New Roman" w:hAnsi="Times New Roman" w:cs="Times New Roman"/>
                <w:noProof/>
                <w:sz w:val="26"/>
                <w:szCs w:val="26"/>
              </w:rPr>
              <w:t>Bạn tập trung vào loại đối tượng khách hàng nào?</w:t>
            </w:r>
          </w:p>
        </w:tc>
        <w:tc>
          <w:tcPr>
            <w:tcW w:w="4675" w:type="dxa"/>
          </w:tcPr>
          <w:p w:rsidR="0018271A" w:rsidRPr="001B1805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18271A" w:rsidTr="00B35271">
        <w:trPr>
          <w:trHeight w:val="876"/>
        </w:trPr>
        <w:tc>
          <w:tcPr>
            <w:tcW w:w="4675" w:type="dxa"/>
          </w:tcPr>
          <w:p w:rsidR="0018271A" w:rsidRPr="001B1805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Câu 3: </w:t>
            </w:r>
            <w:r w:rsidR="001E7BED" w:rsidRPr="001E7BED">
              <w:rPr>
                <w:rFonts w:ascii="Times New Roman" w:hAnsi="Times New Roman" w:cs="Times New Roman"/>
                <w:noProof/>
                <w:sz w:val="26"/>
                <w:szCs w:val="26"/>
              </w:rPr>
              <w:t>Bạn có những loại phòng trọ nào để đáp ứng nhu cầu của khách hàng?</w:t>
            </w:r>
          </w:p>
        </w:tc>
        <w:tc>
          <w:tcPr>
            <w:tcW w:w="4675" w:type="dxa"/>
          </w:tcPr>
          <w:p w:rsidR="0018271A" w:rsidRPr="00B96D01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FF4A34" w:rsidTr="00B35271">
        <w:trPr>
          <w:trHeight w:val="876"/>
        </w:trPr>
        <w:tc>
          <w:tcPr>
            <w:tcW w:w="4675" w:type="dxa"/>
          </w:tcPr>
          <w:p w:rsidR="00FF4A34" w:rsidRPr="001B1805" w:rsidRDefault="00FF4A34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A34">
              <w:rPr>
                <w:rFonts w:ascii="Times New Roman" w:hAnsi="Times New Roman" w:cs="Times New Roman"/>
                <w:noProof/>
                <w:sz w:val="26"/>
                <w:szCs w:val="26"/>
              </w:rPr>
              <w:t>Câu 4: Bạn có cung cấp các dịch vụ đi kèm như ăn uống, giặt ủi, lau dọn phòng không?</w:t>
            </w:r>
          </w:p>
        </w:tc>
        <w:tc>
          <w:tcPr>
            <w:tcW w:w="4675" w:type="dxa"/>
          </w:tcPr>
          <w:p w:rsidR="00FF4A34" w:rsidRPr="00FF4A34" w:rsidRDefault="00FF4A34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271A" w:rsidTr="00B35271">
        <w:trPr>
          <w:trHeight w:val="876"/>
        </w:trPr>
        <w:tc>
          <w:tcPr>
            <w:tcW w:w="4675" w:type="dxa"/>
          </w:tcPr>
          <w:p w:rsidR="0018271A" w:rsidRPr="001B1805" w:rsidRDefault="00FF4A34" w:rsidP="001E7BED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Câu 5</w:t>
            </w:r>
            <w:r w:rsidR="001E7BED">
              <w:rPr>
                <w:rFonts w:ascii="Times New Roman" w:hAnsi="Times New Roman" w:cs="Times New Roman"/>
                <w:noProof/>
                <w:sz w:val="26"/>
                <w:szCs w:val="26"/>
              </w:rPr>
              <w:t>: Bạn</w:t>
            </w:r>
            <w:r w:rsidR="0018271A"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hãy cho biết một số</w:t>
            </w:r>
            <w:r w:rsidR="001E7BE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cách mà</w:t>
            </w:r>
            <w:r w:rsidR="001E7BED" w:rsidRPr="001E7BE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bạn</w:t>
            </w:r>
            <w:r w:rsidR="0018271A"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1E7BED" w:rsidRPr="001E7BE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dùng </w:t>
            </w:r>
            <w:r w:rsidR="0018271A"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>hiện nay</w:t>
            </w:r>
            <w:r w:rsidR="001E7BED" w:rsidRPr="001E7BE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để</w:t>
            </w:r>
            <w:r w:rsidR="0018271A"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tìm người thuê trọ?</w:t>
            </w:r>
          </w:p>
        </w:tc>
        <w:tc>
          <w:tcPr>
            <w:tcW w:w="4675" w:type="dxa"/>
          </w:tcPr>
          <w:p w:rsidR="0018271A" w:rsidRPr="001B1805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18271A" w:rsidTr="00B35271">
        <w:trPr>
          <w:trHeight w:val="876"/>
        </w:trPr>
        <w:tc>
          <w:tcPr>
            <w:tcW w:w="4675" w:type="dxa"/>
          </w:tcPr>
          <w:p w:rsidR="0018271A" w:rsidRPr="001B1805" w:rsidRDefault="00FF4A34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Câu 6</w:t>
            </w:r>
            <w:r w:rsidR="0018271A"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: </w:t>
            </w:r>
            <w:r w:rsidRPr="00FF4A34">
              <w:rPr>
                <w:rFonts w:ascii="Times New Roman" w:hAnsi="Times New Roman" w:cs="Times New Roman"/>
                <w:noProof/>
                <w:sz w:val="26"/>
                <w:szCs w:val="26"/>
              </w:rPr>
              <w:t>Bạn cho phép khách hàng thanh toán bằng phương thức nào?</w:t>
            </w:r>
          </w:p>
        </w:tc>
        <w:tc>
          <w:tcPr>
            <w:tcW w:w="4675" w:type="dxa"/>
          </w:tcPr>
          <w:p w:rsidR="0018271A" w:rsidRPr="001B1805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18271A" w:rsidTr="00B35271">
        <w:trPr>
          <w:trHeight w:val="876"/>
        </w:trPr>
        <w:tc>
          <w:tcPr>
            <w:tcW w:w="4675" w:type="dxa"/>
          </w:tcPr>
          <w:p w:rsidR="0018271A" w:rsidRPr="001B1805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Câu 7</w:t>
            </w:r>
            <w:r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>: Bạn đã từng gặp phải vấn đề gì khó khăn khi tìm kiếm</w:t>
            </w:r>
            <w:r w:rsidR="00FF4A34" w:rsidRPr="00FF4A34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người thuê</w:t>
            </w:r>
            <w:r w:rsidRPr="001B1805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trọ?</w:t>
            </w:r>
          </w:p>
        </w:tc>
        <w:tc>
          <w:tcPr>
            <w:tcW w:w="4675" w:type="dxa"/>
          </w:tcPr>
          <w:p w:rsidR="0018271A" w:rsidRPr="001B1805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18271A" w:rsidTr="00B35271">
        <w:trPr>
          <w:trHeight w:val="876"/>
        </w:trPr>
        <w:tc>
          <w:tcPr>
            <w:tcW w:w="4675" w:type="dxa"/>
          </w:tcPr>
          <w:p w:rsidR="0018271A" w:rsidRPr="00B96D01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96D01">
              <w:rPr>
                <w:rFonts w:ascii="Times New Roman" w:hAnsi="Times New Roman" w:cs="Times New Roman"/>
                <w:noProof/>
                <w:sz w:val="26"/>
                <w:szCs w:val="26"/>
              </w:rPr>
              <w:t>Câu 8: Bạn đã có giải pháp hay cách giải quyết vấn đề khi gặp phải các khó khăn này chưa?</w:t>
            </w:r>
          </w:p>
        </w:tc>
        <w:tc>
          <w:tcPr>
            <w:tcW w:w="4675" w:type="dxa"/>
          </w:tcPr>
          <w:p w:rsidR="0018271A" w:rsidRPr="00B96D01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18271A" w:rsidTr="00B35271">
        <w:trPr>
          <w:trHeight w:val="876"/>
        </w:trPr>
        <w:tc>
          <w:tcPr>
            <w:tcW w:w="4675" w:type="dxa"/>
          </w:tcPr>
          <w:p w:rsidR="0018271A" w:rsidRPr="00B96D01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96D01">
              <w:rPr>
                <w:rFonts w:ascii="Times New Roman" w:hAnsi="Times New Roman" w:cs="Times New Roman"/>
                <w:noProof/>
                <w:sz w:val="26"/>
                <w:szCs w:val="26"/>
              </w:rPr>
              <w:t>Câu 9: Bạn cảm thấy thế nào nếu có một website tìm nhà trọ</w:t>
            </w:r>
          </w:p>
        </w:tc>
        <w:tc>
          <w:tcPr>
            <w:tcW w:w="4675" w:type="dxa"/>
          </w:tcPr>
          <w:p w:rsidR="0018271A" w:rsidRPr="00B96D01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-Trả lời:</w:t>
            </w:r>
          </w:p>
        </w:tc>
      </w:tr>
      <w:tr w:rsidR="0018271A" w:rsidTr="00B35271">
        <w:trPr>
          <w:trHeight w:val="876"/>
        </w:trPr>
        <w:tc>
          <w:tcPr>
            <w:tcW w:w="9350" w:type="dxa"/>
            <w:gridSpan w:val="2"/>
          </w:tcPr>
          <w:p w:rsidR="0018271A" w:rsidRPr="00B96D01" w:rsidRDefault="0018271A" w:rsidP="00B35271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96D01">
              <w:rPr>
                <w:rFonts w:ascii="Times New Roman" w:hAnsi="Times New Roman" w:cs="Times New Roman"/>
                <w:noProof/>
                <w:sz w:val="26"/>
                <w:szCs w:val="26"/>
              </w:rPr>
              <w:t>Đánh giá chung: Cuộc phỏng vấm diễn ra thuận lợi, người đi tìm trọ cũng đưa ra các thông tin vô cùng quý giá và dễ hiểu để người phỏ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 ván có thể tiếp thu</w:t>
            </w:r>
          </w:p>
        </w:tc>
      </w:tr>
    </w:tbl>
    <w:p w:rsidR="0018271A" w:rsidRPr="0018271A" w:rsidRDefault="0018271A" w:rsidP="0018271A">
      <w:pPr>
        <w:spacing w:line="276" w:lineRule="auto"/>
        <w:ind w:left="360"/>
        <w:rPr>
          <w:rFonts w:ascii="Times New Roman" w:hAnsi="Times New Roman" w:cs="Times New Roman"/>
          <w:noProof/>
          <w:sz w:val="26"/>
          <w:szCs w:val="26"/>
        </w:rPr>
      </w:pPr>
    </w:p>
    <w:sectPr w:rsidR="0018271A" w:rsidRPr="0018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259BB"/>
    <w:multiLevelType w:val="hybridMultilevel"/>
    <w:tmpl w:val="1AA6B914"/>
    <w:lvl w:ilvl="0" w:tplc="87B241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83643"/>
    <w:multiLevelType w:val="hybridMultilevel"/>
    <w:tmpl w:val="FBAC7CF0"/>
    <w:lvl w:ilvl="0" w:tplc="8BA0F7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AC"/>
    <w:rsid w:val="0018271A"/>
    <w:rsid w:val="001B1805"/>
    <w:rsid w:val="001E7BED"/>
    <w:rsid w:val="003032AE"/>
    <w:rsid w:val="005066AC"/>
    <w:rsid w:val="005067FF"/>
    <w:rsid w:val="008E0CAD"/>
    <w:rsid w:val="00A1479A"/>
    <w:rsid w:val="00AE5A61"/>
    <w:rsid w:val="00B96D01"/>
    <w:rsid w:val="00C8103D"/>
    <w:rsid w:val="00DA3414"/>
    <w:rsid w:val="00ED6CFA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C132"/>
  <w15:chartTrackingRefBased/>
  <w15:docId w15:val="{1C620AD7-BFEF-4C3A-B72B-9134B98D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71A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NGUYEN MINH</cp:lastModifiedBy>
  <cp:revision>8</cp:revision>
  <dcterms:created xsi:type="dcterms:W3CDTF">2023-04-04T15:26:00Z</dcterms:created>
  <dcterms:modified xsi:type="dcterms:W3CDTF">2023-04-05T02:26:00Z</dcterms:modified>
</cp:coreProperties>
</file>