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6"/>
        <w:gridCol w:w="96"/>
        <w:gridCol w:w="96"/>
        <w:gridCol w:w="96"/>
        <w:gridCol w:w="96"/>
        <w:gridCol w:w="96"/>
        <w:gridCol w:w="96"/>
        <w:gridCol w:w="96"/>
        <w:gridCol w:w="96"/>
      </w:tblGrid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FE1435">
              <w:rPr>
                <w:rFonts w:ascii="Arial" w:eastAsia="Times New Roman" w:hAnsi="Arial" w:cs="Arial"/>
                <w:b/>
                <w:bCs/>
              </w:rPr>
              <w:t>INTERVIEW ROUND 1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1.Can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you tell me more about yourself?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2.You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worked for a foreign or local company?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3.How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long you work for </w:t>
            </w:r>
            <w:proofErr w:type="spell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Sutrix</w:t>
            </w:r>
            <w:proofErr w:type="spell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media?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4.What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did you do in your past company?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5.What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do you do in </w:t>
            </w:r>
            <w:proofErr w:type="spell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Sutrix</w:t>
            </w:r>
            <w:proofErr w:type="spell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media now?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6.What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are your skills?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7.Can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you tell me about one project that you have done about (..)?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8.Why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you want to work aboard?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9.Are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you worried about living far of your family?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FE1435">
              <w:rPr>
                <w:rFonts w:ascii="Arial" w:eastAsia="Times New Roman" w:hAnsi="Arial" w:cs="Arial"/>
                <w:b/>
                <w:bCs/>
              </w:rPr>
              <w:t>INTERVIEW ROUND 2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1.What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is your organization in a team (For Scrum master, Product owner..)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2.Do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you know about this technology (..)? Which one you prefer to use?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3.To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create a (..), what you have to do?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4.What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is the difference between this technology (..) and that technology (..)?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5, What is the process to </w:t>
            </w:r>
            <w:proofErr w:type="gramStart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>do ..</w:t>
            </w:r>
            <w:proofErr w:type="gramEnd"/>
            <w:r w:rsidRPr="00FE14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90000"/>
              </w:rPr>
            </w:pPr>
            <w:r w:rsidRPr="00FE1435">
              <w:rPr>
                <w:rFonts w:ascii="Times New Roman" w:eastAsia="Times New Roman" w:hAnsi="Times New Roman" w:cs="Times New Roman"/>
                <w:b/>
                <w:bCs/>
                <w:color w:val="990000"/>
              </w:rPr>
              <w:t>To be added more.....</w:t>
            </w:r>
          </w:p>
          <w:p w:rsid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90000"/>
              </w:rPr>
            </w:pPr>
          </w:p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9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90000"/>
              </w:rPr>
              <w:t>ANSWER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FE143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Q1: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FE143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-Name, age, status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FE143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-Education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FE143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-Experiences (what you did, for how long, for what company, kind of project you have done, time of projects)</w:t>
            </w: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FE143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-Skills/</w:t>
            </w:r>
            <w:proofErr w:type="spellStart"/>
            <w:r w:rsidRPr="00FE143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experieces</w:t>
            </w:r>
            <w:proofErr w:type="spellEnd"/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Q2: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-Depending of candidates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-If all companies are local, you can say you always like to have chance to work in a foreign company.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Q3: depending on candidates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2587" w:rsidRPr="00FE1435" w:rsidRDefault="00392587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Q4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lastRenderedPageBreak/>
              <w:t>-Position you was in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-Project you realized, technologies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Q5: same Q4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Q6: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-I can use well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  <w:r w:rsidRPr="00FE1435">
              <w:rPr>
                <w:rFonts w:ascii="Arial" w:eastAsia="Times New Roman" w:hAnsi="Arial" w:cs="Arial"/>
                <w:color w:val="000000"/>
              </w:rPr>
              <w:t xml:space="preserve"> to make (..)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-I’m good at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-I have good knowledge at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Q7: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-Kind of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-Team (quantity)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-Technologies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Q9: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-Work in professional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-Improve skills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-New challenges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E143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INTERVIEW ROUND 2: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Q1: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-No. Because independent of family from longtime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-Have skype, phone to call.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-Make new friend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Q1: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-Project manager will manage plan for the project.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-Team leader will write System Architect Document, Deployment Guide, APIs document (if any) and review code of developer.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-Developer will analyze and draw workflow. After that, send to leader review and PM will send to end-client to confirm.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lastRenderedPageBreak/>
              <w:t>-Developer will use UNIT &amp; functional test. After that QC will test to make sure delivery project with high quality.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Q2: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-Yes, I know about it well. It’s a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  <w:r w:rsidRPr="00FE1435">
              <w:rPr>
                <w:rFonts w:ascii="Arial" w:eastAsia="Times New Roman" w:hAnsi="Arial" w:cs="Arial"/>
                <w:color w:val="000000"/>
              </w:rPr>
              <w:t>. I have been used it in the project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-I have heard about it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 xml:space="preserve">-I can use both of </w:t>
            </w:r>
            <w:proofErr w:type="spellStart"/>
            <w:r w:rsidRPr="00FE1435">
              <w:rPr>
                <w:rFonts w:ascii="Arial" w:eastAsia="Times New Roman" w:hAnsi="Arial" w:cs="Arial"/>
                <w:color w:val="000000"/>
              </w:rPr>
              <w:t>theses</w:t>
            </w:r>
            <w:proofErr w:type="spellEnd"/>
            <w:r w:rsidRPr="00FE1435">
              <w:rPr>
                <w:rFonts w:ascii="Arial" w:eastAsia="Times New Roman" w:hAnsi="Arial" w:cs="Arial"/>
                <w:color w:val="000000"/>
              </w:rPr>
              <w:t xml:space="preserve"> technologies but I prefer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  <w:r w:rsidRPr="00FE1435">
              <w:rPr>
                <w:rFonts w:ascii="Arial" w:eastAsia="Times New Roman" w:hAnsi="Arial" w:cs="Arial"/>
                <w:color w:val="000000"/>
              </w:rPr>
              <w:t xml:space="preserve"> because ( popular, simple to use, very quick, many functionalities…)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Q3: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-To make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  <w:r w:rsidRPr="00FE1435">
              <w:rPr>
                <w:rFonts w:ascii="Arial" w:eastAsia="Times New Roman" w:hAnsi="Arial" w:cs="Arial"/>
                <w:color w:val="000000"/>
              </w:rPr>
              <w:t>, we will need/use (..)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Q4: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1435">
              <w:rPr>
                <w:rFonts w:ascii="Arial" w:eastAsia="Times New Roman" w:hAnsi="Arial" w:cs="Arial"/>
                <w:color w:val="000000"/>
              </w:rPr>
              <w:t>-This technology is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  <w:r w:rsidRPr="00FE1435">
              <w:rPr>
                <w:rFonts w:ascii="Arial" w:eastAsia="Times New Roman" w:hAnsi="Arial" w:cs="Arial"/>
                <w:color w:val="000000"/>
              </w:rPr>
              <w:t>, That technology is (..). The difference between them is (</w:t>
            </w:r>
            <w:proofErr w:type="gramStart"/>
            <w:r w:rsidRPr="00FE1435">
              <w:rPr>
                <w:rFonts w:ascii="Arial" w:eastAsia="Times New Roman" w:hAnsi="Arial" w:cs="Arial"/>
                <w:color w:val="000000"/>
              </w:rPr>
              <w:t>..)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1435" w:rsidRPr="00FE1435" w:rsidTr="00FE14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1435">
              <w:rPr>
                <w:rFonts w:ascii="Arial" w:eastAsia="Times New Roman" w:hAnsi="Arial" w:cs="Arial"/>
                <w:sz w:val="20"/>
                <w:szCs w:val="20"/>
              </w:rPr>
              <w:t>One is used for (</w:t>
            </w:r>
            <w:proofErr w:type="gramStart"/>
            <w:r w:rsidRPr="00FE1435">
              <w:rPr>
                <w:rFonts w:ascii="Arial" w:eastAsia="Times New Roman" w:hAnsi="Arial" w:cs="Arial"/>
                <w:sz w:val="20"/>
                <w:szCs w:val="20"/>
              </w:rPr>
              <w:t>..)</w:t>
            </w:r>
            <w:proofErr w:type="gramEnd"/>
            <w:r w:rsidRPr="00FE1435">
              <w:rPr>
                <w:rFonts w:ascii="Arial" w:eastAsia="Times New Roman" w:hAnsi="Arial" w:cs="Arial"/>
                <w:sz w:val="20"/>
                <w:szCs w:val="20"/>
              </w:rPr>
              <w:br/>
              <w:t>Other is used for (</w:t>
            </w:r>
            <w:proofErr w:type="gramStart"/>
            <w:r w:rsidRPr="00FE1435">
              <w:rPr>
                <w:rFonts w:ascii="Arial" w:eastAsia="Times New Roman" w:hAnsi="Arial" w:cs="Arial"/>
                <w:sz w:val="20"/>
                <w:szCs w:val="20"/>
              </w:rPr>
              <w:t>..)</w:t>
            </w:r>
            <w:proofErr w:type="gramEnd"/>
            <w:r w:rsidRPr="00FE143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1435" w:rsidRPr="00FE1435" w:rsidRDefault="00FE1435" w:rsidP="00FE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35D6" w:rsidRDefault="00F935D6"/>
    <w:sectPr w:rsidR="00F9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35"/>
    <w:rsid w:val="00392587"/>
    <w:rsid w:val="00F935D6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C9D50-978E-475C-B65E-1345B6D0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Dung</dc:creator>
  <cp:keywords/>
  <dc:description/>
  <cp:lastModifiedBy>Tran Thi Thuy Dung</cp:lastModifiedBy>
  <cp:revision>2</cp:revision>
  <dcterms:created xsi:type="dcterms:W3CDTF">2016-03-18T04:50:00Z</dcterms:created>
  <dcterms:modified xsi:type="dcterms:W3CDTF">2016-03-18T04:55:00Z</dcterms:modified>
</cp:coreProperties>
</file>