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5B55" w14:textId="6760AEDE" w:rsidR="00274C58" w:rsidRDefault="005E49F4" w:rsidP="005E49F4">
      <w:pPr>
        <w:pStyle w:val="Heading1"/>
      </w:pPr>
      <w:r>
        <w:t>Recipes-on-Demand</w:t>
      </w:r>
    </w:p>
    <w:p w14:paraId="7A707CF3" w14:textId="032160DB" w:rsidR="005E49F4" w:rsidRDefault="005E49F4">
      <w:r>
        <w:t>Project Vision</w:t>
      </w:r>
    </w:p>
    <w:p w14:paraId="328D5BBF" w14:textId="0EEFF762" w:rsidR="005E49F4" w:rsidRDefault="005E49F4" w:rsidP="005E49F4">
      <w:pPr>
        <w:pStyle w:val="ListParagraph"/>
        <w:numPr>
          <w:ilvl w:val="0"/>
          <w:numId w:val="2"/>
        </w:numPr>
      </w:pPr>
      <w:r>
        <w:rPr>
          <w:b/>
          <w:bCs/>
          <w:u w:val="single"/>
        </w:rPr>
        <w:t>FOR</w:t>
      </w:r>
      <w:r>
        <w:t xml:space="preserve"> casual home cooks</w:t>
      </w:r>
    </w:p>
    <w:p w14:paraId="26F21A1C" w14:textId="6CD7E168" w:rsidR="005E49F4" w:rsidRDefault="005E49F4" w:rsidP="005E49F4">
      <w:pPr>
        <w:pStyle w:val="ListParagraph"/>
        <w:numPr>
          <w:ilvl w:val="0"/>
          <w:numId w:val="2"/>
        </w:numPr>
      </w:pPr>
      <w:r>
        <w:rPr>
          <w:b/>
          <w:bCs/>
          <w:u w:val="single"/>
        </w:rPr>
        <w:t>WHO</w:t>
      </w:r>
      <w:r>
        <w:t xml:space="preserve"> needs a simple recipe</w:t>
      </w:r>
      <w:r w:rsidR="00BF57BC">
        <w:t xml:space="preserve"> to use up ingredients they already </w:t>
      </w:r>
      <w:proofErr w:type="gramStart"/>
      <w:r w:rsidR="00BF57BC">
        <w:t>have</w:t>
      </w:r>
      <w:proofErr w:type="gramEnd"/>
    </w:p>
    <w:p w14:paraId="71911CE9" w14:textId="07CD234D" w:rsidR="005E49F4" w:rsidRDefault="005E49F4" w:rsidP="005E49F4">
      <w:pPr>
        <w:pStyle w:val="ListParagraph"/>
        <w:numPr>
          <w:ilvl w:val="0"/>
          <w:numId w:val="2"/>
        </w:numPr>
      </w:pPr>
      <w:r>
        <w:rPr>
          <w:b/>
          <w:bCs/>
          <w:u w:val="single"/>
        </w:rPr>
        <w:t>THE</w:t>
      </w:r>
      <w:r>
        <w:t xml:space="preserve"> “Recipes on Demand” is a web-based assistant program</w:t>
      </w:r>
    </w:p>
    <w:p w14:paraId="06D58DD2" w14:textId="04866A03" w:rsidR="005E49F4" w:rsidRDefault="005E49F4" w:rsidP="005E49F4">
      <w:pPr>
        <w:pStyle w:val="ListParagraph"/>
        <w:numPr>
          <w:ilvl w:val="0"/>
          <w:numId w:val="2"/>
        </w:numPr>
      </w:pPr>
      <w:r>
        <w:rPr>
          <w:b/>
          <w:bCs/>
          <w:u w:val="single"/>
        </w:rPr>
        <w:t>THAT</w:t>
      </w:r>
      <w:r>
        <w:t xml:space="preserve"> picks a recipe and lists out the ingredients needed</w:t>
      </w:r>
    </w:p>
    <w:p w14:paraId="339DB35B" w14:textId="17B357D5" w:rsidR="005E49F4" w:rsidRDefault="005E49F4" w:rsidP="005E49F4">
      <w:pPr>
        <w:pStyle w:val="ListParagraph"/>
        <w:numPr>
          <w:ilvl w:val="0"/>
          <w:numId w:val="2"/>
        </w:numPr>
      </w:pPr>
      <w:r>
        <w:rPr>
          <w:b/>
          <w:bCs/>
          <w:u w:val="single"/>
        </w:rPr>
        <w:t>UNLIKE</w:t>
      </w:r>
      <w:r>
        <w:t xml:space="preserve"> other online recipe websites</w:t>
      </w:r>
    </w:p>
    <w:p w14:paraId="563D55E0" w14:textId="165A1653" w:rsidR="005E49F4" w:rsidRDefault="005E49F4" w:rsidP="005E49F4">
      <w:pPr>
        <w:pStyle w:val="ListParagraph"/>
        <w:numPr>
          <w:ilvl w:val="0"/>
          <w:numId w:val="2"/>
        </w:numPr>
      </w:pPr>
      <w:r>
        <w:rPr>
          <w:b/>
          <w:bCs/>
          <w:u w:val="single"/>
        </w:rPr>
        <w:t>OUR PRODUCT</w:t>
      </w:r>
      <w:r>
        <w:t xml:space="preserve"> generates a grocery list and gives cooking steps that </w:t>
      </w:r>
      <w:r w:rsidR="00BF57BC">
        <w:t>uses the most ingredients available</w:t>
      </w:r>
    </w:p>
    <w:p w14:paraId="72BBB2BD" w14:textId="4B242069" w:rsidR="005E49F4" w:rsidRDefault="005E49F4">
      <w:r>
        <w:t>Scenario</w:t>
      </w:r>
    </w:p>
    <w:p w14:paraId="43FC2D5E" w14:textId="684E50B1" w:rsidR="00BF57BC" w:rsidRDefault="00BF57BC" w:rsidP="00BF57BC">
      <w:pPr>
        <w:pStyle w:val="ListParagraph"/>
        <w:numPr>
          <w:ilvl w:val="0"/>
          <w:numId w:val="2"/>
        </w:numPr>
      </w:pPr>
      <w:r>
        <w:t xml:space="preserve">John Smith, a generic bachelor living on his own, needs to empty out his fridge full of ‘leftover’ ingredients. He doesn’t know how he want to cook them, however. </w:t>
      </w:r>
      <w:r w:rsidR="00B80575">
        <w:t xml:space="preserve">He looks up some recipes, but some of them only features one or two of the ingredients he has. At some point, he learns about Recipes-on-Demand, somehow (this product is not intended for public release and is only developed as a project for a college course). He accesses the website and finds a simple user interface. He </w:t>
      </w:r>
      <w:proofErr w:type="gramStart"/>
      <w:r w:rsidR="00B80575">
        <w:t>enters into</w:t>
      </w:r>
      <w:proofErr w:type="gramEnd"/>
      <w:r w:rsidR="00B80575">
        <w:t xml:space="preserve"> the textbox a comma-separated list of ingredients that he has, misspelling a few and putting in obscure ingredients, and presses the “Demand” button. He scrolls down, finding a recipe the server had chosen. It doesn’t list any measurements, but he’s cooking for himself. He also notes that he doesn’t have some of the ingredients listed, but he’ll substitute or go without it if he doesn’t think they’re important.</w:t>
      </w:r>
      <w:r w:rsidR="00F643E4">
        <w:t xml:space="preserve"> Oh, but he wants to know how much butter to add, and he clicks on the reference link for the recipe to go to the original page.</w:t>
      </w:r>
    </w:p>
    <w:p w14:paraId="69182E4A" w14:textId="175993C5" w:rsidR="005E49F4" w:rsidRDefault="005E49F4">
      <w:r>
        <w:t>Details of Tasks</w:t>
      </w:r>
    </w:p>
    <w:p w14:paraId="6CF6793C" w14:textId="24D98572" w:rsidR="00373946" w:rsidRDefault="00373946" w:rsidP="00373946">
      <w:pPr>
        <w:pStyle w:val="ListParagraph"/>
        <w:numPr>
          <w:ilvl w:val="0"/>
          <w:numId w:val="2"/>
        </w:numPr>
      </w:pPr>
      <w:r>
        <w:t>Note: Tasks are vague at best because other college courses may interfere with progress made, including postponing progress for weeks at a time. As such, vague goals with hard deadlines are set to best fit around a complex schedule that is unlikely to be present in a non-academic environment. This is also to allow variable degrees of completion to be made. Additionally, the project is simpl</w:t>
      </w:r>
      <w:r w:rsidR="00BA570E">
        <w:t>e enough in that further task division would make development inflexible.</w:t>
      </w:r>
    </w:p>
    <w:p w14:paraId="39287611" w14:textId="02FE32FB" w:rsidR="00373946" w:rsidRDefault="00373946" w:rsidP="00373946">
      <w:pPr>
        <w:pStyle w:val="ListParagraph"/>
        <w:numPr>
          <w:ilvl w:val="0"/>
          <w:numId w:val="2"/>
        </w:numPr>
      </w:pPr>
      <w:r>
        <w:t>Project Design (2/14 – 2/28)</w:t>
      </w:r>
    </w:p>
    <w:p w14:paraId="7852299C" w14:textId="2D2EE46C" w:rsidR="00373946" w:rsidRDefault="00373946" w:rsidP="00373946">
      <w:pPr>
        <w:pStyle w:val="ListParagraph"/>
        <w:numPr>
          <w:ilvl w:val="1"/>
          <w:numId w:val="2"/>
        </w:numPr>
      </w:pPr>
      <w:r>
        <w:t>Involved Pe</w:t>
      </w:r>
      <w:r w:rsidR="00207415">
        <w:t>rson(s)</w:t>
      </w:r>
      <w:r>
        <w:t xml:space="preserve">: Minh Tran, Najaf Ali, </w:t>
      </w:r>
      <w:proofErr w:type="gramStart"/>
      <w:r>
        <w:t>An</w:t>
      </w:r>
      <w:proofErr w:type="gramEnd"/>
      <w:r>
        <w:t xml:space="preserve"> Nguyen</w:t>
      </w:r>
    </w:p>
    <w:p w14:paraId="28D26B1F" w14:textId="5C719CC0" w:rsidR="00373946" w:rsidRDefault="00373946" w:rsidP="00373946">
      <w:pPr>
        <w:pStyle w:val="ListParagraph"/>
        <w:numPr>
          <w:ilvl w:val="1"/>
          <w:numId w:val="2"/>
        </w:numPr>
      </w:pPr>
      <w:r>
        <w:t>Description: Plan the overall design and details of the project. Establish basic setup of the project and establish implementation methodology. This includes designing how the front-end will communicate with the backend and what information is needed to be passed between the two sides</w:t>
      </w:r>
    </w:p>
    <w:p w14:paraId="0D975183" w14:textId="7637BC43" w:rsidR="00373946" w:rsidRDefault="00373946" w:rsidP="00373946">
      <w:pPr>
        <w:pStyle w:val="ListParagraph"/>
        <w:numPr>
          <w:ilvl w:val="1"/>
          <w:numId w:val="2"/>
        </w:numPr>
      </w:pPr>
      <w:r>
        <w:t xml:space="preserve">Technology: Paint.net, Word, </w:t>
      </w:r>
      <w:proofErr w:type="gramStart"/>
      <w:r>
        <w:t>Pen</w:t>
      </w:r>
      <w:proofErr w:type="gramEnd"/>
      <w:r>
        <w:t xml:space="preserve"> and Paper</w:t>
      </w:r>
    </w:p>
    <w:p w14:paraId="533E5558" w14:textId="232FCE36" w:rsidR="00373946" w:rsidRDefault="00373946" w:rsidP="00373946">
      <w:pPr>
        <w:pStyle w:val="ListParagraph"/>
        <w:numPr>
          <w:ilvl w:val="0"/>
          <w:numId w:val="2"/>
        </w:numPr>
      </w:pPr>
      <w:r>
        <w:t xml:space="preserve">Backend Development </w:t>
      </w:r>
      <w:r w:rsidR="00BA570E">
        <w:t>(2/28 – 4/15)</w:t>
      </w:r>
    </w:p>
    <w:p w14:paraId="7C06B612" w14:textId="3647D752" w:rsidR="00BA570E" w:rsidRDefault="00BA570E" w:rsidP="00BA570E">
      <w:pPr>
        <w:pStyle w:val="ListParagraph"/>
        <w:numPr>
          <w:ilvl w:val="1"/>
          <w:numId w:val="2"/>
        </w:numPr>
      </w:pPr>
      <w:r>
        <w:t>Involved Person</w:t>
      </w:r>
      <w:r w:rsidR="00207415">
        <w:t>(s)</w:t>
      </w:r>
      <w:r>
        <w:t>: Najaf Ali</w:t>
      </w:r>
      <w:r w:rsidR="00207415">
        <w:t xml:space="preserve">, </w:t>
      </w:r>
      <w:proofErr w:type="gramStart"/>
      <w:r w:rsidR="00207415">
        <w:t>An</w:t>
      </w:r>
      <w:proofErr w:type="gramEnd"/>
      <w:r w:rsidR="00207415">
        <w:t xml:space="preserve"> Nguyen</w:t>
      </w:r>
    </w:p>
    <w:p w14:paraId="1A5D8F0B" w14:textId="44994867" w:rsidR="00BA570E" w:rsidRDefault="00BA570E" w:rsidP="00BA570E">
      <w:pPr>
        <w:pStyle w:val="ListParagraph"/>
        <w:numPr>
          <w:ilvl w:val="1"/>
          <w:numId w:val="2"/>
        </w:numPr>
      </w:pPr>
      <w:r>
        <w:t>Description: Implement the design for backend development, discover and implement back-end search for needed recipes requested by the front-end. Inclusive of testing and development with front-end connection.</w:t>
      </w:r>
    </w:p>
    <w:p w14:paraId="04289939" w14:textId="3DAF9773" w:rsidR="00BA570E" w:rsidRDefault="00BA570E" w:rsidP="00BA570E">
      <w:pPr>
        <w:pStyle w:val="ListParagraph"/>
        <w:numPr>
          <w:ilvl w:val="1"/>
          <w:numId w:val="2"/>
        </w:numPr>
      </w:pPr>
      <w:r>
        <w:t>Technology: Node.js</w:t>
      </w:r>
    </w:p>
    <w:p w14:paraId="1451FC62" w14:textId="7497C05B" w:rsidR="00BA570E" w:rsidRDefault="00BA570E" w:rsidP="00BA570E">
      <w:pPr>
        <w:pStyle w:val="ListParagraph"/>
        <w:numPr>
          <w:ilvl w:val="0"/>
          <w:numId w:val="2"/>
        </w:numPr>
      </w:pPr>
      <w:r>
        <w:lastRenderedPageBreak/>
        <w:t>Frontend Development (2/28 – 4/15)</w:t>
      </w:r>
    </w:p>
    <w:p w14:paraId="7CBB6521" w14:textId="08E5E176" w:rsidR="00BA570E" w:rsidRDefault="00BA570E" w:rsidP="00BA570E">
      <w:pPr>
        <w:pStyle w:val="ListParagraph"/>
        <w:numPr>
          <w:ilvl w:val="1"/>
          <w:numId w:val="2"/>
        </w:numPr>
      </w:pPr>
      <w:r>
        <w:t>Involved Person</w:t>
      </w:r>
      <w:r w:rsidR="00207415">
        <w:t>(s)</w:t>
      </w:r>
      <w:r>
        <w:t>: Minh Tran</w:t>
      </w:r>
      <w:r w:rsidR="00207415">
        <w:t xml:space="preserve">, </w:t>
      </w:r>
      <w:proofErr w:type="gramStart"/>
      <w:r w:rsidR="00207415">
        <w:t>An</w:t>
      </w:r>
      <w:proofErr w:type="gramEnd"/>
      <w:r w:rsidR="00207415">
        <w:t xml:space="preserve"> Nguyen</w:t>
      </w:r>
    </w:p>
    <w:p w14:paraId="7531668D" w14:textId="7F8BB908" w:rsidR="00BA570E" w:rsidRDefault="00BA570E" w:rsidP="00BA570E">
      <w:pPr>
        <w:pStyle w:val="ListParagraph"/>
        <w:numPr>
          <w:ilvl w:val="1"/>
          <w:numId w:val="2"/>
        </w:numPr>
      </w:pPr>
      <w:r>
        <w:t xml:space="preserve">Description: Implement web page design, create user fillable fields for ingredients list. Afterwards, create a web page result containing the retrieved recipe with the other necessary components. Inclusive of testing and developing with back-end connection. </w:t>
      </w:r>
    </w:p>
    <w:p w14:paraId="2E466304" w14:textId="5FC5439C" w:rsidR="00BA570E" w:rsidRDefault="00BA570E" w:rsidP="00BA570E">
      <w:pPr>
        <w:pStyle w:val="ListParagraph"/>
        <w:numPr>
          <w:ilvl w:val="1"/>
          <w:numId w:val="2"/>
        </w:numPr>
      </w:pPr>
      <w:r>
        <w:t xml:space="preserve">Technology: HTML, CSS, </w:t>
      </w:r>
      <w:proofErr w:type="spellStart"/>
      <w:r>
        <w:t>Javascript</w:t>
      </w:r>
      <w:proofErr w:type="spellEnd"/>
    </w:p>
    <w:p w14:paraId="2DBFA020" w14:textId="77ABEFFE" w:rsidR="00BA570E" w:rsidRDefault="00BA570E" w:rsidP="00BA570E">
      <w:pPr>
        <w:pStyle w:val="ListParagraph"/>
        <w:numPr>
          <w:ilvl w:val="0"/>
          <w:numId w:val="2"/>
        </w:numPr>
      </w:pPr>
      <w:r>
        <w:t>Data Collection (4/08 – 4/22)</w:t>
      </w:r>
    </w:p>
    <w:p w14:paraId="1A22C8E1" w14:textId="7ECEF92A" w:rsidR="00BA570E" w:rsidRDefault="00BA570E" w:rsidP="00BA570E">
      <w:pPr>
        <w:pStyle w:val="ListParagraph"/>
        <w:numPr>
          <w:ilvl w:val="1"/>
          <w:numId w:val="2"/>
        </w:numPr>
      </w:pPr>
      <w:r>
        <w:t xml:space="preserve">Involved Person: </w:t>
      </w:r>
      <w:proofErr w:type="gramStart"/>
      <w:r>
        <w:t>An</w:t>
      </w:r>
      <w:proofErr w:type="gramEnd"/>
      <w:r>
        <w:t xml:space="preserve"> Nguyen</w:t>
      </w:r>
    </w:p>
    <w:p w14:paraId="6539C5C7" w14:textId="7AFDCEE9" w:rsidR="00BA570E" w:rsidRDefault="00207415" w:rsidP="00BA570E">
      <w:pPr>
        <w:pStyle w:val="ListParagraph"/>
        <w:numPr>
          <w:ilvl w:val="1"/>
          <w:numId w:val="2"/>
        </w:numPr>
      </w:pPr>
      <w:r>
        <w:t>Description: Gather data; prominently, recipes. Gather other necessary resources such as images and steps for recipes.</w:t>
      </w:r>
    </w:p>
    <w:p w14:paraId="75F7AC04" w14:textId="698312F8" w:rsidR="00207415" w:rsidRDefault="00207415" w:rsidP="00BA570E">
      <w:pPr>
        <w:pStyle w:val="ListParagraph"/>
        <w:numPr>
          <w:ilvl w:val="1"/>
          <w:numId w:val="2"/>
        </w:numPr>
      </w:pPr>
      <w:r>
        <w:t>Technology: Google</w:t>
      </w:r>
    </w:p>
    <w:p w14:paraId="3ECD2B4B" w14:textId="21E6137F" w:rsidR="005E49F4" w:rsidRDefault="005E49F4" w:rsidP="005E49F4">
      <w:r>
        <w:t>Overall system architecture (diagram)</w:t>
      </w:r>
    </w:p>
    <w:p w14:paraId="1286A9CF" w14:textId="4592F544" w:rsidR="00191F71" w:rsidRDefault="00191F71" w:rsidP="005E49F4">
      <w:r>
        <w:rPr>
          <w:noProof/>
        </w:rPr>
        <w:drawing>
          <wp:inline distT="0" distB="0" distL="0" distR="0" wp14:anchorId="05BAE5C8" wp14:editId="249364E9">
            <wp:extent cx="5850542" cy="4387907"/>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854873" cy="4391155"/>
                    </a:xfrm>
                    <a:prstGeom prst="rect">
                      <a:avLst/>
                    </a:prstGeom>
                  </pic:spPr>
                </pic:pic>
              </a:graphicData>
            </a:graphic>
          </wp:inline>
        </w:drawing>
      </w:r>
    </w:p>
    <w:p w14:paraId="31D81B81" w14:textId="77777777" w:rsidR="00191F71" w:rsidRDefault="00191F71" w:rsidP="005E49F4"/>
    <w:p w14:paraId="421B141D" w14:textId="147EB1AD" w:rsidR="005E49F4" w:rsidRDefault="005E49F4" w:rsidP="005E49F4">
      <w:r>
        <w:t>Timeline</w:t>
      </w:r>
    </w:p>
    <w:p w14:paraId="5B72F963" w14:textId="29F93732" w:rsidR="005E49F4" w:rsidRDefault="00E71D2E" w:rsidP="005E49F4">
      <w:pPr>
        <w:pStyle w:val="ListParagraph"/>
        <w:numPr>
          <w:ilvl w:val="0"/>
          <w:numId w:val="1"/>
        </w:numPr>
      </w:pPr>
      <w:r>
        <w:lastRenderedPageBreak/>
        <w:t>Gantt Chart</w:t>
      </w:r>
      <w:r>
        <w:br/>
      </w:r>
      <w:r>
        <w:rPr>
          <w:noProof/>
        </w:rPr>
        <w:drawing>
          <wp:inline distT="0" distB="0" distL="0" distR="0" wp14:anchorId="17593D73" wp14:editId="1E3751B1">
            <wp:extent cx="5943600" cy="3152775"/>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36F58235" w14:textId="46E3C639" w:rsidR="00CC7993" w:rsidRDefault="00CC7993" w:rsidP="000F2E70"/>
    <w:sectPr w:rsidR="00CC7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1A0C7E"/>
    <w:multiLevelType w:val="hybridMultilevel"/>
    <w:tmpl w:val="47B0B71A"/>
    <w:lvl w:ilvl="0" w:tplc="148EEB1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3A0E41"/>
    <w:multiLevelType w:val="hybridMultilevel"/>
    <w:tmpl w:val="FFC6040E"/>
    <w:lvl w:ilvl="0" w:tplc="E038825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9F4"/>
    <w:rsid w:val="00016390"/>
    <w:rsid w:val="00075A3A"/>
    <w:rsid w:val="000F2E70"/>
    <w:rsid w:val="00191F71"/>
    <w:rsid w:val="00207415"/>
    <w:rsid w:val="00274C58"/>
    <w:rsid w:val="00373946"/>
    <w:rsid w:val="005E49F4"/>
    <w:rsid w:val="006F44F3"/>
    <w:rsid w:val="009829A9"/>
    <w:rsid w:val="00B80575"/>
    <w:rsid w:val="00BA570E"/>
    <w:rsid w:val="00BF57BC"/>
    <w:rsid w:val="00CC7993"/>
    <w:rsid w:val="00E71D2E"/>
    <w:rsid w:val="00F64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E4E0"/>
  <w15:chartTrackingRefBased/>
  <w15:docId w15:val="{75B2FCC4-D3B1-4FDF-9201-7661BAC5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9F4"/>
    <w:pPr>
      <w:ind w:left="720"/>
      <w:contextualSpacing/>
    </w:pPr>
  </w:style>
  <w:style w:type="character" w:customStyle="1" w:styleId="Heading1Char">
    <w:name w:val="Heading 1 Char"/>
    <w:basedOn w:val="DefaultParagraphFont"/>
    <w:link w:val="Heading1"/>
    <w:uiPriority w:val="9"/>
    <w:rsid w:val="005E49F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 T.</dc:creator>
  <cp:keywords/>
  <dc:description/>
  <cp:lastModifiedBy>Tran, Minh H.</cp:lastModifiedBy>
  <cp:revision>8</cp:revision>
  <dcterms:created xsi:type="dcterms:W3CDTF">2022-04-21T21:30:00Z</dcterms:created>
  <dcterms:modified xsi:type="dcterms:W3CDTF">2022-04-22T20:29:00Z</dcterms:modified>
</cp:coreProperties>
</file>