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6D1F9" w14:textId="662FF100" w:rsidR="003B0DE6" w:rsidRPr="002E6DD2" w:rsidRDefault="00A74184">
      <w:pPr>
        <w:rPr>
          <w:rFonts w:ascii="Times New Roman" w:hAnsi="Times New Roman" w:cs="Times New Roman"/>
          <w:sz w:val="32"/>
          <w:szCs w:val="32"/>
        </w:rPr>
      </w:pPr>
      <w:r w:rsidRPr="002E6DD2">
        <w:rPr>
          <w:rFonts w:ascii="Times New Roman" w:hAnsi="Times New Roman" w:cs="Times New Roman"/>
          <w:sz w:val="32"/>
          <w:szCs w:val="32"/>
        </w:rPr>
        <w:t>Nguyễn Minh Thành</w:t>
      </w:r>
    </w:p>
    <w:p w14:paraId="583D7752" w14:textId="46582328" w:rsidR="00A74184" w:rsidRPr="002E6DD2" w:rsidRDefault="00A74184">
      <w:pPr>
        <w:rPr>
          <w:rFonts w:ascii="Times New Roman" w:hAnsi="Times New Roman" w:cs="Times New Roman"/>
          <w:sz w:val="32"/>
          <w:szCs w:val="32"/>
        </w:rPr>
      </w:pPr>
      <w:r w:rsidRPr="002E6DD2">
        <w:rPr>
          <w:rFonts w:ascii="Times New Roman" w:hAnsi="Times New Roman" w:cs="Times New Roman"/>
          <w:sz w:val="32"/>
          <w:szCs w:val="32"/>
        </w:rPr>
        <w:t>20529120</w:t>
      </w:r>
    </w:p>
    <w:p w14:paraId="0592E8A1" w14:textId="47B44822" w:rsidR="00A74184" w:rsidRPr="002E6DD2" w:rsidRDefault="00A7418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color w:val="212529"/>
          <w:kern w:val="36"/>
          <w:sz w:val="32"/>
          <w:szCs w:val="32"/>
        </w:rPr>
      </w:pPr>
      <w:r w:rsidRPr="002E6DD2">
        <w:rPr>
          <w:rFonts w:ascii="Times New Roman" w:eastAsia="Times New Roman" w:hAnsi="Times New Roman" w:cs="Times New Roman"/>
          <w:color w:val="212529"/>
          <w:kern w:val="36"/>
          <w:sz w:val="32"/>
          <w:szCs w:val="32"/>
        </w:rPr>
        <w:t>MSIS3030.N22.CTTT</w:t>
      </w:r>
    </w:p>
    <w:p w14:paraId="33AD7319" w14:textId="6E31AF6F" w:rsidR="00A74184" w:rsidRPr="00F37B94" w:rsidRDefault="00A74184" w:rsidP="00A74184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212529"/>
          <w:kern w:val="36"/>
          <w:sz w:val="40"/>
          <w:szCs w:val="40"/>
        </w:rPr>
      </w:pPr>
      <w:r w:rsidRPr="00F37B94">
        <w:rPr>
          <w:rFonts w:ascii="Times New Roman" w:eastAsia="Times New Roman" w:hAnsi="Times New Roman" w:cs="Times New Roman"/>
          <w:b/>
          <w:bCs/>
          <w:color w:val="212529"/>
          <w:kern w:val="36"/>
          <w:sz w:val="40"/>
          <w:szCs w:val="40"/>
        </w:rPr>
        <w:t>LAB0</w:t>
      </w:r>
      <w:r w:rsidR="00536152" w:rsidRPr="00F37B94">
        <w:rPr>
          <w:rFonts w:ascii="Times New Roman" w:eastAsia="Times New Roman" w:hAnsi="Times New Roman" w:cs="Times New Roman"/>
          <w:b/>
          <w:bCs/>
          <w:color w:val="212529"/>
          <w:kern w:val="36"/>
          <w:sz w:val="40"/>
          <w:szCs w:val="40"/>
        </w:rPr>
        <w:t>2</w:t>
      </w:r>
      <w:r w:rsidRPr="00F37B94">
        <w:rPr>
          <w:rFonts w:ascii="Times New Roman" w:eastAsia="Times New Roman" w:hAnsi="Times New Roman" w:cs="Times New Roman"/>
          <w:b/>
          <w:bCs/>
          <w:color w:val="212529"/>
          <w:kern w:val="36"/>
          <w:sz w:val="40"/>
          <w:szCs w:val="40"/>
        </w:rPr>
        <w:t>’S REPORT</w:t>
      </w:r>
    </w:p>
    <w:p w14:paraId="3EDC0FEA" w14:textId="0006D25F" w:rsidR="00A74184" w:rsidRPr="00F37B94" w:rsidRDefault="00A7418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EX1:</w:t>
      </w:r>
      <w:r w:rsidR="00F37B94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 xml:space="preserve"> </w:t>
      </w:r>
      <w:r w:rsidR="00F37B94"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Open Exercise 6 on Lab 1, Create and assign resource </w:t>
      </w:r>
    </w:p>
    <w:p w14:paraId="1EC7A3F0" w14:textId="005DAADE" w:rsidR="00A74184" w:rsidRPr="00F37B94" w:rsidRDefault="00536152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drawing>
          <wp:inline distT="0" distB="0" distL="0" distR="0" wp14:anchorId="2470B747" wp14:editId="482E95CF">
            <wp:extent cx="5404485" cy="282892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DD76" w14:textId="30CF4070" w:rsidR="00A74184" w:rsidRPr="00F37B94" w:rsidRDefault="00A7418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EX2:</w:t>
      </w:r>
      <w:r w:rsidR="00F37B94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 xml:space="preserve"> </w:t>
      </w:r>
      <w:r w:rsidR="00F37B94"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 milestones as below based on Exercise 3 – Lab 1</w:t>
      </w:r>
    </w:p>
    <w:p w14:paraId="5F9EEE82" w14:textId="325A65ED" w:rsidR="00A74184" w:rsidRPr="00F37B94" w:rsidRDefault="00536152" w:rsidP="00A74184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drawing>
          <wp:inline distT="0" distB="0" distL="0" distR="0" wp14:anchorId="5104FDDA" wp14:editId="3D384081">
            <wp:extent cx="5404485" cy="259778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9A43" w14:textId="11D8407D" w:rsidR="00A74184" w:rsidRPr="00F37B94" w:rsidRDefault="00A7418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EX3:</w:t>
      </w:r>
      <w:r w:rsidR="00F37B94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 xml:space="preserve"> </w:t>
      </w:r>
      <w:r w:rsidR="00F37B94"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Convert MS Project WBS below to the chart form</w:t>
      </w:r>
    </w:p>
    <w:p w14:paraId="33106F2B" w14:textId="03EB70D8" w:rsidR="00F37B94" w:rsidRPr="00F37B94" w:rsidRDefault="00F37B9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lastRenderedPageBreak/>
        <w:drawing>
          <wp:inline distT="0" distB="0" distL="0" distR="0" wp14:anchorId="7A54B820" wp14:editId="0AC737F9">
            <wp:extent cx="5404485" cy="216154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B002" w14:textId="18771564" w:rsidR="00F37B94" w:rsidRPr="00F37B94" w:rsidRDefault="00F37B94" w:rsidP="00F37B94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drawing>
          <wp:inline distT="0" distB="0" distL="0" distR="0" wp14:anchorId="2B7C61D0" wp14:editId="56B421A3">
            <wp:extent cx="5404485" cy="39484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7EBB" w14:textId="0DA0E1BA" w:rsidR="00A74184" w:rsidRDefault="00A7418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EX4:</w:t>
      </w:r>
      <w:r w:rsidR="00F37B94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 xml:space="preserve"> </w:t>
      </w:r>
      <w:r w:rsidR="00F37B94"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Convert chart form below to the MS Project WBS</w:t>
      </w:r>
    </w:p>
    <w:p w14:paraId="7000561D" w14:textId="6380535A" w:rsidR="00F37B94" w:rsidRDefault="00F37B9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drawing>
          <wp:inline distT="0" distB="0" distL="0" distR="0" wp14:anchorId="100866D7" wp14:editId="553814BC">
            <wp:extent cx="5404485" cy="1821872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669" cy="18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27B" w14:textId="42C5304A" w:rsidR="00F37B94" w:rsidRPr="00F37B94" w:rsidRDefault="00F37B94" w:rsidP="00F37B94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noProof/>
          <w:color w:val="212529"/>
          <w:kern w:val="36"/>
          <w:sz w:val="28"/>
          <w:szCs w:val="28"/>
        </w:rPr>
        <w:lastRenderedPageBreak/>
        <w:drawing>
          <wp:inline distT="0" distB="0" distL="0" distR="0" wp14:anchorId="21DA6D63" wp14:editId="4C55E218">
            <wp:extent cx="5404485" cy="228536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4A47" w14:textId="417E70E6" w:rsidR="00A74184" w:rsidRDefault="00A74184" w:rsidP="00A74184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EX5</w:t>
      </w:r>
      <w:r w:rsidR="002E6DD2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:</w:t>
      </w:r>
      <w:r w:rsidR="00F37B94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 xml:space="preserve"> </w:t>
      </w:r>
      <w:r w:rsidR="00F37B94"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Draw this WBS Chart form and convert it into MS Project WBS</w:t>
      </w:r>
    </w:p>
    <w:p w14:paraId="2ABE08AA" w14:textId="3F0DE288" w:rsidR="00F37B94" w:rsidRDefault="00F37B94" w:rsidP="00F37B94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drawing>
          <wp:inline distT="0" distB="0" distL="0" distR="0" wp14:anchorId="5C862EA7" wp14:editId="64DE693E">
            <wp:extent cx="5404485" cy="250074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8423" cy="25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9C7C" w14:textId="43784C36" w:rsidR="00A74184" w:rsidRDefault="00F37B94" w:rsidP="002E6DD2">
      <w:pPr>
        <w:shd w:val="clear" w:color="auto" w:fill="FFFFFF"/>
        <w:spacing w:after="100" w:afterAutospacing="1" w:line="240" w:lineRule="auto"/>
        <w:textAlignment w:val="center"/>
        <w:outlineLvl w:val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7B94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drawing>
          <wp:inline distT="0" distB="0" distL="0" distR="0" wp14:anchorId="4BB07C20" wp14:editId="33355A9D">
            <wp:extent cx="5404485" cy="2791691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4775" cy="27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184"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>EX6:</w:t>
      </w:r>
      <w:r w:rsidRPr="00F37B94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t xml:space="preserve"> </w:t>
      </w:r>
      <w:r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 WBS Dictionary of Exercise 3 as this format</w:t>
      </w:r>
    </w:p>
    <w:p w14:paraId="7910818A" w14:textId="39C98C2C" w:rsidR="00F37B94" w:rsidRDefault="0085198D" w:rsidP="0085198D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85198D">
        <w:rPr>
          <w:rFonts w:ascii="Times New Roman" w:eastAsia="Times New Roman" w:hAnsi="Times New Roman" w:cs="Times New Roman"/>
          <w:b/>
          <w:bCs/>
          <w:i/>
          <w:iCs/>
          <w:noProof/>
          <w:color w:val="212529"/>
          <w:kern w:val="36"/>
          <w:sz w:val="28"/>
          <w:szCs w:val="28"/>
        </w:rPr>
        <w:lastRenderedPageBreak/>
        <w:drawing>
          <wp:inline distT="0" distB="0" distL="0" distR="0" wp14:anchorId="32EB3CB9" wp14:editId="0585462C">
            <wp:extent cx="4679085" cy="423708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37F3" w14:textId="687A1066" w:rsidR="00C87D10" w:rsidRPr="00F37B94" w:rsidRDefault="00C87D10" w:rsidP="0085198D">
      <w:pPr>
        <w:shd w:val="clear" w:color="auto" w:fill="FFFFFF"/>
        <w:spacing w:after="100" w:afterAutospacing="1" w:line="240" w:lineRule="auto"/>
        <w:jc w:val="center"/>
        <w:textAlignment w:val="center"/>
        <w:outlineLvl w:val="0"/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</w:pPr>
      <w:r w:rsidRPr="00C87D10">
        <w:rPr>
          <w:rFonts w:ascii="Times New Roman" w:eastAsia="Times New Roman" w:hAnsi="Times New Roman" w:cs="Times New Roman"/>
          <w:b/>
          <w:bCs/>
          <w:i/>
          <w:iCs/>
          <w:color w:val="212529"/>
          <w:kern w:val="36"/>
          <w:sz w:val="28"/>
          <w:szCs w:val="28"/>
        </w:rPr>
        <w:drawing>
          <wp:inline distT="0" distB="0" distL="0" distR="0" wp14:anchorId="2DD40135" wp14:editId="0A386E23">
            <wp:extent cx="5404485" cy="271653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6C9B" w14:textId="77777777" w:rsidR="00006413" w:rsidRPr="00F37B94" w:rsidRDefault="0000641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Link drive : </w:t>
      </w:r>
    </w:p>
    <w:p w14:paraId="6FB305CC" w14:textId="53BAC5C1" w:rsidR="00006413" w:rsidRPr="00F37B94" w:rsidRDefault="00006413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37B9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https://drive.google.com/drive/folders/1M7b-ZqltMhbpXMXsWtHHLOTKAz2ozHp6</w:t>
      </w:r>
    </w:p>
    <w:sectPr w:rsidR="00006413" w:rsidRPr="00F37B94" w:rsidSect="00953338">
      <w:type w:val="oddPage"/>
      <w:pgSz w:w="11907" w:h="16840" w:code="9"/>
      <w:pgMar w:top="1310" w:right="1411" w:bottom="1310" w:left="1985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98EAB" w14:textId="77777777" w:rsidR="00B143D5" w:rsidRDefault="00B143D5" w:rsidP="00A74184">
      <w:pPr>
        <w:spacing w:after="0" w:line="240" w:lineRule="auto"/>
      </w:pPr>
      <w:r>
        <w:separator/>
      </w:r>
    </w:p>
  </w:endnote>
  <w:endnote w:type="continuationSeparator" w:id="0">
    <w:p w14:paraId="0CEF060D" w14:textId="77777777" w:rsidR="00B143D5" w:rsidRDefault="00B143D5" w:rsidP="00A74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4B5E3" w14:textId="77777777" w:rsidR="00B143D5" w:rsidRDefault="00B143D5" w:rsidP="00A74184">
      <w:pPr>
        <w:spacing w:after="0" w:line="240" w:lineRule="auto"/>
      </w:pPr>
      <w:r>
        <w:separator/>
      </w:r>
    </w:p>
  </w:footnote>
  <w:footnote w:type="continuationSeparator" w:id="0">
    <w:p w14:paraId="3B5B8238" w14:textId="77777777" w:rsidR="00B143D5" w:rsidRDefault="00B143D5" w:rsidP="00A741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184"/>
    <w:rsid w:val="00006413"/>
    <w:rsid w:val="002A6565"/>
    <w:rsid w:val="002E6DD2"/>
    <w:rsid w:val="00331F47"/>
    <w:rsid w:val="003B0DE6"/>
    <w:rsid w:val="0053506A"/>
    <w:rsid w:val="00536152"/>
    <w:rsid w:val="0085198D"/>
    <w:rsid w:val="00953338"/>
    <w:rsid w:val="00A74184"/>
    <w:rsid w:val="00B143D5"/>
    <w:rsid w:val="00C87D10"/>
    <w:rsid w:val="00E02907"/>
    <w:rsid w:val="00F3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7CD54"/>
  <w15:chartTrackingRefBased/>
  <w15:docId w15:val="{344B6474-A2FF-42CC-97E5-092CBE30A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41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4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184"/>
  </w:style>
  <w:style w:type="paragraph" w:styleId="Footer">
    <w:name w:val="footer"/>
    <w:basedOn w:val="Normal"/>
    <w:link w:val="FooterChar"/>
    <w:uiPriority w:val="99"/>
    <w:unhideWhenUsed/>
    <w:rsid w:val="00A74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184"/>
  </w:style>
  <w:style w:type="character" w:customStyle="1" w:styleId="Heading1Char">
    <w:name w:val="Heading 1 Char"/>
    <w:basedOn w:val="DefaultParagraphFont"/>
    <w:link w:val="Heading1"/>
    <w:uiPriority w:val="9"/>
    <w:rsid w:val="00A7418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2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9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9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thanh</dc:creator>
  <cp:keywords/>
  <dc:description/>
  <cp:lastModifiedBy>minh thanh</cp:lastModifiedBy>
  <cp:revision>5</cp:revision>
  <cp:lastPrinted>2023-04-05T16:56:00Z</cp:lastPrinted>
  <dcterms:created xsi:type="dcterms:W3CDTF">2023-04-07T07:55:00Z</dcterms:created>
  <dcterms:modified xsi:type="dcterms:W3CDTF">2023-04-07T09:19:00Z</dcterms:modified>
</cp:coreProperties>
</file>