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A21B27" w:rsidRDefault="00C26016">
      <w:pPr>
        <w:rPr>
          <w:rFonts w:asciiTheme="majorHAnsi" w:hAnsiTheme="majorHAnsi" w:cstheme="majorHAnsi"/>
          <w:b/>
          <w:i/>
          <w:sz w:val="36"/>
          <w:szCs w:val="36"/>
        </w:rPr>
      </w:pPr>
      <w:r w:rsidRPr="00A21B27">
        <w:tab/>
      </w:r>
      <w:r w:rsidRPr="00A21B27">
        <w:tab/>
      </w:r>
      <w:r w:rsidRPr="00A21B27">
        <w:tab/>
      </w:r>
      <w:r w:rsidRPr="00A21B27">
        <w:rPr>
          <w:rFonts w:asciiTheme="majorHAnsi" w:hAnsiTheme="majorHAnsi" w:cstheme="majorHAnsi"/>
          <w:b/>
          <w:i/>
          <w:sz w:val="36"/>
          <w:szCs w:val="36"/>
        </w:rPr>
        <w:t>Php cơ bản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D7BA7D"/>
          <w:sz w:val="21"/>
          <w:szCs w:val="21"/>
        </w:rPr>
        <w:t>table,tr,td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2601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260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01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26016">
        <w:rPr>
          <w:rFonts w:ascii="Consolas" w:eastAsia="Times New Roman" w:hAnsi="Consolas" w:cs="Consolas"/>
          <w:color w:val="608B4E"/>
          <w:sz w:val="21"/>
          <w:szCs w:val="21"/>
        </w:rPr>
        <w:t>// kết nối mysql theo pdo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'mysql:host=localhost;dbname=demo'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::MYSQL_ATTR_INIT_COMMAND =&gt;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"SET NAMES utf8"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::ATTR_ERRMODE,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::ERRMODE_EXCEPTION);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tạo bảng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$sql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"create TABLE News (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id INT(6) UNSIGNED AUTO_INCREMENT PRIMARY KEY,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title VARCHAR(30) NOT NULL,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content TEXT,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add_date TIMESTAMP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)"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khi có lỗi sẽ rolback lại toàn bộ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beginTransaction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thực thi truy vần sql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'insert into news(title,content)  values("tiêu đề1","nội dung1") 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'insert into news(title,content)  values("tiêu đề2","nội dung2") 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nếu ko có lỗi thì sql mới thực sự được ghi lại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commit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lấy ra id cuối cùng được tạo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$last_id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lastInsertId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'Last id 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$last_id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truy vấn trong ứng dụng thực tế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prepare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'insert into news(title,content) values(:title, :content)'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bindParam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':title'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$title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bindParam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':content'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$content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$title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'tiêu đề 23'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$content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'nội dung 23'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$title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'title 1'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$content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'content 1'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'thành công'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select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prepare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'select * from news'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setFetchMode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::FETCH_ASSOC);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delete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prepare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'delete from news where id=1'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update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$sql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'update news set title=:title where id=:value'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prepare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$sql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bindParam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':title'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$title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bindParam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':value'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$title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'new title'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'2'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$st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'suacess'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C2601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016">
        <w:rPr>
          <w:rFonts w:ascii="Consolas" w:eastAsia="Times New Roman" w:hAnsi="Consolas" w:cs="Consolas"/>
          <w:color w:val="4EC9B0"/>
          <w:sz w:val="21"/>
          <w:szCs w:val="21"/>
        </w:rPr>
        <w:t>PDOException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26016">
        <w:rPr>
          <w:rFonts w:ascii="Consolas" w:eastAsia="Times New Roman" w:hAnsi="Consolas" w:cs="Consolas"/>
          <w:color w:val="608B4E"/>
          <w:sz w:val="21"/>
          <w:szCs w:val="21"/>
        </w:rPr>
        <w:t>//$conn-&gt;rollBack();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016">
        <w:rPr>
          <w:rFonts w:ascii="Consolas" w:eastAsia="Times New Roman" w:hAnsi="Consolas" w:cs="Consolas"/>
          <w:color w:val="CE9178"/>
          <w:sz w:val="21"/>
          <w:szCs w:val="21"/>
        </w:rPr>
        <w:t>'Không thể kết nối'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6016">
        <w:rPr>
          <w:rFonts w:ascii="Consolas" w:eastAsia="Times New Roman" w:hAnsi="Consolas" w:cs="Consolas"/>
          <w:color w:val="DCDCAA"/>
          <w:sz w:val="21"/>
          <w:szCs w:val="21"/>
        </w:rPr>
        <w:t>getMessage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016">
        <w:rPr>
          <w:rFonts w:ascii="Consolas" w:eastAsia="Times New Roman" w:hAnsi="Consolas" w:cs="Consolas"/>
          <w:color w:val="9CDCFE"/>
          <w:sz w:val="21"/>
          <w:szCs w:val="21"/>
        </w:rPr>
        <w:t>$conn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C26016" w:rsidRDefault="00C26016" w:rsidP="00C260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2601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2601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6016" w:rsidRPr="00A21B27" w:rsidRDefault="00A21B27">
      <w:pPr>
        <w:rPr>
          <w:color w:val="FF0000"/>
        </w:rPr>
      </w:pPr>
      <w:r w:rsidRPr="00A21B27">
        <w:rPr>
          <w:color w:val="FF0000"/>
        </w:rPr>
        <w:t>Chuyển sang dạng json: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$arr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1B27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$result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$arr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[] = (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21B27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1B27">
        <w:rPr>
          <w:rFonts w:ascii="Consolas" w:eastAsia="Times New Roman" w:hAnsi="Consolas" w:cs="Consolas"/>
          <w:color w:val="DCDCAA"/>
          <w:sz w:val="21"/>
          <w:szCs w:val="21"/>
        </w:rPr>
        <w:t>json_encode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$arr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1B27" w:rsidRPr="00A21B27" w:rsidRDefault="00A21B27" w:rsidP="00A21B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1B27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B27">
        <w:rPr>
          <w:rFonts w:ascii="Consolas" w:eastAsia="Times New Roman" w:hAnsi="Consolas" w:cs="Consolas"/>
          <w:color w:val="DCDCAA"/>
          <w:sz w:val="21"/>
          <w:szCs w:val="21"/>
        </w:rPr>
        <w:t>json_encode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B27">
        <w:rPr>
          <w:rFonts w:ascii="Consolas" w:eastAsia="Times New Roman" w:hAnsi="Consolas" w:cs="Consolas"/>
          <w:color w:val="9CDCFE"/>
          <w:sz w:val="21"/>
          <w:szCs w:val="21"/>
        </w:rPr>
        <w:t>$arr</w:t>
      </w:r>
      <w:r w:rsidRPr="00A21B27">
        <w:rPr>
          <w:rFonts w:ascii="Consolas" w:eastAsia="Times New Roman" w:hAnsi="Consolas" w:cs="Consolas"/>
          <w:color w:val="D4D4D4"/>
          <w:sz w:val="21"/>
          <w:szCs w:val="21"/>
        </w:rPr>
        <w:t>)); chuyển sang dạng json</w:t>
      </w:r>
    </w:p>
    <w:p w:rsidR="00A21B27" w:rsidRPr="00A21B27" w:rsidRDefault="00A21B27">
      <w:bookmarkStart w:id="0" w:name="_GoBack"/>
      <w:bookmarkEnd w:id="0"/>
    </w:p>
    <w:sectPr w:rsidR="00A21B27" w:rsidRPr="00A2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16"/>
    <w:rsid w:val="00477AD8"/>
    <w:rsid w:val="00A21B27"/>
    <w:rsid w:val="00A6071D"/>
    <w:rsid w:val="00C26016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2</cp:revision>
  <dcterms:created xsi:type="dcterms:W3CDTF">2018-06-13T08:04:00Z</dcterms:created>
  <dcterms:modified xsi:type="dcterms:W3CDTF">2018-06-14T03:52:00Z</dcterms:modified>
</cp:coreProperties>
</file>