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shd w:fill="e4e6eb" w:val="clear"/>
            <w:rtl w:val="0"/>
          </w:rPr>
          <w:t xml:space="preserve">https://webdemofordatavisualization.000webhostapp.com/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demofordatavisualization.000webhostapp.com/?fbclid=IwAR3wPH1vZArwSgeJtIVfTyojDgXg5aTewu52rElcT4-o91o8w3aiKqVH8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