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338EB" w14:textId="013A2A8F" w:rsidR="006A0123" w:rsidRDefault="006A0123" w:rsidP="006A0123">
      <w:r>
        <w:t xml:space="preserve">Link drive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 w:rsidR="00910DB6">
        <w:t xml:space="preserve"> 9 </w:t>
      </w:r>
      <w:r>
        <w:t xml:space="preserve"> -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03E347CA" w14:textId="4351ADD2" w:rsidR="006A0123" w:rsidRDefault="006A0123" w:rsidP="006A0123">
      <w:proofErr w:type="spellStart"/>
      <w:r>
        <w:t>Đường</w:t>
      </w:r>
      <w:proofErr w:type="spellEnd"/>
      <w:r>
        <w:t xml:space="preserve"> link drive: </w:t>
      </w:r>
      <w:r w:rsidR="00910DB6" w:rsidRPr="00910DB6">
        <w:t>https://drive.google.com/drive/folders/1rsCoNo2kcZ3twFVArbYLYrjc3zR4fFU3?usp=sharing</w:t>
      </w:r>
    </w:p>
    <w:sectPr w:rsidR="006A0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23"/>
    <w:rsid w:val="000D5B8E"/>
    <w:rsid w:val="00621ACF"/>
    <w:rsid w:val="006A0123"/>
    <w:rsid w:val="00910DB6"/>
    <w:rsid w:val="00E5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37221"/>
  <w15:chartTrackingRefBased/>
  <w15:docId w15:val="{328E28BA-F763-49C5-A99B-E3416841B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1A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Tuấn Minh</dc:creator>
  <cp:keywords/>
  <dc:description/>
  <cp:lastModifiedBy>Trần Tuấn Minh</cp:lastModifiedBy>
  <cp:revision>5</cp:revision>
  <dcterms:created xsi:type="dcterms:W3CDTF">2020-12-24T06:35:00Z</dcterms:created>
  <dcterms:modified xsi:type="dcterms:W3CDTF">2021-01-07T15:01:00Z</dcterms:modified>
</cp:coreProperties>
</file>