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E9289" w14:textId="043C6CA8" w:rsidR="00F226E3" w:rsidRDefault="00F226E3" w:rsidP="00F226E3">
      <w:pPr>
        <w:jc w:val="center"/>
        <w:rPr>
          <w:rFonts w:ascii="Times New Roman" w:hAnsi="Times New Roman" w:cs="Times New Roman"/>
          <w:b/>
          <w:color w:val="FF0000"/>
          <w:sz w:val="30"/>
        </w:rPr>
      </w:pPr>
      <w:r w:rsidRPr="00F226E3">
        <w:rPr>
          <w:rFonts w:ascii="Times New Roman" w:hAnsi="Times New Roman" w:cs="Times New Roman"/>
          <w:b/>
          <w:color w:val="FF0000"/>
          <w:sz w:val="30"/>
        </w:rPr>
        <w:t>BẢNG PHÂN CÔNG CÔNG VIỆC</w:t>
      </w:r>
    </w:p>
    <w:tbl>
      <w:tblPr>
        <w:tblStyle w:val="GridTable4-Accent51"/>
        <w:tblW w:w="9781" w:type="dxa"/>
        <w:tblLook w:val="04A0" w:firstRow="1" w:lastRow="0" w:firstColumn="1" w:lastColumn="0" w:noHBand="0" w:noVBand="1"/>
      </w:tblPr>
      <w:tblGrid>
        <w:gridCol w:w="1701"/>
        <w:gridCol w:w="4248"/>
        <w:gridCol w:w="1984"/>
        <w:gridCol w:w="1848"/>
      </w:tblGrid>
      <w:tr w:rsidR="00A31CD8" w:rsidRPr="00653972" w14:paraId="42BCB469" w14:textId="77777777" w:rsidTr="0050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9B43FE2" w14:textId="36DB7CE1" w:rsidR="00A31CD8" w:rsidRPr="00653972" w:rsidRDefault="00A31CD8" w:rsidP="005653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4248" w:type="dxa"/>
          </w:tcPr>
          <w:p w14:paraId="330392D9" w14:textId="1F5CE39E" w:rsidR="00A31CD8" w:rsidRPr="00653972" w:rsidRDefault="00A31CD8" w:rsidP="00565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chi tiết</w:t>
            </w:r>
          </w:p>
        </w:tc>
        <w:tc>
          <w:tcPr>
            <w:tcW w:w="1984" w:type="dxa"/>
            <w:vAlign w:val="center"/>
          </w:tcPr>
          <w:p w14:paraId="2B256F31" w14:textId="77777777" w:rsidR="00A31CD8" w:rsidRPr="00653972" w:rsidRDefault="00A31CD8" w:rsidP="00565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3972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848" w:type="dxa"/>
          </w:tcPr>
          <w:p w14:paraId="562774E7" w14:textId="5A4303DD" w:rsidR="00A31CD8" w:rsidRPr="00653972" w:rsidRDefault="00A31CD8" w:rsidP="00565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</w:t>
            </w:r>
          </w:p>
        </w:tc>
      </w:tr>
      <w:tr w:rsidR="00A31CD8" w:rsidRPr="00653972" w14:paraId="69D63EA0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top w:val="single" w:sz="12" w:space="0" w:color="4472C4" w:themeColor="accent1"/>
            </w:tcBorders>
            <w:shd w:val="clear" w:color="auto" w:fill="B4C6E7" w:themeFill="accent1" w:themeFillTint="66"/>
            <w:vAlign w:val="center"/>
          </w:tcPr>
          <w:p w14:paraId="7E44A10E" w14:textId="77777777" w:rsidR="00A31CD8" w:rsidRDefault="00A31CD8" w:rsidP="005653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3972">
              <w:rPr>
                <w:rFonts w:ascii="Times New Roman" w:hAnsi="Times New Roman" w:cs="Times New Roman"/>
                <w:sz w:val="26"/>
                <w:szCs w:val="26"/>
              </w:rPr>
              <w:t>Khảo sát hiện trạng</w:t>
            </w:r>
          </w:p>
          <w:p w14:paraId="29E3862E" w14:textId="3D423609" w:rsidR="00A31CD8" w:rsidRPr="00653972" w:rsidRDefault="00A31CD8" w:rsidP="005653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89F625D" w14:textId="1A49418A" w:rsidR="00A31CD8" w:rsidRPr="00653972" w:rsidRDefault="00A31CD8" w:rsidP="009B6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3972">
              <w:rPr>
                <w:rFonts w:ascii="Times New Roman" w:hAnsi="Times New Roman" w:cs="Times New Roman"/>
                <w:sz w:val="26"/>
                <w:szCs w:val="26"/>
              </w:rPr>
              <w:t>Tìm hiểu</w:t>
            </w:r>
            <w:r w:rsidR="009B615A">
              <w:rPr>
                <w:rFonts w:ascii="Times New Roman" w:hAnsi="Times New Roman" w:cs="Times New Roman"/>
                <w:sz w:val="26"/>
                <w:szCs w:val="26"/>
              </w:rPr>
              <w:t>, khảo sát</w:t>
            </w:r>
            <w:r w:rsidRPr="00653972">
              <w:rPr>
                <w:rFonts w:ascii="Times New Roman" w:hAnsi="Times New Roman" w:cs="Times New Roman"/>
                <w:sz w:val="26"/>
                <w:szCs w:val="26"/>
              </w:rPr>
              <w:t xml:space="preserve"> hiện trạng tổ chức</w:t>
            </w:r>
            <w:r w:rsidR="009B615A">
              <w:rPr>
                <w:rFonts w:ascii="Times New Roman" w:hAnsi="Times New Roman" w:cs="Times New Roman"/>
                <w:sz w:val="26"/>
                <w:szCs w:val="26"/>
              </w:rPr>
              <w:t>, tin học, nghiệp vụ</w:t>
            </w:r>
            <w:r w:rsidRPr="006539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B615A">
              <w:rPr>
                <w:rFonts w:ascii="Times New Roman" w:hAnsi="Times New Roman" w:cs="Times New Roman"/>
                <w:sz w:val="26"/>
                <w:szCs w:val="26"/>
              </w:rPr>
              <w:t xml:space="preserve">của công ty quảng cáo địa ốc </w:t>
            </w:r>
            <w:r w:rsidR="009B615A" w:rsidRPr="000651AF">
              <w:rPr>
                <w:rFonts w:ascii="Times New Roman" w:hAnsi="Times New Roman" w:cs="Times New Roman"/>
                <w:sz w:val="26"/>
                <w:szCs w:val="26"/>
              </w:rPr>
              <w:t>Cổ phần dịch vụ và đầu tư một cửa quốc gia</w:t>
            </w:r>
            <w:r w:rsidR="009B615A">
              <w:rPr>
                <w:rFonts w:ascii="Times New Roman" w:hAnsi="Times New Roman" w:cs="Times New Roman"/>
                <w:sz w:val="26"/>
                <w:szCs w:val="26"/>
              </w:rPr>
              <w:t xml:space="preserve"> - NSO</w:t>
            </w:r>
          </w:p>
        </w:tc>
        <w:tc>
          <w:tcPr>
            <w:tcW w:w="1984" w:type="dxa"/>
            <w:tcBorders>
              <w:top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358D407C" w14:textId="51229806" w:rsidR="00A31CD8" w:rsidRPr="00653972" w:rsidRDefault="00F15CBC" w:rsidP="00565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31C4E6C7" w14:textId="7EDCCF50" w:rsidR="00A31CD8" w:rsidRPr="00653972" w:rsidRDefault="00031050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A31CD8" w:rsidRPr="00653972" w14:paraId="35815ED6" w14:textId="77777777" w:rsidTr="000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5B2D7443" w14:textId="77777777" w:rsidR="00A31CD8" w:rsidRPr="00653972" w:rsidRDefault="00A31CD8" w:rsidP="005653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shd w:val="clear" w:color="auto" w:fill="FFFFFF" w:themeFill="background1"/>
          </w:tcPr>
          <w:p w14:paraId="79D21D01" w14:textId="2C7DDA30" w:rsidR="00A31CD8" w:rsidRPr="00653972" w:rsidRDefault="009B615A" w:rsidP="000D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3972">
              <w:rPr>
                <w:rFonts w:ascii="Times New Roman" w:hAnsi="Times New Roman" w:cs="Times New Roman"/>
                <w:sz w:val="26"/>
                <w:szCs w:val="26"/>
              </w:rPr>
              <w:t>Xác định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quy trình nghiệp vụ</w:t>
            </w:r>
            <w:r w:rsidR="000D7E87">
              <w:rPr>
                <w:rFonts w:ascii="Times New Roman" w:hAnsi="Times New Roman" w:cs="Times New Roman"/>
                <w:sz w:val="26"/>
                <w:szCs w:val="26"/>
              </w:rPr>
              <w:t xml:space="preserve"> 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653972">
              <w:rPr>
                <w:rFonts w:ascii="Times New Roman" w:hAnsi="Times New Roman" w:cs="Times New Roman"/>
                <w:sz w:val="26"/>
                <w:szCs w:val="26"/>
              </w:rPr>
              <w:t xml:space="preserve"> chức năng của hệ thống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CAFBA6F" w14:textId="4DDBAA9F" w:rsidR="00A31CD8" w:rsidRPr="00653972" w:rsidRDefault="00F15CBC" w:rsidP="00565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14:paraId="48746CDE" w14:textId="780A3E93" w:rsidR="00A31CD8" w:rsidRPr="00653972" w:rsidRDefault="00031050" w:rsidP="0003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F15CBC" w:rsidRPr="00653972" w14:paraId="3256CFD0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top w:val="single" w:sz="12" w:space="0" w:color="4472C4" w:themeColor="accent1"/>
            </w:tcBorders>
            <w:shd w:val="clear" w:color="auto" w:fill="B4C6E7" w:themeFill="accent1" w:themeFillTint="66"/>
            <w:vAlign w:val="center"/>
          </w:tcPr>
          <w:p w14:paraId="76C045D3" w14:textId="26B2DB07" w:rsidR="00F15CBC" w:rsidRPr="00653972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3972">
              <w:rPr>
                <w:rFonts w:ascii="Times New Roman" w:hAnsi="Times New Roman" w:cs="Times New Roman"/>
                <w:sz w:val="26"/>
                <w:szCs w:val="26"/>
              </w:rPr>
              <w:t>Phân tích, mô hình hóa yêu cầu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nghiệp vụ</w:t>
            </w:r>
          </w:p>
        </w:tc>
        <w:tc>
          <w:tcPr>
            <w:tcW w:w="4248" w:type="dxa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4943B181" w14:textId="3BB60773" w:rsidR="00F15CBC" w:rsidRPr="00653972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3972">
              <w:rPr>
                <w:rFonts w:ascii="Times New Roman" w:hAnsi="Times New Roman" w:cs="Times New Roman"/>
                <w:sz w:val="26"/>
                <w:szCs w:val="26"/>
              </w:rPr>
              <w:t xml:space="preserve">Phân tích yêu cầu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  <w:r w:rsidRPr="00653972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1984" w:type="dxa"/>
            <w:tcBorders>
              <w:top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44FD7376" w14:textId="5260C27C" w:rsidR="00F15CBC" w:rsidRPr="00653972" w:rsidRDefault="00F15CBC" w:rsidP="00F1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1239113B" w14:textId="3C0F79D3" w:rsidR="00F15CBC" w:rsidRPr="00653972" w:rsidRDefault="00031050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Nguyệt</w:t>
            </w:r>
          </w:p>
        </w:tc>
      </w:tr>
      <w:tr w:rsidR="00F15CBC" w:rsidRPr="00653972" w14:paraId="22A0BF46" w14:textId="77777777" w:rsidTr="000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476F2E10" w14:textId="77777777" w:rsidR="00F15CBC" w:rsidRPr="00653972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shd w:val="clear" w:color="auto" w:fill="FFFFFF" w:themeFill="background1"/>
          </w:tcPr>
          <w:p w14:paraId="0F46EAF1" w14:textId="6B21153D" w:rsidR="00F15CBC" w:rsidRPr="00653972" w:rsidRDefault="00F15CBC" w:rsidP="00F1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3972">
              <w:rPr>
                <w:rFonts w:ascii="Times New Roman" w:hAnsi="Times New Roman" w:cs="Times New Roman"/>
                <w:sz w:val="26"/>
                <w:szCs w:val="26"/>
              </w:rPr>
              <w:t xml:space="preserve">Phân tích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yêu cầu phi chức năng của hệ thống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EAFCBD6" w14:textId="6511DF85" w:rsidR="00F15CBC" w:rsidRPr="00653972" w:rsidRDefault="00F15CBC" w:rsidP="00F1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14:paraId="077EB2DF" w14:textId="38C16733" w:rsidR="00F15CBC" w:rsidRPr="00653972" w:rsidRDefault="00031050" w:rsidP="0003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Nguyệt</w:t>
            </w:r>
          </w:p>
        </w:tc>
      </w:tr>
      <w:tr w:rsidR="00F15CBC" w:rsidRPr="00653972" w14:paraId="5264D987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0BD6A4FE" w14:textId="77777777" w:rsidR="00F15CBC" w:rsidRPr="00653972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shd w:val="clear" w:color="auto" w:fill="FFFFFF" w:themeFill="background1"/>
          </w:tcPr>
          <w:p w14:paraId="44845F78" w14:textId="174345B6" w:rsidR="00F15CBC" w:rsidRPr="00653972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các actor và sẽ sơ đồ usecase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54F451A" w14:textId="79B8CE4D" w:rsidR="00F15CBC" w:rsidRPr="00653972" w:rsidRDefault="00F15CBC" w:rsidP="00F1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14:paraId="3845373C" w14:textId="63F5B217" w:rsidR="00F15CBC" w:rsidRPr="00653972" w:rsidRDefault="00031050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</w:tr>
      <w:tr w:rsidR="00F15CBC" w:rsidRPr="00653972" w14:paraId="5DAB7EB2" w14:textId="77777777" w:rsidTr="000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01F9FCFE" w14:textId="77777777" w:rsidR="00F15CBC" w:rsidRPr="00653972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shd w:val="clear" w:color="auto" w:fill="FFFFFF" w:themeFill="background1"/>
          </w:tcPr>
          <w:p w14:paraId="6E6B53CB" w14:textId="22DDEA46" w:rsidR="00F15CBC" w:rsidRPr="00653972" w:rsidRDefault="00F15CBC" w:rsidP="00F1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các đối tượng, các lớp có trong hệ thống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67A8371" w14:textId="41CF49C6" w:rsidR="00F15CBC" w:rsidRPr="00653972" w:rsidRDefault="00F15CBC" w:rsidP="00F1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14:paraId="45620D78" w14:textId="2B70CBFD" w:rsidR="00F15CBC" w:rsidRPr="00653972" w:rsidRDefault="00031050" w:rsidP="0003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</w:p>
        </w:tc>
      </w:tr>
      <w:tr w:rsidR="00F15CBC" w:rsidRPr="00653972" w14:paraId="1720C682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top w:val="single" w:sz="12" w:space="0" w:color="4472C4" w:themeColor="accent1"/>
            </w:tcBorders>
            <w:shd w:val="clear" w:color="auto" w:fill="B4C6E7" w:themeFill="accent1" w:themeFillTint="66"/>
            <w:vAlign w:val="center"/>
          </w:tcPr>
          <w:p w14:paraId="7B8E2092" w14:textId="32F0DAF8" w:rsidR="00F15CBC" w:rsidRPr="00653972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3972">
              <w:rPr>
                <w:rFonts w:ascii="Times New Roman" w:hAnsi="Times New Roman" w:cs="Times New Roman"/>
                <w:sz w:val="26"/>
                <w:szCs w:val="26"/>
              </w:rPr>
              <w:t>Thiết kế dữ liệu</w:t>
            </w:r>
          </w:p>
        </w:tc>
        <w:tc>
          <w:tcPr>
            <w:tcW w:w="4248" w:type="dxa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68471CF" w14:textId="2D0031FB" w:rsidR="00F15CBC" w:rsidRPr="00653972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720ED3E9" w14:textId="484DF6B0" w:rsidR="00F15CBC" w:rsidRPr="00653972" w:rsidRDefault="00F15CBC" w:rsidP="00F1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00B411F0" w14:textId="214E7E1B" w:rsidR="00F15CBC" w:rsidRPr="00653972" w:rsidRDefault="00031050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F15CBC" w:rsidRPr="00653972" w14:paraId="3ECF4F84" w14:textId="77777777" w:rsidTr="000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5F6C240B" w14:textId="77777777" w:rsidR="00F15CBC" w:rsidRPr="00653972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shd w:val="clear" w:color="auto" w:fill="FFFFFF" w:themeFill="background1"/>
          </w:tcPr>
          <w:p w14:paraId="52AFB5E4" w14:textId="7C5EA6C1" w:rsidR="00F15CBC" w:rsidRPr="00653972" w:rsidRDefault="00F15CBC" w:rsidP="00F1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 thực vào cơ sở dữ liệu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9E1BF99" w14:textId="71FD9BE5" w:rsidR="00F15CBC" w:rsidRPr="00653972" w:rsidRDefault="00F15CBC" w:rsidP="00F1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14:paraId="64557DFD" w14:textId="10297CB7" w:rsidR="00F15CBC" w:rsidRPr="00653972" w:rsidRDefault="008047C0" w:rsidP="0003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</w:tr>
      <w:tr w:rsidR="00F15CBC" w:rsidRPr="00653972" w14:paraId="480853CB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top w:val="single" w:sz="12" w:space="0" w:color="4472C4" w:themeColor="accent1"/>
            </w:tcBorders>
            <w:shd w:val="clear" w:color="auto" w:fill="B4C6E7" w:themeFill="accent1" w:themeFillTint="66"/>
            <w:vAlign w:val="center"/>
          </w:tcPr>
          <w:p w14:paraId="1C27857A" w14:textId="5A6C96C1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>Thiết kế giao diện</w:t>
            </w:r>
          </w:p>
        </w:tc>
        <w:tc>
          <w:tcPr>
            <w:tcW w:w="4248" w:type="dxa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33386B5E" w14:textId="3DE7FFEF" w:rsidR="00F15CBC" w:rsidRPr="00B26F3C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 xml:space="preserve">Lập danh sách các màn hình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giao diện, vẽ sơ đồ liên kết giữa các màn hình</w:t>
            </w:r>
          </w:p>
        </w:tc>
        <w:tc>
          <w:tcPr>
            <w:tcW w:w="1984" w:type="dxa"/>
            <w:tcBorders>
              <w:top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167BCB05" w14:textId="295297DB" w:rsidR="00F15CBC" w:rsidRPr="00B26F3C" w:rsidRDefault="00F15CBC" w:rsidP="00F1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7009EE50" w14:textId="0B335068" w:rsidR="00F15CBC" w:rsidRPr="00B26F3C" w:rsidRDefault="00031050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</w:p>
        </w:tc>
      </w:tr>
      <w:tr w:rsidR="00F15CBC" w:rsidRPr="00653972" w14:paraId="2FA51724" w14:textId="77777777" w:rsidTr="000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02837FC5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shd w:val="clear" w:color="auto" w:fill="FFFFFF" w:themeFill="background1"/>
          </w:tcPr>
          <w:p w14:paraId="09C9670F" w14:textId="437B4825" w:rsidR="00F15CBC" w:rsidRPr="00B26F3C" w:rsidRDefault="00F15CBC" w:rsidP="00F1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màn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lý: Phòng ban, nhân viên, phân quyền, khách hàng, địa ốc, loại hình quảng cáo, giá tiền quảng cáo, hình ảnh, bài viết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E8370AA" w14:textId="6098632E" w:rsidR="00F15CBC" w:rsidRPr="00B26F3C" w:rsidRDefault="00F15CBC" w:rsidP="00F1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14:paraId="2059C9F2" w14:textId="4AA05CC7" w:rsidR="00F15CBC" w:rsidRPr="00B26F3C" w:rsidRDefault="00031050" w:rsidP="0003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</w:p>
        </w:tc>
      </w:tr>
      <w:tr w:rsidR="00F15CBC" w:rsidRPr="00653972" w14:paraId="0DC04F5C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11CD6798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shd w:val="clear" w:color="auto" w:fill="FFFFFF" w:themeFill="background1"/>
          </w:tcPr>
          <w:p w14:paraId="6B3C48A2" w14:textId="77777777" w:rsidR="00F15CBC" w:rsidRPr="008A0E4E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màn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nghiệp vụ: Quản lý thông tin quảng cáo, </w:t>
            </w:r>
            <w:r w:rsidRPr="008A0E4E">
              <w:rPr>
                <w:rFonts w:ascii="Times New Roman" w:hAnsi="Times New Roman" w:cs="Times New Roman"/>
                <w:sz w:val="26"/>
                <w:szCs w:val="26"/>
              </w:rPr>
              <w:t>Lập phiếu đăng ký quảng cáo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8A0E4E">
              <w:rPr>
                <w:rFonts w:ascii="Times New Roman" w:hAnsi="Times New Roman" w:cs="Times New Roman"/>
                <w:sz w:val="26"/>
                <w:szCs w:val="26"/>
              </w:rPr>
              <w:t>Lập phiếu gia hạn quảng cáo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8A0E4E">
              <w:rPr>
                <w:rFonts w:ascii="Times New Roman" w:hAnsi="Times New Roman" w:cs="Times New Roman"/>
                <w:sz w:val="26"/>
                <w:szCs w:val="26"/>
              </w:rPr>
              <w:t>Lập phiếu hủy đăng ký</w:t>
            </w:r>
          </w:p>
          <w:p w14:paraId="6B9857B2" w14:textId="346D6A0F" w:rsidR="00F15CBC" w:rsidRPr="008A0E4E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0BE27A" w14:textId="18B7F65E" w:rsidR="00F15CBC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2FC14E6" w14:textId="5121C582" w:rsidR="00F15CBC" w:rsidRPr="00B26F3C" w:rsidRDefault="00F15CBC" w:rsidP="00F1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14:paraId="0BBA8656" w14:textId="2DD67EAC" w:rsidR="00F15CBC" w:rsidRPr="00B26F3C" w:rsidRDefault="00031050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Hiếu </w:t>
            </w:r>
          </w:p>
        </w:tc>
      </w:tr>
      <w:tr w:rsidR="00F15CBC" w:rsidRPr="00653972" w14:paraId="65C1A374" w14:textId="77777777" w:rsidTr="0003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4C6E7" w:themeFill="accent1" w:themeFillTint="66"/>
            <w:vAlign w:val="center"/>
          </w:tcPr>
          <w:p w14:paraId="7318088B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shd w:val="clear" w:color="auto" w:fill="FFFFFF" w:themeFill="background1"/>
          </w:tcPr>
          <w:p w14:paraId="7C0CA192" w14:textId="19076211" w:rsidR="00F15CBC" w:rsidRDefault="00F15CBC" w:rsidP="00F1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các màn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Trang chủ, tìm kiếm, kiểm duyệt thông tin, thống kê, thay dổi quy định, đăng nhập, chỉnh sửa thông tin tài khoản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B9F5F98" w14:textId="17A2F85A" w:rsidR="00F15CBC" w:rsidRPr="00B26F3C" w:rsidRDefault="00F15CBC" w:rsidP="00F1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14:paraId="7C22FFF0" w14:textId="1ADB526F" w:rsidR="00F15CBC" w:rsidRPr="00B26F3C" w:rsidRDefault="00A13321" w:rsidP="0003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Nguyệt</w:t>
            </w:r>
          </w:p>
        </w:tc>
      </w:tr>
      <w:tr w:rsidR="00F15CBC" w:rsidRPr="00665012" w14:paraId="14BE7B84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4472C4" w:themeColor="accent1"/>
            </w:tcBorders>
            <w:shd w:val="clear" w:color="auto" w:fill="B4C6E7" w:themeFill="accent1" w:themeFillTint="66"/>
            <w:vAlign w:val="center"/>
          </w:tcPr>
          <w:p w14:paraId="69A79898" w14:textId="3B0F70F1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6F3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Thiết kế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kiến trúc </w:t>
            </w: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4248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FFFFFF" w:themeFill="background1"/>
          </w:tcPr>
          <w:p w14:paraId="5D95F4A1" w14:textId="05537367" w:rsidR="00F15CBC" w:rsidRPr="00B26F3C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>Xác định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thiết kế</w:t>
            </w: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 xml:space="preserve"> kiến trúc hệ thống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  <w:tc>
          <w:tcPr>
            <w:tcW w:w="1984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5CD6B687" w14:textId="621E4C4A" w:rsidR="00F15CBC" w:rsidRPr="00B26F3C" w:rsidRDefault="00F15CBC" w:rsidP="00F1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3425446B" w14:textId="5573436B" w:rsidR="00F15CBC" w:rsidRPr="00B26F3C" w:rsidRDefault="00031050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</w:p>
        </w:tc>
      </w:tr>
      <w:tr w:rsidR="00F15CBC" w:rsidRPr="00665012" w14:paraId="147FC64E" w14:textId="77777777" w:rsidTr="00031050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top w:val="single" w:sz="12" w:space="0" w:color="4472C4" w:themeColor="accent1"/>
            </w:tcBorders>
            <w:shd w:val="clear" w:color="auto" w:fill="B4C6E7" w:themeFill="accent1" w:themeFillTint="66"/>
            <w:vAlign w:val="center"/>
          </w:tcPr>
          <w:p w14:paraId="7326D173" w14:textId="1542B466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chương trình</w:t>
            </w:r>
          </w:p>
        </w:tc>
        <w:tc>
          <w:tcPr>
            <w:tcW w:w="4248" w:type="dxa"/>
            <w:tcBorders>
              <w:top w:val="single" w:sz="12" w:space="0" w:color="4472C4" w:themeColor="accent1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333E1BA5" w14:textId="17F7090E" w:rsidR="00F15CBC" w:rsidRPr="00B26F3C" w:rsidRDefault="00F15CBC" w:rsidP="00F1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 xml:space="preserve">Viết chương trình, cài đặt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>chứ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hòng ban, nhân viên, phân quyền, khách hàng, địa ốc, loại hình quảng cáo, giá tiền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cáo</w:t>
            </w:r>
          </w:p>
        </w:tc>
        <w:tc>
          <w:tcPr>
            <w:tcW w:w="1984" w:type="dxa"/>
            <w:tcBorders>
              <w:top w:val="single" w:sz="12" w:space="0" w:color="4472C4" w:themeColor="accent1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70B74DF3" w14:textId="3F61AA8B" w:rsidR="00F15CBC" w:rsidRPr="00B26F3C" w:rsidRDefault="00F15CBC" w:rsidP="00F1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12" w:space="0" w:color="4472C4" w:themeColor="accent1"/>
              <w:left w:val="single" w:sz="2" w:space="0" w:color="9CC2E5" w:themeColor="accent5" w:themeTint="99"/>
              <w:bottom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43364848" w14:textId="50A80943" w:rsidR="00F15CBC" w:rsidRPr="00B26F3C" w:rsidRDefault="00D87013" w:rsidP="0003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Nguyệt</w:t>
            </w:r>
          </w:p>
        </w:tc>
      </w:tr>
      <w:tr w:rsidR="00F15CBC" w:rsidRPr="00665012" w14:paraId="2818D61B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6007D683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tcBorders>
              <w:top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27BD3DA0" w14:textId="618CFF7E" w:rsidR="00F15CBC" w:rsidRPr="00B26F3C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 xml:space="preserve">Viết chương trình, cài đặt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>chứ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nghiệp vụ: Quản lý thông tin quảng cáo, </w:t>
            </w:r>
            <w:r w:rsidRPr="008A0E4E">
              <w:rPr>
                <w:rFonts w:ascii="Times New Roman" w:hAnsi="Times New Roman" w:cs="Times New Roman"/>
                <w:sz w:val="26"/>
                <w:szCs w:val="26"/>
              </w:rPr>
              <w:t>Lập phiếu đăng ký quảng cáo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8A0E4E">
              <w:rPr>
                <w:rFonts w:ascii="Times New Roman" w:hAnsi="Times New Roman" w:cs="Times New Roman"/>
                <w:sz w:val="26"/>
                <w:szCs w:val="26"/>
              </w:rPr>
              <w:t>Lập phiếu gia hạn quảng cáo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8A0E4E">
              <w:rPr>
                <w:rFonts w:ascii="Times New Roman" w:hAnsi="Times New Roman" w:cs="Times New Roman"/>
                <w:sz w:val="26"/>
                <w:szCs w:val="26"/>
              </w:rPr>
              <w:t>Lập phiếu hủy đăng ký</w:t>
            </w:r>
          </w:p>
        </w:tc>
        <w:tc>
          <w:tcPr>
            <w:tcW w:w="198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21F1FB65" w14:textId="20D87369" w:rsidR="00F15CBC" w:rsidRPr="00B26F3C" w:rsidRDefault="00F15CBC" w:rsidP="00F1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5B46041E" w14:textId="4BCE9E9F" w:rsidR="00F15CBC" w:rsidRPr="00B26F3C" w:rsidRDefault="00D87013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F15CBC" w:rsidRPr="00665012" w14:paraId="6220433F" w14:textId="77777777" w:rsidTr="00031050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189B0B81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tcBorders>
              <w:top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0F150B63" w14:textId="5EB29EF0" w:rsidR="00F15CBC" w:rsidRPr="00B26F3C" w:rsidRDefault="00F15CBC" w:rsidP="00F1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 xml:space="preserve">Viết chương trình, cài đặt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>chứ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Trang chủ, tìm kiếm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thay dổi quy định, đăng nhập, chỉnh sửa thông tin tài khoản</w:t>
            </w:r>
          </w:p>
        </w:tc>
        <w:tc>
          <w:tcPr>
            <w:tcW w:w="198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35629F4B" w14:textId="2AD03F9D" w:rsidR="00F15CBC" w:rsidRPr="00B26F3C" w:rsidRDefault="00F15CBC" w:rsidP="00F1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2385E148" w14:textId="3C6110D7" w:rsidR="00F15CBC" w:rsidRPr="00B26F3C" w:rsidRDefault="00031050" w:rsidP="0003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</w:p>
        </w:tc>
      </w:tr>
      <w:tr w:rsidR="00F15CBC" w:rsidRPr="00665012" w14:paraId="6201C915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tcBorders>
              <w:bottom w:val="single" w:sz="12" w:space="0" w:color="4472C4" w:themeColor="accent1"/>
            </w:tcBorders>
            <w:shd w:val="clear" w:color="auto" w:fill="B4C6E7" w:themeFill="accent1" w:themeFillTint="66"/>
            <w:vAlign w:val="center"/>
          </w:tcPr>
          <w:p w14:paraId="47D58F0F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tcBorders>
              <w:top w:val="single" w:sz="2" w:space="0" w:color="9CC2E5" w:themeColor="accent5" w:themeTint="99"/>
              <w:bottom w:val="single" w:sz="12" w:space="0" w:color="4472C4" w:themeColor="accent1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66DE0073" w14:textId="01119EF9" w:rsidR="00F15CBC" w:rsidRPr="00B26F3C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 xml:space="preserve">Viết chương trình, cài đặt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hình ảnh, bài viết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thống kê,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kiểm duyệ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thông tin</w:t>
            </w:r>
          </w:p>
        </w:tc>
        <w:tc>
          <w:tcPr>
            <w:tcW w:w="198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12" w:space="0" w:color="4472C4" w:themeColor="accent1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6DC418FC" w14:textId="122533EB" w:rsidR="00F15CBC" w:rsidRPr="00B26F3C" w:rsidRDefault="00F15CBC" w:rsidP="00F1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16FF7A41" w14:textId="63BE19A2" w:rsidR="00F15CBC" w:rsidRPr="00B26F3C" w:rsidRDefault="00031050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</w:tr>
      <w:tr w:rsidR="00F15CBC" w:rsidRPr="00653972" w14:paraId="69B7DA6D" w14:textId="77777777" w:rsidTr="00031050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4C6E7" w:themeFill="accent1" w:themeFillTint="66"/>
            <w:vAlign w:val="center"/>
          </w:tcPr>
          <w:p w14:paraId="0638442C" w14:textId="1BC033D5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</w:t>
            </w:r>
          </w:p>
        </w:tc>
        <w:tc>
          <w:tcPr>
            <w:tcW w:w="4248" w:type="dxa"/>
            <w:tcBorders>
              <w:top w:val="single" w:sz="12" w:space="0" w:color="4472C4" w:themeColor="accent1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379BFF29" w14:textId="77777777" w:rsidR="00F15CBC" w:rsidRPr="00B26F3C" w:rsidRDefault="00F15CBC" w:rsidP="00F1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>Tiến hành thử nghiệm các chức năng phần mềm với dữ liệu mẫu</w:t>
            </w:r>
          </w:p>
        </w:tc>
        <w:tc>
          <w:tcPr>
            <w:tcW w:w="1984" w:type="dxa"/>
            <w:tcBorders>
              <w:top w:val="single" w:sz="12" w:space="0" w:color="4472C4" w:themeColor="accent1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7698A40E" w14:textId="38457598" w:rsidR="00F15CBC" w:rsidRPr="00B26F3C" w:rsidRDefault="00F15CBC" w:rsidP="00F1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12" w:space="0" w:color="4472C4" w:themeColor="accent1"/>
              <w:left w:val="single" w:sz="2" w:space="0" w:color="9CC2E5" w:themeColor="accent5" w:themeTint="99"/>
              <w:bottom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54DE282B" w14:textId="0EEA50AB" w:rsidR="00F15CBC" w:rsidRPr="00B26F3C" w:rsidRDefault="00031050" w:rsidP="00031050">
            <w:pPr>
              <w:ind w:firstLine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</w:tr>
      <w:tr w:rsidR="00F15CBC" w:rsidRPr="00653972" w14:paraId="392FAF8C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shd w:val="clear" w:color="auto" w:fill="B4C6E7" w:themeFill="accent1" w:themeFillTint="66"/>
            <w:vAlign w:val="center"/>
          </w:tcPr>
          <w:p w14:paraId="4D437B83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>Hoàn thành báo cáo cuối kì</w:t>
            </w:r>
          </w:p>
        </w:tc>
        <w:tc>
          <w:tcPr>
            <w:tcW w:w="4248" w:type="dxa"/>
            <w:tcBorders>
              <w:top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30E62A5B" w14:textId="7F662FC4" w:rsidR="00F15CBC" w:rsidRPr="00B26F3C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file word phần: Thông tin chung, 2. Phát biểu bài toán, 3. Đặc tả Usecase</w:t>
            </w:r>
          </w:p>
        </w:tc>
        <w:tc>
          <w:tcPr>
            <w:tcW w:w="198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08F3AFC4" w14:textId="5BBD1D09" w:rsidR="00F15CBC" w:rsidRPr="00B26F3C" w:rsidRDefault="00F15CBC" w:rsidP="00F1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07AAA95B" w14:textId="4E256A6A" w:rsidR="00F15CBC" w:rsidRPr="00B26F3C" w:rsidRDefault="00031050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F15CBC" w:rsidRPr="00653972" w14:paraId="1572DB29" w14:textId="77777777" w:rsidTr="0003105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7104AC52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tcBorders>
              <w:top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5B53C8D6" w14:textId="1AE8C3CD" w:rsidR="00F15CBC" w:rsidRDefault="00F15CBC" w:rsidP="00F1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file word phầ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4. Phân tích, 5. Thiết kế dữ liệu</w:t>
            </w:r>
          </w:p>
        </w:tc>
        <w:tc>
          <w:tcPr>
            <w:tcW w:w="198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384CAE1B" w14:textId="010FD3CA" w:rsidR="00F15CBC" w:rsidRPr="00B26F3C" w:rsidRDefault="00F15CBC" w:rsidP="00F1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70C01F04" w14:textId="72754E23" w:rsidR="00F15CBC" w:rsidRPr="00B26F3C" w:rsidRDefault="00031050" w:rsidP="0003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</w:tr>
      <w:tr w:rsidR="00F15CBC" w:rsidRPr="00653972" w14:paraId="048D2316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5A3234F1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tcBorders>
              <w:top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5325F278" w14:textId="65C1DF72" w:rsidR="00F15CBC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file word phần: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6. Thiết kế kiến trúc, 7. Thiết kế giao diện</w:t>
            </w:r>
          </w:p>
        </w:tc>
        <w:tc>
          <w:tcPr>
            <w:tcW w:w="198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71D3B52A" w14:textId="573CA6FA" w:rsidR="00F15CBC" w:rsidRPr="00B26F3C" w:rsidRDefault="00F15CBC" w:rsidP="00F1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61DA08B6" w14:textId="19437740" w:rsidR="00F15CBC" w:rsidRPr="00B26F3C" w:rsidRDefault="00031050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</w:p>
        </w:tc>
      </w:tr>
      <w:tr w:rsidR="00F15CBC" w:rsidRPr="00653972" w14:paraId="641CF98C" w14:textId="77777777" w:rsidTr="0003105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1DB09716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tcBorders>
              <w:top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1AA0F5AB" w14:textId="4ED29335" w:rsidR="00F15CBC" w:rsidRDefault="00F15CBC" w:rsidP="00F1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file word phần: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1. Thông tin chung, 8. Kết luận</w:t>
            </w:r>
          </w:p>
        </w:tc>
        <w:tc>
          <w:tcPr>
            <w:tcW w:w="198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2BFD7052" w14:textId="4CDEA04F" w:rsidR="00F15CBC" w:rsidRPr="00B26F3C" w:rsidRDefault="00F15CBC" w:rsidP="00F1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34CAD368" w14:textId="1208D79A" w:rsidR="00F15CBC" w:rsidRPr="00B26F3C" w:rsidRDefault="00031050" w:rsidP="0003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Nguyệt</w:t>
            </w:r>
          </w:p>
        </w:tc>
      </w:tr>
      <w:tr w:rsidR="00F15CBC" w:rsidRPr="00653972" w14:paraId="4ABFC7B2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756E5D21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tcBorders>
              <w:top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25F7C1F0" w14:textId="77777777" w:rsidR="00F15CBC" w:rsidRPr="00B26F3C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F3C">
              <w:rPr>
                <w:rFonts w:ascii="Times New Roman" w:hAnsi="Times New Roman" w:cs="Times New Roman"/>
                <w:sz w:val="26"/>
                <w:szCs w:val="26"/>
              </w:rPr>
              <w:t>Clip hướng dẫn</w:t>
            </w:r>
          </w:p>
        </w:tc>
        <w:tc>
          <w:tcPr>
            <w:tcW w:w="198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2CD7CCE9" w14:textId="13B8D3B0" w:rsidR="00F15CBC" w:rsidRPr="00B26F3C" w:rsidRDefault="00F15CBC" w:rsidP="00F1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6DDCCD60" w14:textId="7843D994" w:rsidR="00F15CBC" w:rsidRPr="00B26F3C" w:rsidRDefault="00031050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</w:tr>
      <w:tr w:rsidR="00F15CBC" w:rsidRPr="00653972" w14:paraId="3AC3D18D" w14:textId="77777777" w:rsidTr="0003105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37C6702A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tcBorders>
              <w:top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52C9D6BF" w14:textId="054AD93B" w:rsidR="00F15CBC" w:rsidRPr="00B26F3C" w:rsidRDefault="00F15CBC" w:rsidP="00F1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Poster </w:t>
            </w:r>
          </w:p>
        </w:tc>
        <w:tc>
          <w:tcPr>
            <w:tcW w:w="198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24402EE9" w14:textId="349DCA60" w:rsidR="00F15CBC" w:rsidRPr="00B26F3C" w:rsidRDefault="00F15CBC" w:rsidP="00F1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4D546C19" w14:textId="5DFEEA2A" w:rsidR="00F15CBC" w:rsidRPr="00B26F3C" w:rsidRDefault="00031050" w:rsidP="0003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Nguyệt</w:t>
            </w:r>
          </w:p>
        </w:tc>
      </w:tr>
      <w:tr w:rsidR="00F15CBC" w:rsidRPr="00653972" w14:paraId="30E4ABBE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11EE8C29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tcBorders>
              <w:top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0783C6F5" w14:textId="4F9D6CC4" w:rsidR="00F15CBC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 báo cáo</w:t>
            </w:r>
          </w:p>
        </w:tc>
        <w:tc>
          <w:tcPr>
            <w:tcW w:w="198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6574521C" w14:textId="24698AA3" w:rsidR="00F15CBC" w:rsidRPr="00B26F3C" w:rsidRDefault="00F15CBC" w:rsidP="00F1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3A7EE359" w14:textId="176A4093" w:rsidR="00F15CBC" w:rsidRPr="00B26F3C" w:rsidRDefault="00031050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Nguyệt</w:t>
            </w:r>
          </w:p>
        </w:tc>
      </w:tr>
      <w:tr w:rsidR="00F15CBC" w:rsidRPr="00653972" w14:paraId="283252C3" w14:textId="77777777" w:rsidTr="0003105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7E3331D7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tcBorders>
              <w:top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0D0C035D" w14:textId="2D9DDDCE" w:rsidR="00F15CBC" w:rsidRDefault="00F15CBC" w:rsidP="00F1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bài tập về nhà</w:t>
            </w:r>
          </w:p>
        </w:tc>
        <w:tc>
          <w:tcPr>
            <w:tcW w:w="198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20E9BCD0" w14:textId="7FF846CF" w:rsidR="00F15CBC" w:rsidRPr="00B26F3C" w:rsidRDefault="00F15CBC" w:rsidP="00F1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41FD299D" w14:textId="623C0FC8" w:rsidR="00F15CBC" w:rsidRPr="00B26F3C" w:rsidRDefault="00031050" w:rsidP="0003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</w:tr>
      <w:tr w:rsidR="00F15CBC" w:rsidRPr="00653972" w14:paraId="31CCC718" w14:textId="77777777" w:rsidTr="0003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4C6E7" w:themeFill="accent1" w:themeFillTint="66"/>
            <w:vAlign w:val="center"/>
          </w:tcPr>
          <w:p w14:paraId="70D2F5AF" w14:textId="7777777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8" w:type="dxa"/>
            <w:tcBorders>
              <w:top w:val="single" w:sz="2" w:space="0" w:color="9CC2E5" w:themeColor="accent5" w:themeTint="99"/>
              <w:bottom w:val="single" w:sz="12" w:space="0" w:color="4472C4" w:themeColor="accent1"/>
              <w:right w:val="single" w:sz="2" w:space="0" w:color="9CC2E5" w:themeColor="accent5" w:themeTint="99"/>
            </w:tcBorders>
            <w:shd w:val="clear" w:color="auto" w:fill="FFFFFF" w:themeFill="background1"/>
          </w:tcPr>
          <w:p w14:paraId="6828378E" w14:textId="17FEADC0" w:rsidR="00F15CBC" w:rsidRDefault="00F15CBC" w:rsidP="00F1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báo cáo, ghi đĩa</w:t>
            </w:r>
          </w:p>
        </w:tc>
        <w:tc>
          <w:tcPr>
            <w:tcW w:w="198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12" w:space="0" w:color="4472C4" w:themeColor="accent1"/>
              <w:right w:val="single" w:sz="2" w:space="0" w:color="9CC2E5" w:themeColor="accent5" w:themeTint="99"/>
            </w:tcBorders>
            <w:shd w:val="clear" w:color="auto" w:fill="FFFFFF" w:themeFill="background1"/>
            <w:vAlign w:val="center"/>
          </w:tcPr>
          <w:p w14:paraId="69E8329A" w14:textId="72C16ADB" w:rsidR="00F15CBC" w:rsidRPr="00B26F3C" w:rsidRDefault="00F15CBC" w:rsidP="00F15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0BEA2CFE" w14:textId="35365754" w:rsidR="00F15CBC" w:rsidRPr="00B26F3C" w:rsidRDefault="00031050" w:rsidP="00031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</w:tr>
      <w:tr w:rsidR="00F15CBC" w:rsidRPr="00653972" w14:paraId="47E0F49E" w14:textId="77777777" w:rsidTr="0003105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4C6E7" w:themeFill="accent1" w:themeFillTint="66"/>
            <w:vAlign w:val="center"/>
          </w:tcPr>
          <w:p w14:paraId="54CE0C1A" w14:textId="71D56417" w:rsidR="00F15CBC" w:rsidRPr="00B26F3C" w:rsidRDefault="00F15CBC" w:rsidP="00F15C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Quản lý nhóm</w:t>
            </w:r>
          </w:p>
        </w:tc>
        <w:tc>
          <w:tcPr>
            <w:tcW w:w="4248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FFFFFF" w:themeFill="background1"/>
          </w:tcPr>
          <w:p w14:paraId="7FB3361B" w14:textId="6678C3F0" w:rsidR="00F15CBC" w:rsidRPr="00B26F3C" w:rsidRDefault="00F15CBC" w:rsidP="00F1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trưởng, phân công công việc cho các thành viên</w:t>
            </w:r>
          </w:p>
        </w:tc>
        <w:tc>
          <w:tcPr>
            <w:tcW w:w="1984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192FA2E5" w14:textId="012D56E9" w:rsidR="00F15CBC" w:rsidRPr="00B26F3C" w:rsidRDefault="00F15CBC" w:rsidP="00F15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8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5388F30C" w14:textId="00C10C08" w:rsidR="00F15CBC" w:rsidRPr="00B26F3C" w:rsidRDefault="00031050" w:rsidP="0003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</w:tbl>
    <w:p w14:paraId="48418FF9" w14:textId="77777777" w:rsidR="00285E01" w:rsidRDefault="00285E01"/>
    <w:sectPr w:rsidR="0028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966A9"/>
    <w:multiLevelType w:val="hybridMultilevel"/>
    <w:tmpl w:val="5498CCEC"/>
    <w:lvl w:ilvl="0" w:tplc="ED848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547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80A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E03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B00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2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F6B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C1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164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B07EB8"/>
    <w:multiLevelType w:val="hybridMultilevel"/>
    <w:tmpl w:val="BEF2BE4A"/>
    <w:lvl w:ilvl="0" w:tplc="608648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C3126"/>
    <w:multiLevelType w:val="hybridMultilevel"/>
    <w:tmpl w:val="8C88B1F6"/>
    <w:lvl w:ilvl="0" w:tplc="A2FC5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026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2C7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FED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047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AE8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B41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A0B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F42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DED4B48"/>
    <w:multiLevelType w:val="hybridMultilevel"/>
    <w:tmpl w:val="8590443A"/>
    <w:lvl w:ilvl="0" w:tplc="EDF8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E45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122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220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D24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641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2D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02B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3C8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E3"/>
    <w:rsid w:val="00031050"/>
    <w:rsid w:val="000D7E87"/>
    <w:rsid w:val="00285E01"/>
    <w:rsid w:val="002B1A5E"/>
    <w:rsid w:val="0035205F"/>
    <w:rsid w:val="00506966"/>
    <w:rsid w:val="0055339E"/>
    <w:rsid w:val="00787329"/>
    <w:rsid w:val="008047C0"/>
    <w:rsid w:val="008A0E4E"/>
    <w:rsid w:val="009218F3"/>
    <w:rsid w:val="009B615A"/>
    <w:rsid w:val="00A13321"/>
    <w:rsid w:val="00A31CD8"/>
    <w:rsid w:val="00A42589"/>
    <w:rsid w:val="00AB534C"/>
    <w:rsid w:val="00B97D34"/>
    <w:rsid w:val="00BE382D"/>
    <w:rsid w:val="00C15B6F"/>
    <w:rsid w:val="00D87013"/>
    <w:rsid w:val="00DB70B6"/>
    <w:rsid w:val="00E933A0"/>
    <w:rsid w:val="00EA0792"/>
    <w:rsid w:val="00ED28B5"/>
    <w:rsid w:val="00F15CBC"/>
    <w:rsid w:val="00F226E3"/>
    <w:rsid w:val="00F43279"/>
    <w:rsid w:val="00F7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93159"/>
  <w15:chartTrackingRefBased/>
  <w15:docId w15:val="{21544A1E-E1C9-4F1F-BF01-FF6295BA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6E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F226E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218F3"/>
    <w:pPr>
      <w:ind w:left="720"/>
      <w:contextualSpacing/>
    </w:pPr>
  </w:style>
  <w:style w:type="table" w:customStyle="1" w:styleId="GridTable4-Accent51">
    <w:name w:val="Grid Table 4 - Accent 51"/>
    <w:basedOn w:val="TableNormal"/>
    <w:next w:val="GridTable4-Accent5"/>
    <w:uiPriority w:val="49"/>
    <w:rsid w:val="00A31C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59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Minh Trang</dc:creator>
  <cp:keywords/>
  <dc:description/>
  <cp:lastModifiedBy>PHUONG TRUONG</cp:lastModifiedBy>
  <cp:revision>27</cp:revision>
  <dcterms:created xsi:type="dcterms:W3CDTF">2018-01-05T09:10:00Z</dcterms:created>
  <dcterms:modified xsi:type="dcterms:W3CDTF">2018-01-05T14:48:00Z</dcterms:modified>
</cp:coreProperties>
</file>